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CC11" w14:textId="77777777" w:rsidR="00E37F70" w:rsidRDefault="00E37F70" w:rsidP="00E37F70">
      <w:pPr>
        <w:widowControl/>
        <w:jc w:val="center"/>
        <w:rPr>
          <w:rFonts w:ascii="Segoe UI" w:eastAsia="ＭＳ Ｐゴシック" w:hAnsi="Segoe UI" w:cs="Segoe UI"/>
          <w:b/>
          <w:color w:val="333333"/>
          <w:kern w:val="0"/>
          <w:sz w:val="28"/>
          <w:szCs w:val="21"/>
        </w:rPr>
      </w:pPr>
      <w:r>
        <w:rPr>
          <w:rFonts w:ascii="Segoe UI" w:eastAsia="ＭＳ Ｐゴシック" w:hAnsi="Segoe UI" w:cs="Segoe UI"/>
          <w:b/>
          <w:noProof/>
          <w:color w:val="333333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-190500</wp:posOffset>
                </wp:positionV>
                <wp:extent cx="3533775" cy="7620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5C5FE" w14:textId="64CE454F" w:rsidR="00E37F70" w:rsidRPr="00E37F70" w:rsidRDefault="00563E5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提出先　茅ケ崎支援</w:t>
                            </w:r>
                            <w:r w:rsidR="00E37F70" w:rsidRPr="00E37F70">
                              <w:rPr>
                                <w:rFonts w:ascii="UD デジタル 教科書体 NK-R" w:eastAsia="UD デジタル 教科書体 NK-R" w:hint="eastAsia"/>
                              </w:rPr>
                              <w:t>学校　教育相談コーディネーター宛</w:t>
                            </w:r>
                          </w:p>
                          <w:p w14:paraId="15C96FF3" w14:textId="77777777" w:rsidR="00E37F70" w:rsidRPr="00E37F70" w:rsidRDefault="00E37F7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37F70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FAX:０４６７－５７－５３７１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</w:t>
                            </w:r>
                            <w:r w:rsidRPr="00E37F70">
                              <w:rPr>
                                <w:rFonts w:ascii="UD デジタル 教科書体 NK-R" w:eastAsia="UD デジタル 教科書体 NK-R" w:hint="eastAsia"/>
                              </w:rPr>
                              <w:t>送付状不要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】</w:t>
                            </w:r>
                          </w:p>
                          <w:p w14:paraId="6BD88C79" w14:textId="77777777" w:rsidR="00E37F70" w:rsidRPr="00E37F70" w:rsidRDefault="00E37F7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37F70">
                              <w:rPr>
                                <w:rFonts w:ascii="UD デジタル 教科書体 NK-R" w:eastAsia="UD デジタル 教科書体 NK-R" w:hint="eastAsia"/>
                              </w:rPr>
                              <w:t>ＭＡＩＬ：chigasakicenter-sh@pen-kanagawa.ed.jp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25pt;margin-top:-15pt;width:278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" fillcolor="white [3201]" strokeweight=".5pt">
                <v:textbox>
                  <w:txbxContent>
                    <w:p w14:paraId="3E45C5FE" w14:textId="64CE454F" w:rsidR="00E37F70" w:rsidRPr="00E37F70" w:rsidRDefault="00563E5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提出先　茅ケ崎支援</w:t>
                      </w:r>
                      <w:r w:rsidR="00E37F70" w:rsidRPr="00E37F70">
                        <w:rPr>
                          <w:rFonts w:ascii="UD デジタル 教科書体 NK-R" w:eastAsia="UD デジタル 教科書体 NK-R" w:hint="eastAsia"/>
                        </w:rPr>
                        <w:t>学校　教育相談コーディネーター宛</w:t>
                      </w:r>
                    </w:p>
                    <w:p w14:paraId="15C96FF3" w14:textId="77777777" w:rsidR="00E37F70" w:rsidRPr="00E37F70" w:rsidRDefault="00E37F7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37F70">
                        <w:rPr>
                          <w:rFonts w:ascii="UD デジタル 教科書体 NK-R" w:eastAsia="UD デジタル 教科書体 NK-R" w:hint="eastAsia"/>
                        </w:rPr>
                        <w:t xml:space="preserve">FAX:０４６７－５７－５３７１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【</w:t>
                      </w:r>
                      <w:r w:rsidRPr="00E37F70">
                        <w:rPr>
                          <w:rFonts w:ascii="UD デジタル 教科書体 NK-R" w:eastAsia="UD デジタル 教科書体 NK-R" w:hint="eastAsia"/>
                        </w:rPr>
                        <w:t>送付状不要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】</w:t>
                      </w:r>
                    </w:p>
                    <w:p w14:paraId="6BD88C79" w14:textId="77777777" w:rsidR="00E37F70" w:rsidRPr="00E37F70" w:rsidRDefault="00E37F7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37F70">
                        <w:rPr>
                          <w:rFonts w:ascii="UD デジタル 教科書体 NK-R" w:eastAsia="UD デジタル 教科書体 NK-R" w:hint="eastAsia"/>
                        </w:rPr>
                        <w:t>ＭＡＩＬ：chigasakicenter-sh@pen-kanagawa.ed.jp</w:t>
                      </w:r>
                    </w:p>
                  </w:txbxContent>
                </v:textbox>
              </v:shape>
            </w:pict>
          </mc:Fallback>
        </mc:AlternateContent>
      </w:r>
    </w:p>
    <w:p w14:paraId="6D91FDEF" w14:textId="77777777" w:rsidR="00E37F70" w:rsidRDefault="00E37F70" w:rsidP="0037362C">
      <w:pPr>
        <w:widowControl/>
        <w:jc w:val="center"/>
        <w:rPr>
          <w:rFonts w:ascii="UD デジタル 教科書体 NK-R" w:eastAsia="UD デジタル 教科書体 NK-R" w:hAnsi="Segoe UI" w:cs="Segoe UI"/>
          <w:b/>
          <w:color w:val="333333"/>
          <w:kern w:val="0"/>
          <w:sz w:val="16"/>
          <w:szCs w:val="21"/>
        </w:rPr>
      </w:pPr>
    </w:p>
    <w:p w14:paraId="14C79CF5" w14:textId="2EC5B97F" w:rsidR="0037362C" w:rsidRPr="00E37F70" w:rsidRDefault="00563E50" w:rsidP="0037362C">
      <w:pPr>
        <w:widowControl/>
        <w:jc w:val="center"/>
        <w:rPr>
          <w:rFonts w:ascii="UD デジタル 教科書体 NK-R" w:eastAsia="UD デジタル 教科書体 NK-R" w:hAnsi="Segoe UI" w:cs="Segoe UI"/>
          <w:b/>
          <w:color w:val="333333"/>
          <w:kern w:val="0"/>
          <w:sz w:val="28"/>
          <w:szCs w:val="21"/>
        </w:rPr>
      </w:pPr>
      <w:r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8"/>
          <w:szCs w:val="21"/>
        </w:rPr>
        <w:t>茅ケ崎支援</w:t>
      </w:r>
      <w:r w:rsidR="00E615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8"/>
          <w:szCs w:val="21"/>
        </w:rPr>
        <w:t xml:space="preserve">学校　</w:t>
      </w:r>
      <w:r w:rsidR="0037362C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8"/>
          <w:szCs w:val="21"/>
        </w:rPr>
        <w:t>巡回相談後</w:t>
      </w:r>
      <w:r w:rsidR="00E615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8"/>
          <w:szCs w:val="21"/>
        </w:rPr>
        <w:t>アンケート</w:t>
      </w:r>
    </w:p>
    <w:p w14:paraId="48DD2278" w14:textId="77777777" w:rsidR="00E615E9" w:rsidRPr="00E37F70" w:rsidRDefault="00E615E9" w:rsidP="00E37F70">
      <w:pPr>
        <w:widowControl/>
        <w:ind w:firstLineChars="100" w:firstLine="21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巡回相談を活用いただきありがとうございました。今後の巡回相談に役立てていきたいと考えておりますので、ご意見いただけますと幸いです。お忙しい中とは思いますが、よろしくお願いいたします。</w:t>
      </w:r>
    </w:p>
    <w:p w14:paraId="668029A9" w14:textId="77777777" w:rsidR="00E37F70" w:rsidRDefault="00E37F70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</w:rPr>
      </w:pPr>
    </w:p>
    <w:p w14:paraId="5DCB30F4" w14:textId="77777777" w:rsidR="00E615E9" w:rsidRPr="00E37F70" w:rsidRDefault="00E615E9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1.ご所属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   _______________________________________________________</w:t>
      </w:r>
    </w:p>
    <w:p w14:paraId="5721E472" w14:textId="77777777" w:rsidR="00BB039E" w:rsidRPr="00E37F70" w:rsidRDefault="00BB039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4A45C128" w14:textId="77777777" w:rsidR="0037362C" w:rsidRPr="00E37F70" w:rsidRDefault="00E615E9" w:rsidP="0037362C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 xml:space="preserve">2．記入者のお名前 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 _____________________________________________</w:t>
      </w:r>
    </w:p>
    <w:p w14:paraId="710FE9E7" w14:textId="77777777" w:rsidR="0037362C" w:rsidRPr="00E37F70" w:rsidRDefault="00087624" w:rsidP="00E37F70">
      <w:pPr>
        <w:widowControl/>
        <w:ind w:firstLineChars="400" w:firstLine="84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6558895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37362C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担任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8530649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37362C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教育相談コーディネーター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448852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37362C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管理職　</w:t>
      </w:r>
      <w:r w:rsidR="007637EB">
        <w:rPr>
          <w:rFonts w:ascii="ＭＳ ゴシック" w:eastAsia="ＭＳ ゴシック" w:hAnsi="ＭＳ ゴシック" w:cs="Segoe UI" w:hint="eastAsia"/>
          <w:color w:val="333333"/>
          <w:kern w:val="0"/>
          <w:szCs w:val="21"/>
        </w:rPr>
        <w:t xml:space="preserve">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1143967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37362C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その他（　　　　　　　　　　　　　</w:t>
      </w:r>
      <w:r w:rsidR="00E615E9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）</w:t>
      </w:r>
    </w:p>
    <w:p w14:paraId="0A8D42F9" w14:textId="77777777" w:rsidR="007364E9" w:rsidRPr="00E37F70" w:rsidRDefault="0037362C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 w:val="24"/>
          <w:szCs w:val="21"/>
          <w:u w:val="single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3．巡回相談日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4"/>
          <w:szCs w:val="21"/>
          <w:u w:val="single"/>
        </w:rPr>
        <w:t xml:space="preserve">　</w:t>
      </w:r>
      <w:r w:rsidR="007364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4"/>
          <w:szCs w:val="21"/>
          <w:u w:val="single"/>
        </w:rPr>
        <w:t xml:space="preserve">　</w:t>
      </w: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4"/>
          <w:szCs w:val="21"/>
          <w:u w:val="single"/>
        </w:rPr>
        <w:t xml:space="preserve">　月　　</w:t>
      </w:r>
      <w:r w:rsidR="007364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4"/>
          <w:szCs w:val="21"/>
          <w:u w:val="single"/>
        </w:rPr>
        <w:t xml:space="preserve">　</w:t>
      </w: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4"/>
          <w:szCs w:val="21"/>
          <w:u w:val="single"/>
        </w:rPr>
        <w:t>日</w:t>
      </w:r>
      <w:r w:rsidR="007364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4"/>
          <w:szCs w:val="21"/>
          <w:u w:val="single"/>
        </w:rPr>
        <w:t xml:space="preserve">　</w:t>
      </w:r>
      <w:r w:rsidR="00982378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 w:val="24"/>
          <w:szCs w:val="21"/>
        </w:rPr>
        <w:t xml:space="preserve">   </w:t>
      </w:r>
      <w:r w:rsidR="00982378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 w:val="24"/>
          <w:szCs w:val="21"/>
        </w:rPr>
        <w:t xml:space="preserve">　</w:t>
      </w:r>
      <w:r w:rsidR="00982378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  <w:u w:val="single"/>
        </w:rPr>
        <w:t>アンケート記入日　　　　　　月　　　　　日</w:t>
      </w:r>
    </w:p>
    <w:p w14:paraId="684F0E44" w14:textId="77777777" w:rsidR="00E37F70" w:rsidRDefault="00E37F70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</w:rPr>
      </w:pPr>
    </w:p>
    <w:p w14:paraId="3BE32F4E" w14:textId="77777777" w:rsidR="007364E9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  <w:u w:val="single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4．</w:t>
      </w:r>
      <w:r w:rsidR="00E615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相談</w:t>
      </w:r>
      <w:r w:rsidR="007364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 xml:space="preserve">した内容　</w:t>
      </w:r>
      <w:r w:rsidR="007364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159A8CB2" w14:textId="77777777" w:rsidR="007364E9" w:rsidRPr="00E37F70" w:rsidRDefault="007364E9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65143578" w14:textId="77777777" w:rsidR="00BB039E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5</w:t>
      </w:r>
      <w:r w:rsidR="007364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.</w:t>
      </w:r>
      <w:r w:rsidR="00E615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巡回相談の際のケース会に参加されたメンバーはどなたでしたか。</w:t>
      </w:r>
      <w:r w:rsidR="00BB039E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（複数回答可）</w:t>
      </w:r>
    </w:p>
    <w:p w14:paraId="53542E42" w14:textId="77777777" w:rsidR="00D930EA" w:rsidRPr="00E37F70" w:rsidRDefault="00087624" w:rsidP="00D930EA">
      <w:pPr>
        <w:widowControl/>
        <w:ind w:firstLineChars="200" w:firstLine="42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0687746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7364E9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教育相談コーディネーター</w:t>
      </w:r>
      <w:r w:rsidR="00AB68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356307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7364E9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管理職</w:t>
      </w:r>
      <w:r w:rsidR="00AB68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3128750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7364E9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担任</w:t>
      </w:r>
      <w:r w:rsidR="00AB68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647932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495504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学年担任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6351109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7364E9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養護教諭</w:t>
      </w:r>
      <w:r w:rsidR="00AB68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</w:p>
    <w:p w14:paraId="5F7F88DE" w14:textId="584B3E24" w:rsidR="007364E9" w:rsidRPr="00E37F70" w:rsidRDefault="00D930EA" w:rsidP="00563E50">
      <w:pPr>
        <w:widowControl/>
        <w:ind w:firstLineChars="150" w:firstLine="315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838570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AB68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保護者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294344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410B1B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本人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63343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5E57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AB68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その他（　　　　　　　　　　　　　　）</w:t>
      </w:r>
    </w:p>
    <w:p w14:paraId="3AB2A642" w14:textId="77777777" w:rsidR="007364E9" w:rsidRPr="00E37F70" w:rsidRDefault="007364E9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72A1043F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6</w:t>
      </w:r>
      <w:r w:rsidR="00E615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.</w:t>
      </w:r>
      <w:r w:rsidR="00616B96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 xml:space="preserve"> </w:t>
      </w: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ケース会を受けて、実践してみたことはあります</w:t>
      </w:r>
      <w:r w:rsidR="00616B96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か。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</w:p>
    <w:p w14:paraId="262CCFA9" w14:textId="77777777" w:rsidR="008B0790" w:rsidRPr="007637EB" w:rsidRDefault="00087624" w:rsidP="007637EB">
      <w:pPr>
        <w:widowControl/>
        <w:ind w:left="135" w:firstLineChars="100" w:firstLine="21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911465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7637EB">
        <w:rPr>
          <w:rFonts w:ascii="UD デジタル 教科書体 NK-R" w:eastAsia="UD デジタル 教科書体 NK-R" w:hAnsi="ＭＳ ゴシック" w:cs="ＭＳ ゴシック" w:hint="eastAsia"/>
          <w:color w:val="333333"/>
          <w:kern w:val="0"/>
          <w:szCs w:val="21"/>
        </w:rPr>
        <w:t xml:space="preserve">　</w:t>
      </w:r>
      <w:r w:rsidR="00AB6845" w:rsidRPr="007637EB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はい　</w:t>
      </w:r>
    </w:p>
    <w:p w14:paraId="20275A17" w14:textId="77777777" w:rsidR="00616B96" w:rsidRPr="00E37F70" w:rsidRDefault="00AB6845" w:rsidP="00616B96">
      <w:pPr>
        <w:widowControl/>
        <w:ind w:left="135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→どんなことを実践してみましたか？実践してみてどうでしたか？</w:t>
      </w:r>
      <w:r w:rsidR="00094D6E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（どんなことでも構いません。）</w:t>
      </w:r>
    </w:p>
    <w:p w14:paraId="20B7FA13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246380</wp:posOffset>
                </wp:positionH>
                <wp:positionV relativeFrom="paragraph">
                  <wp:posOffset>9525</wp:posOffset>
                </wp:positionV>
                <wp:extent cx="5895975" cy="123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D076C" w14:textId="77777777" w:rsidR="00AB6845" w:rsidRDefault="00AB6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9.4pt;margin-top:.75pt;width:464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" fillcolor="white [3201]" strokeweight=".5pt">
                <v:textbox>
                  <w:txbxContent>
                    <w:p w14:paraId="5E2D076C" w14:textId="77777777" w:rsidR="00AB6845" w:rsidRDefault="00AB6845"/>
                  </w:txbxContent>
                </v:textbox>
                <w10:wrap anchorx="margin"/>
              </v:shape>
            </w:pict>
          </mc:Fallback>
        </mc:AlternateContent>
      </w:r>
    </w:p>
    <w:p w14:paraId="0082AE3A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3062A171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52D832A2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4B1B5A3D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7361AF2C" w14:textId="77777777" w:rsidR="00616B96" w:rsidRPr="00E37F70" w:rsidRDefault="00616B96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058A2319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r w:rsidR="007637EB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2139714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7637EB">
        <w:rPr>
          <w:rFonts w:ascii="UD デジタル 教科書体 NK-R" w:eastAsia="UD デジタル 教科書体 NK-R" w:hAnsi="ＭＳ ゴシック" w:cs="ＭＳ ゴシック" w:hint="eastAsia"/>
          <w:color w:val="333333"/>
          <w:kern w:val="0"/>
          <w:szCs w:val="21"/>
        </w:rPr>
        <w:t xml:space="preserve">　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いいえ</w:t>
      </w:r>
    </w:p>
    <w:p w14:paraId="1F713027" w14:textId="77777777" w:rsidR="00AB6845" w:rsidRPr="00E37F70" w:rsidRDefault="00AB6845" w:rsidP="00BB039E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→　</w:t>
      </w:r>
      <w:r w:rsidR="00BB039E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理由を教えてください。</w:t>
      </w:r>
    </w:p>
    <w:p w14:paraId="5451193D" w14:textId="77777777" w:rsidR="00BB039E" w:rsidRPr="00E37F70" w:rsidRDefault="00BB039E" w:rsidP="00BB039E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740AA" wp14:editId="42F8A043">
                <wp:simplePos x="0" y="0"/>
                <wp:positionH relativeFrom="margin">
                  <wp:posOffset>255905</wp:posOffset>
                </wp:positionH>
                <wp:positionV relativeFrom="paragraph">
                  <wp:posOffset>9525</wp:posOffset>
                </wp:positionV>
                <wp:extent cx="5895975" cy="1066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9CDEA" w14:textId="77777777" w:rsidR="00BB039E" w:rsidRDefault="00BB039E" w:rsidP="00BB0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40AA" id="テキスト ボックス 5" o:spid="_x0000_s1028" type="#_x0000_t202" style="position:absolute;margin-left:20.15pt;margin-top:.75pt;width:464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" fillcolor="window" strokeweight=".5pt">
                <v:textbox>
                  <w:txbxContent>
                    <w:p w14:paraId="7C19CDEA" w14:textId="77777777" w:rsidR="00BB039E" w:rsidRDefault="00BB039E" w:rsidP="00BB039E"/>
                  </w:txbxContent>
                </v:textbox>
                <w10:wrap anchorx="margin"/>
              </v:shape>
            </w:pict>
          </mc:Fallback>
        </mc:AlternateContent>
      </w:r>
    </w:p>
    <w:p w14:paraId="04FD723D" w14:textId="77777777" w:rsidR="00BB039E" w:rsidRPr="00E37F70" w:rsidRDefault="00BB039E" w:rsidP="00BB039E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0A1434C0" w14:textId="77777777" w:rsidR="00BB039E" w:rsidRPr="00E37F70" w:rsidRDefault="00BB039E" w:rsidP="00BB039E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44387221" w14:textId="77777777" w:rsidR="00BB039E" w:rsidRPr="00E37F70" w:rsidRDefault="00BB039E" w:rsidP="00BB039E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447F47A9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61ECF8E8" w14:textId="77777777" w:rsidR="00AB6845" w:rsidRPr="00E37F70" w:rsidRDefault="00E615E9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7.巡回相談後の様子をお書きください。</w:t>
      </w:r>
    </w:p>
    <w:p w14:paraId="5B15C64E" w14:textId="77777777" w:rsidR="00AB6845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5972175" cy="1238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2AE13" w14:textId="77777777" w:rsidR="007637EB" w:rsidRDefault="007637EB" w:rsidP="007637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9" style="position:absolute;margin-left:15.75pt;margin-top:.75pt;width:470.2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" filled="f" strokecolor="black [3213]" strokeweight="1pt">
                <v:textbox>
                  <w:txbxContent>
                    <w:p w14:paraId="6BD2AE13" w14:textId="77777777" w:rsidR="007637EB" w:rsidRDefault="007637EB" w:rsidP="007637E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C6D0E95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4ED53163" w14:textId="77777777" w:rsidR="00AB6845" w:rsidRPr="00E37F70" w:rsidRDefault="00AB68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63D472D6" w14:textId="77777777" w:rsidR="00E37F70" w:rsidRPr="00E37F70" w:rsidRDefault="00E37F70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68466DB5" w14:textId="77777777" w:rsidR="008B0790" w:rsidRPr="00E37F70" w:rsidRDefault="00E615E9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lastRenderedPageBreak/>
        <w:t>8.巡回相談後、ケース会の内容を校内で共有する機会はありましたか。</w:t>
      </w:r>
    </w:p>
    <w:p w14:paraId="70EB9D28" w14:textId="77777777" w:rsidR="00AB6845" w:rsidRPr="00E37F70" w:rsidRDefault="00087624" w:rsidP="004C773F">
      <w:pPr>
        <w:widowControl/>
        <w:ind w:firstLineChars="200" w:firstLine="42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17033161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BB039E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会議等で報告した</w:t>
      </w:r>
      <w:r w:rsid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859689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E37F7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記録の回覧</w:t>
      </w:r>
      <w:r w:rsid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r w:rsidR="00E37F7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6034235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共有していない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501538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その他（　　　　　　　　　　　　　　　　　）</w:t>
      </w:r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</w:t>
      </w:r>
    </w:p>
    <w:p w14:paraId="19F8F0A9" w14:textId="77777777" w:rsidR="008B0790" w:rsidRPr="00E37F70" w:rsidRDefault="008B0790" w:rsidP="008B0790">
      <w:pPr>
        <w:widowControl/>
        <w:ind w:firstLineChars="100" w:firstLine="21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7E3530DF" w14:textId="77777777" w:rsidR="008B0790" w:rsidRPr="00E37F70" w:rsidRDefault="00E615E9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9.巡回相談後に、ケース会の内容を共有した</w:t>
      </w:r>
      <w:r w:rsid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場合は</w:t>
      </w: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範囲を教えてください。(複数回答可)</w:t>
      </w:r>
    </w:p>
    <w:p w14:paraId="59A0E507" w14:textId="77777777" w:rsidR="008B0790" w:rsidRPr="00E37F70" w:rsidRDefault="00087624" w:rsidP="008B0790">
      <w:pPr>
        <w:widowControl/>
        <w:ind w:firstLineChars="200" w:firstLine="42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7467673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管理職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5158482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教育相談コーディネーター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2668080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養護教諭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882404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対象児童・生徒の所属学年担任　</w:t>
      </w:r>
    </w:p>
    <w:p w14:paraId="0C7F2DDD" w14:textId="77777777" w:rsidR="00E615E9" w:rsidRPr="00E37F70" w:rsidRDefault="00087624" w:rsidP="008B0790">
      <w:pPr>
        <w:widowControl/>
        <w:ind w:firstLineChars="200" w:firstLine="42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1972440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全学年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809579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支援級</w:t>
      </w:r>
      <w:r w:rsidR="00D930EA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5701656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D930EA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保護者　</w:t>
      </w:r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2074237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8B0790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その他</w:t>
      </w:r>
      <w:r w:rsidR="00C042FA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（　　　　　　　　　　　　　　　　　　　　　　）</w:t>
      </w:r>
    </w:p>
    <w:p w14:paraId="060F357B" w14:textId="77777777" w:rsidR="008B0790" w:rsidRPr="00E37F70" w:rsidRDefault="008B0790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10835A05" w14:textId="77777777" w:rsidR="00E615E9" w:rsidRPr="00E37F70" w:rsidRDefault="008B0790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10</w:t>
      </w:r>
      <w:r w:rsidR="00E615E9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.巡回相談を通しての感想や質問、要望等　ありましたらお書きください。</w:t>
      </w:r>
    </w:p>
    <w:p w14:paraId="1A213D59" w14:textId="77777777" w:rsidR="00175545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01483" wp14:editId="0D4FBA30">
                <wp:simplePos x="0" y="0"/>
                <wp:positionH relativeFrom="margin">
                  <wp:posOffset>323850</wp:posOffset>
                </wp:positionH>
                <wp:positionV relativeFrom="paragraph">
                  <wp:posOffset>95250</wp:posOffset>
                </wp:positionV>
                <wp:extent cx="5972175" cy="2276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276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71F28" w14:textId="77777777" w:rsidR="007637EB" w:rsidRDefault="007637EB" w:rsidP="0076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1483" id="正方形/長方形 3" o:spid="_x0000_s1030" style="position:absolute;margin-left:25.5pt;margin-top:7.5pt;width:470.25pt;height:17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" filled="f" strokecolor="windowText" strokeweight="1pt">
                <v:textbox>
                  <w:txbxContent>
                    <w:p w14:paraId="21771F28" w14:textId="77777777" w:rsidR="007637EB" w:rsidRDefault="007637EB" w:rsidP="007637EB"/>
                  </w:txbxContent>
                </v:textbox>
                <w10:wrap anchorx="margin"/>
              </v:rect>
            </w:pict>
          </mc:Fallback>
        </mc:AlternateContent>
      </w:r>
    </w:p>
    <w:p w14:paraId="71F2FB60" w14:textId="77777777" w:rsidR="00E615E9" w:rsidRPr="00E37F70" w:rsidRDefault="00E615E9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11A27469" w14:textId="77777777" w:rsidR="00175545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20588E3A" w14:textId="77777777" w:rsidR="00175545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005515C0" w14:textId="77777777" w:rsidR="00175545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5B300F96" w14:textId="77777777" w:rsidR="00175545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5DD2C71B" w14:textId="77777777" w:rsidR="00175545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7A2D4852" w14:textId="77777777" w:rsidR="00175545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363C791C" w14:textId="77777777" w:rsidR="00175545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48FF02CF" w14:textId="77777777" w:rsidR="007637EB" w:rsidRDefault="007637EB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7A1B9EA8" w14:textId="77777777" w:rsidR="007637EB" w:rsidRPr="00E37F70" w:rsidRDefault="007637EB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10A27C9C" w14:textId="77777777" w:rsidR="00094D6E" w:rsidRPr="00E37F70" w:rsidRDefault="00094D6E" w:rsidP="00E615E9">
      <w:pPr>
        <w:widowControl/>
        <w:jc w:val="left"/>
        <w:rPr>
          <w:rFonts w:ascii="UD デジタル 教科書体 NK-R" w:eastAsia="UD デジタル 教科書体 NK-R" w:hAnsi="Segoe UI" w:cs="Segoe UI"/>
          <w:b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11．「</w:t>
      </w:r>
      <w:r w:rsidR="00410B1B"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教育</w:t>
      </w:r>
      <w:r w:rsidRPr="00E37F70">
        <w:rPr>
          <w:rFonts w:ascii="UD デジタル 教科書体 NK-R" w:eastAsia="UD デジタル 教科書体 NK-R" w:hAnsi="Segoe UI" w:cs="Segoe UI" w:hint="eastAsia"/>
          <w:b/>
          <w:color w:val="333333"/>
          <w:kern w:val="0"/>
          <w:szCs w:val="21"/>
        </w:rPr>
        <w:t>相談のしおり」活用について</w:t>
      </w:r>
    </w:p>
    <w:p w14:paraId="44931D9A" w14:textId="77777777" w:rsidR="00410B1B" w:rsidRPr="00E37F70" w:rsidRDefault="00094D6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</w:t>
      </w:r>
      <w:r w:rsidR="00410B1B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・今回の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巡回相談</w:t>
      </w:r>
      <w:r w:rsidR="00410B1B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で「巡回相談のしおり」を活用しましたか</w:t>
      </w:r>
    </w:p>
    <w:p w14:paraId="5AE367DF" w14:textId="77777777" w:rsidR="00D26251" w:rsidRPr="00E37F70" w:rsidRDefault="0054308E" w:rsidP="00D26251">
      <w:pPr>
        <w:widowControl/>
        <w:ind w:firstLineChars="450" w:firstLine="945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20033937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410B1B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はい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</w:t>
      </w:r>
      <w:r w:rsidR="00D26251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732365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D26251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いいえ　     </w:t>
      </w:r>
    </w:p>
    <w:p w14:paraId="6114C86D" w14:textId="77777777" w:rsidR="00D26251" w:rsidRPr="00E37F70" w:rsidRDefault="00D26251" w:rsidP="00410B1B">
      <w:pPr>
        <w:widowControl/>
        <w:ind w:firstLineChars="300" w:firstLine="63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7559E572" w14:textId="77777777" w:rsidR="00410B1B" w:rsidRPr="00E37F70" w:rsidRDefault="00087624" w:rsidP="00410B1B">
      <w:pPr>
        <w:widowControl/>
        <w:ind w:firstLineChars="300" w:firstLine="63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31055917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UD デジタル 教科書体 NK-R" w:eastAsia="UD デジタル 教科書体 NK-R" w:hAnsi="ＭＳ ゴシック" w:cs="ＭＳ ゴシック" w:hint="eastAsia"/>
              <w:color w:val="333333"/>
              <w:kern w:val="0"/>
              <w:szCs w:val="21"/>
            </w:rPr>
            <w:sym w:font="Wingdings" w:char="F0FE"/>
          </w:r>
        </w:sdtContent>
      </w:sdt>
      <w:r w:rsidR="00D26251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はい　と答えた方　→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6296600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D26251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使いやすかった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1684432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D26251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使いにくい　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15403434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D26251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必要な情報が載っていない</w:t>
      </w:r>
    </w:p>
    <w:p w14:paraId="14C43D2E" w14:textId="77777777" w:rsidR="00D26251" w:rsidRPr="00E37F70" w:rsidRDefault="00D26251" w:rsidP="00D26251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　</w:t>
      </w:r>
      <w:r w:rsidR="00982378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 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-164218609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UD デジタル 教科書体 NK-R" w:eastAsia="UD デジタル 教科書体 NK-R" w:hAnsi="ＭＳ ゴシック" w:cs="ＭＳ ゴシック" w:hint="eastAsia"/>
              <w:color w:val="333333"/>
              <w:kern w:val="0"/>
              <w:szCs w:val="21"/>
            </w:rPr>
            <w:sym w:font="Wingdings" w:char="F0FE"/>
          </w:r>
        </w:sdtContent>
      </w:sdt>
      <w:r w:rsidR="004C773F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いいえ　と答えた方　→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222720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042FA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4C773F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しおりの存在を知らない　</w:t>
      </w:r>
      <w:sdt>
        <w:sdtPr>
          <w:rPr>
            <w:rFonts w:ascii="UD デジタル 教科書体 NK-R" w:eastAsia="UD デジタル 教科書体 NK-R" w:hAnsi="ＭＳ ゴシック" w:cs="ＭＳ ゴシック" w:hint="eastAsia"/>
            <w:color w:val="333333"/>
            <w:kern w:val="0"/>
            <w:szCs w:val="21"/>
          </w:rPr>
          <w:id w:val="1829397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37EB">
            <w:rPr>
              <w:rFonts w:ascii="ＭＳ ゴシック" w:eastAsia="ＭＳ ゴシック" w:hAnsi="ＭＳ ゴシック" w:cs="ＭＳ ゴシック" w:hint="eastAsia"/>
              <w:color w:val="333333"/>
              <w:kern w:val="0"/>
              <w:szCs w:val="21"/>
            </w:rPr>
            <w:t>☐</w:t>
          </w:r>
        </w:sdtContent>
      </w:sdt>
      <w:r w:rsidR="004C773F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見る必要がなかった　</w:t>
      </w:r>
    </w:p>
    <w:p w14:paraId="476BBD71" w14:textId="77777777" w:rsidR="00410B1B" w:rsidRPr="00E37F70" w:rsidRDefault="0054308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</w:t>
      </w:r>
    </w:p>
    <w:p w14:paraId="0B4F6694" w14:textId="77777777" w:rsidR="00410B1B" w:rsidRPr="00E37F70" w:rsidRDefault="0054308E" w:rsidP="0054308E">
      <w:pPr>
        <w:widowControl/>
        <w:ind w:left="210" w:hangingChars="100" w:hanging="21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　</w:t>
      </w:r>
      <w:r w:rsidR="004C773F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・</w:t>
      </w: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相談のしおりについてご意見、ご感想等あればお書きください。</w:t>
      </w:r>
    </w:p>
    <w:p w14:paraId="001EFD08" w14:textId="77777777" w:rsidR="0054308E" w:rsidRPr="00E37F70" w:rsidRDefault="0054308E" w:rsidP="004C773F">
      <w:pPr>
        <w:widowControl/>
        <w:ind w:leftChars="100" w:left="210" w:firstLineChars="100" w:firstLine="21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また、載せてほしい情報等もあれば教えてください。</w:t>
      </w:r>
    </w:p>
    <w:p w14:paraId="3FDDD766" w14:textId="77777777" w:rsidR="0054308E" w:rsidRPr="00E37F70" w:rsidRDefault="00410B1B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26B90" wp14:editId="34951C13">
                <wp:simplePos x="0" y="0"/>
                <wp:positionH relativeFrom="margin">
                  <wp:posOffset>323850</wp:posOffset>
                </wp:positionH>
                <wp:positionV relativeFrom="paragraph">
                  <wp:posOffset>66674</wp:posOffset>
                </wp:positionV>
                <wp:extent cx="5972175" cy="1438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A4561" w14:textId="77777777" w:rsidR="007637EB" w:rsidRDefault="007637EB" w:rsidP="0076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6B90" id="正方形/長方形 4" o:spid="_x0000_s1031" style="position:absolute;margin-left:25.5pt;margin-top:5.25pt;width:470.25pt;height:113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" filled="f" strokecolor="windowText" strokeweight="1pt">
                <v:textbox>
                  <w:txbxContent>
                    <w:p w14:paraId="485A4561" w14:textId="77777777" w:rsidR="007637EB" w:rsidRDefault="007637EB" w:rsidP="007637EB"/>
                  </w:txbxContent>
                </v:textbox>
                <w10:wrap anchorx="margin"/>
              </v:rect>
            </w:pict>
          </mc:Fallback>
        </mc:AlternateContent>
      </w:r>
    </w:p>
    <w:p w14:paraId="4A247B45" w14:textId="77777777" w:rsidR="0054308E" w:rsidRPr="00E37F70" w:rsidRDefault="0054308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7499E885" w14:textId="77777777" w:rsidR="00094D6E" w:rsidRPr="00E37F70" w:rsidRDefault="00094D6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4F7A2A14" w14:textId="77777777" w:rsidR="0054308E" w:rsidRPr="00E37F70" w:rsidRDefault="0054308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1CAD3389" w14:textId="77777777" w:rsidR="0054308E" w:rsidRPr="00E37F70" w:rsidRDefault="0054308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3B9EC252" w14:textId="77777777" w:rsidR="0054308E" w:rsidRPr="00E37F70" w:rsidRDefault="00175545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 xml:space="preserve">　</w:t>
      </w:r>
    </w:p>
    <w:p w14:paraId="54919C6E" w14:textId="77777777" w:rsidR="0054308E" w:rsidRPr="00E37F70" w:rsidRDefault="0054308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712AFD3A" w14:textId="77777777" w:rsidR="0054308E" w:rsidRPr="00E37F70" w:rsidRDefault="0054308E" w:rsidP="00E615E9">
      <w:pPr>
        <w:widowControl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</w:p>
    <w:p w14:paraId="19418F09" w14:textId="77777777" w:rsidR="00175545" w:rsidRPr="00E37F70" w:rsidRDefault="00C042FA" w:rsidP="007637EB">
      <w:pPr>
        <w:widowControl/>
        <w:ind w:firstLineChars="100" w:firstLine="210"/>
        <w:jc w:val="left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ご</w:t>
      </w:r>
      <w:r w:rsidR="001755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回答ありがとうございました。</w:t>
      </w:r>
    </w:p>
    <w:p w14:paraId="03191494" w14:textId="173FC1E0" w:rsidR="00E37F70" w:rsidRDefault="00563E50" w:rsidP="007637EB">
      <w:pPr>
        <w:ind w:firstLineChars="100" w:firstLine="210"/>
        <w:rPr>
          <w:rFonts w:ascii="UD デジタル 教科書体 NK-R" w:eastAsia="UD デジタル 教科書体 NK-R" w:hAnsi="Segoe UI" w:cs="Segoe UI"/>
          <w:color w:val="333333"/>
          <w:kern w:val="0"/>
          <w:szCs w:val="21"/>
        </w:rPr>
      </w:pPr>
      <w:r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茅ケ崎支援</w:t>
      </w:r>
      <w:bookmarkStart w:id="0" w:name="_GoBack"/>
      <w:bookmarkEnd w:id="0"/>
      <w:r w:rsidR="001755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学校　教育相談コーディネーター宛にFAX</w:t>
      </w:r>
      <w:r w:rsid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（０４６７－５７－５３７１）または</w:t>
      </w:r>
    </w:p>
    <w:p w14:paraId="7437301A" w14:textId="77777777" w:rsidR="004C773F" w:rsidRPr="00E37F70" w:rsidRDefault="00E37F70" w:rsidP="007637EB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メール（</w:t>
      </w:r>
      <w:hyperlink r:id="rId11" w:history="1">
        <w:r w:rsidRPr="0037613F">
          <w:rPr>
            <w:rStyle w:val="aa"/>
            <w:rFonts w:ascii="UD デジタル 教科書体 NK-R" w:eastAsia="UD デジタル 教科書体 NK-R" w:hint="eastAsia"/>
          </w:rPr>
          <w:t>chigasakicenter-sh@pen-kanagawa.ed.jp</w:t>
        </w:r>
      </w:hyperlink>
      <w:r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）</w:t>
      </w:r>
      <w:r w:rsidR="00C042FA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または郵送</w:t>
      </w:r>
      <w:r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にて</w:t>
      </w:r>
      <w:r w:rsidR="00175545" w:rsidRPr="00E37F70">
        <w:rPr>
          <w:rFonts w:ascii="UD デジタル 教科書体 NK-R" w:eastAsia="UD デジタル 教科書体 NK-R" w:hAnsi="Segoe UI" w:cs="Segoe UI" w:hint="eastAsia"/>
          <w:color w:val="333333"/>
          <w:kern w:val="0"/>
          <w:szCs w:val="21"/>
        </w:rPr>
        <w:t>返送をお願いいたします。</w:t>
      </w:r>
    </w:p>
    <w:sectPr w:rsidR="004C773F" w:rsidRPr="00E37F70" w:rsidSect="00BB0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4B83" w14:textId="77777777" w:rsidR="00E17E2E" w:rsidRDefault="00E17E2E" w:rsidP="00495504">
      <w:r>
        <w:separator/>
      </w:r>
    </w:p>
  </w:endnote>
  <w:endnote w:type="continuationSeparator" w:id="0">
    <w:p w14:paraId="47A0A141" w14:textId="77777777" w:rsidR="00E17E2E" w:rsidRDefault="00E17E2E" w:rsidP="004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D5A73" w14:textId="77777777" w:rsidR="00E17E2E" w:rsidRDefault="00E17E2E" w:rsidP="00495504">
      <w:r>
        <w:separator/>
      </w:r>
    </w:p>
  </w:footnote>
  <w:footnote w:type="continuationSeparator" w:id="0">
    <w:p w14:paraId="40C3A1B4" w14:textId="77777777" w:rsidR="00E17E2E" w:rsidRDefault="00E17E2E" w:rsidP="0049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F6AB8"/>
    <w:multiLevelType w:val="hybridMultilevel"/>
    <w:tmpl w:val="4F782C20"/>
    <w:lvl w:ilvl="0" w:tplc="E2346552">
      <w:start w:val="5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E9"/>
    <w:rsid w:val="00094D6E"/>
    <w:rsid w:val="00175545"/>
    <w:rsid w:val="001E2EB4"/>
    <w:rsid w:val="001F7059"/>
    <w:rsid w:val="0037362C"/>
    <w:rsid w:val="00410B1B"/>
    <w:rsid w:val="00495504"/>
    <w:rsid w:val="004C773F"/>
    <w:rsid w:val="0054308E"/>
    <w:rsid w:val="00563E50"/>
    <w:rsid w:val="00616B96"/>
    <w:rsid w:val="007364E9"/>
    <w:rsid w:val="007637EB"/>
    <w:rsid w:val="00862A38"/>
    <w:rsid w:val="008B0790"/>
    <w:rsid w:val="00945095"/>
    <w:rsid w:val="00982378"/>
    <w:rsid w:val="009D63BE"/>
    <w:rsid w:val="00A4472F"/>
    <w:rsid w:val="00AB6845"/>
    <w:rsid w:val="00B6486F"/>
    <w:rsid w:val="00BB039E"/>
    <w:rsid w:val="00C042FA"/>
    <w:rsid w:val="00D26251"/>
    <w:rsid w:val="00D930EA"/>
    <w:rsid w:val="00DD5E57"/>
    <w:rsid w:val="00E022B4"/>
    <w:rsid w:val="00E17E2E"/>
    <w:rsid w:val="00E37F70"/>
    <w:rsid w:val="00E615E9"/>
    <w:rsid w:val="00EB3660"/>
    <w:rsid w:val="00F6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01833"/>
  <w15:chartTrackingRefBased/>
  <w15:docId w15:val="{C63911ED-75CD-4769-AAD5-55AE768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1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68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5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504"/>
  </w:style>
  <w:style w:type="paragraph" w:styleId="a8">
    <w:name w:val="footer"/>
    <w:basedOn w:val="a"/>
    <w:link w:val="a9"/>
    <w:uiPriority w:val="99"/>
    <w:unhideWhenUsed/>
    <w:rsid w:val="00495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504"/>
  </w:style>
  <w:style w:type="character" w:styleId="aa">
    <w:name w:val="Hyperlink"/>
    <w:basedOn w:val="a0"/>
    <w:uiPriority w:val="99"/>
    <w:unhideWhenUsed/>
    <w:rsid w:val="00E37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1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6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2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30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9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9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07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0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06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7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0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76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9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5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87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75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11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5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9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5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1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0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3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0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24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2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40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99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19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3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3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2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06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09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8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2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2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9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1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1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8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7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0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9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7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43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40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15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04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04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5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2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9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77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21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8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77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5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1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2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5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2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0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37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36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03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5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71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06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9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7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4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1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82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5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3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2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8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72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6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9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7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1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93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1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5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05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36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2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0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97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53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6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7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0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64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0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8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9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3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7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8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1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8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1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8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1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83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1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5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13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53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0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9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2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8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54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9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9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85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2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9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20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57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8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0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45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96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8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4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02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84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02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7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38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49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2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2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8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8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2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1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8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9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gasakicenter-sh@pen-kanagawa.ed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9e5db6941833a37bc177636321ed7f7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8d93d6731e786bf4bf6c985ae74c0c7b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36c25-3562-47d0-a823-15dbd17e47d0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55D9-B436-434D-B69E-58EE248A0A53}">
  <ds:schemaRefs>
    <ds:schemaRef ds:uri="http://purl.org/dc/terms/"/>
    <ds:schemaRef ds:uri="9ee03e85-316d-4c7f-a8dc-eb72b4260297"/>
    <ds:schemaRef ds:uri="http://purl.org/dc/dcmitype/"/>
    <ds:schemaRef ds:uri="c5eb6b3b-7650-4122-ade3-e5468c1d9dbf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CE6CF7-3EA8-4732-BC8A-B18D1F61D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F4FBC-53A1-41E2-84DC-73CC30A01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965AD-252F-4B51-9703-995D14B0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奈緒美</dc:creator>
  <cp:keywords/>
  <dc:description/>
  <cp:lastModifiedBy>山本　澄枝</cp:lastModifiedBy>
  <cp:revision>2</cp:revision>
  <cp:lastPrinted>2021-07-09T06:48:00Z</cp:lastPrinted>
  <dcterms:created xsi:type="dcterms:W3CDTF">2023-04-10T06:58:00Z</dcterms:created>
  <dcterms:modified xsi:type="dcterms:W3CDTF">2023-04-10T06:58:00Z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