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71"/>
        <w:gridCol w:w="975"/>
        <w:gridCol w:w="976"/>
        <w:gridCol w:w="976"/>
        <w:gridCol w:w="978"/>
        <w:gridCol w:w="972"/>
        <w:gridCol w:w="972"/>
        <w:gridCol w:w="972"/>
        <w:gridCol w:w="972"/>
        <w:gridCol w:w="972"/>
      </w:tblGrid>
      <w:tr w:rsidR="00B074CD" w14:paraId="41413E92" w14:textId="77777777" w:rsidTr="00B074C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4290" w14:textId="77777777" w:rsidR="00B074CD" w:rsidRDefault="00B074C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校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5651" w14:textId="77777777" w:rsidR="00B074CD" w:rsidRDefault="00B074C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教　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509E" w14:textId="77777777" w:rsidR="00B074CD" w:rsidRDefault="00B074C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教　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AC84" w14:textId="77777777" w:rsidR="00B074CD" w:rsidRDefault="00B074C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養　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2C1B" w14:textId="77777777" w:rsidR="00B074CD" w:rsidRDefault="00B074C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相談</w:t>
            </w:r>
            <w:r>
              <w:rPr>
                <w:rFonts w:ascii="Century" w:eastAsia="ＭＳ 明朝" w:hAnsi="Century" w:cs="Times New Roman"/>
                <w:sz w:val="20"/>
                <w:szCs w:val="24"/>
              </w:rPr>
              <w:t>Co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CDB8" w14:textId="77777777" w:rsidR="00B074CD" w:rsidRDefault="00B074C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D161" w14:textId="77777777" w:rsidR="00B074CD" w:rsidRDefault="00B074C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3F4C" w14:textId="77777777" w:rsidR="00B074CD" w:rsidRDefault="00B074C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FDE8" w14:textId="77777777" w:rsidR="00B074CD" w:rsidRDefault="00B074C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8912" w14:textId="77777777" w:rsidR="00B074CD" w:rsidRDefault="00B074C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B074CD" w14:paraId="10CE0A56" w14:textId="77777777" w:rsidTr="00B074CD">
        <w:trPr>
          <w:trHeight w:val="6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485E" w14:textId="77777777" w:rsidR="00B074CD" w:rsidRDefault="00B074C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3C7A" w14:textId="77777777" w:rsidR="00B074CD" w:rsidRDefault="00B074C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F7C1" w14:textId="77777777" w:rsidR="00B074CD" w:rsidRDefault="00B074C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5C04" w14:textId="77777777" w:rsidR="00B074CD" w:rsidRDefault="00B074C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C213" w14:textId="77777777" w:rsidR="00B074CD" w:rsidRDefault="00B074C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045C" w14:textId="77777777" w:rsidR="00B074CD" w:rsidRDefault="00B074C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EC68" w14:textId="77777777" w:rsidR="00B074CD" w:rsidRDefault="00B074C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00FC" w14:textId="77777777" w:rsidR="00B074CD" w:rsidRDefault="00B074C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AE05" w14:textId="77777777" w:rsidR="00B074CD" w:rsidRDefault="00B074C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D3EC" w14:textId="77777777" w:rsidR="00B074CD" w:rsidRDefault="00B074C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4B6F339F" w14:textId="77777777" w:rsidR="00B074CD" w:rsidRDefault="00B074CD" w:rsidP="00B074CD">
      <w:pPr>
        <w:snapToGrid w:val="0"/>
        <w:jc w:val="center"/>
        <w:rPr>
          <w:rFonts w:ascii="HGSｺﾞｼｯｸM" w:eastAsia="HGSｺﾞｼｯｸM" w:hAnsi="Century" w:cs="Times New Roman"/>
          <w:b/>
          <w:sz w:val="28"/>
          <w:szCs w:val="28"/>
        </w:rPr>
      </w:pPr>
      <w:r>
        <w:rPr>
          <w:rFonts w:ascii="HGSｺﾞｼｯｸM" w:eastAsia="HGSｺﾞｼｯｸM" w:hAnsi="Century" w:cs="Times New Roman" w:hint="eastAsia"/>
          <w:b/>
          <w:sz w:val="28"/>
          <w:szCs w:val="28"/>
        </w:rPr>
        <w:t>ケース会議記録用紙</w:t>
      </w:r>
    </w:p>
    <w:tbl>
      <w:tblPr>
        <w:tblpPr w:leftFromText="142" w:rightFromText="142" w:vertAnchor="tex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344"/>
        <w:gridCol w:w="563"/>
        <w:gridCol w:w="1905"/>
        <w:gridCol w:w="557"/>
        <w:gridCol w:w="2013"/>
      </w:tblGrid>
      <w:tr w:rsidR="00B074CD" w14:paraId="4066ADCE" w14:textId="77777777" w:rsidTr="00B074CD">
        <w:trPr>
          <w:trHeight w:val="55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4550" w14:textId="77777777" w:rsidR="00B074CD" w:rsidRDefault="00B074CD">
            <w:pPr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</w:pPr>
            <w:r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  <w:t>会議名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CCC7" w14:textId="77777777" w:rsidR="00B074CD" w:rsidRDefault="00B074CD">
            <w:pPr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C968" w14:textId="77777777" w:rsidR="00B074CD" w:rsidRDefault="00B074CD">
            <w:pPr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</w:pPr>
            <w:r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  <w:t>司会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6FD3" w14:textId="77777777" w:rsidR="00B074CD" w:rsidRDefault="00B074CD">
            <w:pPr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D1B5" w14:textId="77777777" w:rsidR="00B074CD" w:rsidRDefault="00B074CD">
            <w:pPr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</w:pPr>
            <w:r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  <w:t>記録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07B6" w14:textId="77777777" w:rsidR="00B074CD" w:rsidRDefault="00B074CD">
            <w:pPr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</w:pPr>
          </w:p>
        </w:tc>
      </w:tr>
      <w:tr w:rsidR="00B074CD" w14:paraId="2F00E217" w14:textId="77777777" w:rsidTr="00B074CD">
        <w:trPr>
          <w:trHeight w:val="4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85C3" w14:textId="77777777" w:rsidR="00B074CD" w:rsidRDefault="00B074CD">
            <w:pPr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</w:pPr>
            <w:r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  <w:t>実施日時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6015" w14:textId="77777777" w:rsidR="00B074CD" w:rsidRDefault="00B074CD">
            <w:pPr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</w:pPr>
            <w:r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  <w:t xml:space="preserve">　　　　　</w:t>
            </w:r>
            <w:r>
              <w:rPr>
                <w:rFonts w:ascii="HGSｺﾞｼｯｸM" w:eastAsia="HGSｺﾞｼｯｸM" w:hAnsi="Century" w:cs="Times New Roman" w:hint="eastAsia"/>
                <w:szCs w:val="18"/>
              </w:rPr>
              <w:t>年　　月　　日　　　　時　　分～　　時　　分</w:t>
            </w:r>
          </w:p>
        </w:tc>
      </w:tr>
      <w:tr w:rsidR="00B074CD" w14:paraId="46D21CD3" w14:textId="77777777" w:rsidTr="00B074CD">
        <w:trPr>
          <w:trHeight w:val="825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6BBD" w14:textId="77777777" w:rsidR="00B074CD" w:rsidRDefault="00B074CD">
            <w:pPr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</w:pPr>
            <w:r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  <w:t xml:space="preserve">出席者氏名　　　　</w:t>
            </w:r>
          </w:p>
          <w:p w14:paraId="08A81445" w14:textId="77777777" w:rsidR="00B074CD" w:rsidRDefault="00B074CD">
            <w:pPr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</w:p>
          <w:p w14:paraId="331E500B" w14:textId="77777777" w:rsidR="00B074CD" w:rsidRDefault="00B074CD">
            <w:pPr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  <w:bookmarkStart w:id="0" w:name="_GoBack"/>
            <w:bookmarkEnd w:id="0"/>
          </w:p>
          <w:p w14:paraId="2CF17995" w14:textId="77777777" w:rsidR="00B074CD" w:rsidRDefault="00B074CD">
            <w:pPr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</w:pPr>
          </w:p>
        </w:tc>
      </w:tr>
      <w:tr w:rsidR="00B074CD" w14:paraId="311D2E8F" w14:textId="77777777" w:rsidTr="00B074CD">
        <w:trPr>
          <w:trHeight w:val="730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A060" w14:textId="77777777" w:rsidR="00B074CD" w:rsidRDefault="00B074CD">
            <w:pPr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</w:pPr>
            <w:r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  <w:t>ケース会の目的</w:t>
            </w:r>
          </w:p>
        </w:tc>
      </w:tr>
    </w:tbl>
    <w:p w14:paraId="478FF9D1" w14:textId="77777777" w:rsidR="00B074CD" w:rsidRDefault="00B074CD" w:rsidP="00B074CD">
      <w:pPr>
        <w:snapToGrid w:val="0"/>
        <w:rPr>
          <w:rFonts w:ascii="HGSｺﾞｼｯｸM" w:eastAsia="HGSｺﾞｼｯｸM" w:hAnsi="Century" w:cs="Times New Roman" w:hint="eastAsia"/>
        </w:rPr>
      </w:pPr>
    </w:p>
    <w:p w14:paraId="796FA6E8" w14:textId="77777777" w:rsidR="00B074CD" w:rsidRDefault="00B074CD" w:rsidP="00B074CD">
      <w:pPr>
        <w:rPr>
          <w:rFonts w:ascii="HGSｺﾞｼｯｸM" w:eastAsia="HGSｺﾞｼｯｸM" w:hAnsi="Century" w:cs="Times New Roman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998B86" wp14:editId="558A6400">
                <wp:simplePos x="0" y="0"/>
                <wp:positionH relativeFrom="margin">
                  <wp:align>center</wp:align>
                </wp:positionH>
                <wp:positionV relativeFrom="paragraph">
                  <wp:posOffset>6782435</wp:posOffset>
                </wp:positionV>
                <wp:extent cx="363220" cy="304800"/>
                <wp:effectExtent l="0" t="0" r="0" b="0"/>
                <wp:wrapNone/>
                <wp:docPr id="267" name="テキスト ボックス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" cy="304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60F7A5" w14:textId="77777777" w:rsidR="00B074CD" w:rsidRDefault="00B074CD" w:rsidP="00B074CD"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98B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7" o:spid="_x0000_s1026" type="#_x0000_t202" style="position:absolute;left:0;text-align:left;margin-left:0;margin-top:534.05pt;width:28.6pt;height:24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" fillcolor="window" stroked="f" strokeweight=".5pt">
                <v:textbox>
                  <w:txbxContent>
                    <w:p w14:paraId="7860F7A5" w14:textId="77777777" w:rsidR="00B074CD" w:rsidRDefault="00B074CD" w:rsidP="00B074CD">
                      <w:r>
                        <w:rPr>
                          <w:rFonts w:hint="eastAsia"/>
                        </w:rPr>
                        <w:t>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ｺﾞｼｯｸM" w:eastAsia="HGSｺﾞｼｯｸM" w:hAnsi="Century" w:cs="Times New Roman" w:hint="eastAsia"/>
        </w:rPr>
        <w:t>内容</w:t>
      </w:r>
    </w:p>
    <w:tbl>
      <w:tblPr>
        <w:tblW w:w="9682" w:type="dxa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682"/>
      </w:tblGrid>
      <w:tr w:rsidR="00B074CD" w14:paraId="30F465CD" w14:textId="77777777" w:rsidTr="00B074CD">
        <w:trPr>
          <w:trHeight w:val="409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B630645" w14:textId="77777777" w:rsidR="00B074CD" w:rsidRDefault="00B074CD">
            <w:pPr>
              <w:widowControl/>
              <w:jc w:val="left"/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282A66F9" w14:textId="77777777" w:rsidTr="00B074CD">
        <w:trPr>
          <w:trHeight w:val="409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AF2300F" w14:textId="77777777" w:rsidR="00B074CD" w:rsidRDefault="00B074CD">
            <w:pPr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5CD2880D" w14:textId="77777777" w:rsidTr="00B074CD">
        <w:trPr>
          <w:trHeight w:val="409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DBD28C8" w14:textId="77777777" w:rsidR="00B074CD" w:rsidRDefault="00B074CD">
            <w:pPr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6ACCBAFB" w14:textId="77777777" w:rsidTr="00B074CD">
        <w:trPr>
          <w:trHeight w:val="409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3BA3D42" w14:textId="77777777" w:rsidR="00B074CD" w:rsidRDefault="00B074CD">
            <w:pPr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43251A02" w14:textId="77777777" w:rsidTr="00B074CD">
        <w:trPr>
          <w:trHeight w:val="409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B2E1D41" w14:textId="77777777" w:rsidR="00B074CD" w:rsidRDefault="00B074CD">
            <w:pPr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65D5195A" w14:textId="77777777" w:rsidTr="00B074CD">
        <w:trPr>
          <w:trHeight w:val="408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1639EF0" w14:textId="77777777" w:rsidR="00B074CD" w:rsidRDefault="00B074CD">
            <w:pPr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502A2B21" w14:textId="77777777" w:rsidTr="00B074CD">
        <w:trPr>
          <w:trHeight w:val="417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B3A8C6E" w14:textId="77777777" w:rsidR="00B074CD" w:rsidRDefault="00B074CD">
            <w:pPr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40322F90" w14:textId="77777777" w:rsidTr="00B074CD">
        <w:trPr>
          <w:trHeight w:val="417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CC582A7" w14:textId="77777777" w:rsidR="00B074CD" w:rsidRDefault="00B074CD">
            <w:pPr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17059239" w14:textId="77777777" w:rsidTr="00B074CD">
        <w:trPr>
          <w:trHeight w:val="417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0577A8E" w14:textId="77777777" w:rsidR="00B074CD" w:rsidRDefault="00B074CD">
            <w:pPr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39B2A785" w14:textId="77777777" w:rsidTr="00B074CD">
        <w:trPr>
          <w:trHeight w:val="417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BC7591E" w14:textId="77777777" w:rsidR="00B074CD" w:rsidRDefault="00B074CD">
            <w:pPr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1D922A59" w14:textId="77777777" w:rsidTr="00B074CD">
        <w:trPr>
          <w:trHeight w:val="417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5D16812" w14:textId="77777777" w:rsidR="00B074CD" w:rsidRDefault="00B074CD">
            <w:pPr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47155D5F" w14:textId="77777777" w:rsidTr="00B074CD">
        <w:trPr>
          <w:trHeight w:val="417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B6F4777" w14:textId="77777777" w:rsidR="00B074CD" w:rsidRDefault="00B074CD">
            <w:pPr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72E642E1" w14:textId="77777777" w:rsidTr="00B074CD">
        <w:trPr>
          <w:trHeight w:val="417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9ABE7BF" w14:textId="77777777" w:rsidR="00B074CD" w:rsidRDefault="00B074CD">
            <w:pPr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5D97FF24" w14:textId="77777777" w:rsidTr="00B074CD">
        <w:trPr>
          <w:trHeight w:val="417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6A0B04C" w14:textId="77777777" w:rsidR="00B074CD" w:rsidRDefault="00B074CD">
            <w:pPr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1DAF82BD" w14:textId="77777777" w:rsidTr="00B074CD">
        <w:trPr>
          <w:trHeight w:val="417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B23F660" w14:textId="77777777" w:rsidR="00B074CD" w:rsidRDefault="00B074CD">
            <w:pPr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7372C48B" w14:textId="77777777" w:rsidTr="00B074CD">
        <w:trPr>
          <w:trHeight w:val="417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1375989" w14:textId="77777777" w:rsidR="00B074CD" w:rsidRDefault="00B074CD">
            <w:pPr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1546E8F8" w14:textId="77777777" w:rsidTr="00B074CD">
        <w:trPr>
          <w:trHeight w:val="417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4EAF85E" w14:textId="77777777" w:rsidR="00B074CD" w:rsidRDefault="00B074CD">
            <w:pPr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0C635CCA" w14:textId="77777777" w:rsidTr="00B074CD">
        <w:trPr>
          <w:trHeight w:val="417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C643C1F" w14:textId="77777777" w:rsidR="00B074CD" w:rsidRDefault="00B074CD">
            <w:pPr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118C547D" w14:textId="77777777" w:rsidTr="00B074CD">
        <w:trPr>
          <w:trHeight w:val="417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AEB5798" w14:textId="77777777" w:rsidR="00B074CD" w:rsidRDefault="00B074CD">
            <w:pPr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2D22A002" w14:textId="77777777" w:rsidTr="00B074CD">
        <w:trPr>
          <w:trHeight w:val="417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F91F2F6" w14:textId="77777777" w:rsidR="00B074CD" w:rsidRDefault="00B074CD">
            <w:pPr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422DA23D" w14:textId="77777777" w:rsidTr="00B074CD">
        <w:trPr>
          <w:trHeight w:val="315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46141FF" w14:textId="77777777" w:rsidR="00B074CD" w:rsidRDefault="00B074CD">
            <w:pPr>
              <w:spacing w:line="276" w:lineRule="auto"/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3788C810" w14:textId="77777777" w:rsidTr="00B074CD">
        <w:trPr>
          <w:trHeight w:val="330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BB5C664" w14:textId="77777777" w:rsidR="00B074CD" w:rsidRDefault="00B074CD">
            <w:pPr>
              <w:spacing w:line="276" w:lineRule="auto"/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026FB3D3" w14:textId="77777777" w:rsidTr="00B074CD">
        <w:trPr>
          <w:trHeight w:val="330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56FF0A5" w14:textId="77777777" w:rsidR="00B074CD" w:rsidRDefault="00B074CD">
            <w:pPr>
              <w:spacing w:line="276" w:lineRule="auto"/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7CC1D231" w14:textId="77777777" w:rsidTr="00B074CD">
        <w:trPr>
          <w:trHeight w:val="330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2525CE1" w14:textId="77777777" w:rsidR="00B074CD" w:rsidRDefault="00B074CD">
            <w:pPr>
              <w:spacing w:line="276" w:lineRule="auto"/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31F7E3D5" w14:textId="77777777" w:rsidTr="00B074CD">
        <w:trPr>
          <w:trHeight w:val="330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2A9AA52" w14:textId="77777777" w:rsidR="00B074CD" w:rsidRDefault="00B074CD">
            <w:pPr>
              <w:spacing w:line="276" w:lineRule="auto"/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3784C7E9" w14:textId="77777777" w:rsidTr="00B074CD">
        <w:trPr>
          <w:trHeight w:val="330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DEC2644" w14:textId="77777777" w:rsidR="00B074CD" w:rsidRDefault="00B074CD">
            <w:pPr>
              <w:spacing w:line="276" w:lineRule="auto"/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26A65D49" w14:textId="77777777" w:rsidTr="00B074CD">
        <w:trPr>
          <w:trHeight w:val="330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BF5FAE0" w14:textId="77777777" w:rsidR="00B074CD" w:rsidRDefault="00B074CD">
            <w:pPr>
              <w:spacing w:line="276" w:lineRule="auto"/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06512123" w14:textId="77777777" w:rsidTr="00B074CD">
        <w:trPr>
          <w:trHeight w:val="330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7558160" w14:textId="77777777" w:rsidR="00B074CD" w:rsidRDefault="00B074CD">
            <w:pPr>
              <w:spacing w:line="276" w:lineRule="auto"/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1341CBBC" w14:textId="77777777" w:rsidTr="00B074CD">
        <w:trPr>
          <w:trHeight w:val="330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170E659" w14:textId="77777777" w:rsidR="00B074CD" w:rsidRDefault="00B074CD">
            <w:pPr>
              <w:spacing w:line="276" w:lineRule="auto"/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347637A2" w14:textId="77777777" w:rsidTr="00B074CD">
        <w:trPr>
          <w:trHeight w:val="330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E31B83F" w14:textId="77777777" w:rsidR="00B074CD" w:rsidRDefault="00B074CD">
            <w:pPr>
              <w:spacing w:line="276" w:lineRule="auto"/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77BC8A68" w14:textId="77777777" w:rsidTr="00B074CD">
        <w:trPr>
          <w:trHeight w:val="330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6410729" w14:textId="77777777" w:rsidR="00B074CD" w:rsidRDefault="00B074CD">
            <w:pPr>
              <w:spacing w:line="276" w:lineRule="auto"/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5A4A3693" w14:textId="77777777" w:rsidTr="00B074CD">
        <w:trPr>
          <w:trHeight w:val="330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716A1CF" w14:textId="77777777" w:rsidR="00B074CD" w:rsidRDefault="00B074CD">
            <w:pPr>
              <w:spacing w:line="276" w:lineRule="auto"/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1C196165" w14:textId="77777777" w:rsidTr="00B074CD">
        <w:trPr>
          <w:trHeight w:val="330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C1C7DF7" w14:textId="77777777" w:rsidR="00B074CD" w:rsidRDefault="00B074CD">
            <w:pPr>
              <w:spacing w:line="276" w:lineRule="auto"/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462FB43C" w14:textId="77777777" w:rsidTr="00B074CD">
        <w:trPr>
          <w:trHeight w:val="330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4BA327D" w14:textId="77777777" w:rsidR="00B074CD" w:rsidRDefault="00B074CD">
            <w:pPr>
              <w:spacing w:line="276" w:lineRule="auto"/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4FD52832" w14:textId="77777777" w:rsidTr="00B074CD">
        <w:trPr>
          <w:trHeight w:val="330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F223EEF" w14:textId="77777777" w:rsidR="00B074CD" w:rsidRDefault="00B074CD">
            <w:pPr>
              <w:spacing w:line="276" w:lineRule="auto"/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5CE686B4" w14:textId="77777777" w:rsidTr="00B074CD">
        <w:trPr>
          <w:trHeight w:val="330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F73EA0B" w14:textId="77777777" w:rsidR="00B074CD" w:rsidRDefault="00B074CD">
            <w:pPr>
              <w:spacing w:line="276" w:lineRule="auto"/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01365ECB" w14:textId="77777777" w:rsidTr="00B074CD">
        <w:trPr>
          <w:trHeight w:val="330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2CA9803" w14:textId="77777777" w:rsidR="00B074CD" w:rsidRDefault="00B074CD">
            <w:pPr>
              <w:spacing w:line="276" w:lineRule="auto"/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1B581766" w14:textId="77777777" w:rsidTr="00B074CD">
        <w:trPr>
          <w:trHeight w:val="330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DDF51F6" w14:textId="77777777" w:rsidR="00B074CD" w:rsidRDefault="00B074CD">
            <w:pPr>
              <w:spacing w:line="276" w:lineRule="auto"/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45FF9C55" w14:textId="77777777" w:rsidTr="00B074CD">
        <w:trPr>
          <w:trHeight w:val="330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D86588B" w14:textId="77777777" w:rsidR="00B074CD" w:rsidRDefault="00B074CD">
            <w:pPr>
              <w:spacing w:line="276" w:lineRule="auto"/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4FCD6C08" w14:textId="77777777" w:rsidTr="00B074CD">
        <w:trPr>
          <w:trHeight w:val="330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A1D442D" w14:textId="77777777" w:rsidR="00B074CD" w:rsidRDefault="00B074CD">
            <w:pPr>
              <w:spacing w:line="276" w:lineRule="auto"/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69FA9A17" w14:textId="77777777" w:rsidTr="00B074CD">
        <w:trPr>
          <w:trHeight w:val="330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6B64826" w14:textId="77777777" w:rsidR="00B074CD" w:rsidRDefault="00B074CD">
            <w:pPr>
              <w:spacing w:line="276" w:lineRule="auto"/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7F9C5DB4" w14:textId="77777777" w:rsidTr="00B074CD">
        <w:trPr>
          <w:trHeight w:val="330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DF65EB6" w14:textId="77777777" w:rsidR="00B074CD" w:rsidRDefault="00B074CD">
            <w:pPr>
              <w:spacing w:line="276" w:lineRule="auto"/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6F297AA6" w14:textId="77777777" w:rsidTr="00B074CD">
        <w:trPr>
          <w:trHeight w:val="330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CC3D0AE" w14:textId="77777777" w:rsidR="00B074CD" w:rsidRDefault="00B074CD">
            <w:pPr>
              <w:spacing w:line="276" w:lineRule="auto"/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03A018BC" w14:textId="77777777" w:rsidTr="00B074CD">
        <w:trPr>
          <w:trHeight w:val="330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5533189" w14:textId="77777777" w:rsidR="00B074CD" w:rsidRDefault="00B074CD">
            <w:pPr>
              <w:spacing w:line="276" w:lineRule="auto"/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7B158948" w14:textId="77777777" w:rsidTr="00B074CD">
        <w:trPr>
          <w:trHeight w:val="330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FE18E1C" w14:textId="77777777" w:rsidR="00B074CD" w:rsidRDefault="00B074CD">
            <w:pPr>
              <w:spacing w:line="276" w:lineRule="auto"/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3AE57850" w14:textId="77777777" w:rsidTr="00B074CD">
        <w:trPr>
          <w:trHeight w:val="330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4408971" w14:textId="77777777" w:rsidR="00B074CD" w:rsidRDefault="00B074CD">
            <w:pPr>
              <w:spacing w:line="276" w:lineRule="auto"/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4FB72861" w14:textId="77777777" w:rsidTr="00B074CD">
        <w:trPr>
          <w:trHeight w:val="330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0455AC0" w14:textId="77777777" w:rsidR="00B074CD" w:rsidRDefault="00B074CD">
            <w:pPr>
              <w:spacing w:line="276" w:lineRule="auto"/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2B619792" w14:textId="77777777" w:rsidTr="00B074CD">
        <w:trPr>
          <w:trHeight w:val="330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094E6A8" w14:textId="77777777" w:rsidR="00B074CD" w:rsidRDefault="00B074CD">
            <w:pPr>
              <w:spacing w:line="276" w:lineRule="auto"/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5FA2F707" w14:textId="77777777" w:rsidTr="00B074CD">
        <w:trPr>
          <w:trHeight w:val="330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A007C07" w14:textId="77777777" w:rsidR="00B074CD" w:rsidRDefault="00B074CD">
            <w:pPr>
              <w:spacing w:line="276" w:lineRule="auto"/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2FE2DB0B" w14:textId="77777777" w:rsidTr="00B074CD">
        <w:trPr>
          <w:trHeight w:val="330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9EBA342" w14:textId="77777777" w:rsidR="00B074CD" w:rsidRDefault="00B074CD">
            <w:pPr>
              <w:spacing w:line="276" w:lineRule="auto"/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0C15C796" w14:textId="77777777" w:rsidTr="00B074CD">
        <w:trPr>
          <w:trHeight w:val="330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CF9F416" w14:textId="77777777" w:rsidR="00B074CD" w:rsidRDefault="00B074CD">
            <w:pPr>
              <w:spacing w:line="276" w:lineRule="auto"/>
              <w:rPr>
                <w:rFonts w:ascii="ＭＳ 明朝" w:eastAsia="ＭＳ 明朝" w:hAnsi="Century" w:cs="Times New Roman" w:hint="eastAsia"/>
              </w:rPr>
            </w:pPr>
          </w:p>
        </w:tc>
      </w:tr>
      <w:tr w:rsidR="00B074CD" w14:paraId="3B9CDD65" w14:textId="77777777" w:rsidTr="00B074CD">
        <w:trPr>
          <w:trHeight w:val="330"/>
        </w:trPr>
        <w:tc>
          <w:tcPr>
            <w:tcW w:w="9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A9685EE" w14:textId="77777777" w:rsidR="00B074CD" w:rsidRDefault="00B074CD">
            <w:pPr>
              <w:spacing w:line="276" w:lineRule="auto"/>
              <w:rPr>
                <w:rFonts w:ascii="ＭＳ 明朝" w:eastAsia="ＭＳ 明朝" w:hAnsi="Century" w:cs="Times New Roman" w:hint="eastAsia"/>
              </w:rPr>
            </w:pPr>
          </w:p>
        </w:tc>
      </w:tr>
    </w:tbl>
    <w:p w14:paraId="0BE62EAE" w14:textId="77777777" w:rsidR="008E0E2E" w:rsidRDefault="008E0E2E">
      <w:pPr>
        <w:rPr>
          <w:rFonts w:hint="eastAsia"/>
        </w:rPr>
      </w:pPr>
    </w:p>
    <w:sectPr w:rsidR="008E0E2E" w:rsidSect="00B074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F4"/>
    <w:rsid w:val="007926F4"/>
    <w:rsid w:val="008E0E2E"/>
    <w:rsid w:val="00B0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03036E3"/>
  <w15:chartTrackingRefBased/>
  <w15:docId w15:val="{F39C1493-4266-4E4B-90D1-B066E8C9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39"/>
    <w:rsid w:val="00B074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2" ma:contentTypeDescription="新しいドキュメントを作成します。" ma:contentTypeScope="" ma:versionID="dff61be7374ce7d330e26e7be25ba4c9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90506985ed862b3ba2f2c4b606be3413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22FB3-576A-43B4-AD0F-55928F227EE2}"/>
</file>

<file path=customXml/itemProps2.xml><?xml version="1.0" encoding="utf-8"?>
<ds:datastoreItem xmlns:ds="http://schemas.openxmlformats.org/officeDocument/2006/customXml" ds:itemID="{9657B892-4012-46D0-B459-79B48A6EB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8D32D-9C10-4018-9CC2-D8152500411C}">
  <ds:schemaRefs>
    <ds:schemaRef ds:uri="9ee03e85-316d-4c7f-a8dc-eb72b426029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195</Characters>
  <Application>Microsoft Office Word</Application>
  <DocSecurity>0</DocSecurity>
  <Lines>1</Lines>
  <Paragraphs>1</Paragraphs>
  <ScaleCrop>false</ScaleCrop>
  <Company>神奈川県教育委員会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奈緒美</dc:creator>
  <cp:keywords/>
  <dc:description/>
  <cp:lastModifiedBy>渡邉　奈緒美</cp:lastModifiedBy>
  <cp:revision>2</cp:revision>
  <dcterms:created xsi:type="dcterms:W3CDTF">2021-04-06T06:17:00Z</dcterms:created>
  <dcterms:modified xsi:type="dcterms:W3CDTF">2021-04-06T06:17:00Z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</Properties>
</file>