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0E" w:rsidRPr="00393C0E" w:rsidRDefault="00393C0E" w:rsidP="00393C0E">
      <w:pPr>
        <w:jc w:val="right"/>
        <w:rPr>
          <w:rFonts w:ascii="HG丸ｺﾞｼｯｸM-PRO" w:eastAsia="HG丸ｺﾞｼｯｸM-PRO" w:hAnsi="HG丸ｺﾞｼｯｸM-PRO"/>
          <w:b/>
          <w:sz w:val="18"/>
          <w:szCs w:val="24"/>
        </w:rPr>
      </w:pPr>
      <w:r w:rsidRPr="00393C0E">
        <w:rPr>
          <w:rFonts w:ascii="HG丸ｺﾞｼｯｸM-PRO" w:eastAsia="HG丸ｺﾞｼｯｸM-PRO" w:hAnsi="HG丸ｺﾞｼｯｸM-PRO" w:hint="eastAsia"/>
          <w:b/>
          <w:sz w:val="18"/>
          <w:szCs w:val="24"/>
        </w:rPr>
        <w:t>神奈川県立えびな支援学校</w:t>
      </w:r>
    </w:p>
    <w:p w:rsidR="00881CC5" w:rsidRPr="004E2AF2" w:rsidRDefault="00881CC5" w:rsidP="004E2AF2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E2AF2">
        <w:rPr>
          <w:rFonts w:ascii="HG丸ｺﾞｼｯｸM-PRO" w:eastAsia="HG丸ｺﾞｼｯｸM-PRO" w:hAnsi="HG丸ｺﾞｼｯｸM-PRO" w:hint="eastAsia"/>
          <w:b/>
          <w:sz w:val="28"/>
          <w:szCs w:val="24"/>
        </w:rPr>
        <w:t>≪巡回相談事前情報用紙≫</w:t>
      </w:r>
    </w:p>
    <w:p w:rsidR="00B034DD" w:rsidRDefault="00A143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-3843</wp:posOffset>
                </wp:positionH>
                <wp:positionV relativeFrom="paragraph">
                  <wp:posOffset>250835</wp:posOffset>
                </wp:positionV>
                <wp:extent cx="6646689" cy="1252497"/>
                <wp:effectExtent l="0" t="0" r="20955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689" cy="1252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A6B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75pt" to="523.0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5281F">
        <w:rPr>
          <w:rFonts w:ascii="HG丸ｺﾞｼｯｸM-PRO" w:eastAsia="HG丸ｺﾞｼｯｸM-PRO" w:hAnsi="HG丸ｺﾞｼｯｸM-PRO" w:hint="eastAsia"/>
          <w:sz w:val="24"/>
          <w:szCs w:val="24"/>
        </w:rPr>
        <w:t>（記入日</w:t>
      </w:r>
      <w:r w:rsidR="00B034D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51B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　　　　　　　　　　</w:t>
      </w:r>
      <w:r w:rsidR="00B034D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5281F">
        <w:rPr>
          <w:rFonts w:ascii="HG丸ｺﾞｼｯｸM-PRO" w:eastAsia="HG丸ｺﾞｼｯｸM-PRO" w:hAnsi="HG丸ｺﾞｼｯｸM-PRO" w:hint="eastAsia"/>
          <w:sz w:val="24"/>
          <w:szCs w:val="24"/>
        </w:rPr>
        <w:t>記入者</w:t>
      </w:r>
      <w:r w:rsidR="00E51BEF">
        <w:rPr>
          <w:rFonts w:ascii="HG丸ｺﾞｼｯｸM-PRO" w:eastAsia="HG丸ｺﾞｼｯｸM-PRO" w:hAnsi="HG丸ｺﾞｼｯｸM-PRO" w:hint="eastAsia"/>
          <w:sz w:val="24"/>
          <w:szCs w:val="24"/>
        </w:rPr>
        <w:t>（役職）</w:t>
      </w:r>
      <w:r w:rsidR="0075281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51B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034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619"/>
        <w:gridCol w:w="2835"/>
        <w:gridCol w:w="1843"/>
        <w:gridCol w:w="1235"/>
        <w:gridCol w:w="1571"/>
      </w:tblGrid>
      <w:tr w:rsidR="00ED23A1" w:rsidTr="00A14369">
        <w:tc>
          <w:tcPr>
            <w:tcW w:w="1353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相談対象</w:t>
            </w:r>
          </w:p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児童生徒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学年・組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7528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4E2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528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学校</w:t>
            </w:r>
          </w:p>
          <w:p w:rsidR="00ED23A1" w:rsidRDefault="00ED23A1" w:rsidP="00393C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528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組（通常</w:t>
            </w:r>
            <w:r w:rsidR="00393C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級／支援学級）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男　・　女</w:t>
            </w:r>
          </w:p>
        </w:tc>
      </w:tr>
      <w:tr w:rsidR="00ED23A1" w:rsidTr="00A14369">
        <w:tc>
          <w:tcPr>
            <w:tcW w:w="1353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診断名</w:t>
            </w:r>
          </w:p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</w:p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（受診頻度）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</w:tcPr>
          <w:p w:rsidR="00ED23A1" w:rsidRDefault="00ED23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281F" w:rsidTr="00A14369">
        <w:trPr>
          <w:trHeight w:val="571"/>
        </w:trPr>
        <w:tc>
          <w:tcPr>
            <w:tcW w:w="1353" w:type="dxa"/>
            <w:shd w:val="clear" w:color="auto" w:fill="D9D9D9" w:themeFill="background1" w:themeFillShade="D9"/>
          </w:tcPr>
          <w:p w:rsidR="0075281F" w:rsidRDefault="007528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服薬</w:t>
            </w:r>
          </w:p>
        </w:tc>
        <w:tc>
          <w:tcPr>
            <w:tcW w:w="4454" w:type="dxa"/>
            <w:gridSpan w:val="2"/>
            <w:shd w:val="clear" w:color="auto" w:fill="D9D9D9" w:themeFill="background1" w:themeFillShade="D9"/>
          </w:tcPr>
          <w:p w:rsidR="0075281F" w:rsidRDefault="007528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　　　　　　　　　　　）</w:t>
            </w:r>
            <w:r w:rsidR="007E3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281F" w:rsidRDefault="007528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手帳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</w:tcPr>
          <w:p w:rsidR="0075281F" w:rsidRDefault="007528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1CC5" w:rsidRPr="00A14369" w:rsidRDefault="00A1436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</w:t>
      </w:r>
      <w:r w:rsidRPr="00A14369">
        <w:rPr>
          <w:rFonts w:ascii="HG丸ｺﾞｼｯｸM-PRO" w:eastAsia="HG丸ｺﾞｼｯｸM-PRO" w:hAnsi="HG丸ｺﾞｼｯｸM-PRO" w:hint="eastAsia"/>
          <w:sz w:val="20"/>
          <w:szCs w:val="20"/>
        </w:rPr>
        <w:t>＊上記の情報は電話でお聞きします。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E2AF2" w:rsidTr="004E37DD">
        <w:trPr>
          <w:trHeight w:val="1242"/>
        </w:trPr>
        <w:tc>
          <w:tcPr>
            <w:tcW w:w="3114" w:type="dxa"/>
          </w:tcPr>
          <w:p w:rsidR="004E2AF2" w:rsidRPr="00AC3AC4" w:rsidRDefault="004E2AF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主訴（相談内容）</w:t>
            </w:r>
          </w:p>
          <w:p w:rsidR="004E2AF2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（児童生徒、教員の困り感、それに対してどうしていきたいと考えているか）</w:t>
            </w:r>
          </w:p>
        </w:tc>
        <w:tc>
          <w:tcPr>
            <w:tcW w:w="7342" w:type="dxa"/>
          </w:tcPr>
          <w:p w:rsidR="004E2AF2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281F" w:rsidTr="00E51BEF">
        <w:tc>
          <w:tcPr>
            <w:tcW w:w="3114" w:type="dxa"/>
          </w:tcPr>
          <w:p w:rsidR="0075281F" w:rsidRPr="00AC3AC4" w:rsidRDefault="0075281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本人について</w:t>
            </w:r>
          </w:p>
          <w:p w:rsidR="00AC3AC4" w:rsidRPr="004E37DD" w:rsidRDefault="00393C0E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（身体的特徴</w:t>
            </w:r>
            <w:r w:rsidR="0075281F"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強み／弱み</w:t>
            </w:r>
            <w:r w:rsidR="0075281F"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、得意／不得意</w:t>
            </w:r>
            <w:r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、装具</w:t>
            </w:r>
            <w:r w:rsidR="00AC3AC4"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等</w:t>
            </w:r>
            <w:r w:rsidR="0075281F"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7342" w:type="dxa"/>
          </w:tcPr>
          <w:p w:rsidR="004E37DD" w:rsidRPr="004E37DD" w:rsidRDefault="004E37D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5281F" w:rsidTr="00E51BEF">
        <w:tc>
          <w:tcPr>
            <w:tcW w:w="3114" w:type="dxa"/>
          </w:tcPr>
          <w:p w:rsidR="0075281F" w:rsidRPr="00AC3AC4" w:rsidRDefault="0075281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身辺自立について</w:t>
            </w:r>
          </w:p>
          <w:p w:rsidR="0075281F" w:rsidRPr="004E37DD" w:rsidRDefault="0075281F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（着替え、食事、排泄等）</w:t>
            </w:r>
          </w:p>
          <w:p w:rsidR="004E2AF2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42" w:type="dxa"/>
          </w:tcPr>
          <w:p w:rsidR="004E37DD" w:rsidRDefault="004E37D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5281F" w:rsidTr="00E51BEF">
        <w:tc>
          <w:tcPr>
            <w:tcW w:w="3114" w:type="dxa"/>
          </w:tcPr>
          <w:p w:rsidR="0075281F" w:rsidRPr="00AC3AC4" w:rsidRDefault="0098228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対人関係・コミュニケーションについて</w:t>
            </w:r>
          </w:p>
          <w:p w:rsidR="004E2AF2" w:rsidRPr="0098228B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Cs w:val="24"/>
              </w:rPr>
              <w:t>（教員や友だちとの関係、集団内での様子等）</w:t>
            </w:r>
          </w:p>
        </w:tc>
        <w:tc>
          <w:tcPr>
            <w:tcW w:w="7342" w:type="dxa"/>
          </w:tcPr>
          <w:p w:rsidR="0075281F" w:rsidRDefault="007528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228B" w:rsidTr="00E51BEF">
        <w:tc>
          <w:tcPr>
            <w:tcW w:w="3114" w:type="dxa"/>
          </w:tcPr>
          <w:p w:rsidR="0098228B" w:rsidRPr="00AC3AC4" w:rsidRDefault="004E2AF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家庭での様子について</w:t>
            </w:r>
          </w:p>
          <w:p w:rsidR="00E51BEF" w:rsidRPr="00E51BEF" w:rsidRDefault="004E2AF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（家族構成、本人と家族の関わり、家庭内での様子等）</w:t>
            </w:r>
          </w:p>
        </w:tc>
        <w:tc>
          <w:tcPr>
            <w:tcW w:w="7342" w:type="dxa"/>
          </w:tcPr>
          <w:p w:rsidR="0098228B" w:rsidRDefault="009822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228B" w:rsidTr="00E51BEF">
        <w:tc>
          <w:tcPr>
            <w:tcW w:w="3114" w:type="dxa"/>
          </w:tcPr>
          <w:p w:rsidR="0098228B" w:rsidRPr="00AC3AC4" w:rsidRDefault="004E37D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相談歴/サービスの利用</w:t>
            </w:r>
          </w:p>
          <w:p w:rsidR="004E2AF2" w:rsidRDefault="004E2AF2" w:rsidP="001257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（放課後デイ、療育機関、児相</w:t>
            </w:r>
            <w:r w:rsidR="001257E1"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、SC、指導主事との連携</w:t>
            </w: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等）</w:t>
            </w:r>
          </w:p>
        </w:tc>
        <w:tc>
          <w:tcPr>
            <w:tcW w:w="7342" w:type="dxa"/>
          </w:tcPr>
          <w:p w:rsidR="0098228B" w:rsidRDefault="009822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2AF2" w:rsidTr="00E51BEF">
        <w:tc>
          <w:tcPr>
            <w:tcW w:w="3114" w:type="dxa"/>
          </w:tcPr>
          <w:p w:rsidR="004E2AF2" w:rsidRPr="00AC3AC4" w:rsidRDefault="004E2AF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その他</w:t>
            </w:r>
          </w:p>
          <w:p w:rsidR="004E2AF2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（諸検査の結果（日時、検査場所）</w:t>
            </w:r>
            <w:r w:rsidR="007E3A27"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等</w:t>
            </w: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7342" w:type="dxa"/>
          </w:tcPr>
          <w:p w:rsidR="004E2AF2" w:rsidRDefault="004E2A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37DD" w:rsidTr="007E3A27">
        <w:trPr>
          <w:trHeight w:val="1417"/>
        </w:trPr>
        <w:tc>
          <w:tcPr>
            <w:tcW w:w="3114" w:type="dxa"/>
          </w:tcPr>
          <w:p w:rsidR="004E37DD" w:rsidRPr="004E2AF2" w:rsidRDefault="004E37DD" w:rsidP="004E37D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C3A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学校での様子について</w:t>
            </w:r>
          </w:p>
          <w:p w:rsidR="004E37DD" w:rsidRDefault="004E37DD" w:rsidP="004E37DD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（学習内容、課題、取り組み態度、集団・個別・通級での様子、机上学習や技能教科での体の使い方の違い等）</w:t>
            </w:r>
          </w:p>
        </w:tc>
        <w:tc>
          <w:tcPr>
            <w:tcW w:w="7342" w:type="dxa"/>
          </w:tcPr>
          <w:p w:rsidR="004E37DD" w:rsidRDefault="004E3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1BEF" w:rsidTr="007E3A27">
        <w:trPr>
          <w:trHeight w:val="1417"/>
        </w:trPr>
        <w:tc>
          <w:tcPr>
            <w:tcW w:w="3114" w:type="dxa"/>
          </w:tcPr>
          <w:p w:rsidR="00E51BEF" w:rsidRDefault="00E51BE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これまで取り組んだこと</w:t>
            </w:r>
          </w:p>
          <w:p w:rsidR="00A14369" w:rsidRPr="004E37DD" w:rsidRDefault="00023091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（現在までに行った校内支援の内容とその効果</w:t>
            </w:r>
            <w:r w:rsidR="00A14369"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  <w:p w:rsidR="00E51BEF" w:rsidRPr="00E51BEF" w:rsidRDefault="00A14369">
            <w:pPr>
              <w:rPr>
                <w:rFonts w:ascii="HG丸ｺﾞｼｯｸM-PRO" w:eastAsia="HG丸ｺﾞｼｯｸM-PRO" w:hAnsi="HG丸ｺﾞｼｯｸM-PRO"/>
                <w:sz w:val="22"/>
                <w:szCs w:val="24"/>
                <w:shd w:val="pct15" w:color="auto" w:fill="FFFFFF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＊</w:t>
            </w:r>
            <w:r w:rsidR="007E3A27" w:rsidRPr="004E37D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具体的に記入して下さい。</w:t>
            </w:r>
          </w:p>
        </w:tc>
        <w:tc>
          <w:tcPr>
            <w:tcW w:w="7342" w:type="dxa"/>
          </w:tcPr>
          <w:p w:rsidR="00E51BEF" w:rsidRDefault="00E51B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37DD" w:rsidTr="004E37DD">
        <w:trPr>
          <w:trHeight w:val="2117"/>
        </w:trPr>
        <w:tc>
          <w:tcPr>
            <w:tcW w:w="3114" w:type="dxa"/>
          </w:tcPr>
          <w:p w:rsidR="004E37DD" w:rsidRPr="004E37DD" w:rsidRDefault="004E37D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lastRenderedPageBreak/>
              <w:t>補足事項</w:t>
            </w:r>
          </w:p>
          <w:p w:rsidR="004E37DD" w:rsidRPr="004E37DD" w:rsidRDefault="004E37DD">
            <w:pPr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  <w:shd w:val="pct15" w:color="auto" w:fill="FFFFFF"/>
              </w:rPr>
            </w:pPr>
            <w:r w:rsidRPr="004E37DD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※必要に応じて電話にて質問させていただきます。</w:t>
            </w:r>
          </w:p>
        </w:tc>
        <w:tc>
          <w:tcPr>
            <w:tcW w:w="7342" w:type="dxa"/>
          </w:tcPr>
          <w:p w:rsidR="004E37DD" w:rsidRDefault="004E37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5281F" w:rsidRDefault="0075281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5281F" w:rsidSect="00E51B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5"/>
    <w:rsid w:val="00023091"/>
    <w:rsid w:val="001257E1"/>
    <w:rsid w:val="00376BEC"/>
    <w:rsid w:val="00393C0E"/>
    <w:rsid w:val="004E2AF2"/>
    <w:rsid w:val="004E37DD"/>
    <w:rsid w:val="0075281F"/>
    <w:rsid w:val="007E3A27"/>
    <w:rsid w:val="00881CC5"/>
    <w:rsid w:val="0098228B"/>
    <w:rsid w:val="00A14369"/>
    <w:rsid w:val="00AC3AC4"/>
    <w:rsid w:val="00B034DD"/>
    <w:rsid w:val="00E51BEF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776A1"/>
  <w15:chartTrackingRefBased/>
  <w15:docId w15:val="{AEDB7952-C9F7-4ED5-ACF3-C657B84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真之</dc:creator>
  <cp:keywords/>
  <dc:description/>
  <cp:lastModifiedBy>齋藤　真之</cp:lastModifiedBy>
  <cp:revision>6</cp:revision>
  <cp:lastPrinted>2021-02-10T07:42:00Z</cp:lastPrinted>
  <dcterms:created xsi:type="dcterms:W3CDTF">2021-02-10T06:31:00Z</dcterms:created>
  <dcterms:modified xsi:type="dcterms:W3CDTF">2021-03-03T07:12:00Z</dcterms:modified>
</cp:coreProperties>
</file>