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CA" w:rsidRPr="00E64F55" w:rsidRDefault="00764F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高等学校　保健</w:t>
      </w:r>
      <w:bookmarkStart w:id="0" w:name="_GoBack"/>
      <w:bookmarkEnd w:id="0"/>
      <w:r w:rsidR="00127F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AF055" wp14:editId="06E2ACF2">
                <wp:simplePos x="0" y="0"/>
                <wp:positionH relativeFrom="margin">
                  <wp:posOffset>4286995</wp:posOffset>
                </wp:positionH>
                <wp:positionV relativeFrom="paragraph">
                  <wp:posOffset>10795</wp:posOffset>
                </wp:positionV>
                <wp:extent cx="4338900" cy="768985"/>
                <wp:effectExtent l="0" t="0" r="24130" b="1206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900" cy="768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7454" w:rsidRDefault="00133E39" w:rsidP="004F74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本学習教材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、皆さんの学び方をサポートするものです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4F7454" w:rsidRPr="00E64F55" w:rsidRDefault="00133E39" w:rsidP="004F74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学習を進めるに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あたっては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、ノート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まとめたり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PC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調べた情報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、文書作成ソフトでまとめたり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していきましょう。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AF055" id="正方形/長方形 16" o:spid="_x0000_s1026" style="position:absolute;left:0;text-align:left;margin-left:337.55pt;margin-top:.85pt;width:341.65pt;height:60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" filled="f" strokecolor="windowText" strokeweight="1pt">
                <v:textbox>
                  <w:txbxContent>
                    <w:p w:rsidR="004F7454" w:rsidRDefault="00133E39" w:rsidP="004F74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本学習教材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、皆さんの学び方をサポートするものです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4F7454" w:rsidRPr="00E64F55" w:rsidRDefault="00133E39" w:rsidP="004F74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学習を進めるに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あたっては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、ノート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まとめたり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PC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調べた情報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、文書作成ソフトでまとめたり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していきましょう。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7F10">
        <w:rPr>
          <w:rFonts w:hint="eastAsia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457065" cy="6299200"/>
            <wp:effectExtent l="0" t="0" r="635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タイトルなし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D68">
        <w:rPr>
          <w:rFonts w:ascii="HG丸ｺﾞｼｯｸM-PRO" w:eastAsia="HG丸ｺﾞｼｯｸM-PRO" w:hAnsi="HG丸ｺﾞｼｯｸM-PRO" w:hint="eastAsia"/>
        </w:rPr>
        <w:t>学習教材</w:t>
      </w:r>
      <w:r w:rsidR="00E64F55" w:rsidRPr="00E64F55">
        <w:rPr>
          <w:rFonts w:ascii="HG丸ｺﾞｼｯｸM-PRO" w:eastAsia="HG丸ｺﾞｼｯｸM-PRO" w:hAnsi="HG丸ｺﾞｼｯｸM-PRO" w:hint="eastAsia"/>
        </w:rPr>
        <w:t>の使い方</w:t>
      </w:r>
    </w:p>
    <w:p w:rsidR="006049A0" w:rsidRDefault="00127F10" w:rsidP="006049A0">
      <w:pPr>
        <w:ind w:leftChars="3982" w:left="836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4142436</wp:posOffset>
                </wp:positionH>
                <wp:positionV relativeFrom="paragraph">
                  <wp:posOffset>2052458</wp:posOffset>
                </wp:positionV>
                <wp:extent cx="1050202" cy="235390"/>
                <wp:effectExtent l="19050" t="19050" r="17145" b="31750"/>
                <wp:wrapNone/>
                <wp:docPr id="6" name="左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02" cy="23539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F505C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6" o:spid="_x0000_s1026" type="#_x0000_t66" style="position:absolute;left:0;text-align:left;margin-left:326.2pt;margin-top:161.6pt;width:82.7pt;height:1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" adj="2421" fillcolor="red" strokecolor="red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4144424</wp:posOffset>
                </wp:positionH>
                <wp:positionV relativeFrom="paragraph">
                  <wp:posOffset>743585</wp:posOffset>
                </wp:positionV>
                <wp:extent cx="1023041" cy="923453"/>
                <wp:effectExtent l="19050" t="19050" r="24765" b="29210"/>
                <wp:wrapNone/>
                <wp:docPr id="2" name="左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041" cy="923453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3C70D" id="左矢印 2" o:spid="_x0000_s1026" type="#_x0000_t66" style="position:absolute;left:0;text-align:left;margin-left:326.35pt;margin-top:58.55pt;width:80.55pt;height:7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" adj="9749" fillcolor="#ffc000 [3207]" strokecolor="white [3201]" strokeweight="1.5pt"/>
            </w:pict>
          </mc:Fallback>
        </mc:AlternateContent>
      </w:r>
      <w:r w:rsidR="004F7454"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5299998</wp:posOffset>
            </wp:positionV>
            <wp:extent cx="823865" cy="762233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aidan_suwaru_hanasu_school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865" cy="762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1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F6E194" wp14:editId="4F38CA73">
                <wp:simplePos x="0" y="0"/>
                <wp:positionH relativeFrom="margin">
                  <wp:align>right</wp:align>
                </wp:positionH>
                <wp:positionV relativeFrom="paragraph">
                  <wp:posOffset>4607233</wp:posOffset>
                </wp:positionV>
                <wp:extent cx="3321685" cy="1023041"/>
                <wp:effectExtent l="0" t="0" r="0" b="571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685" cy="10230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51C3" w:rsidRDefault="00133E39" w:rsidP="009F51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課題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通して得た知識を基に、設問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対する自分の考えをまとめましょう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9F51C3" w:rsidRPr="006049A0" w:rsidRDefault="00133E39" w:rsidP="009F51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自らの考</w:t>
                            </w:r>
                            <w:r w:rsidR="004F7454">
                              <w:rPr>
                                <w:rFonts w:ascii="HG丸ｺﾞｼｯｸM-PRO" w:eastAsia="HG丸ｺﾞｼｯｸM-PRO" w:hAnsi="HG丸ｺﾞｼｯｸM-PRO"/>
                              </w:rPr>
                              <w:t>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方をまとめる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アウトプット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非常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重要で</w:t>
                            </w:r>
                            <w:r w:rsidR="009F51C3">
                              <w:rPr>
                                <w:rFonts w:ascii="HG丸ｺﾞｼｯｸM-PRO" w:eastAsia="HG丸ｺﾞｼｯｸM-PRO" w:hAnsi="HG丸ｺﾞｼｯｸM-PRO"/>
                              </w:rPr>
                              <w:t>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6E194" id="正方形/長方形 14" o:spid="_x0000_s1027" style="position:absolute;left:0;text-align:left;margin-left:210.35pt;margin-top:362.75pt;width:261.55pt;height:80.55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" fillcolor="window" stroked="f" strokeweight="1pt">
                <v:textbox>
                  <w:txbxContent>
                    <w:p w:rsidR="009F51C3" w:rsidRDefault="00133E39" w:rsidP="009F51C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課題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通して得た知識を基に、設問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対する自分の考えをまとめましょう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9F51C3" w:rsidRPr="006049A0" w:rsidRDefault="00133E39" w:rsidP="009F51C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ここで、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自らの考</w:t>
                      </w:r>
                      <w:r w:rsidR="004F7454">
                        <w:rPr>
                          <w:rFonts w:ascii="HG丸ｺﾞｼｯｸM-PRO" w:eastAsia="HG丸ｺﾞｼｯｸM-PRO" w:hAnsi="HG丸ｺﾞｼｯｸM-PRO"/>
                        </w:rPr>
                        <w:t>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方をまとめる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アウトプット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ことが、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非常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重要で</w:t>
                      </w:r>
                      <w:r w:rsidR="009F51C3">
                        <w:rPr>
                          <w:rFonts w:ascii="HG丸ｺﾞｼｯｸM-PRO" w:eastAsia="HG丸ｺﾞｼｯｸM-PRO" w:hAnsi="HG丸ｺﾞｼｯｸM-PRO"/>
                        </w:rPr>
                        <w:t>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51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D339A9" wp14:editId="7457E527">
                <wp:simplePos x="0" y="0"/>
                <wp:positionH relativeFrom="column">
                  <wp:posOffset>4163695</wp:posOffset>
                </wp:positionH>
                <wp:positionV relativeFrom="paragraph">
                  <wp:posOffset>4789170</wp:posOffset>
                </wp:positionV>
                <wp:extent cx="1050202" cy="235390"/>
                <wp:effectExtent l="19050" t="19050" r="17145" b="31750"/>
                <wp:wrapNone/>
                <wp:docPr id="13" name="左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02" cy="23539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00CA2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3" o:spid="_x0000_s1026" type="#_x0000_t66" style="position:absolute;left:0;text-align:left;margin-left:327.85pt;margin-top:377.1pt;width:82.7pt;height:1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" adj="2421" fillcolor="red" strokecolor="red" strokeweight="1pt"/>
            </w:pict>
          </mc:Fallback>
        </mc:AlternateContent>
      </w:r>
      <w:r w:rsidR="009F51C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4560174</wp:posOffset>
                </wp:positionH>
                <wp:positionV relativeFrom="paragraph">
                  <wp:posOffset>2400457</wp:posOffset>
                </wp:positionV>
                <wp:extent cx="561315" cy="2372008"/>
                <wp:effectExtent l="19050" t="0" r="10795" b="9525"/>
                <wp:wrapNone/>
                <wp:docPr id="12" name="左カーブ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15" cy="2372008"/>
                        </a:xfrm>
                        <a:prstGeom prst="curved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5DA0E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12" o:spid="_x0000_s1026" type="#_x0000_t103" style="position:absolute;left:0;text-align:left;margin-left:359.05pt;margin-top:189pt;width:44.2pt;height:18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" adj="19044,20961,5400" fillcolor="#ffc000" strokecolor="#1f4d78 [1604]" strokeweight="1pt"/>
            </w:pict>
          </mc:Fallback>
        </mc:AlternateContent>
      </w:r>
      <w:r w:rsidR="009F51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01436" wp14:editId="0134656A">
                <wp:simplePos x="0" y="0"/>
                <wp:positionH relativeFrom="page">
                  <wp:posOffset>-520732</wp:posOffset>
                </wp:positionH>
                <wp:positionV relativeFrom="paragraph">
                  <wp:posOffset>2369775</wp:posOffset>
                </wp:positionV>
                <wp:extent cx="7613486" cy="6042660"/>
                <wp:effectExtent l="0" t="2171700" r="0" b="21729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35534">
                          <a:off x="0" y="0"/>
                          <a:ext cx="7613486" cy="604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1C3" w:rsidRPr="009F51C3" w:rsidRDefault="009F51C3" w:rsidP="009F51C3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1C3">
                              <w:rPr>
                                <w:rFonts w:hint="eastAsia"/>
                                <w:b/>
                                <w:noProof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A014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-41pt;margin-top:186.6pt;width:599.5pt;height:475.8pt;rotation:-2364174fd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" filled="f" stroked="f">
                <v:textbox style="mso-fit-shape-to-text:t" inset="5.85pt,.7pt,5.85pt,.7pt">
                  <w:txbxContent>
                    <w:p w:rsidR="009F51C3" w:rsidRPr="009F51C3" w:rsidRDefault="009F51C3" w:rsidP="009F51C3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1C3">
                        <w:rPr>
                          <w:rFonts w:hint="eastAsia"/>
                          <w:b/>
                          <w:noProof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49A0"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3685540</wp:posOffset>
            </wp:positionV>
            <wp:extent cx="860079" cy="860079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udy_man_norm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79" cy="860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5284162</wp:posOffset>
                </wp:positionH>
                <wp:positionV relativeFrom="paragraph">
                  <wp:posOffset>3097492</wp:posOffset>
                </wp:positionV>
                <wp:extent cx="3359276" cy="959667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276" cy="959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9A0" w:rsidRPr="006049A0" w:rsidRDefault="006049A0" w:rsidP="006049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49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</w:t>
                            </w:r>
                            <w:r w:rsidR="00133E39" w:rsidRPr="006049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ちらの</w:t>
                            </w:r>
                            <w:r w:rsidR="00133E39">
                              <w:rPr>
                                <w:rFonts w:ascii="HG丸ｺﾞｼｯｸM-PRO" w:eastAsia="HG丸ｺﾞｼｯｸM-PRO" w:hAnsi="HG丸ｺﾞｼｯｸM-PRO"/>
                              </w:rPr>
                              <w:t>課題</w:t>
                            </w:r>
                            <w:r w:rsidR="00133E39" w:rsidRPr="006049A0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133E39">
                              <w:rPr>
                                <w:rFonts w:ascii="HG丸ｺﾞｼｯｸM-PRO" w:eastAsia="HG丸ｺﾞｼｯｸM-PRO" w:hAnsi="HG丸ｺﾞｼｯｸM-PRO"/>
                              </w:rPr>
                              <w:t>取り組みながら</w:t>
                            </w:r>
                            <w:r w:rsidR="00133E39" w:rsidRPr="006049A0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133E39">
                              <w:rPr>
                                <w:rFonts w:ascii="HG丸ｺﾞｼｯｸM-PRO" w:eastAsia="HG丸ｺﾞｼｯｸM-PRO" w:hAnsi="HG丸ｺﾞｼｯｸM-PRO"/>
                              </w:rPr>
                              <w:t>設問</w:t>
                            </w:r>
                            <w:r w:rsidR="00133E39" w:rsidRPr="006049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133E39">
                              <w:rPr>
                                <w:rFonts w:ascii="HG丸ｺﾞｼｯｸM-PRO" w:eastAsia="HG丸ｺﾞｼｯｸM-PRO" w:hAnsi="HG丸ｺﾞｼｯｸM-PRO"/>
                              </w:rPr>
                              <w:t>対する考え</w:t>
                            </w:r>
                            <w:r w:rsidR="00133E39" w:rsidRPr="006049A0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133E39">
                              <w:rPr>
                                <w:rFonts w:ascii="HG丸ｺﾞｼｯｸM-PRO" w:eastAsia="HG丸ｺﾞｼｯｸM-PRO" w:hAnsi="HG丸ｺﾞｼｯｸM-PRO"/>
                              </w:rPr>
                              <w:t>持てる</w:t>
                            </w:r>
                            <w:r w:rsidR="00133E39" w:rsidRPr="006049A0">
                              <w:rPr>
                                <w:rFonts w:ascii="HG丸ｺﾞｼｯｸM-PRO" w:eastAsia="HG丸ｺﾞｼｯｸM-PRO" w:hAnsi="HG丸ｺﾞｼｯｸM-PRO"/>
                              </w:rPr>
                              <w:t>よう、</w:t>
                            </w:r>
                            <w:r w:rsidR="00133E39">
                              <w:rPr>
                                <w:rFonts w:ascii="HG丸ｺﾞｼｯｸM-PRO" w:eastAsia="HG丸ｺﾞｼｯｸM-PRO" w:hAnsi="HG丸ｺﾞｼｯｸM-PRO"/>
                              </w:rPr>
                              <w:t>自身</w:t>
                            </w:r>
                            <w:r w:rsidR="00133E39" w:rsidRPr="006049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133E39">
                              <w:rPr>
                                <w:rFonts w:ascii="HG丸ｺﾞｼｯｸM-PRO" w:eastAsia="HG丸ｺﾞｼｯｸM-PRO" w:hAnsi="HG丸ｺﾞｼｯｸM-PRO"/>
                              </w:rPr>
                              <w:t>知識</w:t>
                            </w:r>
                            <w:r w:rsidR="00133E39" w:rsidRPr="006049A0">
                              <w:rPr>
                                <w:rFonts w:ascii="HG丸ｺﾞｼｯｸM-PRO" w:eastAsia="HG丸ｺﾞｼｯｸM-PRO" w:hAnsi="HG丸ｺﾞｼｯｸM-PRO"/>
                              </w:rPr>
                              <w:t>や</w:t>
                            </w:r>
                            <w:r w:rsidR="00133E39">
                              <w:rPr>
                                <w:rFonts w:ascii="HG丸ｺﾞｼｯｸM-PRO" w:eastAsia="HG丸ｺﾞｼｯｸM-PRO" w:hAnsi="HG丸ｺﾞｼｯｸM-PRO"/>
                              </w:rPr>
                              <w:t>思考力</w:t>
                            </w:r>
                            <w:r w:rsidR="00133E39" w:rsidRPr="006049A0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="00133E39">
                              <w:rPr>
                                <w:rFonts w:ascii="HG丸ｺﾞｼｯｸM-PRO" w:eastAsia="HG丸ｺﾞｼｯｸM-PRO" w:hAnsi="HG丸ｺﾞｼｯｸM-PRO"/>
                              </w:rPr>
                              <w:t>判断力</w:t>
                            </w:r>
                            <w:r w:rsidR="00133E39" w:rsidRPr="006049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133E39">
                              <w:rPr>
                                <w:rFonts w:ascii="HG丸ｺﾞｼｯｸM-PRO" w:eastAsia="HG丸ｺﾞｼｯｸM-PRO" w:hAnsi="HG丸ｺﾞｼｯｸM-PRO"/>
                              </w:rPr>
                              <w:t>深めて</w:t>
                            </w:r>
                            <w:r w:rsidRPr="006049A0">
                              <w:rPr>
                                <w:rFonts w:ascii="HG丸ｺﾞｼｯｸM-PRO" w:eastAsia="HG丸ｺﾞｼｯｸM-PRO" w:hAnsi="HG丸ｺﾞｼｯｸM-PRO"/>
                              </w:rPr>
                              <w:t>いきましょう。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416.1pt;margin-top:243.9pt;width:264.5pt;height:75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" fillcolor="white [3201]" stroked="f" strokeweight="1pt">
                <v:textbox>
                  <w:txbxContent>
                    <w:p w:rsidR="006049A0" w:rsidRPr="006049A0" w:rsidRDefault="006049A0" w:rsidP="006049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49A0">
                        <w:rPr>
                          <w:rFonts w:ascii="HG丸ｺﾞｼｯｸM-PRO" w:eastAsia="HG丸ｺﾞｼｯｸM-PRO" w:hAnsi="HG丸ｺﾞｼｯｸM-PRO" w:hint="eastAsia"/>
                        </w:rPr>
                        <w:t>こ</w:t>
                      </w:r>
                      <w:r w:rsidR="00133E39" w:rsidRPr="006049A0">
                        <w:rPr>
                          <w:rFonts w:ascii="HG丸ｺﾞｼｯｸM-PRO" w:eastAsia="HG丸ｺﾞｼｯｸM-PRO" w:hAnsi="HG丸ｺﾞｼｯｸM-PRO" w:hint="eastAsia"/>
                        </w:rPr>
                        <w:t>ちらの</w:t>
                      </w:r>
                      <w:r w:rsidR="00133E39">
                        <w:rPr>
                          <w:rFonts w:ascii="HG丸ｺﾞｼｯｸM-PRO" w:eastAsia="HG丸ｺﾞｼｯｸM-PRO" w:hAnsi="HG丸ｺﾞｼｯｸM-PRO"/>
                        </w:rPr>
                        <w:t>課題</w:t>
                      </w:r>
                      <w:r w:rsidR="00133E39" w:rsidRPr="006049A0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133E39">
                        <w:rPr>
                          <w:rFonts w:ascii="HG丸ｺﾞｼｯｸM-PRO" w:eastAsia="HG丸ｺﾞｼｯｸM-PRO" w:hAnsi="HG丸ｺﾞｼｯｸM-PRO"/>
                        </w:rPr>
                        <w:t>取り組みながら</w:t>
                      </w:r>
                      <w:r w:rsidR="00133E39" w:rsidRPr="006049A0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133E39">
                        <w:rPr>
                          <w:rFonts w:ascii="HG丸ｺﾞｼｯｸM-PRO" w:eastAsia="HG丸ｺﾞｼｯｸM-PRO" w:hAnsi="HG丸ｺﾞｼｯｸM-PRO"/>
                        </w:rPr>
                        <w:t>設問</w:t>
                      </w:r>
                      <w:r w:rsidR="00133E39" w:rsidRPr="006049A0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133E39">
                        <w:rPr>
                          <w:rFonts w:ascii="HG丸ｺﾞｼｯｸM-PRO" w:eastAsia="HG丸ｺﾞｼｯｸM-PRO" w:hAnsi="HG丸ｺﾞｼｯｸM-PRO"/>
                        </w:rPr>
                        <w:t>対する考え</w:t>
                      </w:r>
                      <w:r w:rsidR="00133E39" w:rsidRPr="006049A0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133E39">
                        <w:rPr>
                          <w:rFonts w:ascii="HG丸ｺﾞｼｯｸM-PRO" w:eastAsia="HG丸ｺﾞｼｯｸM-PRO" w:hAnsi="HG丸ｺﾞｼｯｸM-PRO"/>
                        </w:rPr>
                        <w:t>持てる</w:t>
                      </w:r>
                      <w:r w:rsidR="00133E39" w:rsidRPr="006049A0">
                        <w:rPr>
                          <w:rFonts w:ascii="HG丸ｺﾞｼｯｸM-PRO" w:eastAsia="HG丸ｺﾞｼｯｸM-PRO" w:hAnsi="HG丸ｺﾞｼｯｸM-PRO"/>
                        </w:rPr>
                        <w:t>よう、</w:t>
                      </w:r>
                      <w:r w:rsidR="00133E39">
                        <w:rPr>
                          <w:rFonts w:ascii="HG丸ｺﾞｼｯｸM-PRO" w:eastAsia="HG丸ｺﾞｼｯｸM-PRO" w:hAnsi="HG丸ｺﾞｼｯｸM-PRO"/>
                        </w:rPr>
                        <w:t>自身</w:t>
                      </w:r>
                      <w:r w:rsidR="00133E39" w:rsidRPr="006049A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133E39">
                        <w:rPr>
                          <w:rFonts w:ascii="HG丸ｺﾞｼｯｸM-PRO" w:eastAsia="HG丸ｺﾞｼｯｸM-PRO" w:hAnsi="HG丸ｺﾞｼｯｸM-PRO"/>
                        </w:rPr>
                        <w:t>知識</w:t>
                      </w:r>
                      <w:r w:rsidR="00133E39" w:rsidRPr="006049A0">
                        <w:rPr>
                          <w:rFonts w:ascii="HG丸ｺﾞｼｯｸM-PRO" w:eastAsia="HG丸ｺﾞｼｯｸM-PRO" w:hAnsi="HG丸ｺﾞｼｯｸM-PRO"/>
                        </w:rPr>
                        <w:t>や</w:t>
                      </w:r>
                      <w:r w:rsidR="00133E39">
                        <w:rPr>
                          <w:rFonts w:ascii="HG丸ｺﾞｼｯｸM-PRO" w:eastAsia="HG丸ｺﾞｼｯｸM-PRO" w:hAnsi="HG丸ｺﾞｼｯｸM-PRO"/>
                        </w:rPr>
                        <w:t>思考力</w:t>
                      </w:r>
                      <w:r w:rsidR="00133E39" w:rsidRPr="006049A0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="00133E39">
                        <w:rPr>
                          <w:rFonts w:ascii="HG丸ｺﾞｼｯｸM-PRO" w:eastAsia="HG丸ｺﾞｼｯｸM-PRO" w:hAnsi="HG丸ｺﾞｼｯｸM-PRO"/>
                        </w:rPr>
                        <w:t>判断力</w:t>
                      </w:r>
                      <w:r w:rsidR="00133E39" w:rsidRPr="006049A0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133E39">
                        <w:rPr>
                          <w:rFonts w:ascii="HG丸ｺﾞｼｯｸM-PRO" w:eastAsia="HG丸ｺﾞｼｯｸM-PRO" w:hAnsi="HG丸ｺﾞｼｯｸM-PRO"/>
                        </w:rPr>
                        <w:t>深めて</w:t>
                      </w:r>
                      <w:r w:rsidRPr="006049A0">
                        <w:rPr>
                          <w:rFonts w:ascii="HG丸ｺﾞｼｯｸM-PRO" w:eastAsia="HG丸ｺﾞｼｯｸM-PRO" w:hAnsi="HG丸ｺﾞｼｯｸM-PRO"/>
                        </w:rPr>
                        <w:t>いきましょう。</w:t>
                      </w:r>
                    </w:p>
                  </w:txbxContent>
                </v:textbox>
              </v:rect>
            </w:pict>
          </mc:Fallback>
        </mc:AlternateContent>
      </w:r>
      <w:r w:rsidR="006049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5284451</wp:posOffset>
                </wp:positionH>
                <wp:positionV relativeFrom="paragraph">
                  <wp:posOffset>2020211</wp:posOffset>
                </wp:positionV>
                <wp:extent cx="3321685" cy="1023041"/>
                <wp:effectExtent l="0" t="0" r="12065" b="247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685" cy="10230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F55" w:rsidRPr="006049A0" w:rsidRDefault="00E64F55" w:rsidP="006049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49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ここの</w:t>
                            </w:r>
                            <w:r w:rsidR="00133E39">
                              <w:rPr>
                                <w:rFonts w:ascii="HG丸ｺﾞｼｯｸM-PRO" w:eastAsia="HG丸ｺﾞｼｯｸM-PRO" w:hAnsi="HG丸ｺﾞｼｯｸM-PRO"/>
                              </w:rPr>
                              <w:t>設問</w:t>
                            </w:r>
                            <w:r w:rsidR="00133E39" w:rsidRPr="006049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133E39">
                              <w:rPr>
                                <w:rFonts w:ascii="HG丸ｺﾞｼｯｸM-PRO" w:eastAsia="HG丸ｺﾞｼｯｸM-PRO" w:hAnsi="HG丸ｺﾞｼｯｸM-PRO"/>
                              </w:rPr>
                              <w:t>学習</w:t>
                            </w:r>
                            <w:r w:rsidR="00133E39" w:rsidRPr="006049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133E39">
                              <w:rPr>
                                <w:rFonts w:ascii="HG丸ｺﾞｼｯｸM-PRO" w:eastAsia="HG丸ｺﾞｼｯｸM-PRO" w:hAnsi="HG丸ｺﾞｼｯｸM-PRO"/>
                              </w:rPr>
                              <w:t>最後</w:t>
                            </w:r>
                            <w:r w:rsidR="00133E39" w:rsidRPr="006049A0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133E39">
                              <w:rPr>
                                <w:rFonts w:ascii="HG丸ｺﾞｼｯｸM-PRO" w:eastAsia="HG丸ｺﾞｼｯｸM-PRO" w:hAnsi="HG丸ｺﾞｼｯｸM-PRO"/>
                              </w:rPr>
                              <w:t>考えます</w:t>
                            </w:r>
                            <w:r w:rsidR="00133E39" w:rsidRPr="006049A0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6049A0" w:rsidRPr="006049A0" w:rsidRDefault="00133E39" w:rsidP="006049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49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はじめの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設問</w:t>
                            </w:r>
                            <w:r w:rsidRPr="006049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Pr="006049A0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次</w:t>
                            </w:r>
                            <w:r w:rsidRPr="006049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課題</w:t>
                            </w:r>
                            <w:r w:rsidRPr="006049A0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通して</w:t>
                            </w:r>
                            <w:r w:rsidRPr="006049A0">
                              <w:rPr>
                                <w:rFonts w:ascii="HG丸ｺﾞｼｯｸM-PRO" w:eastAsia="HG丸ｺﾞｼｯｸM-PRO" w:hAnsi="HG丸ｺﾞｼｯｸM-PRO"/>
                              </w:rPr>
                              <w:t>どのような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考え方</w:t>
                            </w:r>
                            <w:r w:rsidRPr="006049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形成</w:t>
                            </w:r>
                            <w:r w:rsidRPr="006049A0">
                              <w:rPr>
                                <w:rFonts w:ascii="HG丸ｺﾞｼｯｸM-PRO" w:eastAsia="HG丸ｺﾞｼｯｸM-PRO" w:hAnsi="HG丸ｺﾞｼｯｸM-PRO"/>
                              </w:rPr>
                              <w:t>すればよいのか</w:t>
                            </w:r>
                            <w:r w:rsidR="009F51C3" w:rsidRPr="006049A0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見通しを持つ</w:t>
                            </w:r>
                            <w:r w:rsidR="006049A0" w:rsidRPr="006049A0">
                              <w:rPr>
                                <w:rFonts w:ascii="HG丸ｺﾞｼｯｸM-PRO" w:eastAsia="HG丸ｺﾞｼｯｸM-PRO" w:hAnsi="HG丸ｺﾞｼｯｸM-PRO"/>
                              </w:rPr>
                              <w:t>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left:0;text-align:left;margin-left:416.1pt;margin-top:159.05pt;width:261.55pt;height:8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" fillcolor="white [3201]" strokecolor="black [3200]" strokeweight="1pt">
                <v:textbox>
                  <w:txbxContent>
                    <w:p w:rsidR="00E64F55" w:rsidRPr="006049A0" w:rsidRDefault="00E64F55" w:rsidP="006049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49A0">
                        <w:rPr>
                          <w:rFonts w:ascii="HG丸ｺﾞｼｯｸM-PRO" w:eastAsia="HG丸ｺﾞｼｯｸM-PRO" w:hAnsi="HG丸ｺﾞｼｯｸM-PRO" w:hint="eastAsia"/>
                        </w:rPr>
                        <w:t>ここの</w:t>
                      </w:r>
                      <w:r w:rsidR="00133E39">
                        <w:rPr>
                          <w:rFonts w:ascii="HG丸ｺﾞｼｯｸM-PRO" w:eastAsia="HG丸ｺﾞｼｯｸM-PRO" w:hAnsi="HG丸ｺﾞｼｯｸM-PRO"/>
                        </w:rPr>
                        <w:t>設問</w:t>
                      </w:r>
                      <w:r w:rsidR="00133E39" w:rsidRPr="006049A0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133E39">
                        <w:rPr>
                          <w:rFonts w:ascii="HG丸ｺﾞｼｯｸM-PRO" w:eastAsia="HG丸ｺﾞｼｯｸM-PRO" w:hAnsi="HG丸ｺﾞｼｯｸM-PRO"/>
                        </w:rPr>
                        <w:t>学習</w:t>
                      </w:r>
                      <w:r w:rsidR="00133E39" w:rsidRPr="006049A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133E39">
                        <w:rPr>
                          <w:rFonts w:ascii="HG丸ｺﾞｼｯｸM-PRO" w:eastAsia="HG丸ｺﾞｼｯｸM-PRO" w:hAnsi="HG丸ｺﾞｼｯｸM-PRO"/>
                        </w:rPr>
                        <w:t>最後</w:t>
                      </w:r>
                      <w:r w:rsidR="00133E39" w:rsidRPr="006049A0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133E39">
                        <w:rPr>
                          <w:rFonts w:ascii="HG丸ｺﾞｼｯｸM-PRO" w:eastAsia="HG丸ｺﾞｼｯｸM-PRO" w:hAnsi="HG丸ｺﾞｼｯｸM-PRO"/>
                        </w:rPr>
                        <w:t>考えます</w:t>
                      </w:r>
                      <w:r w:rsidR="00133E39" w:rsidRPr="006049A0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6049A0" w:rsidRPr="006049A0" w:rsidRDefault="00133E39" w:rsidP="006049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49A0">
                        <w:rPr>
                          <w:rFonts w:ascii="HG丸ｺﾞｼｯｸM-PRO" w:eastAsia="HG丸ｺﾞｼｯｸM-PRO" w:hAnsi="HG丸ｺﾞｼｯｸM-PRO" w:hint="eastAsia"/>
                        </w:rPr>
                        <w:t>はじめの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設問</w:t>
                      </w:r>
                      <w:r w:rsidRPr="006049A0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Pr="006049A0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次</w:t>
                      </w:r>
                      <w:r w:rsidRPr="006049A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課題</w:t>
                      </w:r>
                      <w:r w:rsidRPr="006049A0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通して</w:t>
                      </w:r>
                      <w:r w:rsidRPr="006049A0">
                        <w:rPr>
                          <w:rFonts w:ascii="HG丸ｺﾞｼｯｸM-PRO" w:eastAsia="HG丸ｺﾞｼｯｸM-PRO" w:hAnsi="HG丸ｺﾞｼｯｸM-PRO"/>
                        </w:rPr>
                        <w:t>どのような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考え方</w:t>
                      </w:r>
                      <w:r w:rsidRPr="006049A0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形成</w:t>
                      </w:r>
                      <w:r w:rsidRPr="006049A0">
                        <w:rPr>
                          <w:rFonts w:ascii="HG丸ｺﾞｼｯｸM-PRO" w:eastAsia="HG丸ｺﾞｼｯｸM-PRO" w:hAnsi="HG丸ｺﾞｼｯｸM-PRO"/>
                        </w:rPr>
                        <w:t>すればよいのか</w:t>
                      </w:r>
                      <w:r w:rsidR="009F51C3" w:rsidRPr="006049A0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見通しを持つ</w:t>
                      </w:r>
                      <w:r w:rsidR="006049A0" w:rsidRPr="006049A0">
                        <w:rPr>
                          <w:rFonts w:ascii="HG丸ｺﾞｼｯｸM-PRO" w:eastAsia="HG丸ｺﾞｼｯｸM-PRO" w:hAnsi="HG丸ｺﾞｼｯｸM-PRO"/>
                        </w:rPr>
                        <w:t>ことができます。</w:t>
                      </w:r>
                    </w:p>
                  </w:txbxContent>
                </v:textbox>
              </v:rect>
            </w:pict>
          </mc:Fallback>
        </mc:AlternateContent>
      </w:r>
      <w:r w:rsidR="006049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4116554</wp:posOffset>
                </wp:positionH>
                <wp:positionV relativeFrom="paragraph">
                  <wp:posOffset>2572473</wp:posOffset>
                </wp:positionV>
                <wp:extent cx="1149790" cy="1774479"/>
                <wp:effectExtent l="0" t="0" r="50800" b="16510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790" cy="177447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94F7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8" o:spid="_x0000_s1026" type="#_x0000_t88" style="position:absolute;left:0;text-align:left;margin-left:324.15pt;margin-top:202.55pt;width:90.55pt;height:1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" adj="1166" strokecolor="#5b9bd5 [3204]" strokeweight=".5pt">
                <v:stroke joinstyle="miter"/>
              </v:shape>
            </w:pict>
          </mc:Fallback>
        </mc:AlternateContent>
      </w:r>
      <w:r w:rsidR="00E64F55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7808941</wp:posOffset>
            </wp:positionH>
            <wp:positionV relativeFrom="paragraph">
              <wp:posOffset>750343</wp:posOffset>
            </wp:positionV>
            <wp:extent cx="630555" cy="996950"/>
            <wp:effectExtent l="0" t="0" r="0" b="0"/>
            <wp:wrapTight wrapText="bothSides">
              <wp:wrapPolygon edited="0">
                <wp:start x="8483" y="413"/>
                <wp:lineTo x="0" y="4953"/>
                <wp:lineTo x="1958" y="10318"/>
                <wp:lineTo x="5221" y="14446"/>
                <wp:lineTo x="7178" y="21050"/>
                <wp:lineTo x="16314" y="21050"/>
                <wp:lineTo x="20230" y="8255"/>
                <wp:lineTo x="18272" y="2889"/>
                <wp:lineTo x="15662" y="413"/>
                <wp:lineTo x="8483" y="413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d_job_boy_teach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F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661871</wp:posOffset>
                </wp:positionV>
                <wp:extent cx="3331675" cy="1176950"/>
                <wp:effectExtent l="0" t="0" r="21590" b="234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675" cy="117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F55" w:rsidRPr="00E64F55" w:rsidRDefault="00E64F55" w:rsidP="00E64F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ここ</w:t>
                            </w:r>
                            <w:r w:rsidR="009F51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="00133E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書いて</w:t>
                            </w:r>
                            <w:r w:rsidR="00133E39" w:rsidRPr="00E64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ある</w:t>
                            </w:r>
                            <w:r w:rsidR="00133E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学習</w:t>
                            </w:r>
                            <w:r w:rsidR="00133E39" w:rsidRPr="00E64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 w:rsidR="00133E39" w:rsidRPr="00E64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ねらいをよく</w:t>
                            </w:r>
                          </w:p>
                          <w:p w:rsidR="00E64F55" w:rsidRPr="00E64F55" w:rsidRDefault="00133E39" w:rsidP="00E64F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読み</w:t>
                            </w:r>
                            <w:r w:rsidRPr="00E64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Pr="00E64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学習</w:t>
                            </w:r>
                            <w:r w:rsidRPr="00E64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通して</w:t>
                            </w:r>
                            <w:r w:rsidRPr="00E64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Pr="00E64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どのような</w:t>
                            </w:r>
                          </w:p>
                          <w:p w:rsidR="00E64F55" w:rsidRPr="00E64F55" w:rsidRDefault="00133E39" w:rsidP="00E64F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力</w:t>
                            </w:r>
                            <w:r w:rsidRPr="00E64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Pr="00E64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つけていくのか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確認</w:t>
                            </w:r>
                            <w:r w:rsidRPr="00E64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してから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学習</w:t>
                            </w:r>
                          </w:p>
                          <w:p w:rsidR="00E64F55" w:rsidRPr="00E64F55" w:rsidRDefault="00133E39" w:rsidP="00E64F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64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取</w:t>
                            </w:r>
                            <w:r w:rsidR="009F51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組</w:t>
                            </w:r>
                            <w:r w:rsidR="009F51C3" w:rsidRPr="00E64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むと</w:t>
                            </w:r>
                            <w:r w:rsidR="009F51C3" w:rsidRPr="00E64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いいでしょう！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left:0;text-align:left;margin-left:415.35pt;margin-top:52.1pt;width:262.35pt;height:9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" filled="f" strokecolor="black [3213]" strokeweight="1pt">
                <v:textbox>
                  <w:txbxContent>
                    <w:p w:rsidR="00E64F55" w:rsidRPr="00E64F55" w:rsidRDefault="00E64F55" w:rsidP="00E64F5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ここ</w:t>
                      </w:r>
                      <w:r w:rsidR="009F51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 w:rsidR="00133E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書いて</w:t>
                      </w:r>
                      <w:r w:rsidR="00133E39" w:rsidRPr="00E64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ある</w:t>
                      </w:r>
                      <w:r w:rsidR="00133E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学習</w:t>
                      </w:r>
                      <w:r w:rsidR="00133E39" w:rsidRPr="00E64F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 w:rsidR="00133E39" w:rsidRPr="00E64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ねらいをよく</w:t>
                      </w:r>
                    </w:p>
                    <w:p w:rsidR="00E64F55" w:rsidRPr="00E64F55" w:rsidRDefault="00133E39" w:rsidP="00E64F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読み</w:t>
                      </w:r>
                      <w:r w:rsidRPr="00E64F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Pr="00E64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学習</w:t>
                      </w:r>
                      <w:r w:rsidRPr="00E64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通して</w:t>
                      </w:r>
                      <w:r w:rsidRPr="00E64F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Pr="00E64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どのような</w:t>
                      </w:r>
                    </w:p>
                    <w:p w:rsidR="00E64F55" w:rsidRPr="00E64F55" w:rsidRDefault="00133E39" w:rsidP="00E64F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力</w:t>
                      </w:r>
                      <w:r w:rsidRPr="00E64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Pr="00E64F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つけていくのか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確認</w:t>
                      </w:r>
                      <w:r w:rsidRPr="00E64F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してから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学習</w:t>
                      </w:r>
                    </w:p>
                    <w:p w:rsidR="00E64F55" w:rsidRPr="00E64F55" w:rsidRDefault="00133E39" w:rsidP="00E64F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64F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取</w:t>
                      </w:r>
                      <w:r w:rsidR="009F51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組</w:t>
                      </w:r>
                      <w:r w:rsidR="009F51C3" w:rsidRPr="00E64F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むと</w:t>
                      </w:r>
                      <w:r w:rsidR="009F51C3" w:rsidRPr="00E64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いいでしょう！</w:t>
                      </w:r>
                    </w:p>
                  </w:txbxContent>
                </v:textbox>
              </v:rect>
            </w:pict>
          </mc:Fallback>
        </mc:AlternateContent>
      </w:r>
    </w:p>
    <w:sectPr w:rsidR="006049A0" w:rsidSect="006049A0">
      <w:pgSz w:w="16838" w:h="11906" w:orient="landscape"/>
      <w:pgMar w:top="1135" w:right="152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14" w:rsidRDefault="007B1A14" w:rsidP="00E64F55">
      <w:r>
        <w:separator/>
      </w:r>
    </w:p>
  </w:endnote>
  <w:endnote w:type="continuationSeparator" w:id="0">
    <w:p w:rsidR="007B1A14" w:rsidRDefault="007B1A14" w:rsidP="00E6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14" w:rsidRDefault="007B1A14" w:rsidP="00E64F55">
      <w:r>
        <w:separator/>
      </w:r>
    </w:p>
  </w:footnote>
  <w:footnote w:type="continuationSeparator" w:id="0">
    <w:p w:rsidR="007B1A14" w:rsidRDefault="007B1A14" w:rsidP="00E64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12"/>
    <w:rsid w:val="00127F10"/>
    <w:rsid w:val="00133E39"/>
    <w:rsid w:val="00475D12"/>
    <w:rsid w:val="004F7454"/>
    <w:rsid w:val="00596F23"/>
    <w:rsid w:val="006049A0"/>
    <w:rsid w:val="00764F94"/>
    <w:rsid w:val="007B1A14"/>
    <w:rsid w:val="008A04A8"/>
    <w:rsid w:val="009F51C3"/>
    <w:rsid w:val="00B55312"/>
    <w:rsid w:val="00D35D68"/>
    <w:rsid w:val="00E6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B1E2BC-6CB6-46F8-96EC-D6771FD9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F55"/>
  </w:style>
  <w:style w:type="paragraph" w:styleId="a5">
    <w:name w:val="footer"/>
    <w:basedOn w:val="a"/>
    <w:link w:val="a6"/>
    <w:uiPriority w:val="99"/>
    <w:unhideWhenUsed/>
    <w:rsid w:val="00E64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2020-04-15T01:16:00Z</dcterms:created>
  <dcterms:modified xsi:type="dcterms:W3CDTF">2020-04-23T04:42:00Z</dcterms:modified>
</cp:coreProperties>
</file>