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8515FD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31737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9D3966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252A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7A3D7D" w:rsidRDefault="007A3D7D" w:rsidP="007A3D7D"/>
    <w:p w:rsidR="00D252A9" w:rsidRDefault="00C10CA4" w:rsidP="00D25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252A9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263">
        <w:rPr>
          <w:rFonts w:asciiTheme="majorEastAsia" w:eastAsiaTheme="majorEastAsia" w:hAnsiTheme="majorEastAsia" w:hint="eastAsia"/>
          <w:sz w:val="24"/>
          <w:szCs w:val="24"/>
        </w:rPr>
        <w:t>運動や</w:t>
      </w:r>
      <w:r w:rsidR="00D252A9" w:rsidRPr="00D252A9">
        <w:rPr>
          <w:rFonts w:asciiTheme="majorEastAsia" w:eastAsiaTheme="majorEastAsia" w:hAnsiTheme="majorEastAsia" w:hint="eastAsia"/>
          <w:sz w:val="24"/>
          <w:szCs w:val="24"/>
        </w:rPr>
        <w:t>スポーツの技能</w:t>
      </w:r>
      <w:r w:rsidR="009D3966">
        <w:rPr>
          <w:rFonts w:asciiTheme="majorEastAsia" w:eastAsiaTheme="majorEastAsia" w:hAnsiTheme="majorEastAsia" w:hint="eastAsia"/>
          <w:sz w:val="24"/>
          <w:szCs w:val="24"/>
        </w:rPr>
        <w:t>と体力の関係</w:t>
      </w:r>
    </w:p>
    <w:p w:rsidR="00C31737" w:rsidRPr="00C31737" w:rsidRDefault="00C31737" w:rsidP="00D252A9">
      <w:pPr>
        <w:rPr>
          <w:rFonts w:asciiTheme="majorEastAsia" w:eastAsiaTheme="majorEastAsia" w:hAnsiTheme="majorEastAsia"/>
          <w:szCs w:val="21"/>
        </w:rPr>
      </w:pPr>
      <w:r w:rsidRPr="00C31737">
        <w:rPr>
          <w:rFonts w:asciiTheme="majorEastAsia" w:eastAsiaTheme="majorEastAsia" w:hAnsiTheme="majorEastAsia" w:hint="eastAsia"/>
          <w:szCs w:val="21"/>
        </w:rPr>
        <w:t>＜学習のねらい＞</w:t>
      </w:r>
    </w:p>
    <w:p w:rsidR="00C31737" w:rsidRPr="00D62808" w:rsidRDefault="00C31737" w:rsidP="00D252A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3173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5791200" cy="6985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2A9" w:rsidRPr="00CE7EE6" w:rsidRDefault="001753BB" w:rsidP="001753BB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64DF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運動やスポーツの</w:t>
                            </w:r>
                            <w:r w:rsidR="001664DF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技能と体力は、</w:t>
                            </w:r>
                            <w:r w:rsidR="001664DF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相互に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関連して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おり、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運動や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スポーツの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技能を発揮する際には、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個々の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技能に応じて体力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を高める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ことが必要になります。ここでは、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期待される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成果に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応じた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技能</w:t>
                            </w:r>
                            <w:r w:rsidR="00CE7EE6" w:rsidRPr="00CE7E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や体力の</w:t>
                            </w:r>
                            <w:r w:rsidR="00CE7EE6" w:rsidRPr="00CE7E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高め方について学習しましょう。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4pt;margin-top:1.8pt;width:456pt;height:5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TYswIAAKMFAAAOAAAAZHJzL2Uyb0RvYy54bWysVM1u1DAQviPxDpbvNJuoPzRqtlq1KkKq&#10;2ooW9ex17G4kx2Ns7ybLe8ADwJkz4sDjUIm3YGxn06VUHBCXZMYz842/8cwcHfetIithXQO6ovnO&#10;hBKhOdSNvqvo25uzFy8pcZ7pminQoqJr4ejx9Pmzo86UooAFqFpYgiDalZ2p6MJ7U2aZ4wvRMrcD&#10;Rmg0SrAt86jau6y2rEP0VmXFZLKfdWBrY4EL5/D0NBnpNOJLKbi/lNIJT1RF8W4+fm38zsM3mx6x&#10;8s4ys2j4cA32D7doWaMx6Qh1yjwjS9v8AdU23IID6Xc4tBlI2XAROSCbfPKIzfWCGRG5YHGcGcvk&#10;/h8sv1hdWdLUFS0o0azFJ7r/8vn+47cf3z9lPz98TRIpQqE640r0vzZXdtAcioF1L20b/siH9LG4&#10;67G4oveE4+HewWGOL0YJR9v+4cs9lBEme4g21vlXAloShIpafLxYU7Y6dz65blxCMg1njVJ4zkql&#10;SYfdVxwgZtAdqKYO1qiEXhInypIVwy7wfT7k3fLCWyiNlwkUE6ko+bUSCf+NkFglpFGkBL9jMs6F&#10;9nkyLVgtUiqkOJKMHR1uESkrjYABWeIlR+wB4GnsVIDBP4SK2N5j8MD8b8FjRMwM2o/BbaPBPsVM&#10;Iashc/LfFCmVJlTJ9/MeXYI4h3qN7WQhzZkz/KzBtzxnzl8xi4OFz4/Lwl/iRyrAN4NBomQB9v1T&#10;58Ef+x2tlHQ4qBV175bMCkrUa42TcJjv7obJjsru3kGBit22zLctetmeAHZBjmvJ8CgGf682orTQ&#10;3uJOmYWsaGKaY+6Kcm83yolPCwS3EhezWXTDaTbMn+trwwN4KHDo1Zv+llkzNLTHUbiAzVCz8lFf&#10;J98QqWG29CCb2PQPdR1Kj5sg9tCwtcKq2daj18Nunf4CAAD//wMAUEsDBBQABgAIAAAAIQAAv4my&#10;3AAAAAcBAAAPAAAAZHJzL2Rvd25yZXYueG1sTI5PS8NAEMXvgt9hGcFLsZutUDRmU0RRehChVQ/e&#10;Ntkxic3Ohuy0jd/e6UmP7w/v/YrVFHp1wDF1kSyYeQYKqY6+o8bC+9vT1Q2oxI686yOhhR9MsCrP&#10;zwqX+3ikDR623CgZoZQ7Cy3zkGud6haDS/M4IEn2FcfgWOTYaD+6o4yHXi+ybKmD60geWjfgQ4v1&#10;brsPFj7XEzff5plfdm72MVu3Vf36WFl7eTHd34FinPivDCd8QYdSmKq4J59Ub+EEzhaul6AkvTVm&#10;AaqSmhFHl4X+z1/+AgAA//8DAFBLAQItABQABgAIAAAAIQC2gziS/gAAAOEBAAATAAAAAAAAAAAA&#10;AAAAAAAAAABbQ29udGVudF9UeXBlc10ueG1sUEsBAi0AFAAGAAgAAAAhADj9If/WAAAAlAEAAAsA&#10;AAAAAAAAAAAAAAAALwEAAF9yZWxzLy5yZWxzUEsBAi0AFAAGAAgAAAAhANf4dNizAgAAowUAAA4A&#10;AAAAAAAAAAAAAAAALgIAAGRycy9lMm9Eb2MueG1sUEsBAi0AFAAGAAgAAAAhAAC/ibLcAAAABwEA&#10;AA8AAAAAAAAAAAAAAAAADQUAAGRycy9kb3ducmV2LnhtbFBLBQYAAAAABAAEAPMAAAAWBgAAAAA=&#10;" filled="f" strokecolor="black [3213]" strokeweight="1pt">
                <v:textbox>
                  <w:txbxContent>
                    <w:p w:rsidR="00D252A9" w:rsidRPr="00CE7EE6" w:rsidRDefault="001753BB" w:rsidP="001753BB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664DF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運動やスポーツの</w:t>
                      </w:r>
                      <w:r w:rsidR="001664DF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技能と体力は、</w:t>
                      </w:r>
                      <w:r w:rsidR="001664DF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相互に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関連して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おり、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運動や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スポーツの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技能を発揮する際には、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個々の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技能に応じて体力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を高める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ことが必要になります。ここでは、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期待される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成果に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応じた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技能</w:t>
                      </w:r>
                      <w:r w:rsidR="00CE7EE6" w:rsidRPr="00CE7E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や体力の</w:t>
                      </w:r>
                      <w:r w:rsidR="00CE7EE6" w:rsidRPr="00CE7EE6">
                        <w:rPr>
                          <w:rFonts w:asciiTheme="minorEastAsia" w:hAnsiTheme="minorEastAsia"/>
                          <w:color w:val="000000" w:themeColor="text1"/>
                        </w:rPr>
                        <w:t>高め方について学習しましょう。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F329A" w:rsidRDefault="006F329A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D252A9" w:rsidRDefault="00D252A9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C31737" w:rsidRPr="00C31737" w:rsidRDefault="00C31737" w:rsidP="00C317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4F5121" wp14:editId="20E86962">
                <wp:simplePos x="0" y="0"/>
                <wp:positionH relativeFrom="column">
                  <wp:posOffset>-11430</wp:posOffset>
                </wp:positionH>
                <wp:positionV relativeFrom="paragraph">
                  <wp:posOffset>166370</wp:posOffset>
                </wp:positionV>
                <wp:extent cx="5797550" cy="2413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A289" id="正方形/長方形 4" o:spid="_x0000_s1026" style="position:absolute;left:0;text-align:left;margin-left:-.9pt;margin-top:13.1pt;width:456.5pt;height: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FlgAIAANAEAAAOAAAAZHJzL2Uyb0RvYy54bWysVM1uEzEQviPxDpbvdJOQUBJ1U0WtipCq&#10;tlKLena8dnYl/2E72YT3gAegZ86IA49DJd6Cz97tD4UTogd3Zmf8eeabb3JwuNWKbIQPjTUlHe4N&#10;KBGG26oxq5K+uzp58ZqSEJmpmLJGlHQnAj2cP3920LqZGNnaqkp4AhATZq0raR2jmxVF4LXQLOxZ&#10;JwyC0nrNIly/KirPWqBrVYwGg1dFa33lvOUiBHw97oJ0nvGlFDyeSxlEJKqkqC3m0+dzmc5ifsBm&#10;K89c3fC+DPYPVWjWGDx6D3XMIiNr3/wBpRvubbAy7nGrCytlw0XuAd0MB0+6uayZE7kXkBPcPU3h&#10;/8Hys82FJ01V0jElhmmM6PbLze2nbz++fy5+fvzaWWSciGpdmCH/0l343gswU9db6XX6j37INpO7&#10;uydXbCPh+DjZn+5PJpgBR2w0Hr4cZPaLh9vOh/hGWE2SUVKP4WVO2eY0RLyI1LuU9JixJ41SeYDK&#10;kLak08loAngGGUnFIkzt0FgwK0qYWkGfPPqMGKxqqnQ74YRdOFKebBgkAmVVtr1CzZQoFiICaCT/&#10;JQZQwW9XUznHLNTdZQAlp09UJoGLrMG+/kRgR1mylrbagXtvO1EGx08a4J3i2QvmoUJwhc2K5zik&#10;smjQ9hYltfUf/vY95UMciFLSQtXo/v2aeYFu3hrIZjocj9MaZGc82R/B8Y8jy8cRs9ZHFqwMscOO&#10;ZzPlR3VnSm/1NRZwkV5FiBmOtzuee+codtuGFeZischpkL5j8dRcOp7AE0+JyavtNfOun37EDM7s&#10;3Qaw2RMRdLmdDBbraGWTFfLAK4aVHKxNHlu/4mkvH/s56+GHaP4LAAD//wMAUEsDBBQABgAIAAAA&#10;IQBflY0R3wAAAAgBAAAPAAAAZHJzL2Rvd25yZXYueG1sTI/BTsMwDIbvSLxDZCRuW9oKVaNrOg0k&#10;JgTisAHSjmkT2orEKUm6hbfHnOBm6//1+XO9Sdawk/ZhdCggX2bANHZOjdgLeHt9WKyAhShRSeNQ&#10;C/jWATbN5UUtK+XOuNenQ+wZQTBUUsAQ41RxHrpBWxmWbtJI2YfzVkZafc+Vl2eCW8OLLCu5lSPS&#10;hUFO+n7Q3edhtgLK1G7Nyqbj19374/P+ad75l34nxPVV2q6BRZ3iXxl+9UkdGnJq3YwqMCNgkZN5&#10;FFCUBTDKb/OchpbgNwXwpub/H2h+AAAA//8DAFBLAQItABQABgAIAAAAIQC2gziS/gAAAOEBAAAT&#10;AAAAAAAAAAAAAAAAAAAAAABbQ29udGVudF9UeXBlc10ueG1sUEsBAi0AFAAGAAgAAAAhADj9If/W&#10;AAAAlAEAAAsAAAAAAAAAAAAAAAAALwEAAF9yZWxzLy5yZWxzUEsBAi0AFAAGAAgAAAAhADP0MWWA&#10;AgAA0AQAAA4AAAAAAAAAAAAAAAAALgIAAGRycy9lMm9Eb2MueG1sUEsBAi0AFAAGAAgAAAAhAF+V&#10;jRHfAAAACAEAAA8AAAAAAAAAAAAAAAAA2gQAAGRycy9kb3ducmV2LnhtbFBLBQYAAAAABAAEAPMA&#10;AADmBQAAAAA=&#10;" filled="f" strokecolor="windowText">
                <v:stroke dashstyle="3 1"/>
              </v:rect>
            </w:pict>
          </mc:Fallback>
        </mc:AlternateContent>
      </w:r>
      <w:r w:rsidRPr="00C31737">
        <w:rPr>
          <w:rFonts w:asciiTheme="majorEastAsia" w:eastAsiaTheme="majorEastAsia" w:hAnsiTheme="majorEastAsia" w:hint="eastAsia"/>
        </w:rPr>
        <w:t>＜</w:t>
      </w:r>
      <w:r w:rsidR="007A3D7D" w:rsidRPr="00C31737">
        <w:rPr>
          <w:rFonts w:asciiTheme="majorEastAsia" w:eastAsiaTheme="majorEastAsia" w:hAnsiTheme="majorEastAsia" w:hint="eastAsia"/>
        </w:rPr>
        <w:t>キーワード</w:t>
      </w:r>
      <w:r w:rsidRPr="00C31737">
        <w:rPr>
          <w:rFonts w:asciiTheme="majorEastAsia" w:eastAsiaTheme="majorEastAsia" w:hAnsiTheme="majorEastAsia" w:hint="eastAsia"/>
        </w:rPr>
        <w:t>＞</w:t>
      </w:r>
    </w:p>
    <w:p w:rsidR="00AC4070" w:rsidRPr="00C31737" w:rsidRDefault="008515FD" w:rsidP="008515FD">
      <w:pPr>
        <w:ind w:firstLineChars="100" w:firstLine="216"/>
        <w:rPr>
          <w:rFonts w:asciiTheme="minorEastAsia" w:hAnsiTheme="minorEastAsia"/>
        </w:rPr>
      </w:pPr>
      <w:r w:rsidRPr="00C31737">
        <w:rPr>
          <w:rFonts w:asciiTheme="minorEastAsia" w:hAnsiTheme="minorEastAsia" w:hint="eastAsia"/>
        </w:rPr>
        <w:t>技能、</w:t>
      </w:r>
      <w:r w:rsidR="00CE7EE6" w:rsidRPr="00C31737">
        <w:rPr>
          <w:rFonts w:asciiTheme="minorEastAsia" w:hAnsiTheme="minorEastAsia" w:hint="eastAsia"/>
        </w:rPr>
        <w:t>体力</w:t>
      </w:r>
      <w:r w:rsidR="00C31737" w:rsidRPr="00C31737">
        <w:rPr>
          <w:rFonts w:asciiTheme="minorEastAsia" w:hAnsiTheme="minorEastAsia" w:hint="eastAsia"/>
        </w:rPr>
        <w:t>、フィジカル・フットネス</w:t>
      </w:r>
    </w:p>
    <w:p w:rsidR="00763FCF" w:rsidRPr="00C31737" w:rsidRDefault="008515FD" w:rsidP="00763FCF">
      <w:pPr>
        <w:ind w:firstLineChars="100" w:firstLine="216"/>
        <w:rPr>
          <w:rFonts w:asciiTheme="minorEastAsia" w:hAnsiTheme="minorEastAsia"/>
        </w:rPr>
      </w:pPr>
      <w:r w:rsidRPr="00C31737">
        <w:rPr>
          <w:rFonts w:asciiTheme="minorEastAsia" w:hAnsiTheme="minorEastAsia" w:hint="eastAsia"/>
        </w:rPr>
        <w:t>参考</w:t>
      </w:r>
      <w:r w:rsidR="004209BC" w:rsidRPr="00C31737">
        <w:rPr>
          <w:rFonts w:asciiTheme="minorEastAsia" w:hAnsiTheme="minorEastAsia" w:hint="eastAsia"/>
        </w:rPr>
        <w:t>：</w:t>
      </w:r>
      <w:r w:rsidR="001664DF" w:rsidRPr="00C31737">
        <w:rPr>
          <w:rFonts w:asciiTheme="minorEastAsia" w:hAnsiTheme="minorEastAsia" w:hint="eastAsia"/>
        </w:rPr>
        <w:t>教科書</w:t>
      </w:r>
      <w:r w:rsidR="00763FCF" w:rsidRPr="00C31737">
        <w:rPr>
          <w:rFonts w:asciiTheme="minorEastAsia" w:hAnsiTheme="minorEastAsia" w:hint="eastAsia"/>
        </w:rPr>
        <w:t>「保健体育」：体育編</w:t>
      </w:r>
      <w:r w:rsidRPr="00C31737">
        <w:rPr>
          <w:rFonts w:asciiTheme="minorEastAsia" w:hAnsiTheme="minorEastAsia" w:hint="eastAsia"/>
        </w:rPr>
        <w:t>「</w:t>
      </w:r>
      <w:r w:rsidR="00B7331C" w:rsidRPr="00C31737">
        <w:rPr>
          <w:rFonts w:asciiTheme="minorEastAsia" w:hAnsiTheme="minorEastAsia" w:hint="eastAsia"/>
        </w:rPr>
        <w:t>技能と</w:t>
      </w:r>
      <w:r w:rsidR="001664DF" w:rsidRPr="00C31737">
        <w:rPr>
          <w:rFonts w:asciiTheme="minorEastAsia" w:hAnsiTheme="minorEastAsia" w:hint="eastAsia"/>
        </w:rPr>
        <w:t>体力</w:t>
      </w:r>
      <w:r w:rsidR="00763FCF" w:rsidRPr="00C31737">
        <w:rPr>
          <w:rFonts w:asciiTheme="minorEastAsia" w:hAnsiTheme="minorEastAsia" w:hint="eastAsia"/>
        </w:rPr>
        <w:t>」</w:t>
      </w:r>
      <w:r w:rsidR="00B7331C" w:rsidRPr="00C31737">
        <w:rPr>
          <w:rFonts w:asciiTheme="minorEastAsia" w:hAnsiTheme="minorEastAsia" w:hint="eastAsia"/>
        </w:rPr>
        <w:t>「</w:t>
      </w:r>
      <w:r w:rsidR="001664DF" w:rsidRPr="00C31737">
        <w:rPr>
          <w:rFonts w:asciiTheme="minorEastAsia" w:hAnsiTheme="minorEastAsia" w:hint="eastAsia"/>
        </w:rPr>
        <w:t>ほか</w:t>
      </w:r>
    </w:p>
    <w:p w:rsidR="008515FD" w:rsidRPr="004209BC" w:rsidRDefault="008515FD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8515FD" w:rsidRPr="00C31737" w:rsidRDefault="008515FD" w:rsidP="00C31737">
      <w:pPr>
        <w:rPr>
          <w:rFonts w:asciiTheme="majorEastAsia" w:eastAsiaTheme="majorEastAsia" w:hAnsiTheme="majorEastAsia"/>
          <w:sz w:val="24"/>
          <w:szCs w:val="24"/>
        </w:rPr>
      </w:pPr>
      <w:r w:rsidRPr="00C31737"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="00763FCF" w:rsidRPr="00C31737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4209BC" w:rsidRPr="00C31737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3173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209BC" w:rsidRPr="00C317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31737">
        <w:rPr>
          <w:rFonts w:asciiTheme="majorEastAsia" w:eastAsiaTheme="majorEastAsia" w:hAnsiTheme="majorEastAsia" w:hint="eastAsia"/>
          <w:sz w:val="24"/>
          <w:szCs w:val="24"/>
        </w:rPr>
        <w:t>教科書やWEB</w:t>
      </w:r>
      <w:r w:rsidR="00D93D17" w:rsidRPr="00C31737">
        <w:rPr>
          <w:rFonts w:asciiTheme="majorEastAsia" w:eastAsiaTheme="majorEastAsia" w:hAnsiTheme="majorEastAsia" w:hint="eastAsia"/>
          <w:sz w:val="24"/>
          <w:szCs w:val="24"/>
        </w:rPr>
        <w:t>サイト</w:t>
      </w:r>
      <w:r w:rsidRPr="00C31737">
        <w:rPr>
          <w:rFonts w:asciiTheme="majorEastAsia" w:eastAsiaTheme="majorEastAsia" w:hAnsiTheme="majorEastAsia" w:hint="eastAsia"/>
          <w:sz w:val="24"/>
          <w:szCs w:val="24"/>
        </w:rPr>
        <w:t>等で調べ</w:t>
      </w:r>
      <w:r w:rsidR="00F51649" w:rsidRPr="00C31737">
        <w:rPr>
          <w:rFonts w:asciiTheme="majorEastAsia" w:eastAsiaTheme="majorEastAsia" w:hAnsiTheme="majorEastAsia" w:hint="eastAsia"/>
          <w:sz w:val="24"/>
          <w:szCs w:val="24"/>
        </w:rPr>
        <w:t>たり、考えたりして</w:t>
      </w:r>
      <w:r w:rsidR="00D93D17" w:rsidRPr="00C317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31737">
        <w:rPr>
          <w:rFonts w:asciiTheme="majorEastAsia" w:eastAsiaTheme="majorEastAsia" w:hAnsiTheme="majorEastAsia" w:hint="eastAsia"/>
          <w:sz w:val="24"/>
          <w:szCs w:val="24"/>
        </w:rPr>
        <w:t>回答してください。</w:t>
      </w:r>
    </w:p>
    <w:p w:rsidR="00763FCF" w:rsidRPr="004209BC" w:rsidRDefault="00763FCF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F51649" w:rsidRDefault="00636373" w:rsidP="00C31737">
      <w:pPr>
        <w:rPr>
          <w:rFonts w:ascii="HG丸ｺﾞｼｯｸM-PRO" w:eastAsia="HG丸ｺﾞｼｯｸM-PRO" w:hAnsi="HG丸ｺﾞｼｯｸM-PRO"/>
        </w:rPr>
      </w:pPr>
      <w:r w:rsidRPr="00C31737">
        <w:rPr>
          <w:rFonts w:asciiTheme="majorEastAsia" w:eastAsiaTheme="majorEastAsia" w:hAnsiTheme="majorEastAsia" w:hint="eastAsia"/>
        </w:rPr>
        <w:t>問</w:t>
      </w:r>
      <w:r w:rsidR="00CE7EE6" w:rsidRPr="00C31737">
        <w:rPr>
          <w:rFonts w:asciiTheme="majorEastAsia" w:eastAsiaTheme="majorEastAsia" w:hAnsiTheme="majorEastAsia" w:hint="eastAsia"/>
        </w:rPr>
        <w:t>１</w:t>
      </w:r>
      <w:r w:rsidR="00F51649" w:rsidRPr="00C31737">
        <w:rPr>
          <w:rFonts w:asciiTheme="majorEastAsia" w:eastAsiaTheme="majorEastAsia" w:hAnsiTheme="majorEastAsia" w:hint="eastAsia"/>
        </w:rPr>
        <w:t>：</w:t>
      </w:r>
      <w:r w:rsidRPr="00636373">
        <w:rPr>
          <w:rFonts w:ascii="HG丸ｺﾞｼｯｸM-PRO" w:eastAsia="HG丸ｺﾞｼｯｸM-PRO" w:hAnsi="HG丸ｺﾞｼｯｸM-PRO" w:hint="eastAsia"/>
        </w:rPr>
        <w:t>次の図は、野球</w:t>
      </w:r>
      <w:r w:rsidR="00C31737">
        <w:rPr>
          <w:rFonts w:ascii="HG丸ｺﾞｼｯｸM-PRO" w:eastAsia="HG丸ｺﾞｼｯｸM-PRO" w:hAnsi="HG丸ｺﾞｼｯｸM-PRO" w:hint="eastAsia"/>
        </w:rPr>
        <w:t>選手</w:t>
      </w:r>
      <w:r w:rsidRPr="00636373">
        <w:rPr>
          <w:rFonts w:ascii="HG丸ｺﾞｼｯｸM-PRO" w:eastAsia="HG丸ｺﾞｼｯｸM-PRO" w:hAnsi="HG丸ｺﾞｼｯｸM-PRO" w:hint="eastAsia"/>
        </w:rPr>
        <w:t>（●）と</w:t>
      </w:r>
      <w:r w:rsidR="00C31737">
        <w:rPr>
          <w:rFonts w:ascii="HG丸ｺﾞｼｯｸM-PRO" w:eastAsia="HG丸ｺﾞｼｯｸM-PRO" w:hAnsi="HG丸ｺﾞｼｯｸM-PRO" w:hint="eastAsia"/>
        </w:rPr>
        <w:t>野球</w:t>
      </w:r>
      <w:r w:rsidRPr="00636373">
        <w:rPr>
          <w:rFonts w:ascii="HG丸ｺﾞｼｯｸM-PRO" w:eastAsia="HG丸ｺﾞｼｯｸM-PRO" w:hAnsi="HG丸ｺﾞｼｯｸM-PRO" w:hint="eastAsia"/>
        </w:rPr>
        <w:t>未経験者（△）の野球のボールの投球スピードと身長</w:t>
      </w:r>
    </w:p>
    <w:p w:rsidR="00C31737" w:rsidRDefault="00636373" w:rsidP="00C31737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636373">
        <w:rPr>
          <w:rFonts w:ascii="HG丸ｺﾞｼｯｸM-PRO" w:eastAsia="HG丸ｺﾞｼｯｸM-PRO" w:hAnsi="HG丸ｺﾞｼｯｸM-PRO" w:hint="eastAsia"/>
        </w:rPr>
        <w:t>の相関を表したものです。この図から</w:t>
      </w:r>
      <w:r>
        <w:rPr>
          <w:rFonts w:ascii="HG丸ｺﾞｼｯｸM-PRO" w:eastAsia="HG丸ｺﾞｼｯｸM-PRO" w:hAnsi="HG丸ｺﾞｼｯｸM-PRO" w:hint="eastAsia"/>
        </w:rPr>
        <w:t>、</w:t>
      </w:r>
      <w:r w:rsidRPr="00F51649">
        <w:rPr>
          <w:rFonts w:ascii="HG丸ｺﾞｼｯｸM-PRO" w:eastAsia="HG丸ｺﾞｼｯｸM-PRO" w:hAnsi="HG丸ｺﾞｼｯｸM-PRO" w:hint="eastAsia"/>
          <w:b/>
        </w:rPr>
        <w:t>技能</w:t>
      </w:r>
      <w:r w:rsidR="004209BC">
        <w:rPr>
          <w:rFonts w:ascii="HG丸ｺﾞｼｯｸM-PRO" w:eastAsia="HG丸ｺﾞｼｯｸM-PRO" w:hAnsi="HG丸ｺﾞｼｯｸM-PRO" w:hint="eastAsia"/>
        </w:rPr>
        <w:t>と</w:t>
      </w:r>
      <w:r w:rsidR="00CE7EE6" w:rsidRPr="00CE7EE6">
        <w:rPr>
          <w:rFonts w:ascii="HG丸ｺﾞｼｯｸM-PRO" w:eastAsia="HG丸ｺﾞｼｯｸM-PRO" w:hAnsi="HG丸ｺﾞｼｯｸM-PRO" w:hint="eastAsia"/>
          <w:b/>
        </w:rPr>
        <w:t>体力</w:t>
      </w:r>
      <w:r w:rsidR="00CE7EE6">
        <w:rPr>
          <w:rFonts w:ascii="HG丸ｺﾞｼｯｸM-PRO" w:eastAsia="HG丸ｺﾞｼｯｸM-PRO" w:hAnsi="HG丸ｺﾞｼｯｸM-PRO" w:hint="eastAsia"/>
        </w:rPr>
        <w:t>（体格を含む）</w:t>
      </w:r>
      <w:r w:rsidR="00C31737">
        <w:rPr>
          <w:rFonts w:ascii="HG丸ｺﾞｼｯｸM-PRO" w:eastAsia="HG丸ｺﾞｼｯｸM-PRO" w:hAnsi="HG丸ｺﾞｼｯｸM-PRO" w:hint="eastAsia"/>
        </w:rPr>
        <w:t>と</w:t>
      </w:r>
      <w:r w:rsidR="004209BC">
        <w:rPr>
          <w:rFonts w:ascii="HG丸ｺﾞｼｯｸM-PRO" w:eastAsia="HG丸ｺﾞｼｯｸM-PRO" w:hAnsi="HG丸ｺﾞｼｯｸM-PRO" w:hint="eastAsia"/>
        </w:rPr>
        <w:t>いうキーワードを使</w:t>
      </w:r>
    </w:p>
    <w:p w:rsidR="00636373" w:rsidRPr="00636373" w:rsidRDefault="004209BC" w:rsidP="00C31737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って、</w:t>
      </w:r>
      <w:r w:rsidR="00636373" w:rsidRPr="00636373">
        <w:rPr>
          <w:rFonts w:ascii="HG丸ｺﾞｼｯｸM-PRO" w:eastAsia="HG丸ｺﾞｼｯｸM-PRO" w:hAnsi="HG丸ｺﾞｼｯｸM-PRO" w:hint="eastAsia"/>
        </w:rPr>
        <w:t>あなたが</w:t>
      </w:r>
      <w:r w:rsidR="008D5BB7">
        <w:rPr>
          <w:rFonts w:ascii="HG丸ｺﾞｼｯｸM-PRO" w:eastAsia="HG丸ｺﾞｼｯｸM-PRO" w:hAnsi="HG丸ｺﾞｼｯｸM-PRO" w:hint="eastAsia"/>
        </w:rPr>
        <w:t>思ったことや</w:t>
      </w:r>
      <w:r w:rsidR="00636373" w:rsidRPr="00636373">
        <w:rPr>
          <w:rFonts w:ascii="HG丸ｺﾞｼｯｸM-PRO" w:eastAsia="HG丸ｺﾞｼｯｸM-PRO" w:hAnsi="HG丸ｺﾞｼｯｸM-PRO" w:hint="eastAsia"/>
        </w:rPr>
        <w:t>考え</w:t>
      </w:r>
      <w:r>
        <w:rPr>
          <w:rFonts w:ascii="HG丸ｺﾞｼｯｸM-PRO" w:eastAsia="HG丸ｺﾞｼｯｸM-PRO" w:hAnsi="HG丸ｺﾞｼｯｸM-PRO" w:hint="eastAsia"/>
        </w:rPr>
        <w:t>た</w:t>
      </w:r>
      <w:r w:rsidR="00636373" w:rsidRPr="00636373">
        <w:rPr>
          <w:rFonts w:ascii="HG丸ｺﾞｼｯｸM-PRO" w:eastAsia="HG丸ｺﾞｼｯｸM-PRO" w:hAnsi="HG丸ｺﾞｼｯｸM-PRO" w:hint="eastAsia"/>
        </w:rPr>
        <w:t>こと</w:t>
      </w:r>
      <w:r w:rsidR="008D5BB7">
        <w:rPr>
          <w:rFonts w:ascii="HG丸ｺﾞｼｯｸM-PRO" w:eastAsia="HG丸ｺﾞｼｯｸM-PRO" w:hAnsi="HG丸ｺﾞｼｯｸM-PRO" w:hint="eastAsia"/>
        </w:rPr>
        <w:t>など</w:t>
      </w:r>
      <w:r w:rsidR="00636373" w:rsidRPr="00636373">
        <w:rPr>
          <w:rFonts w:ascii="HG丸ｺﾞｼｯｸM-PRO" w:eastAsia="HG丸ｺﾞｼｯｸM-PRO" w:hAnsi="HG丸ｺﾞｼｯｸM-PRO" w:hint="eastAsia"/>
        </w:rPr>
        <w:t>を書いて</w:t>
      </w:r>
      <w:r w:rsidR="008D5BB7">
        <w:rPr>
          <w:rFonts w:ascii="HG丸ｺﾞｼｯｸM-PRO" w:eastAsia="HG丸ｺﾞｼｯｸM-PRO" w:hAnsi="HG丸ｺﾞｼｯｸM-PRO" w:hint="eastAsia"/>
        </w:rPr>
        <w:t>ください。</w:t>
      </w:r>
    </w:p>
    <w:p w:rsidR="005143EB" w:rsidRPr="00AC4070" w:rsidRDefault="00C31737" w:rsidP="00C31737">
      <w:pPr>
        <w:ind w:firstLineChars="200" w:firstLine="432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306070</wp:posOffset>
            </wp:positionV>
            <wp:extent cx="1816100" cy="1816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noProof/>
        </w:rPr>
        <w:drawing>
          <wp:inline distT="0" distB="0" distL="0" distR="0" wp14:anchorId="648C3C08" wp14:editId="72E7FDE8">
            <wp:extent cx="3164840" cy="2489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26" cy="25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7D" w:rsidRDefault="00F51649" w:rsidP="006F329A">
      <w:pPr>
        <w:rPr>
          <w:rFonts w:ascii="AR P丸ゴシック体M" w:eastAsia="AR P丸ゴシック体M"/>
          <w:sz w:val="16"/>
          <w:szCs w:val="16"/>
        </w:rPr>
      </w:pPr>
      <w:r w:rsidRPr="00F51649">
        <w:rPr>
          <w:rFonts w:ascii="AR P丸ゴシック体M" w:eastAsia="AR P丸ゴシック体M" w:hint="eastAsia"/>
          <w:sz w:val="16"/>
          <w:szCs w:val="16"/>
        </w:rPr>
        <w:t>参考：https://www.baseballgeeks.jp/training/野球競技力に影響する遺伝・環境要因%EF%BC%88%EF%BC%91%EF%BC%89/</w:t>
      </w:r>
    </w:p>
    <w:p w:rsidR="00CE7EE6" w:rsidRDefault="00CE7EE6" w:rsidP="006F329A">
      <w:pPr>
        <w:rPr>
          <w:rFonts w:ascii="AR P丸ゴシック体M" w:eastAsia="AR P丸ゴシック体M"/>
          <w:sz w:val="16"/>
          <w:szCs w:val="16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Pr="00CE7EE6">
        <w:rPr>
          <w:rFonts w:asciiTheme="majorEastAsia" w:eastAsiaTheme="majorEastAsia" w:hAnsiTheme="majorEastAsia" w:hint="eastAsia"/>
          <w:szCs w:val="21"/>
        </w:rPr>
        <w:t>回答欄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CE7EE6" w:rsidRDefault="0087492E" w:rsidP="006F329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48260</wp:posOffset>
                </wp:positionV>
                <wp:extent cx="5727700" cy="1682750"/>
                <wp:effectExtent l="0" t="0" r="254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682750"/>
                        </a:xfrm>
                        <a:prstGeom prst="bracketPair">
                          <a:avLst>
                            <a:gd name="adj" fmla="val 102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40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4pt;margin-top:3.8pt;width:451pt;height:13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1FhwIAAEEFAAAOAAAAZHJzL2Uyb0RvYy54bWysVM1uEzEQviPxDpbvdHejtClRN1XUqgip&#10;aita1LPjtZultsfYTjbh1nOPPAJIPFjFezD27iahIIQQF++M58fzfTOzR8crrchSOF+DKWmxl1Mi&#10;DIeqNnclfX9z9uqQEh+YqZgCI0q6Fp4eT16+OGrsWAxgDqoSjmAS48eNLek8BDvOMs/nQjO/B1YY&#10;NEpwmgVU3V1WOdZgdq2yQZ4fZA24yjrgwnu8PW2NdJLySyl4uJTSi0BUSbG2kE6Xzlk8s8kRG985&#10;Zuc178pg/1CFZrXBRzepTllgZOHqX1LpmjvwIMMeB52BlDUXCQOiKfJnaK7nzIqEBcnxdkOT/39p&#10;+cXyypG6wt5RYpjGFn3/+u3p4fHp4cvTw2dSRIYa68foeG2vXKd5FCPclXQ6fhEIWSVW1xtWxSoQ&#10;jpf7o8FolCP5HG3FweFgtJ94z7bh1vnwRoAmUSjpzDF+L8IVq10ilS3PfUjsVl2NrPpAidQKe7Vk&#10;ihT54HAYK8WcnTNKfVa8jgjampMU1krEfMq8ExLRY5VFeinNnThRjmDaklb3CT/mSp4xRNZKbYLy&#10;Pwd1vjFMpFn828CNd3oRTNgE6tpAS8qzUsOqL1W2/j3qFmuEPYNqjc120G6Bt/ysRr7PmUeqHVKJ&#10;PcJVDpd4SAVNSaGTKJmD+/S7++iP04hWShpco5L6jwvmBCXqrcE5fV0Mh3HvkjLEUUDF7Vpmuxaz&#10;0CeAvOMsYnVJjP5B9aJ0oG9x46fxVTQxw/HtkvLgeuUktOuN/wwuptPkhrtmWTg315b3nY7DcbO6&#10;Zc52QxdwXi+gX7lujtqR2vrGfhiYLgLIOkTjltdOwT1F6acfwa6evLZ/vskPAAAA//8DAFBLAwQU&#10;AAYACAAAACEADvX9gNsAAAAHAQAADwAAAGRycy9kb3ducmV2LnhtbEzOMU/DMBAF4B2J/2AdEht1&#10;YlAKIZeqILULE22lrm58JBHxObLdJvx73AnG0zu991Wr2Q7iQj70jhHyRQaCuHGm5xbhsN88PIMI&#10;UbPRg2NC+KEAq/r2ptKlcRN/0mUXW5FKOJQaoYtxLKUMTUdWh4UbiVP25bzVMZ2+lcbrKZXbQaos&#10;K6TVPaeFTo/03lHzvTtbhHVOH2oztV3zFp781qnH7WiOiPd38/oVRKQ5/j3DlZ/oUCfTyZ3ZBDEg&#10;XOERYVmASOlLlisQJwS1VAXIupL//fUvAAAA//8DAFBLAQItABQABgAIAAAAIQC2gziS/gAAAOEB&#10;AAATAAAAAAAAAAAAAAAAAAAAAABbQ29udGVudF9UeXBlc10ueG1sUEsBAi0AFAAGAAgAAAAhADj9&#10;If/WAAAAlAEAAAsAAAAAAAAAAAAAAAAALwEAAF9yZWxzLy5yZWxzUEsBAi0AFAAGAAgAAAAhAOpj&#10;7UWHAgAAQQUAAA4AAAAAAAAAAAAAAAAALgIAAGRycy9lMm9Eb2MueG1sUEsBAi0AFAAGAAgAAAAh&#10;AA71/YDbAAAABwEAAA8AAAAAAAAAAAAAAAAA4QQAAGRycy9kb3ducmV2LnhtbFBLBQYAAAAABAAE&#10;APMAAADpBQAAAAA=&#10;" adj="2221" strokecolor="black [3040]"/>
            </w:pict>
          </mc:Fallback>
        </mc:AlternateContent>
      </w: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CE7EE6" w:rsidRDefault="00CE7EE6" w:rsidP="006F329A">
      <w:pPr>
        <w:rPr>
          <w:rFonts w:asciiTheme="majorEastAsia" w:eastAsiaTheme="majorEastAsia" w:hAnsiTheme="majorEastAsia"/>
          <w:szCs w:val="21"/>
        </w:rPr>
      </w:pPr>
    </w:p>
    <w:p w:rsidR="00EA4201" w:rsidRDefault="008D5BB7" w:rsidP="00D93D17">
      <w:pPr>
        <w:rPr>
          <w:rFonts w:ascii="HG丸ｺﾞｼｯｸM-PRO" w:eastAsia="HG丸ｺﾞｼｯｸM-PRO" w:hAnsi="HG丸ｺﾞｼｯｸM-PRO"/>
          <w:szCs w:val="21"/>
        </w:rPr>
      </w:pPr>
      <w:r w:rsidRPr="008D5BB7">
        <w:rPr>
          <w:rFonts w:asciiTheme="majorEastAsia" w:eastAsiaTheme="majorEastAsia" w:hAnsiTheme="majorEastAsia" w:hint="eastAsia"/>
          <w:szCs w:val="21"/>
        </w:rPr>
        <w:lastRenderedPageBreak/>
        <w:t>問２：</w:t>
      </w:r>
      <w:r w:rsidR="00464C14" w:rsidRPr="00872FD0">
        <w:rPr>
          <w:rFonts w:ascii="HG丸ｺﾞｼｯｸM-PRO" w:eastAsia="HG丸ｺﾞｼｯｸM-PRO" w:hAnsi="HG丸ｺﾞｼｯｸM-PRO" w:hint="eastAsia"/>
          <w:szCs w:val="21"/>
        </w:rPr>
        <w:t>体力とは、どのような能力のことを指しているの</w:t>
      </w:r>
      <w:r w:rsidR="00EA4201">
        <w:rPr>
          <w:rFonts w:ascii="HG丸ｺﾞｼｯｸM-PRO" w:eastAsia="HG丸ｺﾞｼｯｸM-PRO" w:hAnsi="HG丸ｺﾞｼｯｸM-PRO" w:hint="eastAsia"/>
          <w:szCs w:val="21"/>
        </w:rPr>
        <w:t>ですか。</w:t>
      </w:r>
      <w:r w:rsidR="00464C14" w:rsidRPr="00872FD0">
        <w:rPr>
          <w:rFonts w:ascii="HG丸ｺﾞｼｯｸM-PRO" w:eastAsia="HG丸ｺﾞｼｯｸM-PRO" w:hAnsi="HG丸ｺﾞｼｯｸM-PRO" w:hint="eastAsia"/>
          <w:szCs w:val="21"/>
        </w:rPr>
        <w:t>（　　　）に適当な</w:t>
      </w:r>
      <w:r w:rsidR="00EA4201">
        <w:rPr>
          <w:rFonts w:ascii="HG丸ｺﾞｼｯｸM-PRO" w:eastAsia="HG丸ｺﾞｼｯｸM-PRO" w:hAnsi="HG丸ｺﾞｼｯｸM-PRO" w:hint="eastAsia"/>
          <w:szCs w:val="21"/>
        </w:rPr>
        <w:t>文章を</w:t>
      </w:r>
      <w:r w:rsidR="00464C14" w:rsidRPr="00872FD0">
        <w:rPr>
          <w:rFonts w:ascii="HG丸ｺﾞｼｯｸM-PRO" w:eastAsia="HG丸ｺﾞｼｯｸM-PRO" w:hAnsi="HG丸ｺﾞｼｯｸM-PRO" w:hint="eastAsia"/>
          <w:szCs w:val="21"/>
        </w:rPr>
        <w:t>記入</w:t>
      </w:r>
    </w:p>
    <w:p w:rsidR="00C31737" w:rsidRDefault="00464C14" w:rsidP="00464C14">
      <w:pPr>
        <w:ind w:firstLineChars="200" w:firstLine="432"/>
        <w:rPr>
          <w:rFonts w:ascii="HG丸ｺﾞｼｯｸM-PRO" w:eastAsia="HG丸ｺﾞｼｯｸM-PRO" w:hAnsi="HG丸ｺﾞｼｯｸM-PRO"/>
          <w:szCs w:val="21"/>
        </w:rPr>
      </w:pPr>
      <w:r w:rsidRPr="00872FD0">
        <w:rPr>
          <w:rFonts w:ascii="HG丸ｺﾞｼｯｸM-PRO" w:eastAsia="HG丸ｺﾞｼｯｸM-PRO" w:hAnsi="HG丸ｺﾞｼｯｸM-PRO" w:hint="eastAsia"/>
          <w:szCs w:val="21"/>
        </w:rPr>
        <w:t>してください。また、体力の構成要素について、表の</w:t>
      </w:r>
      <w:r w:rsidRPr="00872FD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　　</w:t>
      </w:r>
      <w:r w:rsidRPr="00872FD0">
        <w:rPr>
          <w:rFonts w:ascii="HG丸ｺﾞｼｯｸM-PRO" w:eastAsia="HG丸ｺﾞｼｯｸM-PRO" w:hAnsi="HG丸ｺﾞｼｯｸM-PRO" w:hint="eastAsia"/>
          <w:szCs w:val="21"/>
        </w:rPr>
        <w:t>に適当な語句を入れるととも</w:t>
      </w:r>
    </w:p>
    <w:p w:rsidR="00464C14" w:rsidRPr="00872FD0" w:rsidRDefault="00464C14" w:rsidP="00464C14">
      <w:pPr>
        <w:ind w:firstLineChars="200" w:firstLine="432"/>
        <w:rPr>
          <w:rFonts w:ascii="HG丸ｺﾞｼｯｸM-PRO" w:eastAsia="HG丸ｺﾞｼｯｸM-PRO" w:hAnsi="HG丸ｺﾞｼｯｸM-PRO"/>
          <w:szCs w:val="21"/>
        </w:rPr>
      </w:pPr>
      <w:r w:rsidRPr="00872FD0">
        <w:rPr>
          <w:rFonts w:ascii="HG丸ｺﾞｼｯｸM-PRO" w:eastAsia="HG丸ｺﾞｼｯｸM-PRO" w:hAnsi="HG丸ｺﾞｼｯｸM-PRO" w:hint="eastAsia"/>
          <w:szCs w:val="21"/>
        </w:rPr>
        <w:t>に、(　　　)にそれぞれどのような能力を示しているかを記入してください。</w:t>
      </w:r>
    </w:p>
    <w:p w:rsidR="00464C14" w:rsidRPr="00EA4201" w:rsidRDefault="00464C14" w:rsidP="00D93D17">
      <w:pPr>
        <w:rPr>
          <w:rFonts w:ascii="HG丸ｺﾞｼｯｸM-PRO" w:eastAsia="HG丸ｺﾞｼｯｸM-PRO" w:hAnsi="HG丸ｺﾞｼｯｸM-PRO"/>
          <w:szCs w:val="21"/>
        </w:rPr>
      </w:pPr>
    </w:p>
    <w:p w:rsidR="00464C14" w:rsidRPr="00872FD0" w:rsidRDefault="00464C14" w:rsidP="00D93D17">
      <w:pPr>
        <w:rPr>
          <w:rFonts w:ascii="HG丸ｺﾞｼｯｸM-PRO" w:eastAsia="HG丸ｺﾞｼｯｸM-PRO" w:hAnsi="HG丸ｺﾞｼｯｸM-PRO"/>
          <w:szCs w:val="21"/>
        </w:rPr>
      </w:pPr>
      <w:r w:rsidRPr="00872FD0">
        <w:rPr>
          <w:rFonts w:ascii="HG丸ｺﾞｼｯｸM-PRO" w:eastAsia="HG丸ｺﾞｼｯｸM-PRO" w:hAnsi="HG丸ｺﾞｼｯｸM-PRO" w:hint="eastAsia"/>
          <w:szCs w:val="21"/>
        </w:rPr>
        <w:t>（１）体力とは、（　　　　　　　　　　　　　　　）能力のことである。</w:t>
      </w:r>
    </w:p>
    <w:p w:rsidR="00464C14" w:rsidRPr="00872FD0" w:rsidRDefault="00464C14" w:rsidP="00D93D17">
      <w:pPr>
        <w:rPr>
          <w:rFonts w:ascii="HG丸ｺﾞｼｯｸM-PRO" w:eastAsia="HG丸ｺﾞｼｯｸM-PRO" w:hAnsi="HG丸ｺﾞｼｯｸM-PRO"/>
          <w:szCs w:val="21"/>
        </w:rPr>
      </w:pPr>
    </w:p>
    <w:p w:rsidR="00CA285F" w:rsidRDefault="0087492E" w:rsidP="00464C14">
      <w:pPr>
        <w:rPr>
          <w:rFonts w:ascii="HG丸ｺﾞｼｯｸM-PRO" w:eastAsia="HG丸ｺﾞｼｯｸM-PRO" w:hAnsi="HG丸ｺﾞｼｯｸM-PRO"/>
          <w:szCs w:val="21"/>
        </w:rPr>
      </w:pPr>
      <w:r w:rsidRPr="0087492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194945</wp:posOffset>
            </wp:positionV>
            <wp:extent cx="5765800" cy="257733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C14" w:rsidRPr="00872FD0"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872FD0" w:rsidRPr="00872FD0">
        <w:rPr>
          <w:rFonts w:ascii="HG丸ｺﾞｼｯｸM-PRO" w:eastAsia="HG丸ｺﾞｼｯｸM-PRO" w:hAnsi="HG丸ｺﾞｼｯｸM-PRO" w:hint="eastAsia"/>
          <w:szCs w:val="21"/>
        </w:rPr>
        <w:t>体力の構成要素</w:t>
      </w: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87492E" w:rsidRPr="00872FD0" w:rsidRDefault="0087492E" w:rsidP="00464C14">
      <w:pPr>
        <w:rPr>
          <w:rFonts w:ascii="HG丸ｺﾞｼｯｸM-PRO" w:eastAsia="HG丸ｺﾞｼｯｸM-PRO" w:hAnsi="HG丸ｺﾞｼｯｸM-PRO"/>
          <w:szCs w:val="21"/>
        </w:rPr>
      </w:pPr>
    </w:p>
    <w:p w:rsidR="00464C14" w:rsidRDefault="00464C14" w:rsidP="0087492E">
      <w:pPr>
        <w:jc w:val="center"/>
        <w:rPr>
          <w:rFonts w:asciiTheme="majorEastAsia" w:eastAsiaTheme="majorEastAsia" w:hAnsiTheme="majorEastAsia"/>
          <w:szCs w:val="21"/>
        </w:rPr>
      </w:pPr>
    </w:p>
    <w:p w:rsidR="00CA285F" w:rsidRDefault="00CA285F" w:rsidP="00D93D17">
      <w:pPr>
        <w:rPr>
          <w:rFonts w:asciiTheme="majorEastAsia" w:eastAsiaTheme="majorEastAsia" w:hAnsiTheme="majorEastAsia"/>
          <w:szCs w:val="21"/>
        </w:rPr>
      </w:pPr>
    </w:p>
    <w:p w:rsidR="0087492E" w:rsidRDefault="0087492E" w:rsidP="0087492E">
      <w:pPr>
        <w:rPr>
          <w:rFonts w:asciiTheme="majorEastAsia" w:eastAsiaTheme="majorEastAsia" w:hAnsiTheme="majorEastAsia"/>
          <w:szCs w:val="21"/>
        </w:rPr>
      </w:pPr>
    </w:p>
    <w:p w:rsidR="0087492E" w:rsidRDefault="0087492E" w:rsidP="0087492E">
      <w:pPr>
        <w:rPr>
          <w:rFonts w:asciiTheme="majorEastAsia" w:eastAsiaTheme="majorEastAsia" w:hAnsiTheme="majorEastAsia"/>
          <w:szCs w:val="21"/>
        </w:rPr>
      </w:pPr>
    </w:p>
    <w:p w:rsidR="00C31737" w:rsidRDefault="0087492E" w:rsidP="00C31737">
      <w:pPr>
        <w:rPr>
          <w:rFonts w:ascii="HG丸ｺﾞｼｯｸM-PRO" w:eastAsia="HG丸ｺﾞｼｯｸM-PRO" w:hAnsi="HG丸ｺﾞｼｯｸM-PRO"/>
          <w:szCs w:val="21"/>
        </w:rPr>
      </w:pPr>
      <w:r w:rsidRPr="008D5BB7">
        <w:rPr>
          <w:rFonts w:asciiTheme="majorEastAsia" w:eastAsiaTheme="majorEastAsia" w:hAnsiTheme="majorEastAsia" w:hint="eastAsia"/>
          <w:szCs w:val="21"/>
        </w:rPr>
        <w:t>問３：</w:t>
      </w:r>
      <w:r w:rsidRPr="00C31737">
        <w:rPr>
          <w:rFonts w:ascii="HG丸ｺﾞｼｯｸM-PRO" w:eastAsia="HG丸ｺﾞｼｯｸM-PRO" w:hAnsi="HG丸ｺﾞｼｯｸM-PRO" w:hint="eastAsia"/>
          <w:szCs w:val="21"/>
        </w:rPr>
        <w:t>次の</w:t>
      </w:r>
      <w:r w:rsidR="00C31737">
        <w:rPr>
          <w:rFonts w:ascii="HG丸ｺﾞｼｯｸM-PRO" w:eastAsia="HG丸ｺﾞｼｯｸM-PRO" w:hAnsi="HG丸ｺﾞｼｯｸM-PRO" w:hint="eastAsia"/>
          <w:szCs w:val="21"/>
        </w:rPr>
        <w:t>文章を</w:t>
      </w:r>
      <w:r w:rsidRPr="00C31737">
        <w:rPr>
          <w:rFonts w:ascii="HG丸ｺﾞｼｯｸM-PRO" w:eastAsia="HG丸ｺﾞｼｯｸM-PRO" w:hAnsi="HG丸ｺﾞｼｯｸM-PRO" w:hint="eastAsia"/>
          <w:szCs w:val="21"/>
        </w:rPr>
        <w:t>読んで、現在の「体力」の考え方と、語源である「フィジカル</w:t>
      </w:r>
      <w:r w:rsidR="00C31737">
        <w:rPr>
          <w:rFonts w:ascii="HG丸ｺﾞｼｯｸM-PRO" w:eastAsia="HG丸ｺﾞｼｯｸM-PRO" w:hAnsi="HG丸ｺﾞｼｯｸM-PRO" w:hint="eastAsia"/>
          <w:szCs w:val="21"/>
        </w:rPr>
        <w:t>・</w:t>
      </w:r>
      <w:r w:rsidRPr="00C31737">
        <w:rPr>
          <w:rFonts w:ascii="HG丸ｺﾞｼｯｸM-PRO" w:eastAsia="HG丸ｺﾞｼｯｸM-PRO" w:hAnsi="HG丸ｺﾞｼｯｸM-PRO" w:hint="eastAsia"/>
          <w:szCs w:val="21"/>
        </w:rPr>
        <w:t>フィットネ</w:t>
      </w:r>
    </w:p>
    <w:p w:rsidR="00C31737" w:rsidRDefault="00C31737" w:rsidP="00C317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7492E" w:rsidRPr="00C31737">
        <w:rPr>
          <w:rFonts w:ascii="HG丸ｺﾞｼｯｸM-PRO" w:eastAsia="HG丸ｺﾞｼｯｸM-PRO" w:hAnsi="HG丸ｺﾞｼｯｸM-PRO" w:hint="eastAsia"/>
          <w:szCs w:val="21"/>
        </w:rPr>
        <w:t>スphysical fitness」の</w:t>
      </w:r>
      <w:r w:rsidR="00EA4201" w:rsidRPr="00C31737">
        <w:rPr>
          <w:rFonts w:ascii="HG丸ｺﾞｼｯｸM-PRO" w:eastAsia="HG丸ｺﾞｼｯｸM-PRO" w:hAnsi="HG丸ｺﾞｼｯｸM-PRO" w:hint="eastAsia"/>
          <w:szCs w:val="21"/>
        </w:rPr>
        <w:t>意味の</w:t>
      </w:r>
      <w:r w:rsidR="0087492E" w:rsidRPr="00C31737">
        <w:rPr>
          <w:rFonts w:ascii="HG丸ｺﾞｼｯｸM-PRO" w:eastAsia="HG丸ｺﾞｼｯｸM-PRO" w:hAnsi="HG丸ｺﾞｼｯｸM-PRO" w:hint="eastAsia"/>
          <w:szCs w:val="21"/>
        </w:rPr>
        <w:t>違いについて、感じたことや思ったことなどを書いて</w:t>
      </w:r>
      <w:r>
        <w:rPr>
          <w:rFonts w:ascii="HG丸ｺﾞｼｯｸM-PRO" w:eastAsia="HG丸ｺﾞｼｯｸM-PRO" w:hAnsi="HG丸ｺﾞｼｯｸM-PRO" w:hint="eastAsia"/>
          <w:szCs w:val="21"/>
        </w:rPr>
        <w:t>くだ</w:t>
      </w:r>
    </w:p>
    <w:p w:rsidR="0087492E" w:rsidRPr="00C31737" w:rsidRDefault="00C31737" w:rsidP="00C317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7492E" w:rsidRPr="00C31737">
        <w:rPr>
          <w:rFonts w:ascii="HG丸ｺﾞｼｯｸM-PRO" w:eastAsia="HG丸ｺﾞｼｯｸM-PRO" w:hAnsi="HG丸ｺﾞｼｯｸM-PRO" w:hint="eastAsia"/>
          <w:szCs w:val="21"/>
        </w:rPr>
        <w:t>さい。</w:t>
      </w:r>
    </w:p>
    <w:p w:rsidR="008D5BB7" w:rsidRPr="00EA4201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D93D17" w:rsidRDefault="008D5BB7" w:rsidP="008D5BB7">
      <w:pPr>
        <w:rPr>
          <w:rFonts w:ascii="HG丸ｺﾞｼｯｸM-PRO" w:eastAsia="HG丸ｺﾞｼｯｸM-PRO" w:hAnsi="HG丸ｺﾞｼｯｸM-PRO"/>
          <w:szCs w:val="21"/>
        </w:rPr>
      </w:pPr>
      <w:r w:rsidRPr="008D5BB7">
        <w:rPr>
          <w:rFonts w:asciiTheme="majorEastAsia" w:eastAsiaTheme="majorEastAsia" w:hAnsiTheme="majorEastAsia" w:hint="eastAsia"/>
          <w:szCs w:val="21"/>
        </w:rPr>
        <w:t xml:space="preserve">　「</w:t>
      </w:r>
      <w:r w:rsidRPr="00D93D17">
        <w:rPr>
          <w:rFonts w:ascii="HG丸ｺﾞｼｯｸM-PRO" w:eastAsia="HG丸ｺﾞｼｯｸM-PRO" w:hAnsi="HG丸ｺﾞｼｯｸM-PRO" w:hint="eastAsia"/>
          <w:szCs w:val="21"/>
        </w:rPr>
        <w:t>体力」という言葉は、アメリカにおいて1930年代ころから使われていた「フィジカル</w:t>
      </w:r>
      <w:r w:rsidR="00C31737">
        <w:rPr>
          <w:rFonts w:ascii="HG丸ｺﾞｼｯｸM-PRO" w:eastAsia="HG丸ｺﾞｼｯｸM-PRO" w:hAnsi="HG丸ｺﾞｼｯｸM-PRO" w:hint="eastAsia"/>
          <w:szCs w:val="21"/>
        </w:rPr>
        <w:t>・</w:t>
      </w:r>
      <w:bookmarkStart w:id="0" w:name="_GoBack"/>
      <w:bookmarkEnd w:id="0"/>
      <w:r w:rsidRPr="00D93D17">
        <w:rPr>
          <w:rFonts w:ascii="HG丸ｺﾞｼｯｸM-PRO" w:eastAsia="HG丸ｺﾞｼｯｸM-PRO" w:hAnsi="HG丸ｺﾞｼｯｸM-PRO" w:hint="eastAsia"/>
          <w:szCs w:val="21"/>
        </w:rPr>
        <w:t>フィットネスphysical fitness」が語源であると言われています。もともとは「身体が良好な状態に保たれていること」を指す言葉でした。</w:t>
      </w:r>
    </w:p>
    <w:p w:rsidR="008D5BB7" w:rsidRPr="00D93D17" w:rsidRDefault="008D5BB7" w:rsidP="0087492E">
      <w:pPr>
        <w:ind w:firstLineChars="100" w:firstLine="216"/>
        <w:rPr>
          <w:rFonts w:ascii="HG丸ｺﾞｼｯｸM-PRO" w:eastAsia="HG丸ｺﾞｼｯｸM-PRO" w:hAnsi="HG丸ｺﾞｼｯｸM-PRO"/>
          <w:szCs w:val="21"/>
        </w:rPr>
      </w:pPr>
      <w:r w:rsidRPr="00D93D17">
        <w:rPr>
          <w:rFonts w:ascii="HG丸ｺﾞｼｯｸM-PRO" w:eastAsia="HG丸ｺﾞｼｯｸM-PRO" w:hAnsi="HG丸ｺﾞｼｯｸM-PRO" w:hint="eastAsia"/>
          <w:szCs w:val="21"/>
        </w:rPr>
        <w:t>そして、1956年にアメリカで〈青少年の体力･スポーツに関する大統領審議会President’s Council on Physical Fitness and Sports〉が設立されたのをきっかけにフィットネス（健康。また、健康や体力の維持・向上を目的として行う運動）が奨励されるようになりました。</w:t>
      </w: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  <w:r w:rsidRPr="008D5BB7">
        <w:rPr>
          <w:rFonts w:asciiTheme="majorEastAsia" w:eastAsiaTheme="majorEastAsia" w:hAnsiTheme="majorEastAsia" w:hint="eastAsia"/>
          <w:szCs w:val="21"/>
        </w:rPr>
        <w:t>＜回答欄＞</w:t>
      </w:r>
    </w:p>
    <w:p w:rsidR="008D5BB7" w:rsidRPr="008D5BB7" w:rsidRDefault="003E3F54" w:rsidP="008D5BB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23495</wp:posOffset>
                </wp:positionV>
                <wp:extent cx="5683250" cy="1892300"/>
                <wp:effectExtent l="0" t="0" r="1270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892300"/>
                        </a:xfrm>
                        <a:prstGeom prst="bracketPair">
                          <a:avLst>
                            <a:gd name="adj" fmla="val 1051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638F" id="大かっこ 3" o:spid="_x0000_s1026" type="#_x0000_t185" style="position:absolute;left:0;text-align:left;margin-left:8.1pt;margin-top:1.85pt;width:447.5pt;height:149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4UjAIAAEEFAAAOAAAAZHJzL2Uyb0RvYy54bWysVM1uEzEQviPxDpbvdHeTprRRNlXUqgip&#10;aita1LPjtZul/mPsZBNuPXPkEUDiwSreg7F3N6kKQghx8c7s/Hi+b2Y8OV5rRVYCfG1NSYu9nBJh&#10;uK1qc1fS9zdnrw4p8YGZiilrREk3wtPj6csXk8aNxcAurKoEEExi/LhxJV2E4MZZ5vlCaOb3rBMG&#10;jdKCZgFVuMsqYA1m1yob5PlB1lioHFguvMe/p62RTlN+KQUPl1J6EYgqKdYW0gnpnMczm07Y+A6Y&#10;W9S8K4P9QxWa1QYv3aY6ZYGRJdS/pNI1B+utDHvc6sxKWXORMCCaIn+G5nrBnEhYkBzvtjT5/5eW&#10;X6yugNRVSYeUGKaxRT++fX98+Pz48PXx4QsZRoYa58foeO2uoNM8ihHuWoKOXwRC1onVzZZVsQ6E&#10;48/RweFwMELyOdqKw6PBME+8Z7twBz68EVaTKJR0Dozfi3DFakikstW5D4ndqquRVR8okVphr1ZM&#10;kSIfFalSzNk5o9RnnU6yiKCtOUlho0TMp8w7IRE9Vlmkm9LciRMFBNOWtLovIn7MlTxjiKyV2gbl&#10;fw7qfGOYSLP4t4Fb73SjNWEbqGtjW1KelRrWfamy9e9Rt1gj7LmtNthssO0WeMfPauT7nHmkGpBK&#10;7BGucrjEQyrblNR2EiULC59+9z/64zSilZIG16ik/uOSgaBEvTU4p0fF/n7cu6Tsj14PUIGnlvlT&#10;i1nqE4u8F/hoOJ7E6B9UL0qw+hY3fhZvRRMzHO8uKQ/QKyehXW98M7iYzZIb7ppj4dxcO953Og7H&#10;zfqWgeuGLuC8Xth+5bo5apu/8439MHa2DFbWIRp3vHYK7mkamO5NiQ/BUz157V6+6U8AAAD//wMA&#10;UEsDBBQABgAIAAAAIQCTenSW2QAAAAgBAAAPAAAAZHJzL2Rvd25yZXYueG1sTI8xT8MwEIV3JP6D&#10;dUgsiDopUgMhTlUhsbBRGDpe4iOOEp+j2GnDv+eYYPz0nt59V+1XP6ozzbEPbCDfZKCI22B77gx8&#10;frzeP4KKCdniGJgMfFOEfX19VWFpw4Xf6XxMnZIRjiUacClNpdaxdeQxbsJELNlXmD0mwbnTdsaL&#10;jPtRb7Nspz32LBccTvTiqB2Oizdwambkge9cmE5L4CK8DcMBjbm9WQ/PoBKt6a8Mv/qiDrU4NWFh&#10;G9UovNtK08BDAUripzwXboSzvABdV/r/A/UPAAAA//8DAFBLAQItABQABgAIAAAAIQC2gziS/gAA&#10;AOEBAAATAAAAAAAAAAAAAAAAAAAAAABbQ29udGVudF9UeXBlc10ueG1sUEsBAi0AFAAGAAgAAAAh&#10;ADj9If/WAAAAlAEAAAsAAAAAAAAAAAAAAAAALwEAAF9yZWxzLy5yZWxzUEsBAi0AFAAGAAgAAAAh&#10;ANTVbhSMAgAAQQUAAA4AAAAAAAAAAAAAAAAALgIAAGRycy9lMm9Eb2MueG1sUEsBAi0AFAAGAAgA&#10;AAAhAJN6dJbZAAAACAEAAA8AAAAAAAAAAAAAAAAA5gQAAGRycy9kb3ducmV2LnhtbFBLBQYAAAAA&#10;BAAEAPMAAADsBQAAAAA=&#10;" adj="2271" strokecolor="black [3040]"/>
            </w:pict>
          </mc:Fallback>
        </mc:AlternateContent>
      </w: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8D5BB7" w:rsidRPr="008D5BB7" w:rsidRDefault="008D5BB7" w:rsidP="008D5BB7">
      <w:pPr>
        <w:rPr>
          <w:rFonts w:asciiTheme="majorEastAsia" w:eastAsiaTheme="majorEastAsia" w:hAnsiTheme="majorEastAsia"/>
          <w:szCs w:val="21"/>
        </w:rPr>
      </w:pPr>
    </w:p>
    <w:p w:rsidR="00CE7EE6" w:rsidRPr="00CE7EE6" w:rsidRDefault="00CE7EE6" w:rsidP="006F329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CE7EE6" w:rsidRPr="00CE7EE6" w:rsidSect="004209BC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A8" w:rsidRDefault="00427CA8" w:rsidP="00427CA8">
      <w:r>
        <w:separator/>
      </w:r>
    </w:p>
  </w:endnote>
  <w:endnote w:type="continuationSeparator" w:id="0">
    <w:p w:rsidR="00427CA8" w:rsidRDefault="00427CA8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A8" w:rsidRDefault="00427CA8" w:rsidP="00427CA8">
      <w:r>
        <w:separator/>
      </w:r>
    </w:p>
  </w:footnote>
  <w:footnote w:type="continuationSeparator" w:id="0">
    <w:p w:rsidR="00427CA8" w:rsidRDefault="00427CA8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43955"/>
    <w:rsid w:val="0005426D"/>
    <w:rsid w:val="00161D80"/>
    <w:rsid w:val="001664DF"/>
    <w:rsid w:val="001753BB"/>
    <w:rsid w:val="003225D8"/>
    <w:rsid w:val="0039396D"/>
    <w:rsid w:val="003A118B"/>
    <w:rsid w:val="003E3F54"/>
    <w:rsid w:val="003F6A68"/>
    <w:rsid w:val="004209BC"/>
    <w:rsid w:val="00427CA8"/>
    <w:rsid w:val="00464C14"/>
    <w:rsid w:val="005143EB"/>
    <w:rsid w:val="005F6032"/>
    <w:rsid w:val="00636373"/>
    <w:rsid w:val="006F329A"/>
    <w:rsid w:val="006F5EE8"/>
    <w:rsid w:val="00763FCF"/>
    <w:rsid w:val="007A3D7D"/>
    <w:rsid w:val="008515FD"/>
    <w:rsid w:val="00872FD0"/>
    <w:rsid w:val="0087492E"/>
    <w:rsid w:val="0088477A"/>
    <w:rsid w:val="008D5BB7"/>
    <w:rsid w:val="009D3966"/>
    <w:rsid w:val="00A53789"/>
    <w:rsid w:val="00A72E1E"/>
    <w:rsid w:val="00AC4070"/>
    <w:rsid w:val="00B7331C"/>
    <w:rsid w:val="00BE2263"/>
    <w:rsid w:val="00C10CA4"/>
    <w:rsid w:val="00C1341C"/>
    <w:rsid w:val="00C31737"/>
    <w:rsid w:val="00CA285F"/>
    <w:rsid w:val="00CE7EE6"/>
    <w:rsid w:val="00D252A9"/>
    <w:rsid w:val="00D93D17"/>
    <w:rsid w:val="00EA4201"/>
    <w:rsid w:val="00EF4315"/>
    <w:rsid w:val="00F345E9"/>
    <w:rsid w:val="00F51649"/>
    <w:rsid w:val="00FB611A"/>
    <w:rsid w:val="00FD172D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9E71B9-EDDE-4BB9-A986-3C8D5C6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9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2</cp:revision>
  <cp:lastPrinted>2020-04-09T06:36:00Z</cp:lastPrinted>
  <dcterms:created xsi:type="dcterms:W3CDTF">2020-04-22T02:07:00Z</dcterms:created>
  <dcterms:modified xsi:type="dcterms:W3CDTF">2020-04-22T02:07:00Z</dcterms:modified>
</cp:coreProperties>
</file>