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F3654B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「体つくり運動」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A1429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962FA3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A3D7D" w:rsidRDefault="007A3D7D" w:rsidP="007A3D7D"/>
    <w:p w:rsidR="00633DA1" w:rsidRDefault="00962FA3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33DA1" w:rsidRPr="00D62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62FA3">
        <w:rPr>
          <w:rFonts w:asciiTheme="majorEastAsia" w:eastAsiaTheme="majorEastAsia" w:hAnsiTheme="majorEastAsia" w:hint="eastAsia"/>
          <w:sz w:val="24"/>
          <w:szCs w:val="24"/>
        </w:rPr>
        <w:t>自分の課題に応じた運動を計画し実践する④</w:t>
      </w:r>
    </w:p>
    <w:p w:rsidR="002C50CE" w:rsidRDefault="002C50CE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F3654B" w:rsidRPr="00D62808" w:rsidRDefault="00F3654B" w:rsidP="00633DA1">
      <w:pPr>
        <w:rPr>
          <w:rFonts w:asciiTheme="majorEastAsia" w:eastAsiaTheme="majorEastAsia" w:hAnsiTheme="majorEastAsia"/>
          <w:sz w:val="24"/>
          <w:szCs w:val="24"/>
        </w:rPr>
      </w:pPr>
      <w:r w:rsidRPr="00F3654B">
        <w:rPr>
          <w:rFonts w:asciiTheme="majorEastAsia" w:eastAsiaTheme="majorEastAsia" w:hAnsiTheme="majorEastAsia" w:hint="eastAsia"/>
          <w:sz w:val="24"/>
          <w:szCs w:val="24"/>
        </w:rPr>
        <w:t>＜学習のねらい＞</w:t>
      </w:r>
    </w:p>
    <w:p w:rsidR="006F329A" w:rsidRPr="00633DA1" w:rsidRDefault="00633DA1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10795</wp:posOffset>
                </wp:positionV>
                <wp:extent cx="5686425" cy="623570"/>
                <wp:effectExtent l="0" t="0" r="2857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23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DA1" w:rsidRPr="00F3654B" w:rsidRDefault="00962FA3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62FA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学習プリント（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No.</w:t>
                            </w:r>
                            <w:r w:rsidRPr="00962FA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５）で修正した計画に基づいて実践しました。ここでは、もう一度同じように実践してみましょう。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.6pt;margin-top:.85pt;width:447.7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" filled="f" strokecolor="black [3213]" strokeweight="1pt">
                <v:textbox>
                  <w:txbxContent>
                    <w:p w:rsidR="00633DA1" w:rsidRPr="00F3654B" w:rsidRDefault="00962FA3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62FA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学習プリント（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No.</w:t>
                      </w:r>
                      <w:r w:rsidRPr="00962FA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５）で修正した計画に基づいて実践しました。ここでは、もう一度同じように実践してみましょう。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432C92" w:rsidRPr="00432C92" w:rsidRDefault="00633DA1" w:rsidP="00E022C1">
      <w:pPr>
        <w:ind w:firstLineChars="200" w:firstLine="43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キーワード：</w:t>
      </w:r>
      <w:r w:rsidR="00432C92" w:rsidRPr="00432C92">
        <w:rPr>
          <w:rFonts w:asciiTheme="majorEastAsia" w:eastAsiaTheme="majorEastAsia" w:hAnsiTheme="majorEastAsia" w:hint="eastAsia"/>
        </w:rPr>
        <w:t>トレーニング、体力、オーバーロードの原理、反復性、漸進性、</w:t>
      </w:r>
    </w:p>
    <w:p w:rsidR="00633DA1" w:rsidRPr="00432C92" w:rsidRDefault="00432C92" w:rsidP="00432C92">
      <w:pPr>
        <w:ind w:firstLineChars="800" w:firstLine="1728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意識性、個別性、全面性</w:t>
      </w:r>
    </w:p>
    <w:p w:rsidR="00633DA1" w:rsidRPr="00432C92" w:rsidRDefault="00633DA1" w:rsidP="00E022C1">
      <w:pPr>
        <w:ind w:firstLineChars="200" w:firstLine="43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参考</w:t>
      </w:r>
      <w:r w:rsidR="00E022C1" w:rsidRPr="00432C92">
        <w:rPr>
          <w:rFonts w:asciiTheme="majorEastAsia" w:eastAsiaTheme="majorEastAsia" w:hAnsiTheme="majorEastAsia" w:hint="eastAsia"/>
        </w:rPr>
        <w:t>資料</w:t>
      </w:r>
      <w:r w:rsidRPr="00432C92">
        <w:rPr>
          <w:rFonts w:asciiTheme="majorEastAsia" w:eastAsiaTheme="majorEastAsia" w:hAnsiTheme="majorEastAsia" w:hint="eastAsia"/>
        </w:rPr>
        <w:t>：</w:t>
      </w:r>
      <w:r w:rsidR="00DC59BF" w:rsidRPr="00432C92">
        <w:rPr>
          <w:rFonts w:asciiTheme="majorEastAsia" w:eastAsiaTheme="majorEastAsia" w:hAnsiTheme="majorEastAsia" w:hint="eastAsia"/>
        </w:rPr>
        <w:t xml:space="preserve">教科書「保健体育」　</w:t>
      </w:r>
      <w:r w:rsidR="00432C92" w:rsidRPr="00432C92">
        <w:rPr>
          <w:rFonts w:asciiTheme="majorEastAsia" w:eastAsiaTheme="majorEastAsia" w:hAnsiTheme="majorEastAsia" w:hint="eastAsia"/>
        </w:rPr>
        <w:t>体育編「体力トレーニング」ほか</w:t>
      </w:r>
    </w:p>
    <w:p w:rsidR="00763FCF" w:rsidRPr="00432C92" w:rsidRDefault="00432C92" w:rsidP="00432C92">
      <w:pPr>
        <w:ind w:firstLineChars="700" w:firstLine="151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副読本「ステップアップ高校スポーツ２０１９」　「体つくり運動」ほか</w:t>
      </w:r>
    </w:p>
    <w:p w:rsidR="00432C92" w:rsidRPr="00432C92" w:rsidRDefault="00432C92" w:rsidP="00432C92">
      <w:pPr>
        <w:ind w:firstLineChars="700" w:firstLine="1512"/>
        <w:rPr>
          <w:rFonts w:asciiTheme="majorEastAsia" w:eastAsiaTheme="majorEastAsia" w:hAnsiTheme="majorEastAsia"/>
        </w:rPr>
      </w:pPr>
    </w:p>
    <w:p w:rsidR="00962FA3" w:rsidRDefault="005E2BEB" w:rsidP="00F82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51649" w:rsidRPr="005E2BEB">
        <w:rPr>
          <w:rFonts w:ascii="HG丸ｺﾞｼｯｸM-PRO" w:eastAsia="HG丸ｺﾞｼｯｸM-PRO" w:hAnsi="HG丸ｺﾞｼｯｸM-PRO" w:hint="eastAsia"/>
        </w:rPr>
        <w:t>問</w:t>
      </w:r>
      <w:r w:rsidR="00763FCF" w:rsidRPr="005E2BEB">
        <w:rPr>
          <w:rFonts w:ascii="HG丸ｺﾞｼｯｸM-PRO" w:eastAsia="HG丸ｺﾞｼｯｸM-PRO" w:hAnsi="HG丸ｺﾞｼｯｸM-PRO" w:hint="eastAsia"/>
        </w:rPr>
        <w:t>１</w:t>
      </w:r>
      <w:r w:rsidRPr="005E2BEB">
        <w:rPr>
          <w:rFonts w:ascii="HG丸ｺﾞｼｯｸM-PRO" w:eastAsia="HG丸ｺﾞｼｯｸM-PRO" w:hAnsi="HG丸ｺﾞｼｯｸM-PRO" w:hint="eastAsia"/>
        </w:rPr>
        <w:t>）</w:t>
      </w:r>
      <w:r w:rsidR="00487B6D">
        <w:rPr>
          <w:rFonts w:ascii="HG丸ｺﾞｼｯｸM-PRO" w:eastAsia="HG丸ｺﾞｼｯｸM-PRO" w:hAnsi="HG丸ｺﾞｼｯｸM-PRO" w:hint="eastAsia"/>
        </w:rPr>
        <w:t>学習プリント（</w:t>
      </w:r>
      <w:r w:rsidR="00487B6D">
        <w:rPr>
          <w:rFonts w:ascii="HG丸ｺﾞｼｯｸM-PRO" w:eastAsia="HG丸ｺﾞｼｯｸM-PRO" w:hAnsi="HG丸ｺﾞｼｯｸM-PRO"/>
        </w:rPr>
        <w:t>No.5</w:t>
      </w:r>
      <w:r w:rsidR="00487B6D">
        <w:rPr>
          <w:rFonts w:ascii="HG丸ｺﾞｼｯｸM-PRO" w:eastAsia="HG丸ｺﾞｼｯｸM-PRO" w:hAnsi="HG丸ｺﾞｼｯｸM-PRO" w:hint="eastAsia"/>
        </w:rPr>
        <w:t>）の</w:t>
      </w:r>
      <w:bookmarkStart w:id="0" w:name="_GoBack"/>
      <w:bookmarkEnd w:id="0"/>
      <w:r w:rsidR="00962FA3">
        <w:rPr>
          <w:rFonts w:ascii="HG丸ｺﾞｼｯｸM-PRO" w:eastAsia="HG丸ｺﾞｼｯｸM-PRO" w:hAnsi="HG丸ｺﾞｼｯｸM-PRO" w:hint="eastAsia"/>
        </w:rPr>
        <w:t>（</w:t>
      </w:r>
      <w:r w:rsidR="00962FA3" w:rsidRPr="00962FA3">
        <w:rPr>
          <w:rFonts w:ascii="HG丸ｺﾞｼｯｸM-PRO" w:eastAsia="HG丸ｺﾞｼｯｸM-PRO" w:hAnsi="HG丸ｺﾞｼｯｸM-PRO" w:hint="eastAsia"/>
        </w:rPr>
        <w:t>問１</w:t>
      </w:r>
      <w:r w:rsidR="00962FA3">
        <w:rPr>
          <w:rFonts w:ascii="HG丸ｺﾞｼｯｸM-PRO" w:eastAsia="HG丸ｺﾞｼｯｸM-PRO" w:hAnsi="HG丸ｺﾞｼｯｸM-PRO" w:hint="eastAsia"/>
        </w:rPr>
        <w:t>）</w:t>
      </w:r>
      <w:r w:rsidR="00962FA3" w:rsidRPr="00962FA3">
        <w:rPr>
          <w:rFonts w:ascii="HG丸ｺﾞｼｯｸM-PRO" w:eastAsia="HG丸ｺﾞｼｯｸM-PRO" w:hAnsi="HG丸ｺﾞｼｯｸM-PRO" w:hint="eastAsia"/>
        </w:rPr>
        <w:t>の計画に沿って実践し、その結果を記録しましょう。</w:t>
      </w:r>
    </w:p>
    <w:p w:rsidR="00BD5D0D" w:rsidRPr="005E2BEB" w:rsidRDefault="00BD5D0D" w:rsidP="00697683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697683" w:rsidRPr="005E2BEB" w:rsidRDefault="0011215E" w:rsidP="00697683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97683"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実践</w:t>
      </w:r>
      <w:r w:rsidR="00962FA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97683" w:rsidRPr="005E2BEB" w:rsidRDefault="00697683" w:rsidP="0011215E">
      <w:pPr>
        <w:ind w:firstLineChars="300" w:firstLine="648"/>
        <w:rPr>
          <w:rFonts w:ascii="HG丸ｺﾞｼｯｸM-PRO" w:eastAsia="HG丸ｺﾞｼｯｸM-PRO" w:hAnsi="HG丸ｺﾞｼｯｸM-PRO"/>
          <w:szCs w:val="21"/>
        </w:rPr>
      </w:pPr>
      <w:r w:rsidRPr="005E2BEB">
        <w:rPr>
          <w:rFonts w:ascii="HG丸ｺﾞｼｯｸM-PRO" w:eastAsia="HG丸ｺﾞｼｯｸM-PRO" w:hAnsi="HG丸ｺﾞｼｯｸM-PRO" w:hint="eastAsia"/>
          <w:szCs w:val="21"/>
        </w:rPr>
        <w:t>＜実施期日＞　（　　）月（　　）日（　　）曜　（　　　）時～（　　）時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864"/>
        <w:gridCol w:w="3996"/>
        <w:gridCol w:w="864"/>
        <w:gridCol w:w="1181"/>
      </w:tblGrid>
      <w:tr w:rsidR="0011215E" w:rsidRPr="005E2BEB" w:rsidTr="0011215E">
        <w:tc>
          <w:tcPr>
            <w:tcW w:w="1620" w:type="dxa"/>
            <w:tcBorders>
              <w:top w:val="single" w:sz="4" w:space="0" w:color="auto"/>
            </w:tcBorders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</w:tcPr>
          <w:p w:rsidR="0011215E" w:rsidRPr="005E2BEB" w:rsidRDefault="0011215E" w:rsidP="00112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体調</w:t>
            </w:r>
          </w:p>
        </w:tc>
        <w:tc>
          <w:tcPr>
            <w:tcW w:w="3996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良好・普通・不良（理由　　　　　　）</w:t>
            </w:r>
          </w:p>
        </w:tc>
        <w:tc>
          <w:tcPr>
            <w:tcW w:w="864" w:type="dxa"/>
          </w:tcPr>
          <w:p w:rsidR="0011215E" w:rsidRPr="005E2BEB" w:rsidRDefault="0011215E" w:rsidP="00112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181" w:type="dxa"/>
          </w:tcPr>
          <w:p w:rsidR="0011215E" w:rsidRPr="005E2BEB" w:rsidRDefault="0011215E" w:rsidP="00697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11215E" w:rsidRPr="005E2BEB" w:rsidTr="00442999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C067EA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C468E9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7B7C2C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EF3ABD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頻度（1週間の実施回数）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683" w:rsidRDefault="00697683" w:rsidP="00F82EEF">
      <w:pPr>
        <w:rPr>
          <w:rFonts w:ascii="HG丸ｺﾞｼｯｸM-PRO" w:eastAsia="HG丸ｺﾞｼｯｸM-PRO" w:hAnsi="HG丸ｺﾞｼｯｸM-PRO"/>
        </w:rPr>
      </w:pPr>
    </w:p>
    <w:p w:rsidR="0019225D" w:rsidRDefault="0019225D" w:rsidP="00F82EEF">
      <w:pPr>
        <w:rPr>
          <w:rFonts w:ascii="HG丸ｺﾞｼｯｸM-PRO" w:eastAsia="HG丸ｺﾞｼｯｸM-PRO" w:hAnsi="HG丸ｺﾞｼｯｸM-PRO"/>
        </w:rPr>
      </w:pPr>
    </w:p>
    <w:p w:rsidR="0019225D" w:rsidRDefault="0019225D" w:rsidP="00F82EEF">
      <w:pPr>
        <w:rPr>
          <w:rFonts w:ascii="HG丸ｺﾞｼｯｸM-PRO" w:eastAsia="HG丸ｺﾞｼｯｸM-PRO" w:hAnsi="HG丸ｺﾞｼｯｸM-PRO"/>
        </w:rPr>
      </w:pPr>
    </w:p>
    <w:p w:rsidR="0019225D" w:rsidRDefault="0019225D" w:rsidP="00F82EEF">
      <w:pPr>
        <w:rPr>
          <w:rFonts w:ascii="HG丸ｺﾞｼｯｸM-PRO" w:eastAsia="HG丸ｺﾞｼｯｸM-PRO" w:hAnsi="HG丸ｺﾞｼｯｸM-PRO"/>
        </w:rPr>
      </w:pPr>
    </w:p>
    <w:p w:rsidR="0011215E" w:rsidRPr="005E2BEB" w:rsidRDefault="00D003DD" w:rsidP="00F82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</w:t>
      </w:r>
      <w:r w:rsidR="00F82EEF" w:rsidRPr="005E2BEB">
        <w:rPr>
          <w:rFonts w:ascii="HG丸ｺﾞｼｯｸM-PRO" w:eastAsia="HG丸ｺﾞｼｯｸM-PRO" w:hAnsi="HG丸ｺﾞｼｯｸM-PRO" w:hint="eastAsia"/>
        </w:rPr>
        <w:t>問</w:t>
      </w:r>
      <w:r w:rsidR="0019225D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  <w:r w:rsidR="0011215E" w:rsidRPr="005E2BEB">
        <w:rPr>
          <w:rFonts w:ascii="HG丸ｺﾞｼｯｸM-PRO" w:eastAsia="HG丸ｺﾞｼｯｸM-PRO" w:hAnsi="HG丸ｺﾞｼｯｸM-PRO" w:hint="eastAsia"/>
        </w:rPr>
        <w:t>実施結果を振り返ってみましょう。</w:t>
      </w:r>
    </w:p>
    <w:p w:rsidR="00D003DD" w:rsidRDefault="0011215E" w:rsidP="00D003DD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5E2BEB">
        <w:rPr>
          <w:rFonts w:ascii="HG丸ｺﾞｼｯｸM-PRO" w:eastAsia="HG丸ｺﾞｼｯｸM-PRO" w:hAnsi="HG丸ｺﾞｼｯｸM-PRO" w:hint="eastAsia"/>
        </w:rPr>
        <w:t>運動の種類、時間、強度、量、頻度など適当でしたか。それぞれの項目に感想を書い</w:t>
      </w:r>
    </w:p>
    <w:p w:rsidR="0011215E" w:rsidRPr="005E2BEB" w:rsidRDefault="0011215E" w:rsidP="00D003DD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5E2BEB">
        <w:rPr>
          <w:rFonts w:ascii="HG丸ｺﾞｼｯｸM-PRO" w:eastAsia="HG丸ｺﾞｼｯｸM-PRO" w:hAnsi="HG丸ｺﾞｼｯｸM-PRO" w:hint="eastAsia"/>
        </w:rPr>
        <w:t>てください。</w:t>
      </w:r>
    </w:p>
    <w:p w:rsidR="0011215E" w:rsidRPr="005E2BEB" w:rsidRDefault="0011215E" w:rsidP="0011215E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FB2213" w:rsidRPr="005E2BEB" w:rsidRDefault="0011215E" w:rsidP="0011215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＜実践</w:t>
      </w:r>
      <w:r w:rsidR="0019225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振返り＞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6905"/>
      </w:tblGrid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頻度（1週間の実施回数）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17CD3" w:rsidRPr="005E2BEB" w:rsidRDefault="00117CD3" w:rsidP="005E2BEB">
      <w:pPr>
        <w:rPr>
          <w:rFonts w:ascii="HG丸ｺﾞｼｯｸM-PRO" w:eastAsia="HG丸ｺﾞｼｯｸM-PRO" w:hAnsi="HG丸ｺﾞｼｯｸM-PRO"/>
        </w:rPr>
      </w:pPr>
    </w:p>
    <w:sectPr w:rsidR="00117CD3" w:rsidRPr="005E2BEB" w:rsidSect="0019225D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53" w:rsidRDefault="00E32753" w:rsidP="00427CA8">
      <w:r>
        <w:separator/>
      </w:r>
    </w:p>
  </w:endnote>
  <w:endnote w:type="continuationSeparator" w:id="0">
    <w:p w:rsidR="00E32753" w:rsidRDefault="00E32753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53" w:rsidRDefault="00E32753" w:rsidP="00427CA8">
      <w:r>
        <w:separator/>
      </w:r>
    </w:p>
  </w:footnote>
  <w:footnote w:type="continuationSeparator" w:id="0">
    <w:p w:rsidR="00E32753" w:rsidRDefault="00E32753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D4"/>
    <w:multiLevelType w:val="hybridMultilevel"/>
    <w:tmpl w:val="E564CF54"/>
    <w:lvl w:ilvl="0" w:tplc="7C822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C8327E8"/>
    <w:multiLevelType w:val="hybridMultilevel"/>
    <w:tmpl w:val="623273C2"/>
    <w:lvl w:ilvl="0" w:tplc="4FB4FEC6">
      <w:start w:val="1"/>
      <w:numFmt w:val="decimalFullWidth"/>
      <w:lvlText w:val="（%1）"/>
      <w:lvlJc w:val="left"/>
      <w:pPr>
        <w:ind w:left="1288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F2DEF"/>
    <w:multiLevelType w:val="hybridMultilevel"/>
    <w:tmpl w:val="A020568E"/>
    <w:lvl w:ilvl="0" w:tplc="07407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43955"/>
    <w:rsid w:val="0005426D"/>
    <w:rsid w:val="000D4C9A"/>
    <w:rsid w:val="00104F2C"/>
    <w:rsid w:val="0011215E"/>
    <w:rsid w:val="00117CD3"/>
    <w:rsid w:val="00155E95"/>
    <w:rsid w:val="00161D80"/>
    <w:rsid w:val="0019225D"/>
    <w:rsid w:val="001C40D8"/>
    <w:rsid w:val="001E25A8"/>
    <w:rsid w:val="001F06A4"/>
    <w:rsid w:val="00231F9B"/>
    <w:rsid w:val="00250739"/>
    <w:rsid w:val="002A2A49"/>
    <w:rsid w:val="002C50CE"/>
    <w:rsid w:val="003225D8"/>
    <w:rsid w:val="0039396D"/>
    <w:rsid w:val="003A118B"/>
    <w:rsid w:val="003C3599"/>
    <w:rsid w:val="003F2030"/>
    <w:rsid w:val="003F6819"/>
    <w:rsid w:val="004209BC"/>
    <w:rsid w:val="00427CA8"/>
    <w:rsid w:val="00432C92"/>
    <w:rsid w:val="00462ABC"/>
    <w:rsid w:val="00487B6D"/>
    <w:rsid w:val="004A7BC1"/>
    <w:rsid w:val="005143EB"/>
    <w:rsid w:val="00564C0E"/>
    <w:rsid w:val="005E2BEB"/>
    <w:rsid w:val="005F6032"/>
    <w:rsid w:val="00633DA1"/>
    <w:rsid w:val="00636373"/>
    <w:rsid w:val="006559BA"/>
    <w:rsid w:val="00697683"/>
    <w:rsid w:val="006D6041"/>
    <w:rsid w:val="006F329A"/>
    <w:rsid w:val="00763FCF"/>
    <w:rsid w:val="007A3D7D"/>
    <w:rsid w:val="00835CEA"/>
    <w:rsid w:val="008515FD"/>
    <w:rsid w:val="0088477A"/>
    <w:rsid w:val="00885E29"/>
    <w:rsid w:val="008A1429"/>
    <w:rsid w:val="008E6139"/>
    <w:rsid w:val="00962FA3"/>
    <w:rsid w:val="009A2223"/>
    <w:rsid w:val="009B2F3A"/>
    <w:rsid w:val="00A53789"/>
    <w:rsid w:val="00A745BD"/>
    <w:rsid w:val="00A95710"/>
    <w:rsid w:val="00AC4070"/>
    <w:rsid w:val="00B11763"/>
    <w:rsid w:val="00BD5D0D"/>
    <w:rsid w:val="00C83404"/>
    <w:rsid w:val="00CB2A3D"/>
    <w:rsid w:val="00CB7DAB"/>
    <w:rsid w:val="00D003DD"/>
    <w:rsid w:val="00D364FB"/>
    <w:rsid w:val="00D62808"/>
    <w:rsid w:val="00D63C18"/>
    <w:rsid w:val="00D852B8"/>
    <w:rsid w:val="00DC59BF"/>
    <w:rsid w:val="00E022C1"/>
    <w:rsid w:val="00E32753"/>
    <w:rsid w:val="00E9167F"/>
    <w:rsid w:val="00EF4315"/>
    <w:rsid w:val="00EF58A8"/>
    <w:rsid w:val="00EF7015"/>
    <w:rsid w:val="00F345E9"/>
    <w:rsid w:val="00F3654B"/>
    <w:rsid w:val="00F36CA3"/>
    <w:rsid w:val="00F51649"/>
    <w:rsid w:val="00F76D75"/>
    <w:rsid w:val="00F82EEF"/>
    <w:rsid w:val="00FB2213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B871-8B25-49D9-8776-6B37651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3</cp:revision>
  <cp:lastPrinted>2020-04-13T06:48:00Z</cp:lastPrinted>
  <dcterms:created xsi:type="dcterms:W3CDTF">2020-05-15T01:42:00Z</dcterms:created>
  <dcterms:modified xsi:type="dcterms:W3CDTF">2020-05-15T04:39:00Z</dcterms:modified>
</cp:coreProperties>
</file>