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A" w:rsidRPr="00F84799" w:rsidRDefault="00990C6A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84799">
        <w:rPr>
          <w:rFonts w:ascii="HGP創英角ﾎﾟｯﾌﾟ体" w:eastAsia="HGP創英角ﾎﾟｯﾌﾟ体" w:hAnsi="HGP創英角ﾎﾟｯﾌﾟ体" w:hint="eastAsia"/>
          <w:sz w:val="32"/>
          <w:szCs w:val="32"/>
        </w:rPr>
        <w:t>４</w:t>
      </w:r>
      <w:r w:rsidR="000E50E6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ねん</w:t>
            </w:r>
          </w:rt>
          <w:rubyBase>
            <w:r w:rsidR="000E50E6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 w:rsidR="0052707A" w:rsidRPr="00F8479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ほけん　「</w:t>
      </w:r>
      <w:r w:rsidR="00284B39">
        <w:rPr>
          <w:rFonts w:ascii="HGP創英角ﾎﾟｯﾌﾟ体" w:eastAsia="HGP創英角ﾎﾟｯﾌﾟ体" w:hAnsi="HGP創英角ﾎﾟｯﾌﾟ体" w:hint="eastAsia"/>
          <w:sz w:val="32"/>
          <w:szCs w:val="32"/>
        </w:rPr>
        <w:t>１．</w:t>
      </w:r>
      <w:r w:rsidR="00076D0F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76D0F" w:rsidRPr="00076D0F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からだ</w:t>
            </w:r>
          </w:rt>
          <w:rubyBase>
            <w:r w:rsidR="00076D0F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体</w:t>
            </w:r>
          </w:rubyBase>
        </w:ruby>
      </w:r>
      <w:r w:rsidR="002F6E55" w:rsidRPr="00F84799">
        <w:rPr>
          <w:rFonts w:ascii="HGP創英角ﾎﾟｯﾌﾟ体" w:eastAsia="HGP創英角ﾎﾟｯﾌﾟ体" w:hAnsi="HGP創英角ﾎﾟｯﾌﾟ体" w:hint="eastAsia"/>
          <w:sz w:val="32"/>
          <w:szCs w:val="32"/>
        </w:rPr>
        <w:t>の</w:t>
      </w:r>
      <w:r w:rsidR="002F6E55" w:rsidRPr="00F84799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E55" w:rsidRPr="00F84799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はついく</w:t>
            </w:r>
          </w:rt>
          <w:rubyBase>
            <w:r w:rsidR="002F6E55" w:rsidRPr="00F84799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発育</w:t>
            </w:r>
          </w:rubyBase>
        </w:ruby>
      </w:r>
      <w:r w:rsidR="002F6E55" w:rsidRPr="00F84799">
        <w:rPr>
          <w:rFonts w:ascii="HGP創英角ﾎﾟｯﾌﾟ体" w:eastAsia="HGP創英角ﾎﾟｯﾌﾟ体" w:hAnsi="HGP創英角ﾎﾟｯﾌﾟ体" w:hint="eastAsia"/>
          <w:sz w:val="32"/>
          <w:szCs w:val="32"/>
        </w:rPr>
        <w:t>・</w:t>
      </w:r>
      <w:r w:rsidR="002F6E55" w:rsidRPr="00F84799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6E55" w:rsidRPr="00F84799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はったつ</w:t>
            </w:r>
          </w:rt>
          <w:rubyBase>
            <w:r w:rsidR="002F6E55" w:rsidRPr="00F84799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発達</w:t>
            </w:r>
          </w:rubyBase>
        </w:ruby>
      </w:r>
      <w:r w:rsidR="00A42F95" w:rsidRPr="00F84799"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</w:p>
    <w:p w:rsidR="00A42F95" w:rsidRDefault="00A42F95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　　　</w:t>
      </w:r>
      <w:r w:rsidR="00284B39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４</w:t>
      </w:r>
      <w:r w:rsidR="000E50E6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ねん</w:t>
            </w:r>
          </w:rt>
          <w:rubyBase>
            <w:r w:rsidR="000E50E6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年</w:t>
            </w:r>
          </w:rubyBase>
        </w:ruby>
      </w:r>
      <w:r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 w:rsidR="000E50E6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くみ</w:t>
            </w:r>
          </w:rt>
          <w:rubyBase>
            <w:r w:rsidR="000E50E6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組</w:t>
            </w:r>
          </w:rubyBase>
        </w:ruby>
      </w:r>
      <w:r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 w:rsidR="000E50E6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なまえ</w:t>
            </w:r>
          </w:rt>
          <w:rubyBase>
            <w:r w:rsidR="000E50E6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名前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</w:t>
      </w:r>
    </w:p>
    <w:p w:rsidR="00A42F95" w:rsidRDefault="00B4463D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337185</wp:posOffset>
                </wp:positionV>
                <wp:extent cx="5494020" cy="365760"/>
                <wp:effectExtent l="0" t="0" r="1143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E8961" id="正方形/長方形 3" o:spid="_x0000_s1026" style="position:absolute;left:0;text-align:left;margin-left:-1.2pt;margin-top:26.55pt;width:432.6pt;height:28.8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" fillcolor="white [3212]" strokecolor="black [3213]" strokeweight="1pt"/>
            </w:pict>
          </mc:Fallback>
        </mc:AlternateConten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～ここで</w:t>
      </w:r>
      <w:r w:rsidR="000E50E6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まな</w:t>
            </w:r>
          </w:rt>
          <w:rubyBase>
            <w:r w:rsidR="000E50E6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学</w:t>
            </w:r>
          </w:rubyBase>
        </w:ruby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ぶこと～</w:t>
      </w:r>
    </w:p>
    <w:p w:rsidR="00B4463D" w:rsidRDefault="00A42F95" w:rsidP="00990C6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0E50E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しんちょう</w:t>
            </w:r>
          </w:rt>
          <w:rubyBase>
            <w:r w:rsidR="000E50E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身長</w:t>
            </w:r>
          </w:rubyBase>
        </w:ruby>
      </w:r>
      <w:r w:rsidR="00284B39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0E50E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たいじゅう</w:t>
            </w:r>
          </w:rt>
          <w:rubyBase>
            <w:r w:rsidR="000E50E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体重</w:t>
            </w:r>
          </w:rubyBase>
        </w:ruby>
      </w:r>
      <w:r w:rsidR="00990C6A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0E50E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0E50E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990C6A">
        <w:rPr>
          <w:rFonts w:ascii="HG丸ｺﾞｼｯｸM-PRO" w:eastAsia="HG丸ｺﾞｼｯｸM-PRO" w:hAnsi="HG丸ｺﾞｼｯｸM-PRO" w:hint="eastAsia"/>
          <w:sz w:val="24"/>
          <w:szCs w:val="24"/>
        </w:rPr>
        <w:t>れいとともに、どのように</w:t>
      </w:r>
      <w:r w:rsidR="00990C6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C6A" w:rsidRPr="00990C6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へんか</w:t>
            </w:r>
          </w:rt>
          <w:rubyBase>
            <w:r w:rsidR="00990C6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変化</w:t>
            </w:r>
          </w:rubyBase>
        </w:ruby>
      </w:r>
      <w:r w:rsidR="00990C6A">
        <w:rPr>
          <w:rFonts w:ascii="HG丸ｺﾞｼｯｸM-PRO" w:eastAsia="HG丸ｺﾞｼｯｸM-PRO" w:hAnsi="HG丸ｺﾞｼｯｸM-PRO" w:hint="eastAsia"/>
          <w:sz w:val="24"/>
          <w:szCs w:val="24"/>
        </w:rPr>
        <w:t>するでしょうか。</w:t>
      </w:r>
    </w:p>
    <w:p w:rsidR="00990C6A" w:rsidRDefault="00990C6A" w:rsidP="00990C6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B9550E" w:rsidRPr="002655C8" w:rsidRDefault="000E50E6" w:rsidP="002655C8">
      <w:pPr>
        <w:spacing w:line="0" w:lineRule="atLeas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 w:rsidRPr="00F847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410210</wp:posOffset>
                </wp:positionV>
                <wp:extent cx="4396740" cy="1112520"/>
                <wp:effectExtent l="0" t="0" r="22860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1112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50E" w:rsidRDefault="00B9550E" w:rsidP="00B9550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151.2pt;margin-top:32.3pt;width:346.2pt;height:87.6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" fillcolor="white [3212]" strokecolor="black [3213]" strokeweight="1pt">
                <v:stroke joinstyle="miter"/>
                <v:textbox>
                  <w:txbxContent>
                    <w:p w:rsidR="00B9550E" w:rsidRDefault="00B9550E" w:rsidP="00B9550E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2655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（１）</w:t>
      </w:r>
      <w:r w:rsidR="007323E3" w:rsidRPr="002655C8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323E3" w:rsidRPr="002655C8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ようちえん</w:t>
            </w:r>
          </w:rt>
          <w:rubyBase>
            <w:r w:rsidR="007323E3" w:rsidRPr="002655C8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幼稚園</w:t>
            </w:r>
          </w:rubyBase>
        </w:ruby>
      </w:r>
      <w:r w:rsidR="00990C6A" w:rsidRPr="002655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のころの</w:t>
      </w: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じぶん</w:t>
            </w:r>
          </w:rt>
          <w:rubyBase>
            <w:r w:rsidR="000E50E6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自分</w:t>
            </w:r>
          </w:rubyBase>
        </w:ruby>
      </w:r>
      <w:r w:rsidR="00EB184A" w:rsidRPr="002655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からだ</w:t>
            </w:r>
          </w:rt>
          <w:rubyBase>
            <w:r w:rsidR="000E50E6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体</w:t>
            </w:r>
          </w:rubyBase>
        </w:ruby>
      </w:r>
      <w:r w:rsidR="00EB184A" w:rsidRPr="002655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と、</w:t>
      </w: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いま</w:t>
            </w:r>
          </w:rt>
          <w:rubyBase>
            <w:r w:rsidR="000E50E6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今</w:t>
            </w:r>
          </w:rubyBase>
        </w:ruby>
      </w:r>
      <w:r w:rsidR="00EB184A" w:rsidRPr="002655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じぶん</w:t>
            </w:r>
          </w:rt>
          <w:rubyBase>
            <w:r w:rsidR="000E50E6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自分</w:t>
            </w:r>
          </w:rubyBase>
        </w:ruby>
      </w:r>
      <w:r w:rsidR="00EB184A" w:rsidRPr="002655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からだ</w:t>
            </w:r>
          </w:rt>
          <w:rubyBase>
            <w:r w:rsidR="000E50E6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体</w:t>
            </w:r>
          </w:rubyBase>
        </w:ruby>
      </w:r>
      <w:r w:rsidR="00EB184A" w:rsidRPr="002655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をくらべてどんなことが</w:t>
      </w: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</w:t>
            </w:r>
          </w:rt>
          <w:rubyBase>
            <w:r w:rsidR="000E50E6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変</w:t>
            </w:r>
          </w:rubyBase>
        </w:ruby>
      </w:r>
      <w:r w:rsidR="00EB184A" w:rsidRPr="002655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わってきましたか。</w:t>
      </w:r>
    </w:p>
    <w:p w:rsidR="00F84799" w:rsidRDefault="00AF4054" w:rsidP="00AF4054">
      <w:pPr>
        <w:spacing w:line="0" w:lineRule="atLeast"/>
        <w:ind w:left="141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7F80F" wp14:editId="452418B6">
                <wp:simplePos x="0" y="0"/>
                <wp:positionH relativeFrom="column">
                  <wp:posOffset>2011680</wp:posOffset>
                </wp:positionH>
                <wp:positionV relativeFrom="paragraph">
                  <wp:posOffset>374015</wp:posOffset>
                </wp:positionV>
                <wp:extent cx="4229100" cy="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B6B16" id="直線コネクタ 29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29.45pt" to="491.4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B9550E" w:rsidRPr="00B9550E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inline distT="0" distB="0" distL="0" distR="0">
            <wp:extent cx="566928" cy="775286"/>
            <wp:effectExtent l="0" t="0" r="0" b="6350"/>
            <wp:docPr id="2" name="図 2" descr="C:\Users\37322009\Desktop\保健　画像\幼稚園児　女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322009\Desktop\保健　画像\幼稚園児　女子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50" cy="84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50E" w:rsidRPr="00B9550E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inline distT="0" distB="0" distL="0" distR="0">
            <wp:extent cx="556260" cy="1112520"/>
            <wp:effectExtent l="0" t="0" r="0" b="0"/>
            <wp:docPr id="4" name="図 4" descr="C:\Users\37322009\Desktop\保健　画像\小学生　女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7322009\Desktop\保健　画像\小学生　女子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62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0E" w:rsidRDefault="00B9550E" w:rsidP="00990C6A">
      <w:pPr>
        <w:spacing w:line="0" w:lineRule="atLeast"/>
        <w:ind w:left="141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わたしたちの</w:t>
      </w:r>
      <w:r w:rsidR="000E50E6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からだ</w:t>
            </w:r>
          </w:rt>
          <w:rubyBase>
            <w:r w:rsidR="000E50E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体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は、</w:t>
      </w:r>
      <w:r w:rsidR="000E50E6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う</w:t>
            </w:r>
          </w:rt>
          <w:rubyBase>
            <w:r w:rsidR="000E50E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まれてからこれまでに、ずいぶん</w:t>
      </w:r>
      <w:r w:rsidR="000E50E6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せいちょう</w:t>
            </w:r>
          </w:rt>
          <w:rubyBase>
            <w:r w:rsidR="000E50E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成長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してきました。</w:t>
      </w:r>
    </w:p>
    <w:p w:rsidR="007323E3" w:rsidRDefault="000E50E6" w:rsidP="00990C6A">
      <w:pPr>
        <w:spacing w:line="0" w:lineRule="atLeast"/>
        <w:ind w:left="141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/>
                <w:b/>
                <w:noProof/>
                <w:sz w:val="14"/>
                <w:szCs w:val="28"/>
              </w:rPr>
              <w:t>からだ</w:t>
            </w:r>
          </w:rt>
          <w:rubyBase>
            <w:r w:rsidR="000E50E6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t>体</w:t>
            </w:r>
          </w:rubyBase>
        </w:ruby>
      </w:r>
      <w:r w:rsidR="007323E3" w:rsidRPr="007323E3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は</w: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/>
                <w:b/>
                <w:noProof/>
                <w:sz w:val="14"/>
                <w:szCs w:val="28"/>
              </w:rPr>
              <w:t>ねん</w:t>
            </w:r>
          </w:rt>
          <w:rubyBase>
            <w:r w:rsidR="000E50E6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t>年</w:t>
            </w:r>
          </w:rubyBase>
        </w:ruby>
      </w:r>
      <w:r w:rsidR="007323E3" w:rsidRPr="007323E3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れいとともに</w:t>
      </w:r>
      <w:r w:rsidR="007323E3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23E3" w:rsidRPr="007323E3">
              <w:rPr>
                <w:rFonts w:ascii="HG丸ｺﾞｼｯｸM-PRO" w:eastAsia="HG丸ｺﾞｼｯｸM-PRO" w:hAnsi="HG丸ｺﾞｼｯｸM-PRO"/>
                <w:b/>
                <w:noProof/>
                <w:sz w:val="14"/>
                <w:szCs w:val="28"/>
              </w:rPr>
              <w:t>はついく</w:t>
            </w:r>
          </w:rt>
          <w:rubyBase>
            <w:r w:rsidR="007323E3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t>発育</w:t>
            </w:r>
          </w:rubyBase>
        </w:ruby>
      </w:r>
      <w:r w:rsidR="007323E3" w:rsidRPr="007323E3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し、</w:t>
      </w:r>
      <w:r w:rsidR="007323E3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23E3" w:rsidRPr="007323E3">
              <w:rPr>
                <w:rFonts w:ascii="HG丸ｺﾞｼｯｸM-PRO" w:eastAsia="HG丸ｺﾞｼｯｸM-PRO" w:hAnsi="HG丸ｺﾞｼｯｸM-PRO"/>
                <w:b/>
                <w:noProof/>
                <w:sz w:val="14"/>
                <w:szCs w:val="28"/>
              </w:rPr>
              <w:t>へんか</w:t>
            </w:r>
          </w:rt>
          <w:rubyBase>
            <w:r w:rsidR="007323E3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t>変化</w:t>
            </w:r>
          </w:rubyBase>
        </w:ruby>
      </w:r>
      <w:r w:rsidR="007323E3" w:rsidRPr="007323E3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します。</w:t>
      </w:r>
    </w:p>
    <w:p w:rsidR="007323E3" w:rsidRDefault="000E50E6" w:rsidP="00990C6A">
      <w:pPr>
        <w:spacing w:line="0" w:lineRule="atLeast"/>
        <w:ind w:left="141"/>
        <w:rPr>
          <w:rFonts w:ascii="HG丸ｺﾞｼｯｸM-PRO" w:eastAsia="HG丸ｺﾞｼｯｸM-PRO" w:hAnsi="HG丸ｺﾞｼｯｸM-PRO"/>
          <w:noProof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 xml:space="preserve">　　　　　　　　　　　　</w:t>
      </w:r>
      <w:r w:rsidR="007323E3" w:rsidRPr="007323E3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※</w:t>
      </w:r>
      <w:r w:rsidR="007323E3">
        <w:rPr>
          <w:rFonts w:ascii="HG丸ｺﾞｼｯｸM-PRO" w:eastAsia="HG丸ｺﾞｼｯｸM-PRO" w:hAnsi="HG丸ｺﾞｼｯｸM-PRO"/>
          <w:noProof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323E3" w:rsidRPr="007323E3">
              <w:rPr>
                <w:rFonts w:ascii="HG丸ｺﾞｼｯｸM-PRO" w:eastAsia="HG丸ｺﾞｼｯｸM-PRO" w:hAnsi="HG丸ｺﾞｼｯｸM-PRO"/>
                <w:noProof/>
                <w:sz w:val="10"/>
                <w:szCs w:val="20"/>
              </w:rPr>
              <w:t>はついく</w:t>
            </w:r>
          </w:rt>
          <w:rubyBase>
            <w:r w:rsidR="007323E3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発育</w:t>
            </w:r>
          </w:rubyBase>
        </w:ruby>
      </w:r>
      <w:r w:rsidR="007323E3" w:rsidRPr="007323E3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とは</w:t>
      </w:r>
      <w:r w:rsidR="00284B39" w:rsidRPr="007323E3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、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/>
                <w:noProof/>
                <w:sz w:val="10"/>
                <w:szCs w:val="20"/>
              </w:rPr>
              <w:t>しんちょう</w:t>
            </w:r>
          </w:rt>
          <w:rubyBase>
            <w:r w:rsidR="000E50E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身長</w:t>
            </w:r>
          </w:rubyBase>
        </w:ruby>
      </w:r>
      <w:r w:rsidR="007323E3" w:rsidRPr="007323E3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や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/>
                <w:noProof/>
                <w:sz w:val="10"/>
                <w:szCs w:val="20"/>
              </w:rPr>
              <w:t>たいじゅう</w:t>
            </w:r>
          </w:rt>
          <w:rubyBase>
            <w:r w:rsidR="000E50E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体重</w:t>
            </w:r>
          </w:rubyBase>
        </w:ruby>
      </w:r>
      <w:r w:rsidR="007323E3" w:rsidRPr="007323E3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など、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/>
                <w:noProof/>
                <w:sz w:val="10"/>
                <w:szCs w:val="20"/>
              </w:rPr>
              <w:t>からだ</w:t>
            </w:r>
          </w:rt>
          <w:rubyBase>
            <w:r w:rsidR="000E50E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体</w:t>
            </w:r>
          </w:rubyBase>
        </w:ruby>
      </w:r>
      <w:r w:rsidR="007323E3" w:rsidRPr="007323E3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が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/>
                <w:noProof/>
                <w:sz w:val="10"/>
                <w:szCs w:val="20"/>
              </w:rPr>
              <w:t>ねん</w:t>
            </w:r>
          </w:rt>
          <w:rubyBase>
            <w:r w:rsidR="000E50E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年</w:t>
            </w:r>
          </w:rubyBase>
        </w:ruby>
      </w:r>
      <w:r w:rsidR="007323E3" w:rsidRPr="007323E3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れ</w:t>
      </w:r>
      <w:r w:rsidR="0027740C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い</w:t>
      </w:r>
      <w:r w:rsidR="007323E3" w:rsidRPr="007323E3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によって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/>
                <w:noProof/>
                <w:sz w:val="10"/>
                <w:szCs w:val="20"/>
              </w:rPr>
              <w:t>へんか</w:t>
            </w:r>
          </w:rt>
          <w:rubyBase>
            <w:r w:rsidR="000E50E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変化</w:t>
            </w:r>
          </w:rubyBase>
        </w:ruby>
      </w:r>
      <w:r w:rsidR="007323E3" w:rsidRPr="007323E3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していくことです。</w:t>
      </w:r>
    </w:p>
    <w:p w:rsidR="001C483D" w:rsidRPr="00F84799" w:rsidRDefault="002655C8" w:rsidP="00F84799">
      <w:pPr>
        <w:spacing w:line="0" w:lineRule="atLeast"/>
        <w:ind w:left="141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（２）</w:t>
      </w:r>
      <w:r w:rsidR="002F6E55" w:rsidRPr="00F84799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３</w:t>
      </w:r>
      <w:r w:rsidR="000E50E6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にん</w:t>
            </w:r>
          </w:rt>
          <w:rubyBase>
            <w:r w:rsidR="000E50E6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人</w:t>
            </w:r>
          </w:rubyBase>
        </w:ruby>
      </w:r>
      <w:r w:rsidR="00284B39" w:rsidRPr="00F84799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</w:t>
      </w:r>
      <w:r w:rsidR="000E50E6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しんちょう</w:t>
            </w:r>
          </w:rt>
          <w:rubyBase>
            <w:r w:rsidR="000E50E6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身長</w:t>
            </w:r>
          </w:rubyBase>
        </w:ruby>
      </w:r>
      <w:r w:rsidR="00AF405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ののび</w:t>
      </w:r>
      <w:r w:rsidR="000E50E6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かた</w:t>
            </w:r>
          </w:rt>
          <w:rubyBase>
            <w:r w:rsidR="000E50E6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方</w:t>
            </w:r>
          </w:rubyBase>
        </w:ruby>
      </w:r>
      <w:r w:rsidR="00AF405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には、どのようなちがいがあるのか、</w:t>
      </w:r>
      <w:r w:rsidR="000E50E6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した</w:t>
            </w:r>
          </w:rt>
          <w:rubyBase>
            <w:r w:rsidR="000E50E6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下</w:t>
            </w:r>
          </w:rubyBase>
        </w:ruby>
      </w:r>
      <w:r w:rsidR="00AF405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</w:t>
      </w:r>
      <w:r w:rsidR="000E50E6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ず</w:t>
            </w:r>
          </w:rt>
          <w:rubyBase>
            <w:r w:rsidR="000E50E6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図</w:t>
            </w:r>
          </w:rubyBase>
        </w:ruby>
      </w:r>
      <w:r w:rsidR="00AF405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</w:t>
      </w:r>
      <w:r w:rsidR="000E50E6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み</w:t>
            </w:r>
          </w:rt>
          <w:rubyBase>
            <w:r w:rsidR="000E50E6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見</w:t>
            </w:r>
          </w:rubyBase>
        </w:ruby>
      </w:r>
      <w:r w:rsidR="00AF405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て</w:t>
      </w:r>
      <w:r w:rsidR="000E50E6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こた</w:t>
            </w:r>
          </w:rt>
          <w:rubyBase>
            <w:r w:rsidR="000E50E6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答</w:t>
            </w:r>
          </w:rubyBase>
        </w:ruby>
      </w:r>
      <w:r w:rsidR="00EB184A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えましょう。</w:t>
      </w:r>
    </w:p>
    <w:p w:rsidR="001C483D" w:rsidRDefault="004E68A2" w:rsidP="001C483D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4E68A2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w:drawing>
          <wp:inline distT="0" distB="0" distL="0" distR="0">
            <wp:extent cx="6645275" cy="1988694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931" cy="199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3D" w:rsidRDefault="002655C8" w:rsidP="001C483D">
      <w:pPr>
        <w:spacing w:line="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１．</w:t>
      </w:r>
      <w:r w:rsidR="00F96D2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９</w:t>
      </w:r>
      <w:r w:rsidR="000E50E6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さい</w:t>
            </w:r>
          </w:rt>
          <w:rubyBase>
            <w:r w:rsidR="000E50E6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才</w:t>
            </w:r>
          </w:rubyBase>
        </w:ruby>
      </w:r>
      <w:r w:rsidR="00F96D2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のときに、</w:t>
      </w:r>
      <w:r w:rsidR="00284B39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いちばん</w:t>
      </w:r>
      <w:r w:rsidR="000E50E6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しんちょう</w:t>
            </w:r>
          </w:rt>
          <w:rubyBase>
            <w:r w:rsidR="000E50E6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身長</w:t>
            </w:r>
          </w:rubyBase>
        </w:ruby>
      </w:r>
      <w:r w:rsidR="00F96D2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が</w:t>
      </w:r>
      <w:r w:rsidR="000E50E6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たか</w:t>
            </w:r>
          </w:rt>
          <w:rubyBase>
            <w:r w:rsidR="000E50E6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高</w:t>
            </w:r>
          </w:rubyBase>
        </w:ruby>
      </w:r>
      <w:r w:rsidR="00F96D2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い</w:t>
      </w:r>
      <w:r w:rsidR="000E50E6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ひと</w:t>
            </w:r>
          </w:rt>
          <w:rubyBase>
            <w:r w:rsidR="000E50E6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人</w:t>
            </w:r>
          </w:rubyBase>
        </w:ruby>
      </w:r>
      <w:r w:rsidR="00F96D2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は、だれですか。　</w:t>
      </w:r>
      <w:r w:rsidR="001C483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（　　　　　　　）</w:t>
      </w:r>
    </w:p>
    <w:p w:rsidR="00613CFE" w:rsidRDefault="002655C8" w:rsidP="00613CFE">
      <w:pPr>
        <w:spacing w:line="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２．</w:t>
      </w:r>
      <w:r w:rsidR="00F96D2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15</w:t>
      </w:r>
      <w:r w:rsidR="000E50E6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さい</w:t>
            </w:r>
          </w:rt>
          <w:rubyBase>
            <w:r w:rsidR="000E50E6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才</w:t>
            </w:r>
          </w:rubyBase>
        </w:ruby>
      </w:r>
      <w:r w:rsidR="001C483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のときに、</w:t>
      </w:r>
      <w:r w:rsidR="00284B39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いちばん</w:t>
      </w:r>
      <w:r w:rsidR="000E50E6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しんちょう</w:t>
            </w:r>
          </w:rt>
          <w:rubyBase>
            <w:r w:rsidR="000E50E6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身長</w:t>
            </w:r>
          </w:rubyBase>
        </w:ruby>
      </w:r>
      <w:r w:rsidR="00613CFE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が</w:t>
      </w:r>
      <w:r w:rsidR="000E50E6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50E6" w:rsidRPr="000E50E6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たか</w:t>
            </w:r>
          </w:rt>
          <w:rubyBase>
            <w:r w:rsidR="000E50E6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高</w:t>
            </w:r>
          </w:rubyBase>
        </w:ruby>
      </w:r>
      <w:r w:rsidR="00613CFE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い</w:t>
      </w:r>
      <w:r w:rsidR="00076D0F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ひと</w:t>
            </w:r>
          </w:rt>
          <w:rubyBase>
            <w:r w:rsidR="00076D0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人</w:t>
            </w:r>
          </w:rubyBase>
        </w:ruby>
      </w:r>
      <w:r w:rsidR="00613CFE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は、だれですか。</w:t>
      </w:r>
      <w:r w:rsidR="00F96D2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 w:rsidR="00613CFE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（　　　　　　　）</w:t>
      </w:r>
    </w:p>
    <w:p w:rsidR="00613CFE" w:rsidRDefault="002655C8" w:rsidP="00613CF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３．</w:t>
      </w:r>
      <w:r w:rsidR="00AF4054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けんた</w:t>
      </w:r>
      <w:r w:rsidR="00613CFE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さん</w:t>
      </w:r>
      <w:r w:rsidR="00284B39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</w:t>
      </w:r>
      <w:r w:rsidR="00076D0F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しんちょう</w:t>
            </w:r>
          </w:rt>
          <w:rubyBase>
            <w:r w:rsidR="00076D0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身長</w:t>
            </w:r>
          </w:rubyBase>
        </w:ruby>
      </w:r>
      <w:r w:rsidR="00613CFE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がいちばんのびたのは、</w:t>
      </w:r>
      <w:r w:rsidR="00076D0F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なんさい</w:t>
            </w:r>
          </w:rt>
          <w:rubyBase>
            <w:r w:rsidR="00076D0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何才</w:t>
            </w:r>
          </w:rubyBase>
        </w:ruby>
      </w:r>
      <w:r w:rsidR="00613CFE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から</w:t>
      </w:r>
      <w:r w:rsidR="00076D0F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なんさい</w:t>
            </w:r>
          </w:rt>
          <w:rubyBase>
            <w:r w:rsidR="00076D0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何才</w:t>
            </w:r>
          </w:rubyBase>
        </w:ruby>
      </w:r>
      <w:r w:rsidR="00613CFE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</w:t>
      </w:r>
      <w:r w:rsidR="00076D0F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あいだ</w:t>
            </w:r>
          </w:rt>
          <w:rubyBase>
            <w:r w:rsidR="00076D0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間</w:t>
            </w:r>
          </w:rubyBase>
        </w:ruby>
      </w:r>
      <w:r w:rsidR="00613CFE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ですか。</w:t>
      </w:r>
    </w:p>
    <w:p w:rsidR="00613CFE" w:rsidRPr="00613CFE" w:rsidRDefault="00076D0F" w:rsidP="00613CF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　　　　　　　　　　　　　　　</w:t>
      </w:r>
      <w:r w:rsidR="00613CFE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（　　　　　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さい</w:t>
            </w:r>
          </w:rt>
          <w:rubyBase>
            <w:r w:rsidR="00076D0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才</w:t>
            </w:r>
          </w:rubyBase>
        </w:ruby>
      </w:r>
      <w:r w:rsidR="00613CFE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から　　　　　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さい</w:t>
            </w:r>
          </w:rt>
          <w:rubyBase>
            <w:r w:rsidR="00076D0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才</w:t>
            </w:r>
          </w:rubyBase>
        </w:ruby>
      </w:r>
      <w:r w:rsidR="00613CFE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あいだ</w:t>
            </w:r>
          </w:rt>
          <w:rubyBase>
            <w:r w:rsidR="00076D0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間</w:t>
            </w:r>
          </w:rubyBase>
        </w:ruby>
      </w:r>
      <w:r w:rsidR="00613CFE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）</w:t>
      </w:r>
    </w:p>
    <w:p w:rsidR="00613CFE" w:rsidRPr="00613CFE" w:rsidRDefault="00076D0F" w:rsidP="000A3F2B">
      <w:pPr>
        <w:spacing w:line="0" w:lineRule="atLeast"/>
        <w:ind w:firstLineChars="100" w:firstLine="280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きゅう</w:t>
            </w:r>
          </w:rt>
          <w:rubyBase>
            <w:r w:rsidR="00076D0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急</w:t>
            </w:r>
          </w:rubyBase>
        </w:ruby>
      </w:r>
      <w:r w:rsidR="00284B39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しんちょう</w:t>
            </w:r>
          </w:rt>
          <w:rubyBase>
            <w:r w:rsidR="00076D0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身長</w:t>
            </w:r>
          </w:rubyBase>
        </w:ruby>
      </w:r>
      <w:r w:rsidR="000A3F2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がのびたり、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たいじゅう</w:t>
            </w:r>
          </w:rt>
          <w:rubyBase>
            <w:r w:rsidR="00076D0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体重</w:t>
            </w:r>
          </w:rubyBase>
        </w:ruby>
      </w:r>
      <w:r w:rsidR="000A3F2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がふえたり</w:t>
      </w:r>
      <w:r w:rsidR="00284B39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する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じき</w:t>
            </w:r>
          </w:rt>
          <w:rubyBase>
            <w:r w:rsidR="00076D0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時期</w:t>
            </w:r>
          </w:rubyBase>
        </w:ruby>
      </w:r>
      <w:r w:rsidR="000A3F2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や</w:t>
      </w:r>
      <w:r w:rsidR="00284B39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その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か</w:t>
            </w:r>
          </w:rt>
          <w:rubyBase>
            <w:r w:rsidR="00076D0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変</w:t>
            </w:r>
          </w:rubyBase>
        </w:ruby>
      </w:r>
      <w:r w:rsidR="00F84799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わり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かた</w:t>
            </w:r>
          </w:rt>
          <w:rubyBase>
            <w:r w:rsidR="00076D0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方</w:t>
            </w:r>
          </w:rubyBase>
        </w:ruby>
      </w:r>
      <w:r w:rsidR="00F84799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は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ひとりひとり</w:t>
            </w:r>
          </w:rt>
          <w:rubyBase>
            <w:r w:rsidR="00076D0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一人一人</w:t>
            </w:r>
          </w:rubyBase>
        </w:ruby>
      </w:r>
      <w:r w:rsidR="000A3F2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ちがいます。そのことを</w:t>
      </w:r>
      <w:r w:rsidR="000A3F2B" w:rsidRPr="00C64B1D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A3F2B" w:rsidRPr="00C64B1D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こじんさ</w:t>
            </w:r>
          </w:rt>
          <w:rubyBase>
            <w:r w:rsidR="000A3F2B" w:rsidRPr="00C64B1D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個人差</w:t>
            </w:r>
          </w:rubyBase>
        </w:ruby>
      </w:r>
      <w:r w:rsidR="000A3F2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といいます。</w:t>
      </w:r>
    </w:p>
    <w:p w:rsidR="000A3F2B" w:rsidRPr="002655C8" w:rsidRDefault="00076D0F" w:rsidP="002655C8">
      <w:pPr>
        <w:pStyle w:val="a3"/>
        <w:numPr>
          <w:ilvl w:val="0"/>
          <w:numId w:val="10"/>
        </w:numPr>
        <w:spacing w:line="0" w:lineRule="atLeast"/>
        <w:ind w:leftChars="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F847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391160</wp:posOffset>
                </wp:positionV>
                <wp:extent cx="3025140" cy="1188720"/>
                <wp:effectExtent l="0" t="0" r="22860" b="1143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1188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8731E" id="角丸四角形 35" o:spid="_x0000_s1026" style="position:absolute;left:0;text-align:left;margin-left:280.2pt;margin-top:30.8pt;width:238.2pt;height:9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しんちょう</w:t>
            </w:r>
          </w:rt>
          <w:rubyBase>
            <w:r w:rsidR="00076D0F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身長</w:t>
            </w:r>
          </w:rubyBase>
        </w:ruby>
      </w:r>
      <w:r w:rsidR="000A3F2B" w:rsidRPr="002655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について、</w:t>
      </w: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つぎ</w:t>
            </w:r>
          </w:rt>
          <w:rubyBase>
            <w:r w:rsidR="00076D0F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次</w:t>
            </w:r>
          </w:rubyBase>
        </w:ruby>
      </w:r>
      <w:r w:rsidR="000A3F2B" w:rsidRPr="002655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のような</w:t>
      </w:r>
      <w:r w:rsidR="00611132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1132" w:rsidRPr="00611132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しんぱい</w:t>
            </w:r>
          </w:rt>
          <w:rubyBase>
            <w:r w:rsidR="00611132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心配</w:t>
            </w:r>
          </w:rubyBase>
        </w:ruby>
      </w:r>
      <w:r w:rsidR="00D71366" w:rsidRPr="002655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をしている</w:t>
      </w: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ともだち</w:t>
            </w:r>
          </w:rt>
          <w:rubyBase>
            <w:r w:rsidR="00076D0F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友達</w:t>
            </w:r>
          </w:rubyBase>
        </w:ruby>
      </w:r>
      <w:r w:rsidR="00D71366" w:rsidRPr="002655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がいます。あなたなら、どんな</w:t>
      </w: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0F" w:rsidRPr="00076D0F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ことば</w:t>
            </w:r>
          </w:rt>
          <w:rubyBase>
            <w:r w:rsidR="00076D0F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言葉</w:t>
            </w:r>
          </w:rubyBase>
        </w:ruby>
      </w:r>
      <w:r w:rsidR="00D71366" w:rsidRPr="002655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をかけますか。</w:t>
      </w:r>
    </w:p>
    <w:p w:rsidR="00613CFE" w:rsidRPr="001C483D" w:rsidRDefault="00076D0F" w:rsidP="001C483D">
      <w:pPr>
        <w:spacing w:line="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CF741" wp14:editId="27E66470">
                <wp:simplePos x="0" y="0"/>
                <wp:positionH relativeFrom="column">
                  <wp:posOffset>3619500</wp:posOffset>
                </wp:positionH>
                <wp:positionV relativeFrom="paragraph">
                  <wp:posOffset>250825</wp:posOffset>
                </wp:positionV>
                <wp:extent cx="2895600" cy="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662E3" id="直線コネクタ 3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9.75pt" to="51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E0B48" wp14:editId="29038BEB">
                <wp:simplePos x="0" y="0"/>
                <wp:positionH relativeFrom="column">
                  <wp:posOffset>3627120</wp:posOffset>
                </wp:positionH>
                <wp:positionV relativeFrom="paragraph">
                  <wp:posOffset>639445</wp:posOffset>
                </wp:positionV>
                <wp:extent cx="2872740" cy="0"/>
                <wp:effectExtent l="0" t="0" r="228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FA4EE" id="直線コネクタ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pt,50.35pt" to="511.8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83185</wp:posOffset>
                </wp:positionV>
                <wp:extent cx="2232660" cy="952500"/>
                <wp:effectExtent l="209550" t="0" r="15240" b="19050"/>
                <wp:wrapNone/>
                <wp:docPr id="34" name="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952500"/>
                        </a:xfrm>
                        <a:prstGeom prst="wedgeRectCallout">
                          <a:avLst>
                            <a:gd name="adj1" fmla="val -58717"/>
                            <a:gd name="adj2" fmla="val -1557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C7D" w:rsidRPr="009D3C7D" w:rsidRDefault="009D3C7D" w:rsidP="009D3C7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３</w:t>
                            </w:r>
                            <w:r w:rsid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6D0F" w:rsidRPr="00076D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076D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までは</w:t>
                            </w:r>
                            <w:r w:rsid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6D0F" w:rsidRPr="00076D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おな</w:t>
                                  </w:r>
                                </w:rt>
                                <w:rubyBase>
                                  <w:r w:rsidR="00076D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="00284B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じ</w:t>
                            </w:r>
                            <w:r w:rsid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6D0F" w:rsidRPr="00076D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しんちょう</w:t>
                                  </w:r>
                                </w:rt>
                                <w:rubyBase>
                                  <w:r w:rsidR="00076D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身長</w:t>
                                  </w:r>
                                </w:rubyBase>
                              </w:ruby>
                            </w:r>
                            <w:r w:rsidR="00284B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だった</w:t>
                            </w:r>
                            <w:r w:rsid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6D0F" w:rsidRPr="00076D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076D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、どんどん</w:t>
                            </w:r>
                            <w:r w:rsid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6D0F" w:rsidRPr="00076D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しんちょう</w:t>
                                  </w:r>
                                </w:rt>
                                <w:rubyBase>
                                  <w:r w:rsidR="00076D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身長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がのびて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いるようなの。わたしも</w:t>
                            </w:r>
                            <w:r w:rsid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76D0F" w:rsidRPr="00076D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おな</w:t>
                                  </w:r>
                                </w:rt>
                                <w:rubyBase>
                                  <w:r w:rsidR="00076D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じようにのびたいな。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4" o:spid="_x0000_s1027" type="#_x0000_t61" style="position:absolute;left:0;text-align:left;margin-left:98.4pt;margin-top:6.55pt;width:175.8pt;height:75pt;z-index:-251660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" adj="-1883,7437" fillcolor="white [3212]" strokecolor="black [3213]" strokeweight="1pt">
                <v:textbox inset="0,0,0,0">
                  <w:txbxContent>
                    <w:p w:rsidR="009D3C7D" w:rsidRPr="009D3C7D" w:rsidRDefault="009D3C7D" w:rsidP="009D3C7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３</w:t>
                      </w:r>
                      <w:r w:rsidR="00076D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6D0F" w:rsidRP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ねんせい</w:t>
                            </w:r>
                          </w:rt>
                          <w:rubyBase>
                            <w:r w:rsid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年生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までは</w:t>
                      </w:r>
                      <w:r w:rsidR="00076D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6D0F" w:rsidRP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おな</w:t>
                            </w:r>
                          </w:rt>
                          <w:rubyBase>
                            <w:r w:rsid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同</w:t>
                            </w:r>
                          </w:rubyBase>
                        </w:ruby>
                      </w:r>
                      <w:r w:rsidR="00284B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じ</w:t>
                      </w:r>
                      <w:r w:rsidR="00076D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6D0F" w:rsidRP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しんちょう</w:t>
                            </w:r>
                          </w:rt>
                          <w:rubyBase>
                            <w:r w:rsid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身長</w:t>
                            </w:r>
                          </w:rubyBase>
                        </w:ruby>
                      </w:r>
                      <w:r w:rsidR="00284B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だった</w:t>
                      </w:r>
                      <w:r w:rsidR="00076D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6D0F" w:rsidRP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ともだち</w:t>
                            </w:r>
                          </w:rt>
                          <w:rubyBase>
                            <w:r w:rsid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友達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、どんどん</w:t>
                      </w:r>
                      <w:r w:rsidR="00076D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6D0F" w:rsidRP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しんちょう</w:t>
                            </w:r>
                          </w:rt>
                          <w:rubyBase>
                            <w:r w:rsid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身長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がのびて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いるようなの。わたしも</w:t>
                      </w:r>
                      <w:r w:rsidR="00076D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76D0F" w:rsidRP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おな</w:t>
                            </w:r>
                          </w:rt>
                          <w:rubyBase>
                            <w:r w:rsidR="00076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じようにのびたいな。</w:t>
                      </w:r>
                    </w:p>
                  </w:txbxContent>
                </v:textbox>
              </v:shape>
            </w:pict>
          </mc:Fallback>
        </mc:AlternateContent>
      </w:r>
      <w:r w:rsidR="004E5372" w:rsidRPr="004E5372">
        <w:rPr>
          <w:rFonts w:ascii="HG丸ｺﾞｼｯｸM-PRO" w:eastAsia="HG丸ｺﾞｼｯｸM-PRO" w:hAnsi="HG丸ｺﾞｼｯｸM-PRO" w:cs="ＭＳ 明朝"/>
          <w:noProof/>
          <w:sz w:val="28"/>
          <w:szCs w:val="28"/>
        </w:rPr>
        <w:drawing>
          <wp:inline distT="0" distB="0" distL="0" distR="0">
            <wp:extent cx="1196340" cy="1075632"/>
            <wp:effectExtent l="0" t="0" r="0" b="0"/>
            <wp:docPr id="33" name="図 33" descr="C:\Users\37322009\Desktop\保健　画像\悩んでいる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7322009\Desktop\保健　画像\悩んでいる顔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42" cy="109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CFE" w:rsidRPr="001C483D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D4" w:rsidRDefault="00BD6CD4" w:rsidP="004E5372">
      <w:r>
        <w:separator/>
      </w:r>
    </w:p>
  </w:endnote>
  <w:endnote w:type="continuationSeparator" w:id="0">
    <w:p w:rsidR="00BD6CD4" w:rsidRDefault="00BD6CD4" w:rsidP="004E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D4" w:rsidRDefault="00BD6CD4" w:rsidP="004E5372">
      <w:r>
        <w:separator/>
      </w:r>
    </w:p>
  </w:footnote>
  <w:footnote w:type="continuationSeparator" w:id="0">
    <w:p w:rsidR="00BD6CD4" w:rsidRDefault="00BD6CD4" w:rsidP="004E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77A"/>
    <w:multiLevelType w:val="hybridMultilevel"/>
    <w:tmpl w:val="2FB460E0"/>
    <w:lvl w:ilvl="0" w:tplc="6B507E0C">
      <w:start w:val="3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1DC36A3D"/>
    <w:multiLevelType w:val="hybridMultilevel"/>
    <w:tmpl w:val="0DE4313A"/>
    <w:lvl w:ilvl="0" w:tplc="9BE2C48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438B1"/>
    <w:multiLevelType w:val="hybridMultilevel"/>
    <w:tmpl w:val="E00A72FC"/>
    <w:lvl w:ilvl="0" w:tplc="4FEC8D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7076960"/>
    <w:multiLevelType w:val="hybridMultilevel"/>
    <w:tmpl w:val="691248C2"/>
    <w:lvl w:ilvl="0" w:tplc="70FE330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C40AD0"/>
    <w:multiLevelType w:val="hybridMultilevel"/>
    <w:tmpl w:val="70027680"/>
    <w:lvl w:ilvl="0" w:tplc="47A26E50">
      <w:start w:val="3"/>
      <w:numFmt w:val="decimalFullWidth"/>
      <w:lvlText w:val="（%1）"/>
      <w:lvlJc w:val="left"/>
      <w:pPr>
        <w:ind w:left="93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257247"/>
    <w:multiLevelType w:val="hybridMultilevel"/>
    <w:tmpl w:val="C3B6C54C"/>
    <w:lvl w:ilvl="0" w:tplc="23DC3626">
      <w:start w:val="3"/>
      <w:numFmt w:val="decimalFullWidth"/>
      <w:lvlText w:val="（%1）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CA50AA"/>
    <w:multiLevelType w:val="hybridMultilevel"/>
    <w:tmpl w:val="ECA2C52A"/>
    <w:lvl w:ilvl="0" w:tplc="89DC3F4E">
      <w:start w:val="1"/>
      <w:numFmt w:val="decimalEnclosedCircle"/>
      <w:lvlText w:val="%1"/>
      <w:lvlJc w:val="left"/>
      <w:pPr>
        <w:ind w:left="861" w:hanging="360"/>
      </w:pPr>
      <w:rPr>
        <w:rFonts w:cs="ＭＳ 明朝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7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134D51"/>
    <w:multiLevelType w:val="hybridMultilevel"/>
    <w:tmpl w:val="195AFD88"/>
    <w:lvl w:ilvl="0" w:tplc="3334C3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0F5A22"/>
    <w:multiLevelType w:val="hybridMultilevel"/>
    <w:tmpl w:val="0274660E"/>
    <w:lvl w:ilvl="0" w:tplc="28EE9D3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76D0F"/>
    <w:rsid w:val="0009468B"/>
    <w:rsid w:val="000A3F2B"/>
    <w:rsid w:val="000A3F2F"/>
    <w:rsid w:val="000E50E6"/>
    <w:rsid w:val="000F714D"/>
    <w:rsid w:val="001316A1"/>
    <w:rsid w:val="00171A8A"/>
    <w:rsid w:val="001A64C8"/>
    <w:rsid w:val="001A7D3C"/>
    <w:rsid w:val="001C483D"/>
    <w:rsid w:val="00261D60"/>
    <w:rsid w:val="002655C8"/>
    <w:rsid w:val="0027740C"/>
    <w:rsid w:val="00284B39"/>
    <w:rsid w:val="00292BBD"/>
    <w:rsid w:val="002F6E55"/>
    <w:rsid w:val="003A7B4F"/>
    <w:rsid w:val="004072D1"/>
    <w:rsid w:val="004E5372"/>
    <w:rsid w:val="004E68A2"/>
    <w:rsid w:val="0052707A"/>
    <w:rsid w:val="00535BC3"/>
    <w:rsid w:val="00611132"/>
    <w:rsid w:val="00613CFE"/>
    <w:rsid w:val="006544F2"/>
    <w:rsid w:val="006D053B"/>
    <w:rsid w:val="007323E3"/>
    <w:rsid w:val="0097103A"/>
    <w:rsid w:val="00990C6A"/>
    <w:rsid w:val="009D3C7D"/>
    <w:rsid w:val="00A11A9B"/>
    <w:rsid w:val="00A42F95"/>
    <w:rsid w:val="00AF4054"/>
    <w:rsid w:val="00B4463D"/>
    <w:rsid w:val="00B45982"/>
    <w:rsid w:val="00B805E2"/>
    <w:rsid w:val="00B9550E"/>
    <w:rsid w:val="00BD6CD4"/>
    <w:rsid w:val="00C331CE"/>
    <w:rsid w:val="00C64B1D"/>
    <w:rsid w:val="00CE361A"/>
    <w:rsid w:val="00D4011B"/>
    <w:rsid w:val="00D71366"/>
    <w:rsid w:val="00D73C62"/>
    <w:rsid w:val="00EB184A"/>
    <w:rsid w:val="00F84799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5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372"/>
  </w:style>
  <w:style w:type="paragraph" w:styleId="a6">
    <w:name w:val="footer"/>
    <w:basedOn w:val="a"/>
    <w:link w:val="a7"/>
    <w:uiPriority w:val="99"/>
    <w:unhideWhenUsed/>
    <w:rsid w:val="004E5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372"/>
  </w:style>
  <w:style w:type="paragraph" w:styleId="a8">
    <w:name w:val="Balloon Text"/>
    <w:basedOn w:val="a"/>
    <w:link w:val="a9"/>
    <w:uiPriority w:val="99"/>
    <w:semiHidden/>
    <w:unhideWhenUsed/>
    <w:rsid w:val="00A1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2020-04-11T06:08:00Z</cp:lastPrinted>
  <dcterms:created xsi:type="dcterms:W3CDTF">2020-04-18T02:57:00Z</dcterms:created>
  <dcterms:modified xsi:type="dcterms:W3CDTF">2020-04-18T02:57:00Z</dcterms:modified>
</cp:coreProperties>
</file>