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Pr="00F84799" w:rsidRDefault="00990C6A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>４</w:t>
      </w:r>
      <w:r w:rsidR="00C8368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368E" w:rsidRPr="00C8368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C8368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="0052707A"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ほけん　「</w:t>
      </w:r>
      <w:r w:rsidR="008A574B">
        <w:rPr>
          <w:rFonts w:ascii="HGP創英角ﾎﾟｯﾌﾟ体" w:eastAsia="HGP創英角ﾎﾟｯﾌﾟ体" w:hAnsi="HGP創英角ﾎﾟｯﾌﾟ体" w:hint="eastAsia"/>
          <w:sz w:val="32"/>
          <w:szCs w:val="32"/>
        </w:rPr>
        <w:t>３</w:t>
      </w:r>
      <w:r w:rsidR="001A56F1">
        <w:rPr>
          <w:rFonts w:ascii="HGP創英角ﾎﾟｯﾌﾟ体" w:eastAsia="HGP創英角ﾎﾟｯﾌﾟ体" w:hAnsi="HGP創英角ﾎﾟｯﾌﾟ体" w:hint="eastAsia"/>
          <w:sz w:val="32"/>
          <w:szCs w:val="32"/>
        </w:rPr>
        <w:t>．</w:t>
      </w:r>
      <w:r w:rsidR="00DD5E8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5E8E" w:rsidRPr="00DD5E8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ししゅんき</w:t>
            </w:r>
          </w:rt>
          <w:rubyBase>
            <w:r w:rsidR="00DD5E8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思春期</w:t>
            </w:r>
          </w:rubyBase>
        </w:ruby>
      </w:r>
      <w:r w:rsidR="00DD5E8E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="00C8368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368E" w:rsidRPr="00C8368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からだ</w:t>
            </w:r>
          </w:rt>
          <w:rubyBase>
            <w:r w:rsidR="00C8368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体</w:t>
            </w:r>
          </w:rubyBase>
        </w:ruby>
      </w:r>
      <w:r w:rsidR="00DD5E8E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="00DD5E8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5E8E" w:rsidRPr="00DD5E8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へんか</w:t>
            </w:r>
          </w:rt>
          <w:rubyBase>
            <w:r w:rsidR="00DD5E8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変化</w:t>
            </w:r>
          </w:rubyBase>
        </w:ruby>
      </w:r>
      <w:r w:rsidR="00C8368E">
        <w:rPr>
          <w:rFonts w:ascii="HGP創英角ﾎﾟｯﾌﾟ体" w:eastAsia="HGP創英角ﾎﾟｯﾌﾟ体" w:hAnsi="HGP創英角ﾎﾟｯﾌﾟ体" w:hint="eastAsia"/>
          <w:sz w:val="32"/>
          <w:szCs w:val="32"/>
        </w:rPr>
        <w:t>２</w:t>
      </w:r>
      <w:r w:rsidR="00A42F95"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</w:t>
      </w:r>
      <w:r w:rsidR="001A56F1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４</w:t>
      </w:r>
      <w:r w:rsidR="00C8368E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368E" w:rsidRPr="00C8368E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ねん</w:t>
            </w:r>
          </w:rt>
          <w:rubyBase>
            <w:r w:rsidR="00C8368E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年</w:t>
            </w:r>
          </w:rubyBase>
        </w:ruby>
      </w:r>
      <w:r w:rsidR="0084364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C8368E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368E" w:rsidRPr="00C8368E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くみ</w:t>
            </w:r>
          </w:rt>
          <w:rubyBase>
            <w:r w:rsidR="00C8368E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組</w:t>
            </w:r>
          </w:rubyBase>
        </w:ruby>
      </w:r>
      <w:r w:rsidR="0084364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84364F" w:rsidRPr="006D1F19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364F" w:rsidRPr="006D1F19"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  <w:szCs w:val="32"/>
                <w:u w:val="single"/>
              </w:rPr>
              <w:t>ばん</w:t>
            </w:r>
          </w:rt>
          <w:rubyBase>
            <w:r w:rsidR="0084364F" w:rsidRPr="006D1F19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番</w:t>
            </w:r>
          </w:rubyBase>
        </w:ruby>
      </w:r>
      <w:r w:rsidR="0084364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</w:t>
      </w:r>
      <w:r w:rsidR="00C8368E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368E" w:rsidRPr="00C8368E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なまえ</w:t>
            </w:r>
          </w:rt>
          <w:rubyBase>
            <w:r w:rsidR="00C8368E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名前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</w:t>
      </w:r>
    </w:p>
    <w:p w:rsidR="00A42F95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317500</wp:posOffset>
                </wp:positionV>
                <wp:extent cx="4389120" cy="365760"/>
                <wp:effectExtent l="0" t="0" r="1143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6E81" id="正方形/長方形 3" o:spid="_x0000_s1026" style="position:absolute;left:0;text-align:left;margin-left:-.6pt;margin-top:25pt;width:345.6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v/rwIAALYFAAAOAAAAZHJzL2Uyb0RvYy54bWysVM1uEzEQviPxDpbvdLNJ+hd1U0WtipCq&#10;NqJFPTteO7uS12NsJ5vwHvAAcOaMOPA4VOItGHt/UkoFEiIHZ7wz883M55k5Od1UiqyFdSXojKZ7&#10;A0qE5pCXepnRN7cXL44ocZ7pnCnQIqNb4ejp9Pmzk9pMxBAKULmwBEG0m9Qmo4X3ZpIkjheiYm4P&#10;jNColGAr5vFql0luWY3olUqGg8FBUoPNjQUunMOv542STiO+lIL7aymd8ERlFHPz8bTxXIQzmZ6w&#10;ydIyU5S8TYP9QxYVKzUG7aHOmWdkZcvfoKqSW3Ag/R6HKgEpSy5iDVhNOnhUzU3BjIi1IDnO9DS5&#10;/wfLr9ZzS8o8oyNKNKvwie4/f7r/8PX7t4/Jj/dfGomMAlG1cRO0vzFz294ciqHqjbRV+Md6yCaS&#10;u+3JFRtPOH4cj46O0yG+AUfd6GD/8CCyn+y8jXX+pYCKBCGjFh8vcsrWl85jRDTtTEIwB6rML0ql&#10;4iU0jDhTlqwZPvVimYaM0eMXK6X/5ug3TzgiTPBMAgFNyVHyWyUCntKvhUQOschhTDh27y4ZxrnQ&#10;Pm1UBctFk+P+AH9dll36MecIGJAlVtdjtwCdZQPSYTfFtvbBVcTm750Hf0qsce49YmTQvneuSg32&#10;KQCFVbWRG/uOpIaawNIC8i12mIVm9JzhFyU+7yVzfs4szhp2BO4Pf42HVFBnFFqJkgLsu6e+B3sc&#10;AdRSUuPsZtS9XTErKFGvNA7HcToeh2GPl/H+Yeg6+1CzeKjRq+oMsGdS3FSGRzHYe9WJ0kJ1h2tm&#10;FqKiimmOsTPKve0uZ77ZKbiouJjNohkOuGH+Ut8YHsADq6F9bzd3zJq2xz1OxxV0c84mj1q9sQ2e&#10;GmYrD7KMc7DjteUbl0NsnHaRhe3z8B6tdut2+hMAAP//AwBQSwMEFAAGAAgAAAAhAE4XXCndAAAA&#10;CQEAAA8AAABkcnMvZG93bnJldi54bWxMj0tPwzAQhO9I/Adrkbi1diORQohT8RAgeqM8ztt4SSLi&#10;dRS7beDXsz3BbUfzaXamXE2+V3saYxfYwmJuQBHXwXXcWHh7fZhdgooJ2WEfmCx8U4RVdXpSYuHC&#10;gV9ov0mNkhCOBVpoUxoKrWPdksc4DwOxeJ9h9JhEjo12Ix4k3Pc6MybXHjuWDy0OdNdS/bXZeQt+&#10;zbfD+5NBn+XPP9HXj8v77sPa87Pp5hpUoin9wXCsL9Whkk7bsGMXVW9htsiEtHBhZJL4+dXx2Apo&#10;ljnoqtT/F1S/AAAA//8DAFBLAQItABQABgAIAAAAIQC2gziS/gAAAOEBAAATAAAAAAAAAAAAAAAA&#10;AAAAAABbQ29udGVudF9UeXBlc10ueG1sUEsBAi0AFAAGAAgAAAAhADj9If/WAAAAlAEAAAsAAAAA&#10;AAAAAAAAAAAALwEAAF9yZWxzLy5yZWxzUEsBAi0AFAAGAAgAAAAhAEVX2/+vAgAAtgUAAA4AAAAA&#10;AAAAAAAAAAAALgIAAGRycy9lMm9Eb2MueG1sUEsBAi0AFAAGAAgAAAAhAE4XXCn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C8368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368E" w:rsidRPr="00C8368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まな</w:t>
            </w:r>
          </w:rt>
          <w:rubyBase>
            <w:r w:rsidR="00C8368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学</w:t>
            </w:r>
          </w:rubyBase>
        </w:ruby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990C6A" w:rsidRDefault="00A42F95" w:rsidP="00990C6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8A574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4B" w:rsidRPr="008A574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ししゅんき</w:t>
            </w:r>
          </w:rt>
          <w:rubyBase>
            <w:r w:rsidR="008A574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思春期</w:t>
            </w:r>
          </w:rubyBase>
        </w:ruby>
      </w:r>
      <w:r w:rsidR="008A574B">
        <w:rPr>
          <w:rFonts w:ascii="HG丸ｺﾞｼｯｸM-PRO" w:eastAsia="HG丸ｺﾞｼｯｸM-PRO" w:hAnsi="HG丸ｺﾞｼｯｸM-PRO" w:hint="eastAsia"/>
          <w:sz w:val="24"/>
          <w:szCs w:val="24"/>
        </w:rPr>
        <w:t>には、</w:t>
      </w:r>
      <w:r w:rsidR="00C836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からだ</w:t>
            </w:r>
          </w:rt>
          <w:rubyBase>
            <w:r w:rsidR="00C836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8A574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836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</w:t>
            </w:r>
          </w:rt>
          <w:rubyBase>
            <w:r w:rsidR="00C836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</w:t>
            </w:r>
          </w:rubyBase>
        </w:ruby>
      </w:r>
      <w:r w:rsidR="008A574B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C836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こころ</w:t>
            </w:r>
          </w:rt>
          <w:rubyBase>
            <w:r w:rsidR="00C836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</w:t>
            </w:r>
          </w:rubyBase>
        </w:ruby>
      </w:r>
      <w:r w:rsidR="008A574B">
        <w:rPr>
          <w:rFonts w:ascii="HG丸ｺﾞｼｯｸM-PRO" w:eastAsia="HG丸ｺﾞｼｯｸM-PRO" w:hAnsi="HG丸ｺﾞｼｯｸM-PRO" w:hint="eastAsia"/>
          <w:sz w:val="24"/>
          <w:szCs w:val="24"/>
        </w:rPr>
        <w:t>にどんな</w:t>
      </w:r>
      <w:r w:rsidR="008A574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4B" w:rsidRPr="008A574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へんか</w:t>
            </w:r>
          </w:rt>
          <w:rubyBase>
            <w:r w:rsidR="008A574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変化</w:t>
            </w:r>
          </w:rubyBase>
        </w:ruby>
      </w:r>
      <w:r w:rsidR="008A574B">
        <w:rPr>
          <w:rFonts w:ascii="HG丸ｺﾞｼｯｸM-PRO" w:eastAsia="HG丸ｺﾞｼｯｸM-PRO" w:hAnsi="HG丸ｺﾞｼｯｸM-PRO" w:hint="eastAsia"/>
          <w:sz w:val="24"/>
          <w:szCs w:val="24"/>
        </w:rPr>
        <w:t>がおこるでしょうか。</w:t>
      </w:r>
    </w:p>
    <w:p w:rsidR="00C8368E" w:rsidRPr="00C8368E" w:rsidRDefault="00C8368E" w:rsidP="00990C6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8A574B" w:rsidRPr="00DE1EAB" w:rsidRDefault="00C8368E" w:rsidP="008A574B">
      <w:pPr>
        <w:spacing w:line="0" w:lineRule="atLeast"/>
        <w:ind w:firstLineChars="100" w:firstLine="280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じょし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女子</w:t>
            </w:r>
          </w:rubyBase>
        </w:ruby>
      </w:r>
      <w:r w:rsidR="008A574B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つき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月</w:t>
            </w:r>
          </w:rubyBase>
        </w:ruby>
      </w:r>
      <w:r w:rsidR="008A574B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に１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かい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回</w:t>
            </w:r>
          </w:rubyBase>
        </w:ruby>
      </w:r>
      <w:r w:rsidR="008A574B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くらい、</w:t>
      </w:r>
      <w:r w:rsidR="008A574B"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らんそう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卵巣</w:t>
            </w:r>
          </w:rubyBase>
        </w:ruby>
      </w:r>
      <w:r w:rsidR="008A574B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から</w:t>
      </w:r>
      <w:r w:rsidR="008A574B"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らんし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卵子</w:t>
            </w:r>
          </w:rubyBase>
        </w:ruby>
      </w:r>
      <w:r w:rsidR="008A574B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いのち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命</w:t>
            </w:r>
          </w:rubyBase>
        </w:ruby>
      </w:r>
      <w:r w:rsidR="008A574B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のもと）が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で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出</w:t>
            </w:r>
          </w:rubyBase>
        </w:ruby>
      </w:r>
      <w:r w:rsidR="008A574B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ます。</w:t>
      </w:r>
      <w:r w:rsidR="008A574B"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しきゅう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子宮</w:t>
            </w:r>
          </w:rubyBase>
        </w:ruby>
      </w:r>
      <w:r w:rsidR="008A574B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8A574B"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うちがわ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内側</w:t>
            </w:r>
          </w:rubyBase>
        </w:ruby>
      </w:r>
      <w:r w:rsidR="008A574B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のまく</w:t>
      </w:r>
    </w:p>
    <w:p w:rsidR="00C234D9" w:rsidRPr="00DE1EAB" w:rsidRDefault="008A574B" w:rsidP="008A574B">
      <w:pPr>
        <w:spacing w:line="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は、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えいよう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栄養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をふくんだ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けつえき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血液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で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あつ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厚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くなり、しばらくすると、はがれて</w:t>
      </w:r>
      <w:r w:rsidR="00C8368E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からだ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体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C8368E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そと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外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</w:t>
      </w:r>
      <w:r w:rsidR="00C8368E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だ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出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されます。そのことを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げっけい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月経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といい、はじめての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げっけい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月経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しょけい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初経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といいます。</w:t>
      </w:r>
    </w:p>
    <w:p w:rsidR="008A574B" w:rsidRPr="00DE1EAB" w:rsidRDefault="008A574B" w:rsidP="008A574B">
      <w:pPr>
        <w:spacing w:line="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C8368E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だんし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男子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は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せいそう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精巣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で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せいし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精子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</w:t>
      </w:r>
      <w:r w:rsidR="00C8368E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いのち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命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のもと）がさかんにつくられるようになり、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せいえき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精液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として</w:t>
      </w:r>
      <w:r w:rsidR="00C8368E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そと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外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</w:t>
      </w:r>
      <w:r w:rsidR="00C8368E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だ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出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されます。そのことを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しゃせい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射精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といい、はじめての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しゃせい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射精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</w:t>
      </w:r>
      <w:r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せいつう</w:t>
            </w:r>
          </w:rt>
          <w:rubyBase>
            <w:r w:rsidR="008A574B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精通</w:t>
            </w:r>
          </w:rubyBase>
        </w:ruby>
      </w: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といいます。</w:t>
      </w:r>
    </w:p>
    <w:p w:rsidR="00DE1EAB" w:rsidRPr="00DE1EAB" w:rsidRDefault="008A574B" w:rsidP="008A574B">
      <w:pPr>
        <w:spacing w:line="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30592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こうした</w:t>
      </w:r>
      <w:r w:rsidR="00C8368E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からだ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体</w:t>
            </w:r>
          </w:rubyBase>
        </w:ruby>
      </w:r>
      <w:r w:rsidR="00230592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C8368E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なか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中</w:t>
            </w:r>
          </w:rubyBase>
        </w:ruby>
      </w:r>
      <w:r w:rsidR="00230592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C8368E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へんか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変化</w:t>
            </w:r>
          </w:rubyBase>
        </w:ruby>
      </w:r>
      <w:r w:rsidR="00230592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には、</w:t>
      </w:r>
      <w:r w:rsidR="00230592" w:rsidRPr="00DE1EAB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0592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こじんさ</w:t>
            </w:r>
          </w:rt>
          <w:rubyBase>
            <w:r w:rsidR="00230592" w:rsidRP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個人差</w:t>
            </w:r>
          </w:rubyBase>
        </w:ruby>
      </w:r>
      <w:r w:rsidR="00230592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がありま</w:t>
      </w:r>
      <w:r w:rsidR="00DE1EAB" w:rsidRPr="00DE1E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す。</w:t>
      </w:r>
    </w:p>
    <w:p w:rsidR="00230592" w:rsidRDefault="00230592" w:rsidP="00230592">
      <w:pPr>
        <w:spacing w:line="0" w:lineRule="atLeast"/>
        <w:ind w:left="700" w:hangingChars="250" w:hanging="70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（１）</w:t>
      </w:r>
      <w:r w:rsidR="00DB494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94E" w:rsidRPr="00DB494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しょけい</w:t>
            </w:r>
          </w:rt>
          <w:rubyBase>
            <w:r w:rsidR="00DB494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初経</w:t>
            </w:r>
          </w:rubyBase>
        </w:ruby>
      </w:r>
      <w:r w:rsidRPr="00230592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や</w:t>
      </w:r>
      <w:r w:rsidR="00DB494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94E" w:rsidRPr="00DB494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せいつう</w:t>
            </w:r>
          </w:rt>
          <w:rubyBase>
            <w:r w:rsidR="00DB494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精通</w:t>
            </w:r>
          </w:rubyBase>
        </w:ruby>
      </w:r>
      <w:r w:rsidRPr="00230592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が</w:t>
      </w:r>
      <w:r w:rsidR="00C8368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きゅう</w:t>
            </w:r>
          </w:rt>
          <w:rubyBase>
            <w:r w:rsidR="00C8368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急</w:t>
            </w:r>
          </w:rubyBase>
        </w:ruby>
      </w:r>
      <w:r w:rsidRPr="00230592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に</w:t>
      </w:r>
      <w:r w:rsidR="00C8368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お</w:t>
            </w:r>
          </w:rt>
          <w:rubyBase>
            <w:r w:rsidR="00C8368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起</w:t>
            </w:r>
          </w:rubyBase>
        </w:ruby>
      </w:r>
      <w:r w:rsidRPr="00230592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こり、</w:t>
      </w:r>
      <w:r w:rsidR="00C8368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しんぱい</w:t>
            </w:r>
          </w:rt>
          <w:rubyBase>
            <w:r w:rsidR="00C8368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心配</w:t>
            </w:r>
          </w:rubyBase>
        </w:ruby>
      </w:r>
      <w:r w:rsidRPr="00230592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している</w:t>
      </w:r>
      <w:r w:rsidR="00C8368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ともだち</w:t>
            </w:r>
          </w:rt>
          <w:rubyBase>
            <w:r w:rsidR="00C8368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友達</w:t>
            </w:r>
          </w:rubyBase>
        </w:ruby>
      </w:r>
      <w:r w:rsidRPr="00230592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に、あなたならどのような</w:t>
      </w:r>
      <w:r w:rsidR="00C8368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ことば</w:t>
            </w:r>
          </w:rt>
          <w:rubyBase>
            <w:r w:rsidR="00C8368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言葉</w:t>
            </w:r>
          </w:rubyBase>
        </w:ruby>
      </w:r>
      <w:r w:rsidRPr="00230592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をかけますか。</w:t>
      </w:r>
    </w:p>
    <w:p w:rsidR="00230592" w:rsidRDefault="00C8368E" w:rsidP="00DE1EAB">
      <w:pPr>
        <w:spacing w:line="0" w:lineRule="atLeast"/>
        <w:ind w:left="700" w:hangingChars="250" w:hanging="70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7F5F2" wp14:editId="2582F1DF">
                <wp:simplePos x="0" y="0"/>
                <wp:positionH relativeFrom="column">
                  <wp:posOffset>1638300</wp:posOffset>
                </wp:positionH>
                <wp:positionV relativeFrom="paragraph">
                  <wp:posOffset>579120</wp:posOffset>
                </wp:positionV>
                <wp:extent cx="4754880" cy="0"/>
                <wp:effectExtent l="0" t="0" r="2667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5A6AA" id="直線コネクタ 2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45.6pt" to="503.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vJ3gEAAHUDAAAOAAAAZHJzL2Uyb0RvYy54bWysU81uEzEQviPxDpbvzW7StESrbHpoVC4I&#10;IkEfYOq1dy35T7bJbq7hzAvAQ3AAiWMfJoe+RsfONhS4IXJwZjwz38w3/nZ5NWhFttwHaU1Np5OS&#10;Em6YbaRpa3r74eZsQUmIYBpQ1vCa7nigV6uXL5a9q/jMdlY13BMEMaHqXU27GF1VFIF1XEOYWMcN&#10;BoX1GiK6vi0aDz2ia1XMyvKy6K1vnLeMh4C362OQrjK+EJzFd0IEHomqKc4W8+nzeZfOYrWEqvXg&#10;OsnGMeAfptAgDTY9Qa0hAvno5V9QWjJvgxVxwqwurBCS8cwB2UzLP9i878DxzAWXE9xpTeH/wbK3&#10;240nsqnpbE6JAY1v9PD1x8PPL4f998Onz4f9t8P+nmAQN9W7UGHBtdn40Qtu4xPtQXid/pEQGfJ2&#10;d6ft8iEShpfzVxfzxQIfgT3Fil+Fzof4mltNklFTJU0iDhVs34SIzTD1KSVdG3sjlcqPpwzpa3p5&#10;fpGQASUkFEQ0tUNSwbSUgGpRmyz6jBiskk2qTjhZZ/xaebIFVEgcpoknNvstK3VeQ+iOSTl0FI6W&#10;EdWrpK7poky/sVqZBM6z/sb50+6O20rWnW12eYlF8vBtc9NRh0k8z320n38tq0cAAAD//wMAUEsD&#10;BBQABgAIAAAAIQAvLUqy3wAAAAoBAAAPAAAAZHJzL2Rvd25yZXYueG1sTI/BasMwEETvhf6D2EIv&#10;pZHjkpA4lkMx5NJDoXEJPSrWxjK1VsZSYufvu6GH9rizw8y8fDu5TlxwCK0nBfNZAgKp9qalRsFn&#10;tXtegQhRk9GdJ1RwxQDb4v4u15nxI33gZR8bwSEUMq3AxthnUobaotNh5nsk/p384HTkc2ikGfTI&#10;4a6TaZIspdMtcYPVPZYW6+/92Sn4ap5edoeKqrGM76elna6Ht0Wp1OPD9LoBEXGKf2a4zefpUPCm&#10;oz+TCaJTkC5WzBIVrOcpiJuB6xjm+KvIIpf/EYofAAAA//8DAFBLAQItABQABgAIAAAAIQC2gziS&#10;/gAAAOEBAAATAAAAAAAAAAAAAAAAAAAAAABbQ29udGVudF9UeXBlc10ueG1sUEsBAi0AFAAGAAgA&#10;AAAhADj9If/WAAAAlAEAAAsAAAAAAAAAAAAAAAAALwEAAF9yZWxzLy5yZWxzUEsBAi0AFAAGAAgA&#10;AAAhAM9u28neAQAAdQMAAA4AAAAAAAAAAAAAAAAALgIAAGRycy9lMm9Eb2MueG1sUEsBAi0AFAAG&#10;AAgAAAAhAC8tSrLfAAAACg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152400</wp:posOffset>
                </wp:positionV>
                <wp:extent cx="4991100" cy="837565"/>
                <wp:effectExtent l="0" t="0" r="19050" b="1968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375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9F068" id="角丸四角形 12" o:spid="_x0000_s1026" style="position:absolute;left:0;text-align:left;margin-left:120pt;margin-top:12pt;width:393pt;height:6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ewsQIAALkFAAAOAAAAZHJzL2Uyb0RvYy54bWysVEtuGzEM3RfoHQTtm5lx7XyMjAMjQYoC&#10;QRIkKbKWNZJnAI2oSvKvx+g2u256hWx6mwboMUppPnbToAWKeiFTQ/KRfCJ5fLKuFVkK6yrQOc32&#10;UkqE5lBUep7TD3fnbw4pcZ7pginQIqcb4ejJ5PWr45UZiwGUoAphCYJoN16ZnJbem3GSOF6Kmrk9&#10;MEKjUoKtmcernSeFZStEr1UySNP9ZAW2MBa4cA6/njVKOon4Ugrur6R0whOVU8zNx9PGcxbOZHLM&#10;xnPLTFnxNg32D1nUrNIYtIc6Y56Rha1+g6orbsGB9Hsc6gSkrLiINWA1WfqsmtuSGRFrQXKc6Wly&#10;/w+WXy6vLakKfLsBJZrV+EY/vn7+/vj49PCAwtO3LwQ1SNPKuDFa35pr294ciqHmtbR1+MdqyDpS&#10;u+mpFWtPOH4cHh1lWYovwFF3+PZgtD8KoMnW21jn3wmoSRByamGhixt8v0grW14439h3diGiA1UV&#10;55VS8RJ6RpwqS5YMX3s2z9oIv1gp/TdHv37BERMNnklgoak7Sn6jRMBT+kZIpBErHcSEYwNvk2Gc&#10;C+2zRlWyQjQ5jlL8dVl26UdWImBAllhdj90CdJYNSIfd0NPaB1cR+793Tv+UWOPce8TIoH3vXFca&#10;7EsACqtqIzf2HUkNNYGlGRQbbDILzfQ5w88rfOML5vw1szhu2Ba4QvwVHlLBKqfQSpSUYD+99D3Y&#10;4xSglpIVjm9O3ccFs4IS9V7jfBxlw2GY93gZjg4GeLG7mtmuRi/qU8CeyXBZGR7FYO9VJ0oL9T1u&#10;mmmIiiqmOcbOKfe2u5z6Zq3gruJiOo1mOOOG+Qt9a3gAD6yG9r1b3zNr2kb3OCKX0I06Gz9r9cY2&#10;eGqYLjzIKs7BlteWb9wPsXHaXRYW0O49Wm037uQnAAAA//8DAFBLAwQUAAYACAAAACEAAPZ2T94A&#10;AAALAQAADwAAAGRycy9kb3ducmV2LnhtbEyPwU7DMBBE70j8g7VI3KhNSiMIcSqEQFUlJEThA5x4&#10;SaLG62A7bfh7tlzgNrs7mn1Trmc3iAOG2HvScL1QIJAab3tqNXy8P1/dgojJkDWDJ9TwjRHW1flZ&#10;aQrrj/SGh11qBYdQLIyGLqWxkDI2HToTF35E4tunD84kHkMrbTBHDneDzJTKpTM98YfOjPjYYbPf&#10;TU5DPs2v2+VX2LbLTd2/uL1/2kxe68uL+eEeRMI5/ZnhhM/oUDFT7SeyUQwashvFXdKvAHEyqCzn&#10;Tc1qtboDWZXyf4fqBwAA//8DAFBLAQItABQABgAIAAAAIQC2gziS/gAAAOEBAAATAAAAAAAAAAAA&#10;AAAAAAAAAABbQ29udGVudF9UeXBlc10ueG1sUEsBAi0AFAAGAAgAAAAhADj9If/WAAAAlAEAAAsA&#10;AAAAAAAAAAAAAAAALwEAAF9yZWxzLy5yZWxzUEsBAi0AFAAGAAgAAAAhAARj17CxAgAAuQUAAA4A&#10;AAAAAAAAAAAAAAAALgIAAGRycy9lMm9Eb2MueG1sUEsBAi0AFAAGAAgAAAAhAAD2dk/eAAAACwEA&#10;AA8AAAAAAAAAAAAAAAAACw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  <w:r w:rsidR="00230592" w:rsidRPr="00230592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1363501" cy="1066800"/>
            <wp:effectExtent l="0" t="0" r="8255" b="0"/>
            <wp:docPr id="9" name="図 9" descr="C:\Users\37322009\Desktop\保健　画像\やる気のない小学生　男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やる気のない小学生　男子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62" cy="107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27" w:rsidRDefault="00E50A27" w:rsidP="00E50A27">
      <w:pPr>
        <w:spacing w:line="0" w:lineRule="atLeast"/>
        <w:ind w:left="700" w:hangingChars="250" w:hanging="70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（２）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A27" w:rsidRPr="00E50A27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ししゅんき</w:t>
            </w:r>
          </w:rt>
          <w:rubyBase>
            <w:r w:rsidR="00E50A27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思春期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には、</w:t>
      </w:r>
      <w:r w:rsidR="00C8368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こころ</w:t>
            </w:r>
          </w:rt>
          <w:rubyBase>
            <w:r w:rsidR="00C8368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心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にどのような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A27" w:rsidRPr="00E50A27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へんか</w:t>
            </w:r>
          </w:rt>
          <w:rubyBase>
            <w:r w:rsidR="00E50A27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変化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が</w:t>
      </w:r>
      <w:r w:rsidR="00C8368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お</w:t>
            </w:r>
          </w:rt>
          <w:rubyBase>
            <w:r w:rsidR="00C8368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起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こるのでしょうか。</w:t>
      </w:r>
      <w:r w:rsidR="00C8368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じぶん</w:t>
            </w:r>
          </w:rt>
          <w:rubyBase>
            <w:r w:rsidR="00C8368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自分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や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A27" w:rsidRPr="00E50A27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まわ</w:t>
            </w:r>
          </w:rt>
          <w:rubyBase>
            <w:r w:rsidR="00E50A27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周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りの</w:t>
      </w:r>
      <w:r w:rsidR="00C8368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ともだち</w:t>
            </w:r>
          </w:rt>
          <w:rubyBase>
            <w:r w:rsidR="00C8368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友達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に</w:t>
      </w:r>
      <w:r w:rsidR="00C8368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68E" w:rsidRPr="00C8368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あ</w:t>
            </w:r>
          </w:rt>
          <w:rubyBase>
            <w:r w:rsidR="00C8368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当</w:t>
            </w:r>
          </w:rubyBase>
        </w:ruby>
      </w:r>
      <w:r w:rsidR="00C6598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てはまることには</w:t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、□に○をつけてみましょう。</w:t>
      </w:r>
    </w:p>
    <w:p w:rsidR="00E50A27" w:rsidRDefault="00F77CDB" w:rsidP="00E50A27">
      <w:pPr>
        <w:spacing w:line="0" w:lineRule="atLeast"/>
        <w:ind w:left="700" w:hangingChars="250" w:hanging="70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</w:t>
      </w:r>
      <w:r w:rsidRPr="00F77CDB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1633855" cy="1196340"/>
            <wp:effectExtent l="0" t="0" r="0" b="3810"/>
            <wp:docPr id="35" name="図 35" descr="C:\Users\37322009\Desktop\保健　画像\シャイな女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7322009\Desktop\保健　画像\シャイな女の子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47" cy="120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　</w:t>
      </w:r>
      <w:r w:rsidRPr="00F77CDB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1371600" cy="1181100"/>
            <wp:effectExtent l="0" t="0" r="0" b="0"/>
            <wp:docPr id="28" name="図 28" descr="C:\Users\37322009\Desktop\保健　画像\片思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322009\Desktop\保健　画像\片思い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　　　　</w:t>
      </w:r>
      <w:r w:rsidRPr="00F77CDB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1401445" cy="1177838"/>
            <wp:effectExtent l="0" t="0" r="8255" b="3810"/>
            <wp:docPr id="29" name="図 29" descr="C:\Users\37322009\Desktop\保健　画像\男子と女子で意見が合わな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7322009\Desktop\保健　画像\男子と女子で意見が合わない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24" cy="118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DB" w:rsidRDefault="006912B0" w:rsidP="00C6598F">
      <w:pPr>
        <w:spacing w:line="0" w:lineRule="atLeast"/>
        <w:ind w:left="550" w:hangingChars="250" w:hanging="55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76835</wp:posOffset>
                </wp:positionV>
                <wp:extent cx="396240" cy="358140"/>
                <wp:effectExtent l="0" t="0" r="22860" b="2286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363E0" id="正方形/長方形 36" o:spid="_x0000_s1026" style="position:absolute;left:0;text-align:left;margin-left:109.2pt;margin-top:6.05pt;width:31.2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FArQIAALcFAAAOAAAAZHJzL2Uyb0RvYy54bWysVM1uEzEQviPxDpbvdLPpD23UTRW1KkKq&#10;SkWLena8dnYlr8fYTjbhPeAB4MwZceBxqMRbMLZ3N6VUICFycGZ2Zj7PfJ6Z45N1o8hKWFeDLmi+&#10;M6JEaA5lrRcFfXNz/uyQEueZLpkCLQq6EY6eTJ8+OW7NRIyhAlUKSxBEu0lrClp5byZZ5nglGuZ2&#10;wAiNRgm2YR5Vu8hKy1pEb1Q2Ho0OshZsaSxw4Rx+PUtGOo34UgruX0nphCeqoJibj6eN5zyc2fSY&#10;TRaWmarmXRrsH7JoWK3x0gHqjHlGlrb+DaqpuQUH0u9waDKQsuYi1oDV5KMH1VxXzIhYC5LjzECT&#10;+3+w/HJ1ZUldFnT3gBLNGnyju8+f7j58/f7tY/bj/ZckEbQiVa1xE4y4Nle20xyKoe61tE34x4rI&#10;OtK7GegVa084ftw9Ohjv4SNwNO3uH+YoI0q2DTbW+RcCGhKEglp8vUgqW104n1x7l3CXA1WX57VS&#10;UQkdI06VJSuGbz1f5B34L15K/y3Qrx8JxBxDZBbqTxVHyW+UCHhKvxYSScQaxzHh2L7bZBjnQvs8&#10;mSpWipTj/gh/fZZ9+pGQCBiQJVY3YHcAvWcC6bETPZ1/CBWx+4fg0Z8SS8FDRLwZtB+Cm1qDfQxA&#10;YVXdzcm/JylRE1iaQ7nBFrOQZs8Zfl7j814w56+YxWHDjsAF4l/hIRW0BYVOoqQC++6x78EfZwCt&#10;lLQ4vAV1b5fMCkrUS43TcZTvhUbzUdnbfz5Gxd63zO9b9LI5BeyZHFeV4VEM/l71orTQ3OKemYVb&#10;0cQ0x7sLyr3tlVOflgpuKi5ms+iGE26Yv9DXhgfwwGpo35v1LbOm63GPw3EJ/aCzyYNWT74hUsNs&#10;6UHWcQ62vHZ843aIjdNtsrB+7uvRa7tvpz8BAAD//wMAUEsDBBQABgAIAAAAIQCvVr+g3QAAAAkB&#10;AAAPAAAAZHJzL2Rvd25yZXYueG1sTI/LTsMwEEX3SPyDNUjsqB0LQhTiVDwEiO4otOtpbJKIeBzF&#10;bhv4eoYVLEf36M651XL2gzi4KfaBDGQLBcJRE2xPrYH3t8eLAkRMSBaHQM7Al4uwrE9PKixtONKr&#10;O6xTK7iEYokGupTGUsrYdM5jXITREWcfYfKY+JxaaSc8crkfpFYqlx574g8dju6+c83neu8N+BXd&#10;jZtnhV7nL9/RN0/XD/3WmPOz+fYGRHJz+oPhV5/VoWanXdiTjWIwoLPiklEOdAaCAV0o3rIzkBdX&#10;IOtK/l9Q/wAAAP//AwBQSwECLQAUAAYACAAAACEAtoM4kv4AAADhAQAAEwAAAAAAAAAAAAAAAAAA&#10;AAAAW0NvbnRlbnRfVHlwZXNdLnhtbFBLAQItABQABgAIAAAAIQA4/SH/1gAAAJQBAAALAAAAAAAA&#10;AAAAAAAAAC8BAABfcmVscy8ucmVsc1BLAQItABQABgAIAAAAIQCP8vFArQIAALcFAAAOAAAAAAAA&#10;AAAAAAAAAC4CAABkcnMvZTJvRG9jLnhtbFBLAQItABQABgAIAAAAIQCvVr+g3QAAAAkBAAAPAAAA&#10;AAAAAAAAAAAAAAcFAABkcnMvZG93bnJldi54bWxQSwUGAAAAAAQABADzAAAAEQYAAAAA&#10;" fillcolor="white [3212]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DC365" wp14:editId="03ADFF84">
                <wp:simplePos x="0" y="0"/>
                <wp:positionH relativeFrom="column">
                  <wp:posOffset>3694430</wp:posOffset>
                </wp:positionH>
                <wp:positionV relativeFrom="paragraph">
                  <wp:posOffset>74930</wp:posOffset>
                </wp:positionV>
                <wp:extent cx="396240" cy="358140"/>
                <wp:effectExtent l="0" t="0" r="22860" b="2286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9430B" id="正方形/長方形 37" o:spid="_x0000_s1026" style="position:absolute;left:0;text-align:left;margin-left:290.9pt;margin-top:5.9pt;width:31.2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bIkQIAACAFAAAOAAAAZHJzL2Uyb0RvYy54bWysVM1uEzEQviPxDpbvdJP0f9VNFbUKQqra&#10;Si3q2fV6E0v+w3ayCe8BDwBnzogDj0Ml3oLP3m2blp4Qe/DOeMYznm++8dHxSiuyFD5Iayo63BpQ&#10;Igy3tTSzir6/nr45oCREZmqmrBEVXYtAj8evXx21rhQjO7eqFp4giAll6yo6j9GVRRH4XGgWtqwT&#10;BsbGes0iVD8ras9aRNeqGA0Ge0Vrfe285SIE7J52RjrO8ZtG8HjRNEFEoiqKu8W8+rzeprUYH7Fy&#10;5pmbS95fg/3DLTSTBkkfQp2yyMjCy79Cacm9DbaJW9zqwjaN5CLXgGqGg2fVXM2ZE7kWgBPcA0zh&#10;/4Xl58tLT2Rd0e19SgzT6NHdt693n3/8+vml+P3peycRWAFV60KJE1fu0vdagJjqXjVepz8qIqsM&#10;7/oBXrGKhGNz+3BvtIMmcJi2dw+GkBGleDzsfIhvhdUkCRX16F4GlS3PQuxc711SrmCVrKdSqays&#10;w4nyZMnQaPCjti0lioWIzYpO89dne3JMGdKCt6P9QboYAwMbxSJE7YBJMDNKmJqB2jz6fJcnp8Nf&#10;Sa9R7EbiQf5eSpwKOWVh3t04R01urNQyYiKU1BU92DytTLKKzOkejtSOrgFJurX1Gr30tiN5cHwq&#10;keQMIFwyD1ajQkxqvMDSKIuybS9RMrf+40v7yR9kg5WSFlMCSD4smBco8Z0BDQ+HO6mjMSs7u/sj&#10;KH7TcrtpMQt9YtGfId4Ex7OY/KO6Fxtv9Q0GepKywsQMR+4O/F45id304kngYjLJbhglx+KZuXI8&#10;BU84JXivVzfMu55MEY05t/cTxcpnnOp800ljJ4toG5kJ94griJoUjGGmbP9kpDnf1LPX48M2/gMA&#10;AP//AwBQSwMEFAAGAAgAAAAhAFMCdy3dAAAACQEAAA8AAABkcnMvZG93bnJldi54bWxMj09LxDAQ&#10;xe+C3yGM4M1Nt6xLrU0XEQQRPFj/nLPN2JRtJqVJu3E/vbMnPc0M7/Hm96pdcoNYcAq9JwXrVQYC&#10;qfWmp07Bx/vTTQEiRE1GD55QwQ8G2NWXF5UujT/SGy5N7ASHUCi1AhvjWEoZWotOh5UfkVj79pPT&#10;kc+pk2bSRw53g8yzbCud7ok/WD3io8X20MxOwUs4zUtrwmuyyT7ffX5lp4YOSl1fpYd7EBFT/DPD&#10;GZ/RoWamvZ/JBDEouC3WjB5ZOE82bDebHMSelyIHWVfyf4P6FwAA//8DAFBLAQItABQABgAIAAAA&#10;IQC2gziS/gAAAOEBAAATAAAAAAAAAAAAAAAAAAAAAABbQ29udGVudF9UeXBlc10ueG1sUEsBAi0A&#10;FAAGAAgAAAAhADj9If/WAAAAlAEAAAsAAAAAAAAAAAAAAAAALwEAAF9yZWxzLy5yZWxzUEsBAi0A&#10;FAAGAAgAAAAhAKGS5siRAgAAIAUAAA4AAAAAAAAAAAAAAAAALgIAAGRycy9lMm9Eb2MueG1sUEsB&#10;Ai0AFAAGAAgAAAAhAFMCdy3dAAAACQEAAA8AAAAAAAAAAAAAAAAA6wQAAGRycy9kb3ducmV2Lnht&#10;bFBLBQYAAAAABAAEAPMAAAD1BQAAAAA=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DC365" wp14:editId="03ADFF84">
                <wp:simplePos x="0" y="0"/>
                <wp:positionH relativeFrom="margin">
                  <wp:posOffset>6223000</wp:posOffset>
                </wp:positionH>
                <wp:positionV relativeFrom="paragraph">
                  <wp:posOffset>72390</wp:posOffset>
                </wp:positionV>
                <wp:extent cx="396240" cy="358140"/>
                <wp:effectExtent l="0" t="0" r="22860" b="2286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BEE85" id="正方形/長方形 38" o:spid="_x0000_s1026" style="position:absolute;left:0;text-align:left;margin-left:490pt;margin-top:5.7pt;width:31.2pt;height:28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9bkQIAACAFAAAOAAAAZHJzL2Uyb0RvYy54bWysVM1uEzEQviPxDpbvdJP0f9VNFbUKQqra&#10;Si3q2fV6E0v+w3ayCe8BDwBnzogDj0Ml3oLP3m2blp4Qe/DOeMYznm++8dHxSiuyFD5Iayo63BpQ&#10;Igy3tTSzir6/nr45oCREZmqmrBEVXYtAj8evXx21rhQjO7eqFp4giAll6yo6j9GVRRH4XGgWtqwT&#10;BsbGes0iVD8ras9aRNeqGA0Ge0Vrfe285SIE7J52RjrO8ZtG8HjRNEFEoiqKu8W8+rzeprUYH7Fy&#10;5pmbS95fg/3DLTSTBkkfQp2yyMjCy79Cacm9DbaJW9zqwjaN5CLXgGqGg2fVXM2ZE7kWgBPcA0zh&#10;/4Xl58tLT2Rd0W10yjCNHt19+3r3+cevn1+K35++dxKBFVC1LpQ4ceUufa8FiKnuVeN1+qMissrw&#10;rh/gFatIODa3D/dGO2gCh2l792AIGVGKx8POh/hWWE2SUFGP7mVQ2fIsxM713iXlClbJeiqVyso6&#10;nChPlgyNBj9q21KiWIjYrOg0f322J8eUIS14O9ofpIsxMLBRLELUDpgEM6OEqRmozaPPd3lyOvyV&#10;9BrFbiQe5O+lxKmQUxbm3Y1z1OTGSi0jJkJJXdGDzdPKJKvInO7hSO3oGpCkW1uv0UtvO5IHx6cS&#10;Sc4AwiXzYDUqxKTGCyyNsijb9hIlc+s/vrSf/EE2WClpMSWA5MOCeYES3xnQ8HC4kzoas7Kzuz+C&#10;4jctt5sWs9AnFv0Z4k1wPIvJP6p7sfFW32CgJykrTMxw5O7A75WT2E0vngQuJpPshlFyLJ6ZK8dT&#10;8IRTgvd6dcO868kU0Zhzez9RrHzGqc43nTR2soi2kZlwj7iCqEnBGGbK9k9GmvNNPXs9PmzjPwAA&#10;AP//AwBQSwMEFAAGAAgAAAAhAEq6iTfeAAAACgEAAA8AAABkcnMvZG93bnJldi54bWxMj0FLw0AQ&#10;he+C/2EZwZvdbSk1jdkUEQQRPJiq5212zIZmZ0N2k8b+eqcnvc3jPd58r9jNvhMTDrENpGG5UCCQ&#10;6mBbajR87J/vMhAxGbKmC4QafjDCrry+Kkxuw4necapSI7iEYm40uJT6XMpYO/QmLkKPxN53GLxJ&#10;LIdG2sGcuNx3cqXURnrTEn9wpscnh/WxGr2G13gep9rGt9nN7mX7+aXOFR21vr2ZHx9AJJzTXxgu&#10;+IwOJTMdwkg2ik7DNlO8JbGxXIO4BNR6xddBw+Y+A1kW8v+E8hcAAP//AwBQSwECLQAUAAYACAAA&#10;ACEAtoM4kv4AAADhAQAAEwAAAAAAAAAAAAAAAAAAAAAAW0NvbnRlbnRfVHlwZXNdLnhtbFBLAQIt&#10;ABQABgAIAAAAIQA4/SH/1gAAAJQBAAALAAAAAAAAAAAAAAAAAC8BAABfcmVscy8ucmVsc1BLAQIt&#10;ABQABgAIAAAAIQC+499bkQIAACAFAAAOAAAAAAAAAAAAAAAAAC4CAABkcnMvZTJvRG9jLnhtbFBL&#10;AQItABQABgAIAAAAIQBKuok33gAAAAoBAAAPAAAAAAAAAAAAAAAAAOs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  <w:r w:rsidR="00DB494E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94E" w:rsidRPr="00DB494E">
              <w:rPr>
                <w:rFonts w:ascii="HG丸ｺﾞｼｯｸM-PRO" w:eastAsia="HG丸ｺﾞｼｯｸM-PRO" w:hAnsi="HG丸ｺﾞｼｯｸM-PRO" w:cs="ＭＳ 明朝"/>
                <w:sz w:val="11"/>
              </w:rPr>
              <w:t>いせい</w:t>
            </w:r>
          </w:rt>
          <w:rubyBase>
            <w:r w:rsidR="00DB494E">
              <w:rPr>
                <w:rFonts w:ascii="HG丸ｺﾞｼｯｸM-PRO" w:eastAsia="HG丸ｺﾞｼｯｸM-PRO" w:hAnsi="HG丸ｺﾞｼｯｸM-PRO" w:cs="ＭＳ 明朝"/>
                <w:sz w:val="22"/>
              </w:rPr>
              <w:t>異性</w:t>
            </w:r>
          </w:rubyBase>
        </w:ruby>
      </w:r>
      <w:r w:rsidR="00F77CDB">
        <w:rPr>
          <w:rFonts w:ascii="HG丸ｺﾞｼｯｸM-PRO" w:eastAsia="HG丸ｺﾞｼｯｸM-PRO" w:hAnsi="HG丸ｺﾞｼｯｸM-PRO" w:cs="ＭＳ 明朝" w:hint="eastAsia"/>
          <w:sz w:val="22"/>
        </w:rPr>
        <w:t>に</w:t>
      </w:r>
      <w:r w:rsidR="00C630B1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0B1" w:rsidRPr="00C630B1">
              <w:rPr>
                <w:rFonts w:ascii="HG丸ｺﾞｼｯｸM-PRO" w:eastAsia="HG丸ｺﾞｼｯｸM-PRO" w:hAnsi="HG丸ｺﾞｼｯｸM-PRO" w:cs="ＭＳ 明朝"/>
                <w:sz w:val="11"/>
              </w:rPr>
              <w:t>はな</w:t>
            </w:r>
          </w:rt>
          <w:rubyBase>
            <w:r w:rsidR="00C630B1">
              <w:rPr>
                <w:rFonts w:ascii="HG丸ｺﾞｼｯｸM-PRO" w:eastAsia="HG丸ｺﾞｼｯｸM-PRO" w:hAnsi="HG丸ｺﾞｼｯｸM-PRO" w:cs="ＭＳ 明朝"/>
                <w:sz w:val="22"/>
              </w:rPr>
              <w:t>話</w:t>
            </w:r>
          </w:rubyBase>
        </w:ruby>
      </w:r>
      <w:r w:rsidR="00F77CDB">
        <w:rPr>
          <w:rFonts w:ascii="HG丸ｺﾞｼｯｸM-PRO" w:eastAsia="HG丸ｺﾞｼｯｸM-PRO" w:hAnsi="HG丸ｺﾞｼｯｸM-PRO" w:cs="ＭＳ 明朝" w:hint="eastAsia"/>
          <w:sz w:val="22"/>
        </w:rPr>
        <w:t xml:space="preserve">しかけたい　　　　　　　</w:t>
      </w:r>
      <w:r w:rsidR="00DE1EAB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</w:t>
      </w:r>
      <w:r w:rsidR="00DB494E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94E" w:rsidRPr="00DB494E">
              <w:rPr>
                <w:rFonts w:ascii="HG丸ｺﾞｼｯｸM-PRO" w:eastAsia="HG丸ｺﾞｼｯｸM-PRO" w:hAnsi="HG丸ｺﾞｼｯｸM-PRO" w:cs="ＭＳ 明朝"/>
                <w:sz w:val="11"/>
              </w:rPr>
              <w:t>いせい</w:t>
            </w:r>
          </w:rt>
          <w:rubyBase>
            <w:r w:rsidR="00DB494E">
              <w:rPr>
                <w:rFonts w:ascii="HG丸ｺﾞｼｯｸM-PRO" w:eastAsia="HG丸ｺﾞｼｯｸM-PRO" w:hAnsi="HG丸ｺﾞｼｯｸM-PRO" w:cs="ＭＳ 明朝"/>
                <w:sz w:val="22"/>
              </w:rPr>
              <w:t>異性</w:t>
            </w:r>
          </w:rubyBase>
        </w:ruby>
      </w:r>
      <w:r w:rsidR="00F77CDB">
        <w:rPr>
          <w:rFonts w:ascii="HG丸ｺﾞｼｯｸM-PRO" w:eastAsia="HG丸ｺﾞｼｯｸM-PRO" w:hAnsi="HG丸ｺﾞｼｯｸM-PRO" w:cs="ＭＳ 明朝" w:hint="eastAsia"/>
          <w:sz w:val="22"/>
        </w:rPr>
        <w:t xml:space="preserve">のことが　　　　　　　　　　　</w:t>
      </w:r>
      <w:r w:rsidR="00C8368E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1"/>
              </w:rPr>
              <w:t>だんし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2"/>
              </w:rPr>
              <w:t>男子</w:t>
            </w:r>
          </w:rubyBase>
        </w:ruby>
      </w:r>
      <w:r w:rsidR="00DE1EAB">
        <w:rPr>
          <w:rFonts w:ascii="HG丸ｺﾞｼｯｸM-PRO" w:eastAsia="HG丸ｺﾞｼｯｸM-PRO" w:hAnsi="HG丸ｺﾞｼｯｸM-PRO" w:cs="ＭＳ 明朝" w:hint="eastAsia"/>
          <w:sz w:val="22"/>
        </w:rPr>
        <w:t>と</w:t>
      </w:r>
      <w:r w:rsidR="00C6598F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1"/>
              </w:rPr>
              <w:t>じょし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2"/>
              </w:rPr>
              <w:t>女子</w:t>
            </w:r>
          </w:rubyBase>
        </w:ruby>
      </w:r>
      <w:r w:rsidR="00DE1EAB">
        <w:rPr>
          <w:rFonts w:ascii="HG丸ｺﾞｼｯｸM-PRO" w:eastAsia="HG丸ｺﾞｼｯｸM-PRO" w:hAnsi="HG丸ｺﾞｼｯｸM-PRO" w:cs="ＭＳ 明朝" w:hint="eastAsia"/>
          <w:sz w:val="22"/>
        </w:rPr>
        <w:t>で</w:t>
      </w:r>
    </w:p>
    <w:p w:rsidR="00DE1EAB" w:rsidRDefault="00F77CDB" w:rsidP="00C6598F">
      <w:pPr>
        <w:spacing w:line="0" w:lineRule="atLeast"/>
        <w:ind w:left="550" w:hangingChars="250" w:hanging="55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けれど、はずかしい。　　　　　　</w:t>
      </w:r>
      <w:r w:rsidR="00DE1EAB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</w:t>
      </w:r>
      <w:r w:rsidR="00C8368E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368E" w:rsidRPr="00C8368E">
              <w:rPr>
                <w:rFonts w:ascii="HG丸ｺﾞｼｯｸM-PRO" w:eastAsia="HG丸ｺﾞｼｯｸM-PRO" w:hAnsi="HG丸ｺﾞｼｯｸM-PRO" w:cs="ＭＳ 明朝"/>
                <w:sz w:val="11"/>
              </w:rPr>
              <w:t>き</w:t>
            </w:r>
          </w:rt>
          <w:rubyBase>
            <w:r w:rsidR="00C8368E">
              <w:rPr>
                <w:rFonts w:ascii="HG丸ｺﾞｼｯｸM-PRO" w:eastAsia="HG丸ｺﾞｼｯｸM-PRO" w:hAnsi="HG丸ｺﾞｼｯｸM-PRO" w:cs="ＭＳ 明朝"/>
                <w:sz w:val="22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2"/>
        </w:rPr>
        <w:t>になる。</w:t>
      </w:r>
      <w:r w:rsidR="00DE1EAB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　　</w:t>
      </w:r>
      <w:r w:rsidR="00C6598F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1"/>
              </w:rPr>
              <w:t>いけん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2"/>
              </w:rPr>
              <w:t>意見</w:t>
            </w:r>
          </w:rubyBase>
        </w:ruby>
      </w:r>
      <w:r w:rsidR="00DE1EAB">
        <w:rPr>
          <w:rFonts w:ascii="HG丸ｺﾞｼｯｸM-PRO" w:eastAsia="HG丸ｺﾞｼｯｸM-PRO" w:hAnsi="HG丸ｺﾞｼｯｸM-PRO" w:cs="ＭＳ 明朝" w:hint="eastAsia"/>
          <w:sz w:val="22"/>
        </w:rPr>
        <w:t>が</w:t>
      </w:r>
      <w:r w:rsidR="00C6598F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1"/>
              </w:rPr>
              <w:t>あ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2"/>
              </w:rPr>
              <w:t>合</w:t>
            </w:r>
          </w:rubyBase>
        </w:ruby>
      </w:r>
      <w:r w:rsidR="00DE1EAB">
        <w:rPr>
          <w:rFonts w:ascii="HG丸ｺﾞｼｯｸM-PRO" w:eastAsia="HG丸ｺﾞｼｯｸM-PRO" w:hAnsi="HG丸ｺﾞｼｯｸM-PRO" w:cs="ＭＳ 明朝" w:hint="eastAsia"/>
          <w:sz w:val="22"/>
        </w:rPr>
        <w:t>わない。</w:t>
      </w:r>
    </w:p>
    <w:p w:rsidR="00DE1EAB" w:rsidRDefault="00DE1EAB" w:rsidP="00E50A27">
      <w:pPr>
        <w:spacing w:line="0" w:lineRule="atLeast"/>
        <w:ind w:left="700" w:hangingChars="250" w:hanging="700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1EAB" w:rsidRPr="00DE1EAB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ししゅんき</w:t>
            </w:r>
          </w:rt>
          <w:rubyBase>
            <w:r w:rsid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思春期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には、</w:t>
      </w:r>
      <w:r w:rsidR="00C6598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じぶん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や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1EAB" w:rsidRPr="00DE1EAB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いせい</w:t>
            </w:r>
          </w:rt>
          <w:rubyBase>
            <w:r w:rsid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異性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のことが</w:t>
      </w:r>
      <w:r w:rsidR="00C6598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き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になり、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1EAB" w:rsidRPr="00DE1EAB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なか</w:t>
            </w:r>
          </w:rt>
          <w:rubyBase>
            <w:r w:rsid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仲</w:t>
            </w:r>
          </w:rubyBase>
        </w:ruby>
      </w:r>
      <w:r w:rsidR="00C6598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よ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良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くしたいという</w:t>
      </w:r>
      <w:r w:rsidR="00C6598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きも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気持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ちが</w:t>
      </w:r>
      <w:r w:rsidR="00C6598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つよ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強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くなっ</w:t>
      </w:r>
    </w:p>
    <w:p w:rsidR="00DE1EAB" w:rsidRDefault="00DE1EAB" w:rsidP="00E50A27">
      <w:pPr>
        <w:spacing w:line="0" w:lineRule="atLeast"/>
        <w:ind w:left="700" w:hangingChars="250" w:hanging="700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たり、</w:t>
      </w:r>
      <w:r w:rsidR="00C6598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あいて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相手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</w:t>
      </w:r>
      <w:r w:rsidR="00C6598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きも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気持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ちがぶつかったりします。</w:t>
      </w:r>
    </w:p>
    <w:p w:rsidR="00DE1EAB" w:rsidRDefault="00DE1EAB" w:rsidP="00DB494E">
      <w:pPr>
        <w:spacing w:line="0" w:lineRule="atLeast"/>
        <w:ind w:firstLineChars="100" w:firstLine="280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そのような</w:t>
      </w:r>
      <w:r w:rsidR="00C6598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こころ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心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C6598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へんか</w:t>
            </w:r>
          </w:rt>
          <w:rubyBase>
            <w:r w:rsidR="00C6598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変化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にも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1EAB" w:rsidRPr="00DE1EAB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こじんさ</w:t>
            </w:r>
          </w:rt>
          <w:rubyBase>
            <w:r w:rsidR="00DE1EAB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個人差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があります。</w:t>
      </w:r>
    </w:p>
    <w:p w:rsidR="00DE1EAB" w:rsidRDefault="00DE1EAB" w:rsidP="007A0923">
      <w:pPr>
        <w:spacing w:line="0" w:lineRule="atLeast"/>
        <w:ind w:left="700" w:hangingChars="250" w:hanging="70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（３）</w:t>
      </w:r>
      <w:r w:rsidR="006457AA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7AA" w:rsidRPr="006457AA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いせい</w:t>
            </w:r>
          </w:rt>
          <w:rubyBase>
            <w:r w:rsidR="006457AA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異性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 w:rsidR="00C6598F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こ</w:t>
            </w:r>
          </w:rt>
          <w:rubyBase>
            <w:r w:rsidR="00C6598F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子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との</w:t>
      </w:r>
      <w:r w:rsidR="00C6598F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かんけい</w:t>
            </w:r>
          </w:rt>
          <w:rubyBase>
            <w:r w:rsidR="00C6598F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関係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でなやんでいる</w:t>
      </w:r>
      <w:r w:rsidR="00C6598F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こ</w:t>
            </w:r>
          </w:rt>
          <w:rubyBase>
            <w:r w:rsidR="00C6598F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子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がいます。あなただったら、ど</w:t>
      </w:r>
      <w:r w:rsidR="006457A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のよう</w:t>
      </w:r>
      <w:r w:rsidR="0084364F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な</w:t>
      </w:r>
      <w:r w:rsidR="0084364F" w:rsidRPr="006D1F19">
        <w:rPr>
          <w:rFonts w:ascii="HGP創英角ﾎﾟｯﾌﾟ体" w:eastAsia="HGP創英角ﾎﾟｯﾌﾟ体" w:hAnsi="HGP創英角ﾎﾟｯﾌﾟ体" w:cs="ＭＳ 明朝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64F" w:rsidRPr="006D1F19">
              <w:rPr>
                <w:rFonts w:ascii="HGP創英角ﾎﾟｯﾌﾟ体" w:eastAsia="HGP創英角ﾎﾟｯﾌﾟ体" w:hAnsi="HGP創英角ﾎﾟｯﾌﾟ体" w:cs="ＭＳ 明朝"/>
                <w:color w:val="000000" w:themeColor="text1"/>
                <w:sz w:val="14"/>
                <w:szCs w:val="28"/>
              </w:rPr>
              <w:t>ことば</w:t>
            </w:r>
          </w:rt>
          <w:rubyBase>
            <w:r w:rsidR="0084364F" w:rsidRPr="006D1F19">
              <w:rPr>
                <w:rFonts w:ascii="HGP創英角ﾎﾟｯﾌﾟ体" w:eastAsia="HGP創英角ﾎﾟｯﾌﾟ体" w:hAnsi="HGP創英角ﾎﾟｯﾌﾟ体" w:cs="ＭＳ 明朝"/>
                <w:color w:val="000000" w:themeColor="text1"/>
                <w:sz w:val="28"/>
                <w:szCs w:val="28"/>
              </w:rPr>
              <w:t>言葉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をかけますか。</w:t>
      </w:r>
      <w:r w:rsidR="00C6598F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98F" w:rsidRPr="00C6598F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C6598F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6457A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いてみましょう。</w:t>
      </w:r>
      <w:bookmarkStart w:id="0" w:name="_GoBack"/>
      <w:bookmarkEnd w:id="0"/>
    </w:p>
    <w:p w:rsidR="006457AA" w:rsidRPr="00DE1EAB" w:rsidRDefault="00DB494E" w:rsidP="006457AA">
      <w:pPr>
        <w:spacing w:line="0" w:lineRule="atLeast"/>
        <w:ind w:left="560" w:hangingChars="200" w:hanging="56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538480</wp:posOffset>
                </wp:positionV>
                <wp:extent cx="297180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CB7EE" id="直線コネクタ 4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42.4pt" to="514.4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U45gEAAAUEAAAOAAAAZHJzL2Uyb0RvYy54bWysU82O0zAQviPxDpbvNEmFYIma7mFXywVB&#10;xc8DeJ1xY8l/sk2TXsuZF4CH4AASx32YHvY1GDttuoKV0CIuTsae75v5Po8X54NWZAM+SGsaWs1K&#10;SsBw20qzbuiH91dPzigJkZmWKWugoVsI9Hz5+NGidzXMbWdVC54giQl17xraxejqogi8A83CzDow&#10;eCis1yxi6NdF61mP7FoV87J8VvTWt85bDiHg7uV4SJeZXwjg8Y0QASJRDcXeYl59Xq/TWiwXrF57&#10;5jrJD22wf+hCM2mw6ER1ySIjH738g0pL7m2wIs641YUVQnLIGlBNVf6m5l3HHGQtaE5wk03h/9Hy&#10;15uVJ7Jt6NM5JYZpvKPbrz9uf37Z777vP33e777tdzcED9Gp3oUaARdm5Q9RcCufZA/C6/RFQWTI&#10;7m4nd2GIhOPm/MXz6qzES+DHs+IEdD7El2A1ST8NVdIk4axmm1chYjFMPaakbWXSGqyS7ZVUKgdp&#10;ZOBCebJheNlxqFLLiLuThVFCFknI2Hr+i1sFI+tbEGgGNlvl6nkMT5yMczDxyKsMZieYwA4mYPl3&#10;4CE/QSGP6EPAEyJXtiZOYC2N9fdVP1khxvyjA6PuZMG1bbf5UrM1OGvZucO7SMN8N87w0+td/gIA&#10;AP//AwBQSwMEFAAGAAgAAAAhAD6WWbneAAAACgEAAA8AAABkcnMvZG93bnJldi54bWxMj01Lw0AQ&#10;hu+C/2EZwYvYjdWGGLMpEujFg2AjxeM2O80Gs7Mhu23Sf+8UD3qcdx7ej2I9u16ccAydJwUPiwQE&#10;UuNNR62Cz3pzn4EIUZPRvSdUcMYA6/L6qtC58RN94GkbW8EmFHKtwMY45FKGxqLTYeEHJP4d/Oh0&#10;5HNspRn1xOaul8skSaXTHXGC1QNWFpvv7dEp+GrvHje7muqpiu+H1M7n3duqUur2Zn59ARFxjn8w&#10;XOpzdSi5094fyQTRK1ilyTOjCrInnnABkmXGyv5XkWUh/08ofwAAAP//AwBQSwECLQAUAAYACAAA&#10;ACEAtoM4kv4AAADhAQAAEwAAAAAAAAAAAAAAAAAAAAAAW0NvbnRlbnRfVHlwZXNdLnhtbFBLAQIt&#10;ABQABgAIAAAAIQA4/SH/1gAAAJQBAAALAAAAAAAAAAAAAAAAAC8BAABfcmVscy8ucmVsc1BLAQIt&#10;ABQABgAIAAAAIQBzeSU45gEAAAUEAAAOAAAAAAAAAAAAAAAAAC4CAABkcnMvZTJvRG9jLnhtbFBL&#10;AQItABQABgAIAAAAIQA+llm5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0</wp:posOffset>
                </wp:positionV>
                <wp:extent cx="3070860" cy="1135380"/>
                <wp:effectExtent l="0" t="0" r="15240" b="2667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135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22137A" id="角丸四角形 41" o:spid="_x0000_s1026" style="position:absolute;left:0;text-align:left;margin-left:276.6pt;margin-top:0;width:241.8pt;height:8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V7tAIAALoFAAAOAAAAZHJzL2Uyb0RvYy54bWysVM1u2zAMvg/YOwi6r7bT9GdBnSJo0WFA&#10;0RZth54VWYoNyKImKXGyx9i1t132Cr3sbVZgjzFK/knXFRswLAeFNMlP5CeSR8frWpGVsK4CndNs&#10;J6VEaA5FpRc5/XB79uaQEueZLpgCLXK6EY4eT1+/OmrMRIygBFUISxBEu0ljclp6byZJ4ngpauZ2&#10;wAiNRgm2Zh5Vu0gKyxpEr1UyStP9pAFbGAtcOIdfT1sjnUZ8KQX3l1I64YnKKebm42njOQ9nMj1i&#10;k4Vlpqx4lwb7hyxqVmm8dIA6ZZ6Rpa1+g6orbsGB9Dsc6gSkrLiINWA1WfqsmpuSGRFrQXKcGWhy&#10;/w+WX6yuLKmKnI4zSjSr8Y1+fP38/eHh8f4ehcdvXwhakKbGuAl635gr22kOxVDzWto6/GM1ZB2p&#10;3QzUirUnHD/upgfp4T6+AEdblu3u7R5G8pNtuLHOvxNQkyDk1MJSF9f4gJFXtjp3Hu9F/94vXOlA&#10;VcVZpVRUQtOIE2XJiuFzzxcxb4z4xUvpvwX69QuBCBMik0BDW3iU/EaJgKf0tZDII5Y6ignHDt4m&#10;wzgX2metqWSFaHPcS/EX2A1Z9ulHLQIGZInVDdgdQO/ZgvTYLUznH0JFHIAhOP1TYm3wEBFvBu2H&#10;4LrSYF8CUFhVd3Pr35PUUhNYmkOxwS6z0I6fM/yswjc+Z85fMYvzhn2BO8Rf4iEVNDmFTqKkBPvp&#10;pe/BH8cArZQ0OL85dR+XzApK1HuNA/I2G4/DwEdlvHcwQsU+tcyfWvSyPgHsGZwBzC6Kwd+rXpQW&#10;6jtcNbNwK5qY5nh3Trm3vXLi272Cy4qL2Sy64ZAb5s/1jeEBPLAa2vd2fces6Rrd44xcQD/rbPKs&#10;1VvfEKlhtvQgqzgHW147vnFBxMbpllnYQE/16LVdudOfAAAA//8DAFBLAwQUAAYACAAAACEA90Gy&#10;Nd4AAAAJAQAADwAAAGRycy9kb3ducmV2LnhtbEyPUUvDQBCE3wX/w7GCb/bShsYQcykiSikI0uoP&#10;uOS2SWhuL95d2vjv3T7p2w4zzM5XbmY7iDP60DtSsFwkIJAaZ3pqFXx9vj3kIELUZPTgCBX8YIBN&#10;dXtT6sK4C+3xfIit4BIKhVbQxTgWUoamQ6vDwo1I7B2dtzqy9K00Xl+43A5ylSSZtLon/tDpEV86&#10;bE6HySrIpvljl377XZtu6/7dntzrdnJK3d/Nz08gIs7xLwzX+TwdKt5Uu4lMEIOC9TpdcVQBE13t&#10;JM0YpebrMc9BVqX8T1D9AgAA//8DAFBLAQItABQABgAIAAAAIQC2gziS/gAAAOEBAAATAAAAAAAA&#10;AAAAAAAAAAAAAABbQ29udGVudF9UeXBlc10ueG1sUEsBAi0AFAAGAAgAAAAhADj9If/WAAAAlAEA&#10;AAsAAAAAAAAAAAAAAAAALwEAAF9yZWxzLy5yZWxzUEsBAi0AFAAGAAgAAAAhADWLtXu0AgAAugUA&#10;AA4AAAAAAAAAAAAAAAAALgIAAGRycy9lMm9Eb2MueG1sUEsBAi0AFAAGAAgAAAAhAPdBsjXeAAAA&#10;CQEAAA8AAAAAAAAAAAAAAAAADg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6985</wp:posOffset>
                </wp:positionV>
                <wp:extent cx="1965960" cy="1082040"/>
                <wp:effectExtent l="228600" t="0" r="15240" b="22860"/>
                <wp:wrapNone/>
                <wp:docPr id="40" name="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082040"/>
                        </a:xfrm>
                        <a:prstGeom prst="wedgeRectCallout">
                          <a:avLst>
                            <a:gd name="adj1" fmla="val -60368"/>
                            <a:gd name="adj2" fmla="val -220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7AA" w:rsidRPr="006457AA" w:rsidRDefault="006457AA" w:rsidP="006457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457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きらいなわけではないのに、</w:t>
                            </w:r>
                            <w:r w:rsidR="00C659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598F" w:rsidRPr="00C6598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だんし</w:t>
                                  </w:r>
                                </w:rt>
                                <w:rubyBase>
                                  <w:r w:rsidR="00C6598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男子</w:t>
                                  </w:r>
                                </w:rubyBase>
                              </w:ruby>
                            </w:r>
                            <w:r w:rsidRPr="006457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="00C659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598F" w:rsidRPr="00C6598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6598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6457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しては、</w:t>
                            </w:r>
                            <w:r w:rsidRPr="006457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つい</w:t>
                            </w:r>
                            <w:r w:rsidR="00EB7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7A22" w:rsidRPr="00EB7A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わるくち</w:t>
                                  </w:r>
                                </w:rt>
                                <w:rubyBase>
                                  <w:r w:rsidR="00EB7A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悪口</w:t>
                                  </w:r>
                                </w:rubyBase>
                              </w:ruby>
                            </w:r>
                            <w:r w:rsidRPr="006457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C659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598F" w:rsidRPr="00C6598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C6598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457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ってしまいます。</w:t>
                            </w:r>
                            <w:r w:rsidRPr="006457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どうしたらいいのかな。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0" o:spid="_x0000_s1026" type="#_x0000_t61" style="position:absolute;left:0;text-align:left;margin-left:116.4pt;margin-top:.55pt;width:154.8pt;height:8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Lj7wIAACUGAAAOAAAAZHJzL2Uyb0RvYy54bWysVMFuEzEQvSPxD5bv7e6GNm2jbqooVRFS&#10;1VZtUc+O184u8trGdrIbbj31hIS4cOiNC98AEl9TReIzGHt3kxQqkBA5OOOdmTczzzNzeFSXAs2Z&#10;sYWSKU62Y4yYpCor5DTFr69PtvYxso7IjAglWYoXzOKj4fNnh5UesJ7KlciYQQAi7aDSKc6d04Mo&#10;sjRnJbHbSjMJSq5MSRxczTTKDKkAvRRRL477UaVMpo2izFr4etwo8TDgc86oO+fcModEiiE3F04T&#10;zok/o+EhGUwN0XlB2zTIP2RRkkJC0BXUMXEEzUzxG1RZUKOs4m6bqjJSnBeUhRqgmiT+pZqrnGgW&#10;agFyrF7RZP8fLD2bXxhUZCneAXokKeGNlvf3P758XH7/vPzw9eH2/fLu28PtJwR6IKvSdgA+V/rC&#10;tDcLoq+85qb0/1ATqgPBixXBrHaIwsfkoL970IdAFHRJvN+LG9Ro7a6NdS+ZKpEXUlyxbMou4RnH&#10;RAg1c4FkMj+1LrCdtSmT7E2CES8FPN6cCLTVj1/099vX3TDqPTLqQQfteSOI32KC1GXgA1gliuyk&#10;ECJcfFOysTAIQqR4Mk1a30dWQv7N0dVPOEJg7xl5ghtKg+QWgnk8IS8Zh3cCEnuBgzAh62QIpUy6&#10;pFHlJGNNjrsx/Losu/RDvQHQI3OoboXdAnSWDUiH3RDV2ntXFgZs5Rz/KbHGeeURIivpVs5lIZV5&#10;CkBAVW3kxr4jqaHGs+TqSQ0mXpyobAENbVQz6VbTkwIa6ZRYd0EMdAc0H6wrdw4HF6pKsWoljHJl&#10;3j313dvDxIEWowpWRYrt2xkxDCPxSsIsHiQ7fnhcuOzs7vXgYjY1k02NnJVjBe0D/QrZBdHbO9GJ&#10;3KjyBrbayEcFFZEUYqeYOtNdxq5ZYbAXKRuNghnsE03cqbzS1IN7gn0nX9c3xOh2mhwM4pnq1krb&#10;9A25a1vvKdVo5hQvnFeueW0vsItCD7V70y+7zXuwWm/34U8AAAD//wMAUEsDBBQABgAIAAAAIQBP&#10;nEGr3wAAAAkBAAAPAAAAZHJzL2Rvd25yZXYueG1sTI/LTsMwEEX3SPyDNUjsqJPQBwpxKhSBhASL&#10;EioQu2ls4qh+RLbbBr6eYQXLqzO690y1nqxhRxXi4J2AfJYBU67zcnC9gO3rw9UNsJjQSTTeKQFf&#10;KsK6Pj+rsJT+5F7UsU09oxIXSxSgUxpLzmOnlcU486NyxD59sJgohp7LgCcqt4YXWbbkFgdHCxpH&#10;1WjV7duDFRA+4tN38/zW6H1r3u8nXD7iBoW4vJjuboElNaW/Y/jVJ3WoyWnnD05GZgQU1wWpJwI5&#10;MOKLeTEHtqO8yhfA64r//6D+AQAA//8DAFBLAQItABQABgAIAAAAIQC2gziS/gAAAOEBAAATAAAA&#10;AAAAAAAAAAAAAAAAAABbQ29udGVudF9UeXBlc10ueG1sUEsBAi0AFAAGAAgAAAAhADj9If/WAAAA&#10;lAEAAAsAAAAAAAAAAAAAAAAALwEAAF9yZWxzLy5yZWxzUEsBAi0AFAAGAAgAAAAhAAj5AuPvAgAA&#10;JQYAAA4AAAAAAAAAAAAAAAAALgIAAGRycy9lMm9Eb2MueG1sUEsBAi0AFAAGAAgAAAAhAE+cQavf&#10;AAAACQEAAA8AAAAAAAAAAAAAAAAASQUAAGRycy9kb3ducmV2LnhtbFBLBQYAAAAABAAEAPMAAABV&#10;BgAAAAA=&#10;" adj="-2239,6046" fillcolor="white [3212]" strokecolor="black [3213]" strokeweight="1pt">
                <v:textbox>
                  <w:txbxContent>
                    <w:p w:rsidR="006457AA" w:rsidRPr="006457AA" w:rsidRDefault="006457AA" w:rsidP="006457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457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きらいなわけではないのに、</w:t>
                      </w:r>
                      <w:r w:rsidR="00C659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6598F" w:rsidRPr="00C659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だんし</w:t>
                            </w:r>
                          </w:rt>
                          <w:rubyBase>
                            <w:r w:rsidR="00C659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男子</w:t>
                            </w:r>
                          </w:rubyBase>
                        </w:ruby>
                      </w:r>
                      <w:r w:rsidRPr="006457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="00C659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6598F" w:rsidRPr="00C659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C659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対</w:t>
                            </w:r>
                          </w:rubyBase>
                        </w:ruby>
                      </w:r>
                      <w:r w:rsidRPr="006457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しては、</w:t>
                      </w:r>
                      <w:r w:rsidRPr="006457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つい</w:t>
                      </w:r>
                      <w:r w:rsidR="00EB7A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7A22" w:rsidRPr="00EB7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わるくち</w:t>
                            </w:r>
                          </w:rt>
                          <w:rubyBase>
                            <w:r w:rsidR="00EB7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悪口</w:t>
                            </w:r>
                          </w:rubyBase>
                        </w:ruby>
                      </w:r>
                      <w:r w:rsidRPr="006457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C659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6598F" w:rsidRPr="00C659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C659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言</w:t>
                            </w:r>
                          </w:rubyBase>
                        </w:ruby>
                      </w:r>
                      <w:r w:rsidRPr="006457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ってしまいます。</w:t>
                      </w:r>
                      <w:r w:rsidRPr="006457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どうしたらいいのかな。</w:t>
                      </w:r>
                    </w:p>
                  </w:txbxContent>
                </v:textbox>
              </v:shape>
            </w:pict>
          </mc:Fallback>
        </mc:AlternateContent>
      </w:r>
      <w:r w:rsidR="006457AA" w:rsidRPr="006457AA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295280" cy="996950"/>
            <wp:effectExtent l="0" t="0" r="0" b="0"/>
            <wp:docPr id="39" name="図 39" descr="C:\Users\37322009\Desktop\保健　画像\悩んでいる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7322009\Desktop\保健　画像\悩んでいる顔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98" cy="102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7AA" w:rsidRPr="00DE1EAB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7F" w:rsidRDefault="008A687F" w:rsidP="004E5372">
      <w:r>
        <w:separator/>
      </w:r>
    </w:p>
  </w:endnote>
  <w:endnote w:type="continuationSeparator" w:id="0">
    <w:p w:rsidR="008A687F" w:rsidRDefault="008A687F" w:rsidP="004E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7F" w:rsidRDefault="008A687F" w:rsidP="004E5372">
      <w:r>
        <w:separator/>
      </w:r>
    </w:p>
  </w:footnote>
  <w:footnote w:type="continuationSeparator" w:id="0">
    <w:p w:rsidR="008A687F" w:rsidRDefault="008A687F" w:rsidP="004E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77A"/>
    <w:multiLevelType w:val="hybridMultilevel"/>
    <w:tmpl w:val="2FB460E0"/>
    <w:lvl w:ilvl="0" w:tplc="6B507E0C">
      <w:start w:val="3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1DC36A3D"/>
    <w:multiLevelType w:val="hybridMultilevel"/>
    <w:tmpl w:val="0DE4313A"/>
    <w:lvl w:ilvl="0" w:tplc="9BE2C48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C735A"/>
    <w:multiLevelType w:val="hybridMultilevel"/>
    <w:tmpl w:val="1E1A34FE"/>
    <w:lvl w:ilvl="0" w:tplc="42564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6438B1"/>
    <w:multiLevelType w:val="hybridMultilevel"/>
    <w:tmpl w:val="E00A72FC"/>
    <w:lvl w:ilvl="0" w:tplc="4FEC8D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7076960"/>
    <w:multiLevelType w:val="hybridMultilevel"/>
    <w:tmpl w:val="691248C2"/>
    <w:lvl w:ilvl="0" w:tplc="70FE33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5CA50AA"/>
    <w:multiLevelType w:val="hybridMultilevel"/>
    <w:tmpl w:val="ECA2C52A"/>
    <w:lvl w:ilvl="0" w:tplc="89DC3F4E">
      <w:start w:val="1"/>
      <w:numFmt w:val="decimalEnclosedCircle"/>
      <w:lvlText w:val="%1"/>
      <w:lvlJc w:val="left"/>
      <w:pPr>
        <w:ind w:left="861" w:hanging="360"/>
      </w:pPr>
      <w:rPr>
        <w:rFonts w:cs="ＭＳ 明朝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6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34D51"/>
    <w:multiLevelType w:val="hybridMultilevel"/>
    <w:tmpl w:val="195AFD88"/>
    <w:lvl w:ilvl="0" w:tplc="3334C3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3A6187"/>
    <w:multiLevelType w:val="hybridMultilevel"/>
    <w:tmpl w:val="AF68CF04"/>
    <w:lvl w:ilvl="0" w:tplc="524CBC76">
      <w:start w:val="1"/>
      <w:numFmt w:val="decimalFullWidth"/>
      <w:lvlText w:val="（%1）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A43A5E"/>
    <w:multiLevelType w:val="hybridMultilevel"/>
    <w:tmpl w:val="6D04D34A"/>
    <w:lvl w:ilvl="0" w:tplc="622CA4D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F7563"/>
    <w:multiLevelType w:val="hybridMultilevel"/>
    <w:tmpl w:val="248EB3FC"/>
    <w:lvl w:ilvl="0" w:tplc="443E5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0F5A22"/>
    <w:multiLevelType w:val="hybridMultilevel"/>
    <w:tmpl w:val="0274660E"/>
    <w:lvl w:ilvl="0" w:tplc="28EE9D3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9468B"/>
    <w:rsid w:val="000A3F2B"/>
    <w:rsid w:val="000D7A63"/>
    <w:rsid w:val="000F714D"/>
    <w:rsid w:val="001316A1"/>
    <w:rsid w:val="001A56F1"/>
    <w:rsid w:val="001A64C8"/>
    <w:rsid w:val="001A7D3C"/>
    <w:rsid w:val="001C483D"/>
    <w:rsid w:val="001F4A2C"/>
    <w:rsid w:val="00230592"/>
    <w:rsid w:val="00261D60"/>
    <w:rsid w:val="00264FE0"/>
    <w:rsid w:val="0027740C"/>
    <w:rsid w:val="00286D4A"/>
    <w:rsid w:val="00292BBD"/>
    <w:rsid w:val="002F6E55"/>
    <w:rsid w:val="003A7B4F"/>
    <w:rsid w:val="004072D1"/>
    <w:rsid w:val="00466287"/>
    <w:rsid w:val="004E5372"/>
    <w:rsid w:val="0052707A"/>
    <w:rsid w:val="00535BC3"/>
    <w:rsid w:val="005C68C2"/>
    <w:rsid w:val="00613CFE"/>
    <w:rsid w:val="006457AA"/>
    <w:rsid w:val="006544F2"/>
    <w:rsid w:val="006912B0"/>
    <w:rsid w:val="006D053B"/>
    <w:rsid w:val="006D1F19"/>
    <w:rsid w:val="007323E3"/>
    <w:rsid w:val="007741A2"/>
    <w:rsid w:val="007A0923"/>
    <w:rsid w:val="007B40DE"/>
    <w:rsid w:val="0084364F"/>
    <w:rsid w:val="008A574B"/>
    <w:rsid w:val="008A687F"/>
    <w:rsid w:val="00990C6A"/>
    <w:rsid w:val="009A0F9E"/>
    <w:rsid w:val="009D3C7D"/>
    <w:rsid w:val="00A11A9B"/>
    <w:rsid w:val="00A42F95"/>
    <w:rsid w:val="00B4463D"/>
    <w:rsid w:val="00B45982"/>
    <w:rsid w:val="00B9550E"/>
    <w:rsid w:val="00C234D9"/>
    <w:rsid w:val="00C331CE"/>
    <w:rsid w:val="00C630B1"/>
    <w:rsid w:val="00C64B1D"/>
    <w:rsid w:val="00C6598F"/>
    <w:rsid w:val="00C8368E"/>
    <w:rsid w:val="00CB0ADD"/>
    <w:rsid w:val="00CC1C81"/>
    <w:rsid w:val="00CE228A"/>
    <w:rsid w:val="00CE361A"/>
    <w:rsid w:val="00D4011B"/>
    <w:rsid w:val="00D52E43"/>
    <w:rsid w:val="00D73C62"/>
    <w:rsid w:val="00DB494E"/>
    <w:rsid w:val="00DD2B6F"/>
    <w:rsid w:val="00DD5E8E"/>
    <w:rsid w:val="00DE1EAB"/>
    <w:rsid w:val="00E50A27"/>
    <w:rsid w:val="00EB7A22"/>
    <w:rsid w:val="00F32152"/>
    <w:rsid w:val="00F6767A"/>
    <w:rsid w:val="00F77CDB"/>
    <w:rsid w:val="00F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372"/>
  </w:style>
  <w:style w:type="paragraph" w:styleId="a6">
    <w:name w:val="footer"/>
    <w:basedOn w:val="a"/>
    <w:link w:val="a7"/>
    <w:uiPriority w:val="99"/>
    <w:unhideWhenUsed/>
    <w:rsid w:val="004E5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372"/>
  </w:style>
  <w:style w:type="paragraph" w:styleId="a8">
    <w:name w:val="Balloon Text"/>
    <w:basedOn w:val="a"/>
    <w:link w:val="a9"/>
    <w:uiPriority w:val="99"/>
    <w:semiHidden/>
    <w:unhideWhenUsed/>
    <w:rsid w:val="00A1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2020-04-10T05:34:00Z</cp:lastPrinted>
  <dcterms:created xsi:type="dcterms:W3CDTF">2020-04-30T00:04:00Z</dcterms:created>
  <dcterms:modified xsi:type="dcterms:W3CDTF">2020-04-30T02:37:00Z</dcterms:modified>
</cp:coreProperties>
</file>