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E2" w:rsidRPr="000515D2" w:rsidRDefault="000515D2" w:rsidP="000515D2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0515D2">
        <w:rPr>
          <w:rFonts w:ascii="HGP創英角ﾎﾟｯﾌﾟ体" w:eastAsia="HGP創英角ﾎﾟｯﾌﾟ体" w:hAnsi="HGP創英角ﾎﾟｯﾌﾟ体"/>
          <w:sz w:val="32"/>
          <w:szCs w:val="32"/>
        </w:rPr>
        <w:t>６</w:t>
      </w:r>
      <w:r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515D2" w:rsidRPr="000515D2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ねん</w:t>
            </w:r>
          </w:rt>
          <w:rubyBase>
            <w:r w:rsidR="000515D2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年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515D2" w:rsidRPr="000515D2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ほけん</w:t>
            </w:r>
          </w:rt>
          <w:rubyBase>
            <w:r w:rsidR="000515D2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保健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A92BA7" w:rsidRPr="000515D2">
        <w:rPr>
          <w:rFonts w:ascii="HGP創英角ﾎﾟｯﾌﾟ体" w:eastAsia="HGP創英角ﾎﾟｯﾌﾟ体" w:hAnsi="HGP創英角ﾎﾟｯﾌﾟ体" w:hint="eastAsia"/>
          <w:sz w:val="32"/>
          <w:szCs w:val="32"/>
        </w:rPr>
        <w:t>「４</w:t>
      </w:r>
      <w:r w:rsidRPr="000515D2">
        <w:rPr>
          <w:rFonts w:ascii="HGP創英角ﾎﾟｯﾌﾟ体" w:eastAsia="HGP創英角ﾎﾟｯﾌﾟ体" w:hAnsi="HGP創英角ﾎﾟｯﾌﾟ体" w:hint="eastAsia"/>
          <w:sz w:val="32"/>
          <w:szCs w:val="32"/>
        </w:rPr>
        <w:t>．</w:t>
      </w:r>
      <w:r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515D2" w:rsidRPr="000515D2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せいかつ</w:t>
            </w:r>
          </w:rt>
          <w:rubyBase>
            <w:r w:rsidR="000515D2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生活</w:t>
            </w:r>
          </w:rubyBase>
        </w:ruby>
      </w:r>
      <w:r w:rsidR="000C14A7" w:rsidRPr="000515D2">
        <w:rPr>
          <w:rFonts w:ascii="HGP創英角ﾎﾟｯﾌﾟ体" w:eastAsia="HGP創英角ﾎﾟｯﾌﾟ体" w:hAnsi="HGP創英角ﾎﾟｯﾌﾟ体" w:hint="eastAsia"/>
          <w:sz w:val="32"/>
          <w:szCs w:val="32"/>
        </w:rPr>
        <w:t>のしかた</w:t>
      </w:r>
      <w:r w:rsidRPr="000515D2">
        <w:rPr>
          <w:rFonts w:ascii="HGP創英角ﾎﾟｯﾌﾟ体" w:eastAsia="HGP創英角ﾎﾟｯﾌﾟ体" w:hAnsi="HGP創英角ﾎﾟｯﾌﾟ体" w:hint="eastAsia"/>
          <w:sz w:val="32"/>
          <w:szCs w:val="32"/>
        </w:rPr>
        <w:t>と</w:t>
      </w:r>
      <w:r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515D2" w:rsidRPr="000515D2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びょうき</w:t>
            </w:r>
          </w:rt>
          <w:rubyBase>
            <w:r w:rsidR="000515D2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病気</w:t>
            </w:r>
          </w:rubyBase>
        </w:ruby>
      </w:r>
      <w:r w:rsidR="00C84A1F" w:rsidRPr="000515D2">
        <w:rPr>
          <w:rFonts w:ascii="HGP創英角ﾎﾟｯﾌﾟ体" w:eastAsia="HGP創英角ﾎﾟｯﾌﾟ体" w:hAnsi="HGP創英角ﾎﾟｯﾌﾟ体" w:hint="eastAsia"/>
          <w:sz w:val="32"/>
          <w:szCs w:val="32"/>
        </w:rPr>
        <w:t>②</w:t>
      </w:r>
      <w:r w:rsidR="006D1D95" w:rsidRPr="000515D2">
        <w:rPr>
          <w:rFonts w:ascii="HGP創英角ﾎﾟｯﾌﾟ体" w:eastAsia="HGP創英角ﾎﾟｯﾌﾟ体" w:hAnsi="HGP創英角ﾎﾟｯﾌﾟ体" w:hint="eastAsia"/>
          <w:sz w:val="32"/>
          <w:szCs w:val="32"/>
        </w:rPr>
        <w:t>」</w:t>
      </w:r>
    </w:p>
    <w:p w:rsidR="006D1D95" w:rsidRPr="00166579" w:rsidRDefault="006D1D95" w:rsidP="000515D2">
      <w:pPr>
        <w:snapToGrid w:val="0"/>
        <w:ind w:firstLineChars="1400" w:firstLine="4480"/>
        <w:contextualSpacing/>
        <w:rPr>
          <w:rFonts w:ascii="HGP創英角ﾎﾟｯﾌﾟ体" w:eastAsia="HGP創英角ﾎﾟｯﾌﾟ体" w:hAnsi="HGP創英角ﾎﾟｯﾌﾟ体"/>
          <w:color w:val="000000" w:themeColor="text1"/>
          <w:sz w:val="32"/>
          <w:szCs w:val="32"/>
          <w:u w:val="single"/>
        </w:rPr>
      </w:pPr>
      <w:r w:rsidRPr="00166579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  <w:u w:val="single"/>
        </w:rPr>
        <w:t xml:space="preserve">　</w:t>
      </w:r>
      <w:r w:rsidR="000515D2" w:rsidRPr="00166579">
        <w:rPr>
          <w:rFonts w:ascii="HGP創英角ﾎﾟｯﾌﾟ体" w:eastAsia="HGP創英角ﾎﾟｯﾌﾟ体" w:hAnsi="HGP創英角ﾎﾟｯﾌﾟ体"/>
          <w:color w:val="000000" w:themeColor="text1"/>
          <w:sz w:val="32"/>
          <w:szCs w:val="32"/>
          <w:u w:val="single"/>
        </w:rPr>
        <w:t>６</w:t>
      </w:r>
      <w:r w:rsidR="000515D2" w:rsidRPr="00166579">
        <w:rPr>
          <w:rFonts w:ascii="HGP創英角ﾎﾟｯﾌﾟ体" w:eastAsia="HGP創英角ﾎﾟｯﾌﾟ体" w:hAnsi="HGP創英角ﾎﾟｯﾌﾟ体"/>
          <w:color w:val="000000" w:themeColor="text1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515D2" w:rsidRPr="00166579">
              <w:rPr>
                <w:rFonts w:ascii="HGP創英角ﾎﾟｯﾌﾟ体" w:eastAsia="HGP創英角ﾎﾟｯﾌﾟ体" w:hAnsi="HGP創英角ﾎﾟｯﾌﾟ体"/>
                <w:color w:val="000000" w:themeColor="text1"/>
                <w:sz w:val="16"/>
                <w:szCs w:val="32"/>
                <w:u w:val="single"/>
              </w:rPr>
              <w:t>ねん</w:t>
            </w:r>
          </w:rt>
          <w:rubyBase>
            <w:r w:rsidR="000515D2" w:rsidRPr="00166579">
              <w:rPr>
                <w:rFonts w:ascii="HGP創英角ﾎﾟｯﾌﾟ体" w:eastAsia="HGP創英角ﾎﾟｯﾌﾟ体" w:hAnsi="HGP創英角ﾎﾟｯﾌﾟ体"/>
                <w:color w:val="000000" w:themeColor="text1"/>
                <w:sz w:val="32"/>
                <w:szCs w:val="32"/>
                <w:u w:val="single"/>
              </w:rPr>
              <w:t>年</w:t>
            </w:r>
          </w:rubyBase>
        </w:ruby>
      </w:r>
      <w:r w:rsidR="000515D2" w:rsidRPr="00166579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  <w:u w:val="single"/>
        </w:rPr>
        <w:t xml:space="preserve">　　　</w:t>
      </w:r>
      <w:r w:rsidR="000515D2" w:rsidRPr="00166579">
        <w:rPr>
          <w:rFonts w:ascii="HGP創英角ﾎﾟｯﾌﾟ体" w:eastAsia="HGP創英角ﾎﾟｯﾌﾟ体" w:hAnsi="HGP創英角ﾎﾟｯﾌﾟ体"/>
          <w:color w:val="000000" w:themeColor="text1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515D2" w:rsidRPr="00166579">
              <w:rPr>
                <w:rFonts w:ascii="HGP創英角ﾎﾟｯﾌﾟ体" w:eastAsia="HGP創英角ﾎﾟｯﾌﾟ体" w:hAnsi="HGP創英角ﾎﾟｯﾌﾟ体"/>
                <w:color w:val="000000" w:themeColor="text1"/>
                <w:sz w:val="16"/>
                <w:szCs w:val="32"/>
                <w:u w:val="single"/>
              </w:rPr>
              <w:t>くみ</w:t>
            </w:r>
          </w:rt>
          <w:rubyBase>
            <w:r w:rsidR="000515D2" w:rsidRPr="00166579">
              <w:rPr>
                <w:rFonts w:ascii="HGP創英角ﾎﾟｯﾌﾟ体" w:eastAsia="HGP創英角ﾎﾟｯﾌﾟ体" w:hAnsi="HGP創英角ﾎﾟｯﾌﾟ体"/>
                <w:color w:val="000000" w:themeColor="text1"/>
                <w:sz w:val="32"/>
                <w:szCs w:val="32"/>
                <w:u w:val="single"/>
              </w:rPr>
              <w:t>組</w:t>
            </w:r>
          </w:rubyBase>
        </w:ruby>
      </w:r>
      <w:r w:rsidR="000515D2" w:rsidRPr="00166579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  <w:u w:val="single"/>
        </w:rPr>
        <w:t xml:space="preserve">　　　</w:t>
      </w:r>
      <w:r w:rsidR="000515D2" w:rsidRPr="00166579">
        <w:rPr>
          <w:rFonts w:ascii="HGP創英角ﾎﾟｯﾌﾟ体" w:eastAsia="HGP創英角ﾎﾟｯﾌﾟ体" w:hAnsi="HGP創英角ﾎﾟｯﾌﾟ体"/>
          <w:color w:val="000000" w:themeColor="text1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515D2" w:rsidRPr="00166579">
              <w:rPr>
                <w:rFonts w:ascii="HGP創英角ﾎﾟｯﾌﾟ体" w:eastAsia="HGP創英角ﾎﾟｯﾌﾟ体" w:hAnsi="HGP創英角ﾎﾟｯﾌﾟ体"/>
                <w:color w:val="000000" w:themeColor="text1"/>
                <w:sz w:val="16"/>
                <w:szCs w:val="32"/>
                <w:u w:val="single"/>
              </w:rPr>
              <w:t>ばん</w:t>
            </w:r>
          </w:rt>
          <w:rubyBase>
            <w:r w:rsidR="000515D2" w:rsidRPr="00166579">
              <w:rPr>
                <w:rFonts w:ascii="HGP創英角ﾎﾟｯﾌﾟ体" w:eastAsia="HGP創英角ﾎﾟｯﾌﾟ体" w:hAnsi="HGP創英角ﾎﾟｯﾌﾟ体"/>
                <w:color w:val="000000" w:themeColor="text1"/>
                <w:sz w:val="32"/>
                <w:szCs w:val="32"/>
                <w:u w:val="single"/>
              </w:rPr>
              <w:t>番</w:t>
            </w:r>
          </w:rubyBase>
        </w:ruby>
      </w:r>
      <w:r w:rsidR="000515D2" w:rsidRPr="00166579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  <w:u w:val="single"/>
        </w:rPr>
        <w:t xml:space="preserve">　　</w:t>
      </w:r>
      <w:r w:rsidR="000515D2" w:rsidRPr="00166579">
        <w:rPr>
          <w:rFonts w:ascii="HGP創英角ﾎﾟｯﾌﾟ体" w:eastAsia="HGP創英角ﾎﾟｯﾌﾟ体" w:hAnsi="HGP創英角ﾎﾟｯﾌﾟ体"/>
          <w:color w:val="000000" w:themeColor="text1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515D2" w:rsidRPr="00166579">
              <w:rPr>
                <w:rFonts w:ascii="HGP創英角ﾎﾟｯﾌﾟ体" w:eastAsia="HGP創英角ﾎﾟｯﾌﾟ体" w:hAnsi="HGP創英角ﾎﾟｯﾌﾟ体"/>
                <w:color w:val="000000" w:themeColor="text1"/>
                <w:sz w:val="16"/>
                <w:szCs w:val="32"/>
                <w:u w:val="single"/>
              </w:rPr>
              <w:t>なまえ</w:t>
            </w:r>
          </w:rt>
          <w:rubyBase>
            <w:r w:rsidR="000515D2" w:rsidRPr="00166579">
              <w:rPr>
                <w:rFonts w:ascii="HGP創英角ﾎﾟｯﾌﾟ体" w:eastAsia="HGP創英角ﾎﾟｯﾌﾟ体" w:hAnsi="HGP創英角ﾎﾟｯﾌﾟ体"/>
                <w:color w:val="000000" w:themeColor="text1"/>
                <w:sz w:val="32"/>
                <w:szCs w:val="32"/>
                <w:u w:val="single"/>
              </w:rPr>
              <w:t>名前</w:t>
            </w:r>
          </w:rubyBase>
        </w:ruby>
      </w:r>
      <w:r w:rsidRPr="00166579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  <w:u w:val="single"/>
        </w:rPr>
        <w:t xml:space="preserve">　　　　　　　　　　</w:t>
      </w:r>
    </w:p>
    <w:p w:rsidR="006D1D95" w:rsidRPr="00166579" w:rsidRDefault="00636E57" w:rsidP="00636E57">
      <w:pPr>
        <w:snapToGrid w:val="0"/>
        <w:contextualSpacing/>
        <w:rPr>
          <w:rFonts w:ascii="HGP創英角ﾎﾟｯﾌﾟ体" w:eastAsia="HGP創英角ﾎﾟｯﾌﾟ体" w:hAnsi="HGP創英角ﾎﾟｯﾌﾟ体"/>
          <w:b/>
          <w:color w:val="000000" w:themeColor="text1"/>
          <w:sz w:val="24"/>
          <w:szCs w:val="24"/>
        </w:rPr>
      </w:pPr>
      <w:r w:rsidRPr="00166579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-7620</wp:posOffset>
                </wp:positionH>
                <wp:positionV relativeFrom="paragraph">
                  <wp:posOffset>228600</wp:posOffset>
                </wp:positionV>
                <wp:extent cx="5273040" cy="373380"/>
                <wp:effectExtent l="0" t="0" r="2286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04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D95" w:rsidRPr="009E7E36" w:rsidRDefault="008C36D4" w:rsidP="00636E57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〇</w:t>
                            </w:r>
                            <w:r w:rsidR="008B0B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むし</w:t>
                            </w:r>
                            <w:r w:rsidR="008B0B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0B4F" w:rsidRPr="008B0B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ば</w:t>
                                  </w:r>
                                </w:rt>
                                <w:rubyBase>
                                  <w:r w:rsidR="008B0B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 w:rsidR="00C84A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や</w:t>
                            </w:r>
                            <w:r w:rsidR="00C84A1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84A1F" w:rsidRPr="00C84A1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C84A1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 w:rsidR="00C84A1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84A1F" w:rsidRPr="00C84A1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しゅうびょう</w:t>
                                  </w:r>
                                </w:rt>
                                <w:rubyBase>
                                  <w:r w:rsidR="00C84A1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周病</w:t>
                                  </w:r>
                                </w:rubyBase>
                              </w:ruby>
                            </w:r>
                            <w:r w:rsidR="00DB44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="00DB44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B4469" w:rsidRPr="00DB44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DB44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="00DB44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するためには</w:t>
                            </w:r>
                            <w:r w:rsidR="00F240C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、どうすればよいでしょうか</w:t>
                            </w:r>
                            <w:r w:rsidR="00707D0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6pt;margin-top:18pt;width:415.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" fillcolor="white [3201]" strokecolor="black [3200]" strokeweight="1pt">
                <v:textbox>
                  <w:txbxContent>
                    <w:p w:rsidR="006D1D95" w:rsidRPr="009E7E36" w:rsidRDefault="008C36D4" w:rsidP="00636E57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〇</w:t>
                      </w:r>
                      <w:r w:rsidR="008B0B4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むし</w:t>
                      </w:r>
                      <w:r w:rsidR="008B0B4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0B4F" w:rsidRPr="008B0B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ば</w:t>
                            </w:r>
                          </w:rt>
                          <w:rubyBase>
                            <w:r w:rsidR="008B0B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歯</w:t>
                            </w:r>
                          </w:rubyBase>
                        </w:ruby>
                      </w:r>
                      <w:r w:rsidR="00C84A1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や</w:t>
                      </w:r>
                      <w:r w:rsidR="00C84A1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84A1F" w:rsidRPr="00C84A1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C84A1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歯</w:t>
                            </w:r>
                          </w:rubyBase>
                        </w:ruby>
                      </w:r>
                      <w:r w:rsidR="00C84A1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84A1F" w:rsidRPr="00C84A1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しゅうびょう</w:t>
                            </w:r>
                          </w:rt>
                          <w:rubyBase>
                            <w:r w:rsidR="00C84A1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周病</w:t>
                            </w:r>
                          </w:rubyBase>
                        </w:ruby>
                      </w:r>
                      <w:r w:rsidR="00DB44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を</w:t>
                      </w:r>
                      <w:r w:rsidR="00DB446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B4469" w:rsidRPr="00DB44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よぼう</w:t>
                            </w:r>
                          </w:rt>
                          <w:rubyBase>
                            <w:r w:rsidR="00DB44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予防</w:t>
                            </w:r>
                          </w:rubyBase>
                        </w:ruby>
                      </w:r>
                      <w:r w:rsidR="00DB446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するためには</w:t>
                      </w:r>
                      <w:r w:rsidR="00F240C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、どうすればよいでしょうか</w:t>
                      </w:r>
                      <w:r w:rsidR="00707D0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1D95" w:rsidRPr="00166579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～ここで</w:t>
      </w:r>
      <w:r w:rsidR="00DB4469" w:rsidRPr="00166579">
        <w:rPr>
          <w:rFonts w:ascii="HGP創英角ﾎﾟｯﾌﾟ体" w:eastAsia="HGP創英角ﾎﾟｯﾌﾟ体" w:hAnsi="HGP創英角ﾎﾟｯﾌﾟ体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469" w:rsidRPr="00166579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12"/>
                <w:szCs w:val="24"/>
              </w:rPr>
              <w:t>まな</w:t>
            </w:r>
          </w:rt>
          <w:rubyBase>
            <w:r w:rsidR="00DB4469" w:rsidRPr="00166579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</w:rPr>
              <w:t>学</w:t>
            </w:r>
          </w:rubyBase>
        </w:ruby>
      </w:r>
      <w:r w:rsidR="006D1D95" w:rsidRPr="00166579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ぶこと～</w:t>
      </w:r>
    </w:p>
    <w:p w:rsidR="00084B12" w:rsidRPr="00166579" w:rsidRDefault="00084B12" w:rsidP="006D1D95">
      <w:pPr>
        <w:rPr>
          <w:rFonts w:ascii="HGP創英角ｺﾞｼｯｸUB" w:eastAsia="HGP創英角ｺﾞｼｯｸUB" w:hAnsi="HGP創英角ｺﾞｼｯｸUB"/>
          <w:color w:val="000000" w:themeColor="text1"/>
          <w:szCs w:val="21"/>
        </w:rPr>
      </w:pPr>
    </w:p>
    <w:p w:rsidR="00C84A1F" w:rsidRPr="00166579" w:rsidRDefault="00C84A1F" w:rsidP="006D1D95">
      <w:pPr>
        <w:rPr>
          <w:rFonts w:ascii="HGP創英角ﾎﾟｯﾌﾟ体" w:eastAsia="HGP創英角ﾎﾟｯﾌﾟ体" w:hAnsi="HGP創英角ﾎﾟｯﾌﾟ体"/>
          <w:b/>
          <w:color w:val="000000" w:themeColor="text1"/>
          <w:sz w:val="24"/>
          <w:szCs w:val="24"/>
        </w:rPr>
      </w:pPr>
    </w:p>
    <w:p w:rsidR="00707D05" w:rsidRPr="00166579" w:rsidRDefault="000515D2" w:rsidP="00C84A1F">
      <w:pPr>
        <w:snapToGrid w:val="0"/>
        <w:contextualSpacing/>
        <w:rPr>
          <w:rFonts w:ascii="HGP創英角ﾎﾟｯﾌﾟ体" w:eastAsia="HGP創英角ﾎﾟｯﾌﾟ体" w:hAnsi="HGP創英角ﾎﾟｯﾌﾟ体"/>
          <w:b/>
          <w:color w:val="000000" w:themeColor="text1"/>
          <w:sz w:val="24"/>
          <w:szCs w:val="24"/>
        </w:rPr>
      </w:pPr>
      <w:r w:rsidRPr="00166579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（</w:t>
      </w:r>
      <w:r w:rsidR="008C36D4" w:rsidRPr="00166579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１</w:t>
      </w:r>
      <w:r w:rsidRPr="00166579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）</w:t>
      </w:r>
      <w:r w:rsidR="008C36D4" w:rsidRPr="00166579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 xml:space="preserve">　</w:t>
      </w:r>
      <w:r w:rsidR="00C84A1F" w:rsidRPr="00166579">
        <w:rPr>
          <w:rFonts w:ascii="HGP創英角ﾎﾟｯﾌﾟ体" w:eastAsia="HGP創英角ﾎﾟｯﾌﾟ体" w:hAnsi="HGP創英角ﾎﾟｯﾌﾟ体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4A1F" w:rsidRPr="00166579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12"/>
                <w:szCs w:val="24"/>
              </w:rPr>
              <w:t>は</w:t>
            </w:r>
          </w:rt>
          <w:rubyBase>
            <w:r w:rsidR="00C84A1F" w:rsidRPr="00166579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</w:rPr>
              <w:t>歯</w:t>
            </w:r>
          </w:rubyBase>
        </w:ruby>
      </w:r>
      <w:r w:rsidR="00C84A1F" w:rsidRPr="00166579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の</w:t>
      </w:r>
      <w:r w:rsidR="00C84A1F" w:rsidRPr="00166579">
        <w:rPr>
          <w:rFonts w:ascii="HGP創英角ﾎﾟｯﾌﾟ体" w:eastAsia="HGP創英角ﾎﾟｯﾌﾟ体" w:hAnsi="HGP創英角ﾎﾟｯﾌﾟ体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4A1F" w:rsidRPr="00166579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12"/>
                <w:szCs w:val="24"/>
              </w:rPr>
              <w:t>けんこう</w:t>
            </w:r>
          </w:rt>
          <w:rubyBase>
            <w:r w:rsidR="00C84A1F" w:rsidRPr="00166579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</w:rPr>
              <w:t>健康</w:t>
            </w:r>
          </w:rubyBase>
        </w:ruby>
      </w:r>
      <w:r w:rsidR="00C84A1F" w:rsidRPr="00166579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を</w:t>
      </w:r>
      <w:r w:rsidR="00C84A1F" w:rsidRPr="00166579">
        <w:rPr>
          <w:rFonts w:ascii="HGP創英角ﾎﾟｯﾌﾟ体" w:eastAsia="HGP創英角ﾎﾟｯﾌﾟ体" w:hAnsi="HGP創英角ﾎﾟｯﾌﾟ体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4A1F" w:rsidRPr="00166579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12"/>
                <w:szCs w:val="24"/>
              </w:rPr>
              <w:t>たも</w:t>
            </w:r>
          </w:rt>
          <w:rubyBase>
            <w:r w:rsidR="00C84A1F" w:rsidRPr="00166579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</w:rPr>
              <w:t>保</w:t>
            </w:r>
          </w:rubyBase>
        </w:ruby>
      </w:r>
      <w:r w:rsidR="00C84A1F" w:rsidRPr="00166579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つために</w:t>
      </w:r>
      <w:r w:rsidR="00C84A1F" w:rsidRPr="00166579">
        <w:rPr>
          <w:rFonts w:ascii="HGP創英角ﾎﾟｯﾌﾟ体" w:eastAsia="HGP創英角ﾎﾟｯﾌﾟ体" w:hAnsi="HGP創英角ﾎﾟｯﾌﾟ体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4A1F" w:rsidRPr="00166579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12"/>
                <w:szCs w:val="24"/>
              </w:rPr>
              <w:t>こころ</w:t>
            </w:r>
          </w:rt>
          <w:rubyBase>
            <w:r w:rsidR="00C84A1F" w:rsidRPr="00166579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</w:rPr>
              <w:t>心</w:t>
            </w:r>
          </w:rubyBase>
        </w:ruby>
      </w:r>
      <w:r w:rsidR="00C84A1F" w:rsidRPr="00166579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がけていることを</w:t>
      </w:r>
      <w:r w:rsidR="00C84A1F" w:rsidRPr="00166579">
        <w:rPr>
          <w:rFonts w:ascii="HGP創英角ﾎﾟｯﾌﾟ体" w:eastAsia="HGP創英角ﾎﾟｯﾌﾟ体" w:hAnsi="HGP創英角ﾎﾟｯﾌﾟ体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4A1F" w:rsidRPr="00166579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12"/>
                <w:szCs w:val="24"/>
              </w:rPr>
              <w:t>か</w:t>
            </w:r>
          </w:rt>
          <w:rubyBase>
            <w:r w:rsidR="00C84A1F" w:rsidRPr="00166579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</w:rPr>
              <w:t>書</w:t>
            </w:r>
          </w:rubyBase>
        </w:ruby>
      </w:r>
      <w:r w:rsidR="00C84A1F" w:rsidRPr="00166579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きましょう</w:t>
      </w:r>
      <w:r w:rsidR="00707D05" w:rsidRPr="00166579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。</w:t>
      </w:r>
    </w:p>
    <w:p w:rsidR="00445CF6" w:rsidRPr="00166579" w:rsidRDefault="00707D05" w:rsidP="00C84A1F">
      <w:pPr>
        <w:spacing w:line="80" w:lineRule="atLeast"/>
        <w:rPr>
          <w:rFonts w:ascii="HGP創英角ｺﾞｼｯｸUB" w:eastAsia="HGP創英角ｺﾞｼｯｸUB" w:hAnsi="HGP創英角ｺﾞｼｯｸUB"/>
          <w:color w:val="000000" w:themeColor="text1"/>
          <w:szCs w:val="21"/>
        </w:rPr>
      </w:pPr>
      <w:r w:rsidRPr="00166579"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444E69" wp14:editId="5B8103E2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598920" cy="861060"/>
                <wp:effectExtent l="0" t="0" r="11430" b="1524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861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B724B" id="正方形/長方形 25" o:spid="_x0000_s1026" style="position:absolute;left:0;text-align:left;margin-left:0;margin-top:.85pt;width:519.6pt;height:67.8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" fillcolor="window" strokecolor="windowText" strokeweight="1pt">
                <w10:wrap anchorx="margin"/>
              </v:rect>
            </w:pict>
          </mc:Fallback>
        </mc:AlternateContent>
      </w:r>
      <w:r w:rsidRPr="00166579">
        <w:rPr>
          <w:rFonts w:ascii="HGP創英角ｺﾞｼｯｸUB" w:eastAsia="HGP創英角ｺﾞｼｯｸUB" w:hAnsi="HGP創英角ｺﾞｼｯｸUB" w:hint="eastAsia"/>
          <w:color w:val="000000" w:themeColor="text1"/>
          <w:szCs w:val="21"/>
        </w:rPr>
        <w:t xml:space="preserve">　　　　　</w:t>
      </w:r>
    </w:p>
    <w:p w:rsidR="00C84A1F" w:rsidRPr="00166579" w:rsidRDefault="00C84A1F" w:rsidP="00C84A1F">
      <w:pPr>
        <w:spacing w:line="80" w:lineRule="atLeas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2C0376" w:rsidRPr="00166579" w:rsidRDefault="00445CF6" w:rsidP="00D52F80">
      <w:pPr>
        <w:ind w:firstLineChars="400" w:firstLine="84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16657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</w:t>
      </w:r>
      <w:r w:rsidR="00DF0D50" w:rsidRPr="0016657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Pr="0016657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　　　</w:t>
      </w:r>
    </w:p>
    <w:p w:rsidR="00A92BA7" w:rsidRPr="00166579" w:rsidRDefault="00A92BA7" w:rsidP="00D52F80">
      <w:pPr>
        <w:ind w:firstLineChars="400" w:firstLine="840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8B0B4F" w:rsidRPr="00166579" w:rsidRDefault="008B0B4F" w:rsidP="00D52F80">
      <w:pPr>
        <w:ind w:firstLineChars="400" w:firstLine="84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166579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169545</wp:posOffset>
                </wp:positionV>
                <wp:extent cx="6598920" cy="388620"/>
                <wp:effectExtent l="0" t="0" r="1143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D5E" w:rsidRPr="00084B12" w:rsidRDefault="008B0B4F" w:rsidP="008B0B4F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むし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0B4F" w:rsidRPr="008B0B4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ば</w:t>
                                  </w:r>
                                </w:rt>
                                <w:rubyBase>
                                  <w:r w:rsidR="008B0B4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 w:rsidR="00C84A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や</w:t>
                            </w:r>
                            <w:r w:rsidR="00C84A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84A1F" w:rsidRPr="00C84A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C84A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 w:rsidR="00C84A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84A1F" w:rsidRPr="00C84A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しゅうびょう</w:t>
                                  </w:r>
                                </w:rt>
                                <w:rubyBase>
                                  <w:r w:rsidR="00C84A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周病</w:t>
                                  </w:r>
                                </w:rubyBase>
                              </w:ruby>
                            </w:r>
                            <w:r w:rsidR="00C84A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C84A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84A1F" w:rsidRPr="00C84A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C84A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="00C84A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こり</w:t>
                            </w:r>
                            <w:r w:rsidR="00C84A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84A1F" w:rsidRPr="00C84A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C84A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0;margin-top:13.35pt;width:519.6pt;height:30.6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" fillcolor="#5b9bd5 [3204]" strokecolor="#1f4d78 [1604]" strokeweight="1pt">
                <v:stroke joinstyle="miter"/>
                <v:textbox>
                  <w:txbxContent>
                    <w:p w:rsidR="00B55D5E" w:rsidRPr="00084B12" w:rsidRDefault="008B0B4F" w:rsidP="008B0B4F">
                      <w:pPr>
                        <w:snapToGrid w:val="0"/>
                        <w:contextualSpacing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むし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0B4F" w:rsidRPr="008B0B4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ば</w:t>
                            </w:r>
                          </w:rt>
                          <w:rubyBase>
                            <w:r w:rsidR="008B0B4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歯</w:t>
                            </w:r>
                          </w:rubyBase>
                        </w:ruby>
                      </w:r>
                      <w:r w:rsidR="00C84A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や</w:t>
                      </w:r>
                      <w:r w:rsidR="00C84A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84A1F" w:rsidRPr="00C84A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C84A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歯</w:t>
                            </w:r>
                          </w:rubyBase>
                        </w:ruby>
                      </w:r>
                      <w:r w:rsidR="00C84A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84A1F" w:rsidRPr="00C84A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しゅうびょう</w:t>
                            </w:r>
                          </w:rt>
                          <w:rubyBase>
                            <w:r w:rsidR="00C84A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周病</w:t>
                            </w:r>
                          </w:rubyBase>
                        </w:ruby>
                      </w:r>
                      <w:r w:rsidR="00C84A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C84A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84A1F" w:rsidRPr="00C84A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C84A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起</w:t>
                            </w:r>
                          </w:rubyBase>
                        </w:ruby>
                      </w:r>
                      <w:r w:rsidR="00C84A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こり</w:t>
                      </w:r>
                      <w:r w:rsidR="00C84A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84A1F" w:rsidRPr="00C84A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C84A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07D05" w:rsidRPr="00166579" w:rsidRDefault="00707D05" w:rsidP="00707D0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707D05" w:rsidRPr="00166579" w:rsidRDefault="00707D05" w:rsidP="00707D0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bookmarkStart w:id="0" w:name="_GoBack"/>
      <w:bookmarkEnd w:id="0"/>
    </w:p>
    <w:p w:rsidR="00A76DE7" w:rsidRPr="00166579" w:rsidRDefault="002B3B42" w:rsidP="00707D0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166579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3043CDF" wp14:editId="74A0047C">
                <wp:simplePos x="0" y="0"/>
                <wp:positionH relativeFrom="column">
                  <wp:posOffset>3627120</wp:posOffset>
                </wp:positionH>
                <wp:positionV relativeFrom="paragraph">
                  <wp:posOffset>14605</wp:posOffset>
                </wp:positionV>
                <wp:extent cx="1272540" cy="335280"/>
                <wp:effectExtent l="0" t="0" r="22860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50BC" w:rsidRPr="009E6777" w:rsidRDefault="003450BC" w:rsidP="003450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50BC" w:rsidRPr="003450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3450B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50BC" w:rsidRPr="003450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しゅうびょう</w:t>
                                  </w:r>
                                </w:rt>
                                <w:rubyBase>
                                  <w:r w:rsidR="003450B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周病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043CDF" id="正方形/長方形 4" o:spid="_x0000_s1028" style="position:absolute;left:0;text-align:left;margin-left:285.6pt;margin-top:1.15pt;width:100.2pt;height:26.4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" fillcolor="window" strokecolor="windowText" strokeweight="1pt">
                <v:textbox>
                  <w:txbxContent>
                    <w:p w:rsidR="003450BC" w:rsidRPr="009E6777" w:rsidRDefault="003450BC" w:rsidP="003450B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50BC" w:rsidRPr="003450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3450BC">
                              <w:rPr>
                                <w:rFonts w:ascii="HG丸ｺﾞｼｯｸM-PRO" w:eastAsia="HG丸ｺﾞｼｯｸM-PRO" w:hAnsi="HG丸ｺﾞｼｯｸM-PRO"/>
                              </w:rPr>
                              <w:t>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50BC" w:rsidRPr="003450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しゅうびょう</w:t>
                            </w:r>
                          </w:rt>
                          <w:rubyBase>
                            <w:r w:rsidR="003450BC">
                              <w:rPr>
                                <w:rFonts w:ascii="HG丸ｺﾞｼｯｸM-PRO" w:eastAsia="HG丸ｺﾞｼｯｸM-PRO" w:hAnsi="HG丸ｺﾞｼｯｸM-PRO"/>
                              </w:rPr>
                              <w:t>周病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3450BC" w:rsidRPr="00166579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10795</wp:posOffset>
                </wp:positionV>
                <wp:extent cx="1272540" cy="335280"/>
                <wp:effectExtent l="0" t="0" r="22860" b="2667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777" w:rsidRPr="009E6777" w:rsidRDefault="008B0B4F" w:rsidP="008B0B4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むし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0B4F" w:rsidRPr="008B0B4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ば</w:t>
                                  </w:r>
                                </w:rt>
                                <w:rubyBase>
                                  <w:r w:rsidR="008B0B4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1" o:spid="_x0000_s1029" style="position:absolute;left:0;text-align:left;margin-left:19.2pt;margin-top:.85pt;width:100.2pt;height:26.4pt;z-index:-251528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" fillcolor="white [3201]" strokecolor="black [3200]" strokeweight="1pt">
                <v:textbox>
                  <w:txbxContent>
                    <w:p w:rsidR="009E6777" w:rsidRPr="009E6777" w:rsidRDefault="008B0B4F" w:rsidP="008B0B4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むし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0B4F" w:rsidRPr="008B0B4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ば</w:t>
                            </w:r>
                          </w:rt>
                          <w:rubyBase>
                            <w:r w:rsidR="008B0B4F">
                              <w:rPr>
                                <w:rFonts w:ascii="HG丸ｺﾞｼｯｸM-PRO" w:eastAsia="HG丸ｺﾞｼｯｸM-PRO" w:hAnsi="HG丸ｺﾞｼｯｸM-PRO"/>
                              </w:rPr>
                              <w:t>歯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3450BC" w:rsidRPr="00166579" w:rsidRDefault="00DA59BC" w:rsidP="00707D0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166579">
        <w:rPr>
          <w:noProof/>
          <w:color w:val="000000" w:themeColor="text1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margin">
              <wp:posOffset>5836920</wp:posOffset>
            </wp:positionH>
            <wp:positionV relativeFrom="paragraph">
              <wp:posOffset>48917</wp:posOffset>
            </wp:positionV>
            <wp:extent cx="813457" cy="838200"/>
            <wp:effectExtent l="0" t="0" r="571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5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B42" w:rsidRPr="00166579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DFDAA09" wp14:editId="1770F3FD">
                <wp:simplePos x="0" y="0"/>
                <wp:positionH relativeFrom="margin">
                  <wp:posOffset>2796540</wp:posOffset>
                </wp:positionH>
                <wp:positionV relativeFrom="paragraph">
                  <wp:posOffset>64135</wp:posOffset>
                </wp:positionV>
                <wp:extent cx="3002280" cy="807720"/>
                <wp:effectExtent l="0" t="0" r="26670" b="1143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807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50BC" w:rsidRPr="00352BC6" w:rsidRDefault="002B3B42" w:rsidP="003450B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B3B42" w:rsidRPr="002B3B4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2B3B4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こうの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B3B42" w:rsidRPr="002B3B4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なか</w:t>
                                  </w:r>
                                </w:rt>
                                <w:rubyBase>
                                  <w:r w:rsidR="002B3B4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B3B42" w:rsidRPr="002B3B4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さいきん</w:t>
                                  </w:r>
                                </w:rt>
                                <w:rubyBase>
                                  <w:r w:rsidR="002B3B4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細菌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がもとになり、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B3B42" w:rsidRPr="002B3B4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</w:t>
                                  </w:r>
                                </w:rt>
                                <w:rubyBase>
                                  <w:r w:rsidR="002B3B4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ぐき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B3B42" w:rsidRPr="002B3B4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あか</w:t>
                                  </w:r>
                                </w:rt>
                                <w:rubyBase>
                                  <w:r w:rsidR="002B3B4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くはれ、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B3B42" w:rsidRPr="002B3B4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しゅっけつ</w:t>
                                  </w:r>
                                </w:rt>
                                <w:rubyBase>
                                  <w:r w:rsidR="002B3B4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出血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しやすくなる。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また、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B3B42" w:rsidRPr="002B3B4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ほう</w:t>
                                  </w:r>
                                </w:rt>
                                <w:rubyBase>
                                  <w:r w:rsidR="002B3B4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っておくと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B3B42" w:rsidRPr="002B3B4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</w:t>
                                  </w:r>
                                </w:rt>
                                <w:rubyBase>
                                  <w:r w:rsidR="002B3B4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がグラグラになり、ひどいと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B3B42" w:rsidRPr="002B3B4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ぬ</w:t>
                                  </w:r>
                                </w:rt>
                                <w:rubyBase>
                                  <w:r w:rsidR="002B3B4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けてしまう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DAA09" id="正方形/長方形 13" o:spid="_x0000_s1030" style="position:absolute;left:0;text-align:left;margin-left:220.2pt;margin-top:5.05pt;width:236.4pt;height:63.6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" fillcolor="window" strokecolor="windowText" strokeweight="1pt">
                <v:textbox>
                  <w:txbxContent>
                    <w:p w:rsidR="003450BC" w:rsidRPr="00352BC6" w:rsidRDefault="002B3B42" w:rsidP="003450BC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B3B42" w:rsidRPr="002B3B4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2B3B42">
                              <w:rPr>
                                <w:rFonts w:ascii="HG丸ｺﾞｼｯｸM-PRO" w:eastAsia="HG丸ｺﾞｼｯｸM-PRO" w:hAnsi="HG丸ｺﾞｼｯｸM-PRO"/>
                              </w:rPr>
                              <w:t>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こうの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B3B42" w:rsidRPr="002B3B4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なか</w:t>
                            </w:r>
                          </w:rt>
                          <w:rubyBase>
                            <w:r w:rsidR="002B3B42">
                              <w:rPr>
                                <w:rFonts w:ascii="HG丸ｺﾞｼｯｸM-PRO" w:eastAsia="HG丸ｺﾞｼｯｸM-PRO" w:hAnsi="HG丸ｺﾞｼｯｸM-PRO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B3B42" w:rsidRPr="002B3B4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さいきん</w:t>
                            </w:r>
                          </w:rt>
                          <w:rubyBase>
                            <w:r w:rsidR="002B3B42">
                              <w:rPr>
                                <w:rFonts w:ascii="HG丸ｺﾞｼｯｸM-PRO" w:eastAsia="HG丸ｺﾞｼｯｸM-PRO" w:hAnsi="HG丸ｺﾞｼｯｸM-PRO"/>
                              </w:rPr>
                              <w:t>細菌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がもとになり、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B3B42" w:rsidRPr="002B3B4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</w:t>
                            </w:r>
                          </w:rt>
                          <w:rubyBase>
                            <w:r w:rsidR="002B3B42">
                              <w:rPr>
                                <w:rFonts w:ascii="HG丸ｺﾞｼｯｸM-PRO" w:eastAsia="HG丸ｺﾞｼｯｸM-PRO" w:hAnsi="HG丸ｺﾞｼｯｸM-PRO"/>
                              </w:rPr>
                              <w:t>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ぐき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B3B42" w:rsidRPr="002B3B4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あか</w:t>
                            </w:r>
                          </w:rt>
                          <w:rubyBase>
                            <w:r w:rsidR="002B3B42">
                              <w:rPr>
                                <w:rFonts w:ascii="HG丸ｺﾞｼｯｸM-PRO" w:eastAsia="HG丸ｺﾞｼｯｸM-PRO" w:hAnsi="HG丸ｺﾞｼｯｸM-PRO"/>
                              </w:rPr>
                              <w:t>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くはれ、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B3B42" w:rsidRPr="002B3B4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しゅっけつ</w:t>
                            </w:r>
                          </w:rt>
                          <w:rubyBase>
                            <w:r w:rsidR="002B3B42">
                              <w:rPr>
                                <w:rFonts w:ascii="HG丸ｺﾞｼｯｸM-PRO" w:eastAsia="HG丸ｺﾞｼｯｸM-PRO" w:hAnsi="HG丸ｺﾞｼｯｸM-PRO"/>
                              </w:rPr>
                              <w:t>出血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しやすくなる。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また、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B3B42" w:rsidRPr="002B3B4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ほう</w:t>
                            </w:r>
                          </w:rt>
                          <w:rubyBase>
                            <w:r w:rsidR="002B3B42">
                              <w:rPr>
                                <w:rFonts w:ascii="HG丸ｺﾞｼｯｸM-PRO" w:eastAsia="HG丸ｺﾞｼｯｸM-PRO" w:hAnsi="HG丸ｺﾞｼｯｸM-PRO"/>
                              </w:rPr>
                              <w:t>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っておくと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B3B42" w:rsidRPr="002B3B4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</w:t>
                            </w:r>
                          </w:rt>
                          <w:rubyBase>
                            <w:r w:rsidR="002B3B42">
                              <w:rPr>
                                <w:rFonts w:ascii="HG丸ｺﾞｼｯｸM-PRO" w:eastAsia="HG丸ｺﾞｼｯｸM-PRO" w:hAnsi="HG丸ｺﾞｼｯｸM-PRO"/>
                              </w:rPr>
                              <w:t>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がグラグラになり、ひどいと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B3B42" w:rsidRPr="002B3B4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ぬ</w:t>
                            </w:r>
                          </w:rt>
                          <w:rubyBase>
                            <w:r w:rsidR="002B3B42">
                              <w:rPr>
                                <w:rFonts w:ascii="HG丸ｺﾞｼｯｸM-PRO" w:eastAsia="HG丸ｺﾞｼｯｸM-PRO" w:hAnsi="HG丸ｺﾞｼｯｸM-PRO"/>
                              </w:rPr>
                              <w:t>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けてしまう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3B42" w:rsidRPr="00166579">
        <w:rPr>
          <w:noProof/>
          <w:color w:val="000000" w:themeColor="text1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2004221</wp:posOffset>
            </wp:positionH>
            <wp:positionV relativeFrom="paragraph">
              <wp:posOffset>10795</wp:posOffset>
            </wp:positionV>
            <wp:extent cx="640080" cy="822533"/>
            <wp:effectExtent l="0" t="0" r="762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822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0BC" w:rsidRPr="00166579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1958340" cy="807720"/>
                <wp:effectExtent l="0" t="0" r="22860" b="1143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BC6" w:rsidRPr="00352BC6" w:rsidRDefault="003450BC" w:rsidP="009E67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50BC" w:rsidRPr="003450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3450B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こう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50BC" w:rsidRPr="003450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なか</w:t>
                                  </w:r>
                                </w:rt>
                                <w:rubyBase>
                                  <w:r w:rsidR="003450B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50BC" w:rsidRPr="003450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さいきん</w:t>
                                  </w:r>
                                </w:rt>
                                <w:rubyBase>
                                  <w:r w:rsidR="003450B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細菌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50BC" w:rsidRPr="003450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とうぶん</w:t>
                                  </w:r>
                                </w:rt>
                                <w:rubyBase>
                                  <w:r w:rsidR="003450B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糖分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50BC" w:rsidRPr="003450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さん</w:t>
                                  </w:r>
                                </w:rt>
                                <w:rubyBase>
                                  <w:r w:rsidR="003450B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50BC" w:rsidRPr="003450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3450B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え、その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50BC" w:rsidRPr="003450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さん</w:t>
                                  </w:r>
                                </w:rt>
                                <w:rubyBase>
                                  <w:r w:rsidR="003450B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50BC" w:rsidRPr="003450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</w:t>
                                  </w:r>
                                </w:rt>
                                <w:rubyBase>
                                  <w:r w:rsidR="003450B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をとかすこと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50BC" w:rsidRPr="003450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</w:t>
                                  </w:r>
                                </w:rt>
                                <w:rubyBase>
                                  <w:r w:rsidR="003450B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1" style="position:absolute;left:0;text-align:left;margin-left:0;margin-top:6.25pt;width:154.2pt;height:63.6pt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" fillcolor="white [3201]" strokecolor="black [3200]" strokeweight="1pt">
                <v:textbox>
                  <w:txbxContent>
                    <w:p w:rsidR="00352BC6" w:rsidRPr="00352BC6" w:rsidRDefault="003450BC" w:rsidP="009E6777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50BC" w:rsidRPr="003450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3450BC">
                              <w:rPr>
                                <w:rFonts w:ascii="HG丸ｺﾞｼｯｸM-PRO" w:eastAsia="HG丸ｺﾞｼｯｸM-PRO" w:hAnsi="HG丸ｺﾞｼｯｸM-PRO"/>
                              </w:rPr>
                              <w:t>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こう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50BC" w:rsidRPr="003450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なか</w:t>
                            </w:r>
                          </w:rt>
                          <w:rubyBase>
                            <w:r w:rsidR="003450BC">
                              <w:rPr>
                                <w:rFonts w:ascii="HG丸ｺﾞｼｯｸM-PRO" w:eastAsia="HG丸ｺﾞｼｯｸM-PRO" w:hAnsi="HG丸ｺﾞｼｯｸM-PRO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50BC" w:rsidRPr="003450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さいきん</w:t>
                            </w:r>
                          </w:rt>
                          <w:rubyBase>
                            <w:r w:rsidR="003450BC">
                              <w:rPr>
                                <w:rFonts w:ascii="HG丸ｺﾞｼｯｸM-PRO" w:eastAsia="HG丸ｺﾞｼｯｸM-PRO" w:hAnsi="HG丸ｺﾞｼｯｸM-PRO"/>
                              </w:rPr>
                              <w:t>細菌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50BC" w:rsidRPr="003450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とうぶん</w:t>
                            </w:r>
                          </w:rt>
                          <w:rubyBase>
                            <w:r w:rsidR="003450BC">
                              <w:rPr>
                                <w:rFonts w:ascii="HG丸ｺﾞｼｯｸM-PRO" w:eastAsia="HG丸ｺﾞｼｯｸM-PRO" w:hAnsi="HG丸ｺﾞｼｯｸM-PRO"/>
                              </w:rPr>
                              <w:t>糖分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50BC" w:rsidRPr="003450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さん</w:t>
                            </w:r>
                          </w:rt>
                          <w:rubyBase>
                            <w:r w:rsidR="003450BC">
                              <w:rPr>
                                <w:rFonts w:ascii="HG丸ｺﾞｼｯｸM-PRO" w:eastAsia="HG丸ｺﾞｼｯｸM-PRO" w:hAnsi="HG丸ｺﾞｼｯｸM-PRO"/>
                              </w:rPr>
                              <w:t>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50BC" w:rsidRPr="003450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3450BC">
                              <w:rPr>
                                <w:rFonts w:ascii="HG丸ｺﾞｼｯｸM-PRO" w:eastAsia="HG丸ｺﾞｼｯｸM-PRO" w:hAnsi="HG丸ｺﾞｼｯｸM-PRO"/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え、その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50BC" w:rsidRPr="003450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さん</w:t>
                            </w:r>
                          </w:rt>
                          <w:rubyBase>
                            <w:r w:rsidR="003450BC">
                              <w:rPr>
                                <w:rFonts w:ascii="HG丸ｺﾞｼｯｸM-PRO" w:eastAsia="HG丸ｺﾞｼｯｸM-PRO" w:hAnsi="HG丸ｺﾞｼｯｸM-PRO"/>
                              </w:rPr>
                              <w:t>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50BC" w:rsidRPr="003450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</w:t>
                            </w:r>
                          </w:rt>
                          <w:rubyBase>
                            <w:r w:rsidR="003450BC">
                              <w:rPr>
                                <w:rFonts w:ascii="HG丸ｺﾞｼｯｸM-PRO" w:eastAsia="HG丸ｺﾞｼｯｸM-PRO" w:hAnsi="HG丸ｺﾞｼｯｸM-PRO"/>
                              </w:rPr>
                              <w:t>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をとかすこと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50BC" w:rsidRPr="003450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</w:t>
                            </w:r>
                          </w:rt>
                          <w:rubyBase>
                            <w:r w:rsidR="003450BC">
                              <w:rPr>
                                <w:rFonts w:ascii="HG丸ｺﾞｼｯｸM-PRO" w:eastAsia="HG丸ｺﾞｼｯｸM-PRO" w:hAnsi="HG丸ｺﾞｼｯｸM-PRO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50BC" w:rsidRPr="00166579" w:rsidRDefault="003450BC" w:rsidP="00707D0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3450BC" w:rsidRPr="00166579" w:rsidRDefault="003450BC" w:rsidP="00707D0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3450BC" w:rsidRPr="00166579" w:rsidRDefault="003450BC" w:rsidP="00707D0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3450BC" w:rsidRPr="00166579" w:rsidRDefault="003450BC" w:rsidP="00707D0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A76DE7" w:rsidRPr="00166579" w:rsidRDefault="00DA59BC" w:rsidP="00707D0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166579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FAE4394" wp14:editId="0B636880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598920" cy="403860"/>
                <wp:effectExtent l="0" t="0" r="11430" b="15240"/>
                <wp:wrapNone/>
                <wp:docPr id="60" name="角丸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40386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0C92" w:rsidRPr="00190C92" w:rsidRDefault="008B0B4F" w:rsidP="00DA59BC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むし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0B4F" w:rsidRPr="008B0B4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ば</w:t>
                                  </w:r>
                                </w:rt>
                                <w:rubyBase>
                                  <w:r w:rsidR="008B0B4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 w:rsidR="00DA59B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や</w:t>
                            </w:r>
                            <w:r w:rsidR="00DA59B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A59BC" w:rsidRPr="00DA59B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DA59B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 w:rsidR="00DA59B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A59BC" w:rsidRPr="00DA59B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しゅうびょう</w:t>
                                  </w:r>
                                </w:rt>
                                <w:rubyBase>
                                  <w:r w:rsidR="00DA59B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周病</w:t>
                                  </w:r>
                                </w:rubyBase>
                              </w:ruby>
                            </w:r>
                            <w:r w:rsidR="0030582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 w:rsidR="0030582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5823" w:rsidRPr="00305823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305823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="001B7E8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のしかた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E4394" id="角丸四角形 60" o:spid="_x0000_s1032" style="position:absolute;left:0;text-align:left;margin-left:0;margin-top:1.2pt;width:519.6pt;height:31.8pt;z-index:2517739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" fillcolor="#5b9bd5" strokecolor="#41719c" strokeweight="1pt">
                <v:stroke joinstyle="miter"/>
                <v:textbox>
                  <w:txbxContent>
                    <w:p w:rsidR="00190C92" w:rsidRPr="00190C92" w:rsidRDefault="008B0B4F" w:rsidP="00DA59BC">
                      <w:pPr>
                        <w:snapToGrid w:val="0"/>
                        <w:contextualSpacing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むし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0B4F" w:rsidRPr="008B0B4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  <w:t>ば</w:t>
                            </w:r>
                          </w:rt>
                          <w:rubyBase>
                            <w:r w:rsidR="008B0B4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歯</w:t>
                            </w:r>
                          </w:rubyBase>
                        </w:ruby>
                      </w:r>
                      <w:r w:rsidR="00DA59B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や</w:t>
                      </w:r>
                      <w:r w:rsidR="00DA59BC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A59BC" w:rsidRPr="00DA59B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DA59B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歯</w:t>
                            </w:r>
                          </w:rubyBase>
                        </w:ruby>
                      </w:r>
                      <w:r w:rsidR="00DA59BC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A59BC" w:rsidRPr="00DA59B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  <w:t>しゅうびょう</w:t>
                            </w:r>
                          </w:rt>
                          <w:rubyBase>
                            <w:r w:rsidR="00DA59B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周病</w:t>
                            </w:r>
                          </w:rubyBase>
                        </w:ruby>
                      </w:r>
                      <w:r w:rsidR="0030582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 w:rsidR="00305823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5823" w:rsidRPr="0030582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  <w:t>よぼう</w:t>
                            </w:r>
                          </w:rt>
                          <w:rubyBase>
                            <w:r w:rsidR="0030582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予防</w:t>
                            </w:r>
                          </w:rubyBase>
                        </w:ruby>
                      </w:r>
                      <w:r w:rsidR="001B7E8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のしかた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450BC" w:rsidRPr="00166579" w:rsidRDefault="003450BC" w:rsidP="00707D0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DA59BC" w:rsidRPr="00166579" w:rsidRDefault="000515D2" w:rsidP="00DA59BC">
      <w:pPr>
        <w:snapToGrid w:val="0"/>
        <w:contextualSpacing/>
        <w:rPr>
          <w:rFonts w:ascii="HGP創英角ﾎﾟｯﾌﾟ体" w:eastAsia="HGP創英角ﾎﾟｯﾌﾟ体" w:hAnsi="HGP創英角ﾎﾟｯﾌﾟ体"/>
          <w:b/>
          <w:color w:val="000000" w:themeColor="text1"/>
          <w:sz w:val="24"/>
          <w:szCs w:val="24"/>
        </w:rPr>
      </w:pPr>
      <w:r w:rsidRPr="00166579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（</w:t>
      </w:r>
      <w:r w:rsidR="00DA59BC" w:rsidRPr="00166579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2</w:t>
      </w:r>
      <w:r w:rsidRPr="00166579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）</w:t>
      </w:r>
      <w:r w:rsidR="008B0B4F" w:rsidRPr="00166579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 xml:space="preserve">　むし</w:t>
      </w:r>
      <w:r w:rsidR="008B0B4F" w:rsidRPr="00166579">
        <w:rPr>
          <w:rFonts w:ascii="HGP創英角ﾎﾟｯﾌﾟ体" w:eastAsia="HGP創英角ﾎﾟｯﾌﾟ体" w:hAnsi="HGP創英角ﾎﾟｯﾌﾟ体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0B4F" w:rsidRPr="00166579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12"/>
                <w:szCs w:val="24"/>
              </w:rPr>
              <w:t>ば</w:t>
            </w:r>
          </w:rt>
          <w:rubyBase>
            <w:r w:rsidR="008B0B4F" w:rsidRPr="00166579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</w:rPr>
              <w:t>歯</w:t>
            </w:r>
          </w:rubyBase>
        </w:ruby>
      </w:r>
      <w:r w:rsidR="008B0B4F" w:rsidRPr="00166579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や</w:t>
      </w:r>
      <w:r w:rsidR="00DA59BC" w:rsidRPr="00166579">
        <w:rPr>
          <w:rFonts w:ascii="HGP創英角ﾎﾟｯﾌﾟ体" w:eastAsia="HGP創英角ﾎﾟｯﾌﾟ体" w:hAnsi="HGP創英角ﾎﾟｯﾌﾟ体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59BC" w:rsidRPr="00166579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12"/>
                <w:szCs w:val="24"/>
              </w:rPr>
              <w:t>し</w:t>
            </w:r>
          </w:rt>
          <w:rubyBase>
            <w:r w:rsidR="00DA59BC" w:rsidRPr="00166579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</w:rPr>
              <w:t>歯</w:t>
            </w:r>
          </w:rubyBase>
        </w:ruby>
      </w:r>
      <w:r w:rsidR="00DA59BC" w:rsidRPr="00166579">
        <w:rPr>
          <w:rFonts w:ascii="HGP創英角ﾎﾟｯﾌﾟ体" w:eastAsia="HGP創英角ﾎﾟｯﾌﾟ体" w:hAnsi="HGP創英角ﾎﾟｯﾌﾟ体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59BC" w:rsidRPr="00166579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12"/>
                <w:szCs w:val="24"/>
              </w:rPr>
              <w:t>しゅうびょう</w:t>
            </w:r>
          </w:rt>
          <w:rubyBase>
            <w:r w:rsidR="00DA59BC" w:rsidRPr="00166579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</w:rPr>
              <w:t>周病</w:t>
            </w:r>
          </w:rubyBase>
        </w:ruby>
      </w:r>
      <w:r w:rsidR="00DA59BC" w:rsidRPr="00166579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を</w:t>
      </w:r>
      <w:r w:rsidR="00DA59BC" w:rsidRPr="00166579">
        <w:rPr>
          <w:rFonts w:ascii="HGP創英角ﾎﾟｯﾌﾟ体" w:eastAsia="HGP創英角ﾎﾟｯﾌﾟ体" w:hAnsi="HGP創英角ﾎﾟｯﾌﾟ体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59BC" w:rsidRPr="00166579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12"/>
                <w:szCs w:val="24"/>
              </w:rPr>
              <w:t>よぼう</w:t>
            </w:r>
          </w:rt>
          <w:rubyBase>
            <w:r w:rsidR="00DA59BC" w:rsidRPr="00166579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</w:rPr>
              <w:t>予防</w:t>
            </w:r>
          </w:rubyBase>
        </w:ruby>
      </w:r>
      <w:r w:rsidR="00DA59BC" w:rsidRPr="00166579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するための</w:t>
      </w:r>
      <w:r w:rsidR="00DA59BC" w:rsidRPr="00166579">
        <w:rPr>
          <w:rFonts w:ascii="HGP創英角ﾎﾟｯﾌﾟ体" w:eastAsia="HGP創英角ﾎﾟｯﾌﾟ体" w:hAnsi="HGP創英角ﾎﾟｯﾌﾟ体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59BC" w:rsidRPr="00166579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12"/>
                <w:szCs w:val="24"/>
              </w:rPr>
              <w:t>せいかつ</w:t>
            </w:r>
          </w:rt>
          <w:rubyBase>
            <w:r w:rsidR="00DA59BC" w:rsidRPr="00166579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</w:rPr>
              <w:t>生活</w:t>
            </w:r>
          </w:rubyBase>
        </w:ruby>
      </w:r>
      <w:r w:rsidR="00DA59BC" w:rsidRPr="00166579">
        <w:rPr>
          <w:rFonts w:ascii="HGP創英角ﾎﾟｯﾌﾟ体" w:eastAsia="HGP創英角ﾎﾟｯﾌﾟ体" w:hAnsi="HGP創英角ﾎﾟｯﾌﾟ体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59BC" w:rsidRPr="00166579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12"/>
                <w:szCs w:val="24"/>
              </w:rPr>
              <w:t>しゅうかん</w:t>
            </w:r>
          </w:rt>
          <w:rubyBase>
            <w:r w:rsidR="00DA59BC" w:rsidRPr="00166579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</w:rPr>
              <w:t>習慣</w:t>
            </w:r>
          </w:rubyBase>
        </w:ruby>
      </w:r>
      <w:r w:rsidR="00DA59BC" w:rsidRPr="00166579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の</w:t>
      </w:r>
      <w:r w:rsidR="00DA59BC" w:rsidRPr="00166579">
        <w:rPr>
          <w:rFonts w:ascii="HGP創英角ﾎﾟｯﾌﾟ体" w:eastAsia="HGP創英角ﾎﾟｯﾌﾟ体" w:hAnsi="HGP創英角ﾎﾟｯﾌﾟ体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59BC" w:rsidRPr="00166579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12"/>
                <w:szCs w:val="24"/>
              </w:rPr>
              <w:t>なか</w:t>
            </w:r>
          </w:rt>
          <w:rubyBase>
            <w:r w:rsidR="00DA59BC" w:rsidRPr="00166579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</w:rPr>
              <w:t>中</w:t>
            </w:r>
          </w:rubyBase>
        </w:ruby>
      </w:r>
      <w:r w:rsidR="00DA59BC" w:rsidRPr="00166579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で、できていることに</w:t>
      </w:r>
      <w:r w:rsidRPr="00166579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は、□に</w:t>
      </w:r>
      <w:r w:rsidR="00DA59BC" w:rsidRPr="00166579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〇をつけましょう。</w:t>
      </w:r>
    </w:p>
    <w:p w:rsidR="00C23C1B" w:rsidRPr="00166579" w:rsidRDefault="00C23C1B" w:rsidP="00C23C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166579"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064A575" wp14:editId="002C32D4">
                <wp:simplePos x="0" y="0"/>
                <wp:positionH relativeFrom="margin">
                  <wp:posOffset>205740</wp:posOffset>
                </wp:positionH>
                <wp:positionV relativeFrom="paragraph">
                  <wp:posOffset>7620</wp:posOffset>
                </wp:positionV>
                <wp:extent cx="259080" cy="243840"/>
                <wp:effectExtent l="0" t="0" r="26670" b="2286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CA25" id="正方形/長方形 24" o:spid="_x0000_s1026" style="position:absolute;left:0;text-align:left;margin-left:16.2pt;margin-top:.6pt;width:20.4pt;height:19.2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" fillcolor="window" strokecolor="windowText" strokeweight="1pt">
                <w10:wrap anchorx="margin"/>
              </v:rect>
            </w:pict>
          </mc:Fallback>
        </mc:AlternateContent>
      </w:r>
      <w:r w:rsidRPr="00166579"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30529C7" wp14:editId="7820763B">
                <wp:simplePos x="0" y="0"/>
                <wp:positionH relativeFrom="margin">
                  <wp:posOffset>3169920</wp:posOffset>
                </wp:positionH>
                <wp:positionV relativeFrom="paragraph">
                  <wp:posOffset>15240</wp:posOffset>
                </wp:positionV>
                <wp:extent cx="259080" cy="243840"/>
                <wp:effectExtent l="0" t="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3A6E7" id="正方形/長方形 3" o:spid="_x0000_s1026" style="position:absolute;left:0;text-align:left;margin-left:249.6pt;margin-top:1.2pt;width:20.4pt;height:19.2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" fillcolor="window" strokecolor="windowText" strokeweight="1pt">
                <w10:wrap anchorx="margin"/>
              </v:rect>
            </w:pict>
          </mc:Fallback>
        </mc:AlternateContent>
      </w:r>
      <w:r w:rsidRPr="00166579">
        <w:rPr>
          <w:rFonts w:ascii="HGP創英角ｺﾞｼｯｸUB" w:eastAsia="HGP創英角ｺﾞｼｯｸUB" w:hAnsi="HGP創英角ｺﾞｼｯｸUB" w:hint="eastAsia"/>
          <w:color w:val="000000" w:themeColor="text1"/>
          <w:szCs w:val="21"/>
        </w:rPr>
        <w:t xml:space="preserve">　　　　　　</w:t>
      </w:r>
      <w:r w:rsidRPr="00166579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3C1B" w:rsidRPr="00166579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しょくご</w:t>
            </w:r>
          </w:rt>
          <w:rubyBase>
            <w:r w:rsidR="00C23C1B" w:rsidRPr="00166579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食後</w:t>
            </w:r>
          </w:rubyBase>
        </w:ruby>
      </w:r>
      <w:r w:rsidRPr="0016657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はていねいに</w:t>
      </w:r>
      <w:r w:rsidRPr="00166579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3C1B" w:rsidRPr="00166579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は</w:t>
            </w:r>
          </w:rt>
          <w:rubyBase>
            <w:r w:rsidR="00C23C1B" w:rsidRPr="00166579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歯</w:t>
            </w:r>
          </w:rubyBase>
        </w:ruby>
      </w:r>
      <w:r w:rsidRPr="0016657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をみがく。　　　　　　　　　よくかんで</w:t>
      </w:r>
      <w:r w:rsidRPr="00166579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3C1B" w:rsidRPr="00166579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た</w:t>
            </w:r>
          </w:rt>
          <w:rubyBase>
            <w:r w:rsidR="00C23C1B" w:rsidRPr="00166579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食</w:t>
            </w:r>
          </w:rubyBase>
        </w:ruby>
      </w:r>
      <w:r w:rsidRPr="0016657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べる。　　</w:t>
      </w:r>
    </w:p>
    <w:p w:rsidR="00C23C1B" w:rsidRPr="00166579" w:rsidRDefault="00C23C1B" w:rsidP="00C23C1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C23C1B" w:rsidRPr="00166579" w:rsidRDefault="00C23C1B" w:rsidP="00C23C1B">
      <w:pPr>
        <w:ind w:firstLineChars="100" w:firstLine="32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166579"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75989D9" wp14:editId="110A08B3">
                <wp:simplePos x="0" y="0"/>
                <wp:positionH relativeFrom="margin">
                  <wp:posOffset>205740</wp:posOffset>
                </wp:positionH>
                <wp:positionV relativeFrom="paragraph">
                  <wp:posOffset>7620</wp:posOffset>
                </wp:positionV>
                <wp:extent cx="259080" cy="243840"/>
                <wp:effectExtent l="0" t="0" r="2667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CA59F" id="正方形/長方形 5" o:spid="_x0000_s1026" style="position:absolute;left:0;text-align:left;margin-left:16.2pt;margin-top:.6pt;width:20.4pt;height:19.2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" fillcolor="window" strokecolor="windowText" strokeweight="1pt">
                <w10:wrap anchorx="margin"/>
              </v:rect>
            </w:pict>
          </mc:Fallback>
        </mc:AlternateContent>
      </w:r>
      <w:r w:rsidRPr="00166579"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DC062F7" wp14:editId="18A16750">
                <wp:simplePos x="0" y="0"/>
                <wp:positionH relativeFrom="margin">
                  <wp:posOffset>3169920</wp:posOffset>
                </wp:positionH>
                <wp:positionV relativeFrom="paragraph">
                  <wp:posOffset>30480</wp:posOffset>
                </wp:positionV>
                <wp:extent cx="259080" cy="243840"/>
                <wp:effectExtent l="0" t="0" r="26670" b="2286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20F66" id="正方形/長方形 16" o:spid="_x0000_s1026" style="position:absolute;left:0;text-align:left;margin-left:249.6pt;margin-top:2.4pt;width:20.4pt;height:19.2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" fillcolor="window" strokecolor="windowText" strokeweight="1pt">
                <w10:wrap anchorx="margin"/>
              </v:rect>
            </w:pict>
          </mc:Fallback>
        </mc:AlternateContent>
      </w:r>
      <w:r w:rsidRPr="0016657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 </w:t>
      </w:r>
      <w:r w:rsidRPr="00166579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3C1B" w:rsidRPr="00166579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とうぶん</w:t>
            </w:r>
          </w:rt>
          <w:rubyBase>
            <w:r w:rsidR="00C23C1B" w:rsidRPr="00166579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糖分</w:t>
            </w:r>
          </w:rubyBase>
        </w:ruby>
      </w:r>
      <w:r w:rsidRPr="0016657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をとりすぎない。　　　　　　　　　　　　　おやつは</w:t>
      </w:r>
      <w:r w:rsidRPr="00166579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3C1B" w:rsidRPr="00166579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じかん</w:t>
            </w:r>
          </w:rt>
          <w:rubyBase>
            <w:r w:rsidR="00C23C1B" w:rsidRPr="00166579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時間</w:t>
            </w:r>
          </w:rubyBase>
        </w:ruby>
      </w:r>
      <w:r w:rsidRPr="0016657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を</w:t>
      </w:r>
      <w:r w:rsidRPr="00166579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3C1B" w:rsidRPr="00166579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き</w:t>
            </w:r>
          </w:rt>
          <w:rubyBase>
            <w:r w:rsidR="00C23C1B" w:rsidRPr="00166579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決</w:t>
            </w:r>
          </w:rubyBase>
        </w:ruby>
      </w:r>
      <w:r w:rsidRPr="0016657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めてとる。</w:t>
      </w:r>
    </w:p>
    <w:p w:rsidR="003450BC" w:rsidRPr="00166579" w:rsidRDefault="00C23C1B" w:rsidP="00707D0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166579">
        <w:rPr>
          <w:rFonts w:ascii="HGP創英角ｺﾞｼｯｸUB" w:eastAsia="HGP創英角ｺﾞｼｯｸUB" w:hAnsi="HGP創英角ｺﾞｼｯｸUB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-60960</wp:posOffset>
                </wp:positionH>
                <wp:positionV relativeFrom="paragraph">
                  <wp:posOffset>213360</wp:posOffset>
                </wp:positionV>
                <wp:extent cx="6621780" cy="708660"/>
                <wp:effectExtent l="0" t="0" r="26670" b="1524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70866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6E1" w:rsidRPr="00656149" w:rsidRDefault="00AF733F" w:rsidP="00AA6FD3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D5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="00C23C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むし</w:t>
                            </w:r>
                            <w:r w:rsidR="008B0B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0B4F" w:rsidRPr="008B0B4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ば</w:t>
                                  </w:r>
                                </w:rt>
                                <w:rubyBase>
                                  <w:r w:rsidR="008B0B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 w:rsidR="00C23C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="008B0B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0B4F" w:rsidRPr="008B0B4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8B0B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 w:rsidR="008B0B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0B4F" w:rsidRPr="008B0B4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しゅうびょう</w:t>
                                  </w:r>
                                </w:rt>
                                <w:rubyBase>
                                  <w:r w:rsidR="008B0B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周病</w:t>
                                  </w:r>
                                </w:rubyBase>
                              </w:ruby>
                            </w:r>
                            <w:r w:rsidR="00C23C1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="008B0B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0B4F" w:rsidRPr="008B0B4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8B0B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="00C23C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には</w:t>
                            </w:r>
                            <w:r w:rsidR="00C23C1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8B0B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0B4F" w:rsidRPr="008B0B4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8B0B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C23C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べ</w:t>
                            </w:r>
                            <w:r w:rsidR="00866AB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6ABC" w:rsidRPr="00866AB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66AB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="00C23C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C23C1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とりかたに</w:t>
                            </w:r>
                            <w:r w:rsidR="008B0B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0B4F" w:rsidRPr="008B0B4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8B0B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="00C23C1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="00C23C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つけたり、</w:t>
                            </w:r>
                            <w:r w:rsidR="008B0B4F" w:rsidRPr="008B0B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0B4F" w:rsidRPr="008B0B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くち</w:t>
                                  </w:r>
                                </w:rt>
                                <w:rubyBase>
                                  <w:r w:rsidR="008B0B4F" w:rsidRPr="008B0B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="00C23C1B" w:rsidRPr="008B0B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8B0B4F" w:rsidRPr="008B0B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0B4F" w:rsidRPr="008B0B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B0B4F" w:rsidRPr="008B0B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C23C1B" w:rsidRPr="008B0B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="008B0B4F" w:rsidRPr="008B0B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0B4F" w:rsidRPr="008B0B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せいけつ</w:t>
                                  </w:r>
                                </w:rt>
                                <w:rubyBase>
                                  <w:r w:rsidR="008B0B4F" w:rsidRPr="008B0B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清潔</w:t>
                                  </w:r>
                                </w:rubyBase>
                              </w:ruby>
                            </w:r>
                            <w:r w:rsidR="00C23C1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  <w:r w:rsidR="00C23C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したりすることが</w:t>
                            </w:r>
                            <w:r w:rsidR="008B0B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0B4F" w:rsidRPr="008B0B4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8B0B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="00C23C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です</w:t>
                            </w:r>
                            <w:r w:rsidR="00C23C1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3" style="position:absolute;left:0;text-align:left;margin-left:-4.8pt;margin-top:16.8pt;width:521.4pt;height:55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" fillcolor="white [3201]" strokecolor="black [3200]" strokeweight="1pt">
                <v:stroke dashstyle="3 1" joinstyle="miter"/>
                <v:textbox>
                  <w:txbxContent>
                    <w:p w:rsidR="00DD66E1" w:rsidRPr="00656149" w:rsidRDefault="00AF733F" w:rsidP="00AA6FD3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D5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</w:t>
                      </w:r>
                      <w:r w:rsidR="00C23C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むし</w:t>
                      </w:r>
                      <w:r w:rsidR="008B0B4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0B4F" w:rsidRPr="008B0B4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ば</w:t>
                            </w:r>
                          </w:rt>
                          <w:rubyBase>
                            <w:r w:rsidR="008B0B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歯</w:t>
                            </w:r>
                          </w:rubyBase>
                        </w:ruby>
                      </w:r>
                      <w:r w:rsidR="00C23C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 w:rsidR="008B0B4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0B4F" w:rsidRPr="008B0B4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8B0B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歯</w:t>
                            </w:r>
                          </w:rubyBase>
                        </w:ruby>
                      </w:r>
                      <w:r w:rsidR="008B0B4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0B4F" w:rsidRPr="008B0B4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しゅうびょう</w:t>
                            </w:r>
                          </w:rt>
                          <w:rubyBase>
                            <w:r w:rsidR="008B0B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周病</w:t>
                            </w:r>
                          </w:rubyBase>
                        </w:ruby>
                      </w:r>
                      <w:r w:rsidR="00C23C1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="008B0B4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0B4F" w:rsidRPr="008B0B4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よぼう</w:t>
                            </w:r>
                          </w:rt>
                          <w:rubyBase>
                            <w:r w:rsidR="008B0B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予防</w:t>
                            </w:r>
                          </w:rubyBase>
                        </w:ruby>
                      </w:r>
                      <w:r w:rsidR="00C23C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には</w:t>
                      </w:r>
                      <w:r w:rsidR="00C23C1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8B0B4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0B4F" w:rsidRPr="008B0B4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8B0B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 w:rsidR="00C23C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べ</w:t>
                      </w:r>
                      <w:r w:rsidR="00866AB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6ABC" w:rsidRPr="00866AB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もの</w:t>
                            </w:r>
                          </w:rt>
                          <w:rubyBase>
                            <w:r w:rsidR="00866AB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物</w:t>
                            </w:r>
                          </w:rubyBase>
                        </w:ruby>
                      </w:r>
                      <w:r w:rsidR="00C23C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C23C1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とりかたに</w:t>
                      </w:r>
                      <w:r w:rsidR="008B0B4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0B4F" w:rsidRPr="008B0B4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8B0B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気</w:t>
                            </w:r>
                          </w:rubyBase>
                        </w:ruby>
                      </w:r>
                      <w:r w:rsidR="00C23C1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="00C23C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つけたり、</w:t>
                      </w:r>
                      <w:r w:rsidR="008B0B4F" w:rsidRPr="008B0B4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0B4F" w:rsidRPr="008B0B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くち</w:t>
                            </w:r>
                          </w:rt>
                          <w:rubyBase>
                            <w:r w:rsidR="008B0B4F" w:rsidRPr="008B0B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口</w:t>
                            </w:r>
                          </w:rubyBase>
                        </w:ruby>
                      </w:r>
                      <w:r w:rsidR="00C23C1B" w:rsidRPr="008B0B4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8B0B4F" w:rsidRPr="008B0B4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0B4F" w:rsidRPr="008B0B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なか</w:t>
                            </w:r>
                          </w:rt>
                          <w:rubyBase>
                            <w:r w:rsidR="008B0B4F" w:rsidRPr="008B0B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中</w:t>
                            </w:r>
                          </w:rubyBase>
                        </w:ruby>
                      </w:r>
                      <w:r w:rsidR="00C23C1B" w:rsidRPr="008B0B4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を</w:t>
                      </w:r>
                      <w:r w:rsidR="008B0B4F" w:rsidRPr="008B0B4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0B4F" w:rsidRPr="008B0B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せいけつ</w:t>
                            </w:r>
                          </w:rt>
                          <w:rubyBase>
                            <w:r w:rsidR="008B0B4F" w:rsidRPr="008B0B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清潔</w:t>
                            </w:r>
                          </w:rubyBase>
                        </w:ruby>
                      </w:r>
                      <w:r w:rsidR="00C23C1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</w:t>
                      </w:r>
                      <w:r w:rsidR="00C23C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したりすることが</w:t>
                      </w:r>
                      <w:r w:rsidR="008B0B4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0B4F" w:rsidRPr="008B0B4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たいせつ</w:t>
                            </w:r>
                          </w:rt>
                          <w:rubyBase>
                            <w:r w:rsidR="008B0B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大切</w:t>
                            </w:r>
                          </w:rubyBase>
                        </w:ruby>
                      </w:r>
                      <w:r w:rsidR="00C23C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です</w:t>
                      </w:r>
                      <w:r w:rsidR="00C23C1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450BC" w:rsidRPr="00166579" w:rsidRDefault="003450BC" w:rsidP="00707D0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3450BC" w:rsidRPr="00166579" w:rsidRDefault="003450BC" w:rsidP="00707D0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A76DE7" w:rsidRPr="00166579" w:rsidRDefault="00A76DE7" w:rsidP="00707D0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F95D48" w:rsidRPr="00166579" w:rsidRDefault="00F95D48" w:rsidP="006D1D95">
      <w:pPr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</w:pPr>
    </w:p>
    <w:p w:rsidR="00DD66E1" w:rsidRPr="00166579" w:rsidRDefault="000515D2" w:rsidP="00A92BA7">
      <w:pPr>
        <w:snapToGrid w:val="0"/>
        <w:ind w:left="241" w:hangingChars="100" w:hanging="241"/>
        <w:contextualSpacing/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</w:pPr>
      <w:r w:rsidRPr="00166579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（</w:t>
      </w:r>
      <w:r w:rsidR="008B0B4F" w:rsidRPr="00166579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３</w:t>
      </w:r>
      <w:r w:rsidRPr="00166579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）</w:t>
      </w:r>
      <w:r w:rsidR="008C36D4" w:rsidRPr="0016657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 xml:space="preserve">　</w:t>
      </w:r>
      <w:r w:rsidR="00A92BA7" w:rsidRPr="00166579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BA7" w:rsidRPr="0016657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4"/>
              </w:rPr>
              <w:t>した</w:t>
            </w:r>
          </w:rt>
          <w:rubyBase>
            <w:r w:rsidR="00A92BA7" w:rsidRPr="0016657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下</w:t>
            </w:r>
          </w:rubyBase>
        </w:ruby>
      </w:r>
      <w:r w:rsidR="00A92BA7" w:rsidRPr="0016657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の</w:t>
      </w:r>
      <w:r w:rsidR="00A92BA7" w:rsidRPr="00166579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BA7" w:rsidRPr="0016657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4"/>
              </w:rPr>
              <w:t>え</w:t>
            </w:r>
          </w:rt>
          <w:rubyBase>
            <w:r w:rsidR="00A92BA7" w:rsidRPr="0016657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絵</w:t>
            </w:r>
          </w:rubyBase>
        </w:ruby>
      </w:r>
      <w:r w:rsidR="00A92BA7" w:rsidRPr="0016657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の</w:t>
      </w:r>
      <w:r w:rsidR="00A92BA7" w:rsidRPr="00166579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BA7" w:rsidRPr="0016657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4"/>
              </w:rPr>
              <w:t>おとこ</w:t>
            </w:r>
          </w:rt>
          <w:rubyBase>
            <w:r w:rsidR="00A92BA7" w:rsidRPr="0016657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男</w:t>
            </w:r>
          </w:rubyBase>
        </w:ruby>
      </w:r>
      <w:r w:rsidR="00A92BA7" w:rsidRPr="0016657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の</w:t>
      </w:r>
      <w:r w:rsidR="00A92BA7" w:rsidRPr="00166579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BA7" w:rsidRPr="0016657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4"/>
              </w:rPr>
              <w:t>こ</w:t>
            </w:r>
          </w:rt>
          <w:rubyBase>
            <w:r w:rsidR="00A92BA7" w:rsidRPr="0016657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子</w:t>
            </w:r>
          </w:rubyBase>
        </w:ruby>
      </w:r>
      <w:r w:rsidR="00A92BA7" w:rsidRPr="0016657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に</w:t>
      </w:r>
      <w:r w:rsidR="00A92BA7" w:rsidRPr="00166579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BA7" w:rsidRPr="0016657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A92BA7" w:rsidRPr="0016657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="00A92BA7" w:rsidRPr="00166579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t>して</w:t>
      </w:r>
      <w:r w:rsidR="00866ABC" w:rsidRPr="0016657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、</w:t>
      </w:r>
      <w:r w:rsidR="00866ABC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t>むし</w:t>
      </w:r>
      <w:r w:rsidR="00866ABC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6ABC" w:rsidRPr="00866ABC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4"/>
              </w:rPr>
              <w:t>ば</w:t>
            </w:r>
          </w:rt>
          <w:rubyBase>
            <w:r w:rsidR="00866ABC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歯</w:t>
            </w:r>
          </w:rubyBase>
        </w:ruby>
      </w:r>
      <w:r w:rsidR="00A92BA7" w:rsidRPr="0016657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や</w:t>
      </w:r>
      <w:r w:rsidR="00A92BA7" w:rsidRPr="00166579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BA7" w:rsidRPr="0016657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4"/>
              </w:rPr>
              <w:t>し</w:t>
            </w:r>
          </w:rt>
          <w:rubyBase>
            <w:r w:rsidR="00A92BA7" w:rsidRPr="0016657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歯</w:t>
            </w:r>
          </w:rubyBase>
        </w:ruby>
      </w:r>
      <w:r w:rsidR="00A92BA7" w:rsidRPr="00166579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BA7" w:rsidRPr="0016657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4"/>
              </w:rPr>
              <w:t>しゅうびょう</w:t>
            </w:r>
          </w:rt>
          <w:rubyBase>
            <w:r w:rsidR="00A92BA7" w:rsidRPr="0016657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周病</w:t>
            </w:r>
          </w:rubyBase>
        </w:ruby>
      </w:r>
      <w:r w:rsidR="00A92BA7" w:rsidRPr="0016657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にならないように</w:t>
      </w:r>
      <w:r w:rsidR="00A92BA7" w:rsidRPr="00166579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BA7" w:rsidRPr="0016657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4"/>
              </w:rPr>
              <w:t>ことば</w:t>
            </w:r>
          </w:rt>
          <w:rubyBase>
            <w:r w:rsidR="00A92BA7" w:rsidRPr="0016657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言葉</w:t>
            </w:r>
          </w:rubyBase>
        </w:ruby>
      </w:r>
      <w:r w:rsidR="00A92BA7" w:rsidRPr="0016657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をかけるとしたらどんな</w:t>
      </w:r>
      <w:r w:rsidR="00A92BA7" w:rsidRPr="00166579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BA7" w:rsidRPr="00166579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4"/>
              </w:rPr>
              <w:t>ことば</w:t>
            </w:r>
          </w:rt>
          <w:rubyBase>
            <w:r w:rsidR="00A92BA7" w:rsidRPr="00166579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言葉</w:t>
            </w:r>
          </w:rubyBase>
        </w:ruby>
      </w:r>
      <w:r w:rsidR="00A92BA7" w:rsidRPr="00166579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をかけますか。</w:t>
      </w:r>
    </w:p>
    <w:p w:rsidR="00B55D5E" w:rsidRPr="00166579" w:rsidRDefault="000515D2" w:rsidP="006D1D95">
      <w:pPr>
        <w:rPr>
          <w:rFonts w:ascii="HGP創英角ｺﾞｼｯｸUB" w:eastAsia="HGP創英角ｺﾞｼｯｸUB" w:hAnsi="HGP創英角ｺﾞｼｯｸUB"/>
          <w:color w:val="000000" w:themeColor="text1"/>
          <w:szCs w:val="21"/>
        </w:rPr>
      </w:pPr>
      <w:r w:rsidRPr="0016657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104140</wp:posOffset>
                </wp:positionV>
                <wp:extent cx="4191000" cy="1933575"/>
                <wp:effectExtent l="0" t="0" r="19050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933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F959E" id="正方形/長方形 27" o:spid="_x0000_s1026" style="position:absolute;left:0;text-align:left;margin-left:184.5pt;margin-top:8.2pt;width:330pt;height:152.2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" fillcolor="white [3201]" strokecolor="black [3200]" strokeweight="1pt"/>
            </w:pict>
          </mc:Fallback>
        </mc:AlternateContent>
      </w:r>
      <w:r w:rsidRPr="00166579">
        <w:rPr>
          <w:noProof/>
          <w:color w:val="000000" w:themeColor="text1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85091</wp:posOffset>
            </wp:positionV>
            <wp:extent cx="2063750" cy="207645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098" cy="20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5D5E" w:rsidRPr="00166579" w:rsidSect="006D1D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CB" w:rsidRDefault="00F240CB" w:rsidP="00F240CB">
      <w:r>
        <w:separator/>
      </w:r>
    </w:p>
  </w:endnote>
  <w:endnote w:type="continuationSeparator" w:id="0">
    <w:p w:rsidR="00F240CB" w:rsidRDefault="00F240CB" w:rsidP="00F2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CB" w:rsidRDefault="00F240CB" w:rsidP="00F240CB">
      <w:r>
        <w:separator/>
      </w:r>
    </w:p>
  </w:footnote>
  <w:footnote w:type="continuationSeparator" w:id="0">
    <w:p w:rsidR="00F240CB" w:rsidRDefault="00F240CB" w:rsidP="00F24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95"/>
    <w:rsid w:val="000515D2"/>
    <w:rsid w:val="000806F5"/>
    <w:rsid w:val="00084B12"/>
    <w:rsid w:val="000C14A7"/>
    <w:rsid w:val="00110742"/>
    <w:rsid w:val="00166579"/>
    <w:rsid w:val="00190C92"/>
    <w:rsid w:val="001B7E8A"/>
    <w:rsid w:val="00293DA5"/>
    <w:rsid w:val="0029562B"/>
    <w:rsid w:val="002A0D0C"/>
    <w:rsid w:val="002B3B42"/>
    <w:rsid w:val="002B4790"/>
    <w:rsid w:val="002C0376"/>
    <w:rsid w:val="002D5317"/>
    <w:rsid w:val="00305823"/>
    <w:rsid w:val="003354A1"/>
    <w:rsid w:val="003450BC"/>
    <w:rsid w:val="00352BC6"/>
    <w:rsid w:val="00445CF6"/>
    <w:rsid w:val="004E1E06"/>
    <w:rsid w:val="00545C2E"/>
    <w:rsid w:val="005C74FC"/>
    <w:rsid w:val="00632A9F"/>
    <w:rsid w:val="00636E57"/>
    <w:rsid w:val="00656149"/>
    <w:rsid w:val="00670980"/>
    <w:rsid w:val="00671F5C"/>
    <w:rsid w:val="006D1D95"/>
    <w:rsid w:val="00707D05"/>
    <w:rsid w:val="007E00B8"/>
    <w:rsid w:val="00866ABC"/>
    <w:rsid w:val="008B0B4F"/>
    <w:rsid w:val="008B5097"/>
    <w:rsid w:val="008C36D4"/>
    <w:rsid w:val="008D4D18"/>
    <w:rsid w:val="0094090E"/>
    <w:rsid w:val="009855A3"/>
    <w:rsid w:val="009A560C"/>
    <w:rsid w:val="009E6777"/>
    <w:rsid w:val="009E7E36"/>
    <w:rsid w:val="00A33DD7"/>
    <w:rsid w:val="00A76DE7"/>
    <w:rsid w:val="00A92BA7"/>
    <w:rsid w:val="00AA6FD3"/>
    <w:rsid w:val="00AF733F"/>
    <w:rsid w:val="00B55D5E"/>
    <w:rsid w:val="00BB6FEE"/>
    <w:rsid w:val="00BC4CF4"/>
    <w:rsid w:val="00C23C1B"/>
    <w:rsid w:val="00C84A1F"/>
    <w:rsid w:val="00CA350F"/>
    <w:rsid w:val="00CD5CC9"/>
    <w:rsid w:val="00D52F80"/>
    <w:rsid w:val="00D74203"/>
    <w:rsid w:val="00D74696"/>
    <w:rsid w:val="00DA1C54"/>
    <w:rsid w:val="00DA59BC"/>
    <w:rsid w:val="00DB4469"/>
    <w:rsid w:val="00DD66E1"/>
    <w:rsid w:val="00DF0D50"/>
    <w:rsid w:val="00F240CB"/>
    <w:rsid w:val="00F4197C"/>
    <w:rsid w:val="00F92D42"/>
    <w:rsid w:val="00F95D48"/>
    <w:rsid w:val="00FB3BFA"/>
    <w:rsid w:val="00FD4806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F6160-DD4C-4FA5-A0FD-9033FB61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0CB"/>
  </w:style>
  <w:style w:type="paragraph" w:styleId="a6">
    <w:name w:val="footer"/>
    <w:basedOn w:val="a"/>
    <w:link w:val="a7"/>
    <w:uiPriority w:val="99"/>
    <w:unhideWhenUsed/>
    <w:rsid w:val="00F24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2020-04-28T08:48:00Z</dcterms:created>
  <dcterms:modified xsi:type="dcterms:W3CDTF">2020-04-30T02:43:00Z</dcterms:modified>
</cp:coreProperties>
</file>