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0C5233" w:rsidRDefault="0014311D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６</w:t>
      </w:r>
      <w:r w:rsid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 w:rsid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11D" w:rsidRPr="0014311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14311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うご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動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きを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11D" w:rsidRPr="0014311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たか</w:t>
            </w:r>
          </w:rt>
          <w:rubyBase>
            <w:r w:rsidR="0014311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める</w:t>
      </w:r>
      <w:r w:rsid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83132E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0C5233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</w:t>
      </w:r>
      <w:r w:rsid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</w:t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</w:t>
      </w:r>
      <w:r w:rsidR="0014311D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>６</w:t>
      </w:r>
      <w:r w:rsidR="000C5233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年</w:t>
            </w:r>
          </w:rubyBase>
        </w:ruby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0C5233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くみ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組</w:t>
            </w:r>
          </w:rubyBase>
        </w:ruby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0C5233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ばん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番</w:t>
            </w:r>
          </w:rubyBase>
        </w:ruby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</w:t>
      </w:r>
      <w:r w:rsidR="000C5233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　　　　　　　　　　　　　</w:t>
      </w:r>
    </w:p>
    <w:p w:rsidR="00A42F95" w:rsidRPr="000C5233" w:rsidRDefault="000C5233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C5233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290830</wp:posOffset>
                </wp:positionV>
                <wp:extent cx="3233420" cy="419100"/>
                <wp:effectExtent l="0" t="0" r="241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986" id="正方形/長方形 3" o:spid="_x0000_s1026" style="position:absolute;left:0;text-align:left;margin-left:-2.6pt;margin-top:22.9pt;width:254.6pt;height:33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" fillcolor="white [3212]" strokecolor="black [3213]" strokeweight="1pt"/>
            </w:pict>
          </mc:Fallback>
        </mc:AlternateContent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P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sz w:val="14"/>
                <w:szCs w:val="28"/>
              </w:rPr>
              <w:t>まな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4311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11D" w:rsidRPr="0014311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からだ</w:t>
            </w:r>
          </w:rt>
          <w:rubyBase>
            <w:r w:rsidR="0014311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14311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D4E8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E8C" w:rsidRPr="00BD4E8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うご</w:t>
            </w:r>
          </w:rt>
          <w:rubyBase>
            <w:r w:rsidR="00BD4E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1C156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4311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11D" w:rsidRPr="0014311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たか</w:t>
            </w:r>
          </w:rt>
          <w:rubyBase>
            <w:r w:rsidR="0014311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</w:t>
            </w:r>
          </w:rubyBase>
        </w:ruby>
      </w:r>
      <w:r w:rsidR="0014311D">
        <w:rPr>
          <w:rFonts w:ascii="HG丸ｺﾞｼｯｸM-PRO" w:eastAsia="HG丸ｺﾞｼｯｸM-PRO" w:hAnsi="HG丸ｺﾞｼｯｸM-PRO" w:hint="eastAsia"/>
          <w:sz w:val="24"/>
          <w:szCs w:val="24"/>
        </w:rPr>
        <w:t>める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952A6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2A6B" w:rsidRPr="00952A6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952A6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EF4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724B69" w:rsidRDefault="00346B5A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F43F37" wp14:editId="3529E4DE">
                <wp:simplePos x="0" y="0"/>
                <wp:positionH relativeFrom="margin">
                  <wp:posOffset>-64135</wp:posOffset>
                </wp:positionH>
                <wp:positionV relativeFrom="paragraph">
                  <wp:posOffset>276225</wp:posOffset>
                </wp:positionV>
                <wp:extent cx="6598920" cy="480060"/>
                <wp:effectExtent l="0" t="0" r="1143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800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32E" w:rsidRPr="0083132E" w:rsidRDefault="0083132E" w:rsidP="0083132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132E" w:rsidRP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3132E" w:rsidRP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83132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  <w:r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3132E" w:rsidRP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うご</w:t>
                                  </w:r>
                                </w:rt>
                                <w:rubyBase>
                                  <w:r w:rsidR="0083132E" w:rsidRP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83132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きを</w:t>
                            </w:r>
                            <w:r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132E" w:rsidRP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3132E" w:rsidRP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83132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める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132E" w:rsidRP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3132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132E" w:rsidRP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3132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43F37" id="角丸四角形 2" o:spid="_x0000_s1026" style="position:absolute;left:0;text-align:left;margin-left:-5.05pt;margin-top:21.75pt;width:519.6pt;height:37.8pt;z-index:251862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" fillcolor="#5b9bd5" strokecolor="#41719c" strokeweight="1pt">
                <v:stroke joinstyle="miter"/>
                <v:textbox>
                  <w:txbxContent>
                    <w:p w:rsidR="0083132E" w:rsidRPr="0083132E" w:rsidRDefault="0083132E" w:rsidP="0083132E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132E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132E"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からだ</w:t>
                            </w:r>
                          </w:rt>
                          <w:rubyBase>
                            <w:r w:rsidR="0083132E"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体</w:t>
                            </w:r>
                          </w:rubyBase>
                        </w:ruby>
                      </w:r>
                      <w:r w:rsidRPr="0083132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の</w:t>
                      </w:r>
                      <w:r w:rsidRPr="0083132E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3132E"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うご</w:t>
                            </w:r>
                          </w:rt>
                          <w:rubyBase>
                            <w:r w:rsidR="0083132E"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動</w:t>
                            </w:r>
                          </w:rubyBase>
                        </w:ruby>
                      </w:r>
                      <w:r w:rsidRPr="0083132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きを</w:t>
                      </w:r>
                      <w:r w:rsidRPr="0083132E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132E"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たか</w:t>
                            </w:r>
                          </w:rt>
                          <w:rubyBase>
                            <w:r w:rsidR="0083132E"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高</w:t>
                            </w:r>
                          </w:rubyBase>
                        </w:ruby>
                      </w:r>
                      <w:r w:rsidRPr="0083132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める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132E"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  <w:r w:rsidRPr="0083132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132E" w:rsidRP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8313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09B2" w:rsidRDefault="008C09B2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8C09B2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83132E" w:rsidRDefault="0083132E" w:rsidP="001F530F">
      <w:pPr>
        <w:spacing w:line="0" w:lineRule="atLeast"/>
        <w:ind w:left="280" w:hangingChars="100" w:hanging="2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A6262A" w:rsidRDefault="00A6262A" w:rsidP="001F530F">
      <w:pPr>
        <w:spacing w:line="0" w:lineRule="atLeast"/>
        <w:ind w:left="280" w:hangingChars="100" w:hanging="28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こんな「</w:t>
      </w:r>
      <w:r w:rsidR="0014311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11D" w:rsidRPr="0014311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14311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14311D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14311D" w:rsidRP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311D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うご</w:t>
            </w:r>
          </w:rt>
          <w:rubyBase>
            <w:r w:rsidR="0014311D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動</w:t>
            </w:r>
          </w:rubyBase>
        </w:ruby>
      </w:r>
      <w:r w:rsidR="0014311D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きを</w:t>
      </w:r>
      <w:r w:rsidR="0014311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11D" w:rsidRPr="0014311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たか</w:t>
            </w:r>
          </w:rt>
          <w:rubyBase>
            <w:r w:rsidR="0014311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高</w:t>
            </w:r>
          </w:rubyBase>
        </w:ruby>
      </w:r>
      <w:r w:rsidR="0014311D">
        <w:rPr>
          <w:rFonts w:ascii="HGP創英角ﾎﾟｯﾌﾟ体" w:eastAsia="HGP創英角ﾎﾟｯﾌﾟ体" w:hAnsi="HGP創英角ﾎﾟｯﾌﾟ体" w:hint="eastAsia"/>
          <w:sz w:val="28"/>
          <w:szCs w:val="28"/>
        </w:rPr>
        <w:t>める</w:t>
      </w:r>
      <w:r w:rsidR="000C5233" w:rsidRP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」があるよ！</w:t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やってみたいもの</w:t>
      </w:r>
      <w:r w:rsidR="0081567B" w:rsidRPr="0072304B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28"/>
          <w:szCs w:val="28"/>
        </w:rPr>
        <w:t>の□</w:t>
      </w:r>
      <w:r w:rsidR="001F63D8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</w:t>
      </w:r>
      <w:r w:rsidR="001F63D8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1F63D8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つけよう！</w:t>
      </w:r>
    </w:p>
    <w:p w:rsidR="001F530F" w:rsidRPr="000C5233" w:rsidRDefault="001F63D8" w:rsidP="00A6262A">
      <w:pPr>
        <w:spacing w:line="0" w:lineRule="atLeast"/>
        <w:ind w:leftChars="100" w:left="21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をつけた</w:t>
      </w:r>
      <w:r w:rsidR="000C5233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うんどう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には、どうしてやってみたいと</w:t>
      </w:r>
      <w:r w:rsidR="000C5233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おも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</w:t>
      </w:r>
      <w:r w:rsidR="000C5233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りゆう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理由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0C5233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か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いてみよう！</w:t>
      </w:r>
    </w:p>
    <w:p w:rsidR="0083132E" w:rsidRDefault="00677375" w:rsidP="001F530F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7CB324" wp14:editId="28F16670">
                <wp:simplePos x="0" y="0"/>
                <wp:positionH relativeFrom="column">
                  <wp:posOffset>45720</wp:posOffset>
                </wp:positionH>
                <wp:positionV relativeFrom="paragraph">
                  <wp:posOffset>45085</wp:posOffset>
                </wp:positionV>
                <wp:extent cx="2377440" cy="335280"/>
                <wp:effectExtent l="0" t="0" r="2286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E3B" w:rsidRPr="008E7A12" w:rsidRDefault="00104E3B" w:rsidP="00104E3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やわ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柔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らかさを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めるための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B324" id="正方形/長方形 6" o:spid="_x0000_s1027" style="position:absolute;margin-left:3.6pt;margin-top:3.55pt;width:187.2pt;height:26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" fillcolor="window" strokecolor="windowText" strokeweight="1pt">
                <v:textbox>
                  <w:txbxContent>
                    <w:p w:rsidR="00104E3B" w:rsidRPr="008E7A12" w:rsidRDefault="00104E3B" w:rsidP="00104E3B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からだ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体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やわ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柔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らかさを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めるための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04E3B" w:rsidRPr="00795FB1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ED0BB87" wp14:editId="08B716C5">
                <wp:simplePos x="0" y="0"/>
                <wp:positionH relativeFrom="margin">
                  <wp:posOffset>3778885</wp:posOffset>
                </wp:positionH>
                <wp:positionV relativeFrom="paragraph">
                  <wp:posOffset>67945</wp:posOffset>
                </wp:positionV>
                <wp:extent cx="2179320" cy="34290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E3B" w:rsidRPr="008E7A12" w:rsidRDefault="00104E3B" w:rsidP="00104E3B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たく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巧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みな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きを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めるための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104E3B" w:rsidRPr="00BB62F7" w:rsidRDefault="00104E3B" w:rsidP="00104E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BB87" id="正方形/長方形 9" o:spid="_x0000_s1028" style="position:absolute;margin-left:297.55pt;margin-top:5.35pt;width:171.6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" fillcolor="window" strokecolor="windowText" strokeweight="1pt">
                <v:textbox>
                  <w:txbxContent>
                    <w:p w:rsidR="00104E3B" w:rsidRPr="008E7A12" w:rsidRDefault="00104E3B" w:rsidP="00104E3B">
                      <w:pPr>
                        <w:snapToGrid w:val="0"/>
                        <w:spacing w:line="36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たく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巧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みな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うご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動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きを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めるための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104E3B" w:rsidRPr="00BB62F7" w:rsidRDefault="00104E3B" w:rsidP="00104E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530F" w:rsidRDefault="004B78D5" w:rsidP="001F530F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FAC87C" wp14:editId="73EA043A">
                <wp:simplePos x="0" y="0"/>
                <wp:positionH relativeFrom="column">
                  <wp:posOffset>525780</wp:posOffset>
                </wp:positionH>
                <wp:positionV relativeFrom="paragraph">
                  <wp:posOffset>4445</wp:posOffset>
                </wp:positionV>
                <wp:extent cx="2514600" cy="481330"/>
                <wp:effectExtent l="0" t="0" r="19050" b="139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81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375" w:rsidRPr="00255E63" w:rsidRDefault="00677375" w:rsidP="0067737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77375" w:rsidRPr="006773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6773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77375" w:rsidRPr="006773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</w:t>
                                  </w:r>
                                </w:rt>
                                <w:rubyBase>
                                  <w:r w:rsidR="006773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77375" w:rsidRPr="006773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まわ</w:t>
                                  </w:r>
                                </w:rt>
                                <w:rubyBase>
                                  <w:r w:rsidR="006773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したり、ねじったりする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AC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margin-left:41.4pt;margin-top:.35pt;width:198pt;height:37.9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" fillcolor="window" strokeweight=".5pt">
                <v:textbox inset="3mm,0,3mm,0">
                  <w:txbxContent>
                    <w:p w:rsidR="00677375" w:rsidRPr="00255E63" w:rsidRDefault="00677375" w:rsidP="0067737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77375" w:rsidRPr="0067737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ぜんしん</w:t>
                            </w:r>
                          </w:rt>
                          <w:rubyBase>
                            <w:r w:rsidR="00677375">
                              <w:rPr>
                                <w:rFonts w:ascii="HG丸ｺﾞｼｯｸM-PRO" w:eastAsia="HG丸ｺﾞｼｯｸM-PRO" w:hAnsi="HG丸ｺﾞｼｯｸM-PRO"/>
                              </w:rPr>
                              <w:t>全身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77375" w:rsidRPr="0067737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</w:t>
                            </w:r>
                          </w:rt>
                          <w:rubyBase>
                            <w:r w:rsidR="00677375">
                              <w:rPr>
                                <w:rFonts w:ascii="HG丸ｺﾞｼｯｸM-PRO" w:eastAsia="HG丸ｺﾞｼｯｸM-PRO" w:hAnsi="HG丸ｺﾞｼｯｸM-PRO"/>
                              </w:rPr>
                              <w:t>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ったり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77375" w:rsidRPr="0067737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まわ</w:t>
                            </w:r>
                          </w:rt>
                          <w:rubyBase>
                            <w:r w:rsidR="00677375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したり、ねじったりする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7375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92710</wp:posOffset>
                </wp:positionV>
                <wp:extent cx="2226945" cy="1337945"/>
                <wp:effectExtent l="0" t="0" r="20955" b="1460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945" cy="1337945"/>
                          <a:chOff x="1130530" y="0"/>
                          <a:chExt cx="2227466" cy="1338349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130530" y="0"/>
                            <a:ext cx="222186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F74" w:rsidRPr="00436F74" w:rsidRDefault="00677375" w:rsidP="00436F7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77375" w:rsidRPr="00677375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677375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なわ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77375" w:rsidRPr="00677375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なが</w:t>
                                    </w:r>
                                  </w:rt>
                                  <w:rubyBase>
                                    <w:r w:rsidR="00677375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なわを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77375" w:rsidRPr="00677375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もち</w:t>
                                    </w:r>
                                  </w:rt>
                                  <w:rubyBase>
                                    <w:r w:rsidR="00677375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いろいろな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77375" w:rsidRPr="0067737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677375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び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77375" w:rsidRPr="0067737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677375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角丸四角形 51"/>
                        <wps:cNvSpPr/>
                        <wps:spPr>
                          <a:xfrm>
                            <a:off x="1463011" y="498741"/>
                            <a:ext cx="1894985" cy="83960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30" style="position:absolute;margin-left:339.8pt;margin-top:7.3pt;width:175.35pt;height:105.35pt;z-index:251856896;mso-width-relative:margin;mso-height-relative:margin" coordorigin="11305" coordsize="22274,1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">
                <v:shape id="テキスト ボックス 10" o:spid="_x0000_s1031" type="#_x0000_t202" style="position:absolute;left:11305;width:222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Sl8QA&#10;AADbAAAADwAAAGRycy9kb3ducmV2LnhtbESPQW/CMAyF75P4D5GRdhsJICHUEdBAgLjsMODAbqYx&#10;bbXGqZpAu38/HyZxs/We3/u8WPW+Vg9qYxXYwnhkQBHnwVVcWDifdm9zUDEhO6wDk4VfirBaDl4W&#10;mLnQ8Rc9jqlQEsIxQwtlSk2mdcxL8hhHoSEW7RZaj0nWttCuxU7Cfa0nxsy0x4qlocSGNiXlP8e7&#10;t/A9o+upm647czl/bs3hejP7sbb2ddh/vINK1Ken+f/64AR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0UpfEAAAA2wAAAA8AAAAAAAAAAAAAAAAAmAIAAGRycy9k&#10;b3ducmV2LnhtbFBLBQYAAAAABAAEAPUAAACJAwAAAAA=&#10;" fillcolor="white [3201]" strokeweight=".5pt">
                  <v:textbox inset="2mm,0,2mm,0">
                    <w:txbxContent>
                      <w:p w:rsidR="00436F74" w:rsidRPr="00436F74" w:rsidRDefault="00677375" w:rsidP="00436F7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77375" w:rsidRPr="00677375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たん</w:t>
                              </w:r>
                            </w:rt>
                            <w:rubyBase>
                              <w:r w:rsidR="00677375">
                                <w:rPr>
                                  <w:rFonts w:ascii="HG丸ｺﾞｼｯｸM-PRO" w:eastAsia="HG丸ｺﾞｼｯｸM-PRO" w:hAnsi="HG丸ｺﾞｼｯｸM-PRO"/>
                                </w:rPr>
                                <w:t>短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なわ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77375" w:rsidRPr="00677375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なが</w:t>
                              </w:r>
                            </w:rt>
                            <w:rubyBase>
                              <w:r w:rsidR="00677375">
                                <w:rPr>
                                  <w:rFonts w:ascii="HG丸ｺﾞｼｯｸM-PRO" w:eastAsia="HG丸ｺﾞｼｯｸM-PRO" w:hAnsi="HG丸ｺﾞｼｯｸM-PRO"/>
                                </w:rPr>
                                <w:t>長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なわを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77375" w:rsidRPr="00677375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もち</w:t>
                              </w:r>
                            </w:rt>
                            <w:rubyBase>
                              <w:r w:rsidR="00677375">
                                <w:rPr>
                                  <w:rFonts w:ascii="HG丸ｺﾞｼｯｸM-PRO" w:eastAsia="HG丸ｺﾞｼｯｸM-PRO" w:hAnsi="HG丸ｺﾞｼｯｸM-PRO"/>
                                </w:rPr>
                                <w:t>用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いろいろな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77375" w:rsidRPr="0067737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677375">
                                <w:rPr>
                                  <w:rFonts w:ascii="HG丸ｺﾞｼｯｸM-PRO" w:eastAsia="HG丸ｺﾞｼｯｸM-PRO" w:hAnsi="HG丸ｺﾞｼｯｸM-PRO"/>
                                </w:rPr>
                                <w:t>跳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び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77375" w:rsidRPr="0067737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かた</w:t>
                              </w:r>
                            </w:rt>
                            <w:rubyBase>
                              <w:r w:rsidR="00677375">
                                <w:rPr>
                                  <w:rFonts w:ascii="HG丸ｺﾞｼｯｸM-PRO" w:eastAsia="HG丸ｺﾞｼｯｸM-PRO" w:hAnsi="HG丸ｺﾞｼｯｸM-PRO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する。</w:t>
                        </w:r>
                      </w:p>
                    </w:txbxContent>
                  </v:textbox>
                </v:shape>
                <v:roundrect id="角丸四角形 51" o:spid="_x0000_s1032" style="position:absolute;left:14630;top:4987;width:18949;height:83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hnMMA&#10;AADbAAAADwAAAGRycy9kb3ducmV2LnhtbESP3YrCMBSE7xd8h3AE79bUlRWpRhFxUUFY/HmAY3Ns&#10;i81JTVLtvr0RhL0cZuYbZjpvTSXu5HxpWcGgn4AgzqwuOVdwOv58jkH4gKyxskwK/sjDfNb5mGKq&#10;7YP3dD+EXEQI+xQVFCHUqZQ+K8ig79uaOHoX6wyGKF0utcNHhJtKfiXJSBosOS4UWNOyoOx6aIyC&#10;UdP+boc3t82H63O5M1e7WjdWqV63XUxABGrDf/jd3mgF3w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RhnMMAAADbAAAADwAAAAAAAAAAAAAAAACYAgAAZHJzL2Rv&#10;d25yZXYueG1sUEsFBgAAAAAEAAQA9QAAAIgDAAAAAA==&#10;" fillcolor="white [3212]" strokecolor="black [3213]" strokeweight="1pt">
                  <v:stroke joinstyle="miter"/>
                </v:roundrect>
              </v:group>
            </w:pict>
          </mc:Fallback>
        </mc:AlternateContent>
      </w:r>
      <w:r w:rsidR="00677375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28513A6" wp14:editId="464F71A4">
                <wp:simplePos x="0" y="0"/>
                <wp:positionH relativeFrom="column">
                  <wp:posOffset>3787140</wp:posOffset>
                </wp:positionH>
                <wp:positionV relativeFrom="paragraph">
                  <wp:posOffset>100330</wp:posOffset>
                </wp:positionV>
                <wp:extent cx="426311" cy="480060"/>
                <wp:effectExtent l="0" t="0" r="12065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061AD" id="正方形/長方形 12" o:spid="_x0000_s1026" style="position:absolute;left:0;text-align:left;margin-left:298.2pt;margin-top:7.9pt;width:33.55pt;height:37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Y6lA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" fillcolor="window" strokecolor="windowText" strokeweight="1pt"/>
            </w:pict>
          </mc:Fallback>
        </mc:AlternateContent>
      </w:r>
      <w:r w:rsidR="00677375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019FF0D" wp14:editId="605A6DE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26085" cy="480060"/>
                <wp:effectExtent l="0" t="0" r="1206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0F8D7" id="正方形/長方形 4" o:spid="_x0000_s1026" style="position:absolute;left:0;text-align:left;margin-left:0;margin-top:.55pt;width:33.55pt;height:37.8pt;z-index:251866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</w:p>
    <w:p w:rsidR="001F530F" w:rsidRDefault="00724B69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C853A7" wp14:editId="613E07F4">
                <wp:simplePos x="0" y="0"/>
                <wp:positionH relativeFrom="column">
                  <wp:posOffset>1089660</wp:posOffset>
                </wp:positionH>
                <wp:positionV relativeFrom="paragraph">
                  <wp:posOffset>217805</wp:posOffset>
                </wp:positionV>
                <wp:extent cx="1935480" cy="853440"/>
                <wp:effectExtent l="0" t="0" r="26670" b="2286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853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AE19" id="角丸四角形 15" o:spid="_x0000_s1026" style="position:absolute;left:0;text-align:left;margin-left:85.8pt;margin-top:17.15pt;width:152.4pt;height:67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  <w:r w:rsidR="00C44485"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margin">
              <wp:posOffset>-80010</wp:posOffset>
            </wp:positionH>
            <wp:positionV relativeFrom="paragraph">
              <wp:posOffset>207010</wp:posOffset>
            </wp:positionV>
            <wp:extent cx="1094485" cy="7848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75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222250</wp:posOffset>
                </wp:positionV>
                <wp:extent cx="647700" cy="129540"/>
                <wp:effectExtent l="0" t="0" r="19050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541B0" id="正方形/長方形 20" o:spid="_x0000_s1026" style="position:absolute;left:0;text-align:left;margin-left:303pt;margin-top:17.5pt;width:51pt;height:10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" fillcolor="white [3201]" strokecolor="white [3212]" strokeweight="1pt"/>
            </w:pict>
          </mc:Fallback>
        </mc:AlternateContent>
      </w:r>
      <w:r w:rsidR="00677375">
        <w:rPr>
          <w:noProof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146050</wp:posOffset>
            </wp:positionV>
            <wp:extent cx="1059180" cy="1133866"/>
            <wp:effectExtent l="0" t="0" r="762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13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0F" w:rsidRDefault="00C44485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02CA0C" wp14:editId="400DF1CC">
                <wp:simplePos x="0" y="0"/>
                <wp:positionH relativeFrom="column">
                  <wp:posOffset>1112520</wp:posOffset>
                </wp:positionH>
                <wp:positionV relativeFrom="paragraph">
                  <wp:posOffset>168910</wp:posOffset>
                </wp:positionV>
                <wp:extent cx="1874520" cy="7620"/>
                <wp:effectExtent l="0" t="0" r="30480" b="3048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70541" id="直線コネクタ 16" o:spid="_x0000_s1026" style="position:absolute;left:0;text-align:lef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3.3pt" to="235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241323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77470</wp:posOffset>
                </wp:positionV>
                <wp:extent cx="1845310" cy="7620"/>
                <wp:effectExtent l="0" t="0" r="21590" b="3048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531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7A1F3" id="直線コネクタ 54" o:spid="_x0000_s1026" style="position:absolute;left:0;text-align:lef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6.1pt" to="513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:rsidR="001F530F" w:rsidRDefault="001F530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1F530F" w:rsidRDefault="00C44485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0CBDAA" wp14:editId="40D51D1E">
                <wp:simplePos x="0" y="0"/>
                <wp:positionH relativeFrom="column">
                  <wp:posOffset>83820</wp:posOffset>
                </wp:positionH>
                <wp:positionV relativeFrom="paragraph">
                  <wp:posOffset>8890</wp:posOffset>
                </wp:positionV>
                <wp:extent cx="2636520" cy="335280"/>
                <wp:effectExtent l="0" t="0" r="1143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E3B" w:rsidRPr="008E7A12" w:rsidRDefault="00104E3B" w:rsidP="00104E3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ちからづよ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力強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い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きを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めるための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CBDAA" id="正方形/長方形 5" o:spid="_x0000_s1033" style="position:absolute;margin-left:6.6pt;margin-top:.7pt;width:207.6pt;height:26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" fillcolor="window" strokecolor="windowText" strokeweight="1pt">
                <v:textbox>
                  <w:txbxContent>
                    <w:p w:rsidR="00104E3B" w:rsidRPr="008E7A12" w:rsidRDefault="00104E3B" w:rsidP="00104E3B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ちからづよ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力強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い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うご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動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きを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めるための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04E3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2199D1C" wp14:editId="7BAD011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19400" cy="350520"/>
                <wp:effectExtent l="0" t="0" r="1905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E3B" w:rsidRPr="008E7A12" w:rsidRDefault="00104E3B" w:rsidP="00104E3B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きを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する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を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めるための</w:t>
                            </w:r>
                            <w:r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04E3B" w:rsidRPr="008E7A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9D1C" id="正方形/長方形 7" o:spid="_x0000_s1034" style="position:absolute;margin-left:170.8pt;margin-top:.55pt;width:222pt;height:27.6pt;z-index:25187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" fillcolor="window" strokecolor="windowText" strokeweight="1pt">
                <v:textbox>
                  <w:txbxContent>
                    <w:p w:rsidR="00104E3B" w:rsidRPr="008E7A12" w:rsidRDefault="00104E3B" w:rsidP="00104E3B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うご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動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きを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じぞく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持続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する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のうりょく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能力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を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めるための</w:t>
                      </w:r>
                      <w:r w:rsidRPr="008E7A1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104E3B" w:rsidRPr="008E7A1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132E" w:rsidRDefault="00724B69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4445</wp:posOffset>
                </wp:positionV>
                <wp:extent cx="2270760" cy="1698625"/>
                <wp:effectExtent l="0" t="0" r="15240" b="1587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1698625"/>
                          <a:chOff x="303835" y="40003"/>
                          <a:chExt cx="2153118" cy="1699042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303835" y="40003"/>
                            <a:ext cx="2108487" cy="5411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1734" w:rsidRDefault="00C44485" w:rsidP="00752CF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44485" w:rsidRPr="00C44485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ぜんしん</w:t>
                                    </w:r>
                                  </w:rt>
                                  <w:rubyBase>
                                    <w:r w:rsidR="00C44485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全身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44485" w:rsidRPr="00C44485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ちから</w:t>
                                    </w:r>
                                  </w:rt>
                                  <w:rubyBase>
                                    <w:r w:rsidR="00C44485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44485" w:rsidRPr="00C44485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C44485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めて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44485" w:rsidRPr="00C444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1"/>
                                      </w:rPr>
                                      <w:t>のぼ</w:t>
                                    </w:r>
                                  </w:rt>
                                  <w:rubyBase>
                                    <w:r w:rsidR="00C44485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44485" w:rsidRPr="00C444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1"/>
                                      </w:rPr>
                                      <w:t>ぼう</w:t>
                                    </w:r>
                                  </w:rt>
                                  <w:rubyBase>
                                    <w:r w:rsidR="00C44485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に</w:t>
                              </w:r>
                            </w:p>
                            <w:p w:rsidR="00145E97" w:rsidRPr="00145E97" w:rsidRDefault="00C44485" w:rsidP="00752CF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つかまったり、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44485" w:rsidRPr="00C444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1"/>
                                      </w:rPr>
                                      <w:t>のぼ</w:t>
                                    </w:r>
                                  </w:rt>
                                  <w:rubyBase>
                                    <w:r w:rsidR="00C44485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ったりする。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36000" rIns="10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角丸四角形 38"/>
                        <wps:cNvSpPr/>
                        <wps:spPr>
                          <a:xfrm>
                            <a:off x="396262" y="758374"/>
                            <a:ext cx="2060691" cy="98067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35" style="position:absolute;margin-left:49.8pt;margin-top:.35pt;width:178.8pt;height:133.75pt;z-index:251847680;mso-width-relative:margin;mso-height-relative:margin" coordorigin="3038,400" coordsize="21531,1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">
                <v:shape id="テキスト ボックス 36" o:spid="_x0000_s1036" type="#_x0000_t202" style="position:absolute;left:3038;top:400;width:21085;height:5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WmcMA&#10;AADbAAAADwAAAGRycy9kb3ducmV2LnhtbESPQWvCQBSE74L/YXmCN91UIUjqRqoQKIUWGkvPj+xr&#10;EpJ9G3bXGP313ULB4zAz3zD7w2R6MZLzrWUFT+sEBHFldcu1gq9zsdqB8AFZY2+ZFNzIwyGfz/aY&#10;aXvlTxrLUIsIYZ+hgiaEIZPSVw0Z9Gs7EEfvxzqDIUpXS+3wGuGml5skSaXBluNCgwOdGqq68mIU&#10;3IvjmwvFJR2Tj+9z2uny+G5KpZaL6eUZRKApPML/7VetYJvC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bWmcMAAADbAAAADwAAAAAAAAAAAAAAAACYAgAAZHJzL2Rv&#10;d25yZXYueG1sUEsFBgAAAAAEAAQA9QAAAIgDAAAAAA==&#10;" fillcolor="white [3201]" strokeweight=".5pt">
                  <v:textbox inset="3mm,1mm,3mm,0">
                    <w:txbxContent>
                      <w:p w:rsidR="006A1734" w:rsidRDefault="00C44485" w:rsidP="00752CFE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44485" w:rsidRPr="00C44485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ぜんしん</w:t>
                              </w:r>
                            </w:rt>
                            <w:rubyBase>
                              <w:r w:rsidR="00C4448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全身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44485" w:rsidRPr="00C44485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ちから</w:t>
                              </w:r>
                            </w:rt>
                            <w:rubyBase>
                              <w:r w:rsidR="00C4448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力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44485" w:rsidRPr="00C44485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こ</w:t>
                              </w:r>
                            </w:rt>
                            <w:rubyBase>
                              <w:r w:rsidR="00C4448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込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めて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44485" w:rsidRPr="00C444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1"/>
                                </w:rPr>
                                <w:t>のぼ</w:t>
                              </w:r>
                            </w:rt>
                            <w:rubyBase>
                              <w:r w:rsidR="00C4448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登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44485" w:rsidRPr="00C444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1"/>
                                </w:rPr>
                                <w:t>ぼう</w:t>
                              </w:r>
                            </w:rt>
                            <w:rubyBase>
                              <w:r w:rsidR="00C4448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に</w:t>
                        </w:r>
                      </w:p>
                      <w:p w:rsidR="00145E97" w:rsidRPr="00145E97" w:rsidRDefault="00C44485" w:rsidP="00752CFE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つかまったり、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44485" w:rsidRPr="00C444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1"/>
                                </w:rPr>
                                <w:t>のぼ</w:t>
                              </w:r>
                            </w:rt>
                            <w:rubyBase>
                              <w:r w:rsidR="00C4448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登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ったりする。</w:t>
                        </w:r>
                      </w:p>
                    </w:txbxContent>
                  </v:textbox>
                </v:shape>
                <v:roundrect id="角丸四角形 38" o:spid="_x0000_s1037" style="position:absolute;left:3962;top:7583;width:20607;height:98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tocEA&#10;AADbAAAADwAAAGRycy9kb3ducmV2LnhtbERP3WrCMBS+F3yHcITd2XQrlFEbRYbDFQZj6gMcm2Nb&#10;bE5qkmr39svFYJcf33+5mUwv7uR8Z1nBc5KCIK6t7rhRcDq+L19B+ICssbdMCn7Iw2Y9n5VYaPvg&#10;b7ofQiNiCPsCFbQhDIWUvm7JoE/sQBy5i3UGQ4SukdrhI4abXr6kaS4NdhwbWhzoraX6ehiNgnyc&#10;vqrs5qom25+7T3O1u/1olXpaTNsViEBT+Bf/uT+0giy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LaHBAAAA2wAAAA8AAAAAAAAAAAAAAAAAmAIAAGRycy9kb3du&#10;cmV2LnhtbFBLBQYAAAAABAAEAPUAAACGAwAAAAA=&#10;" fillcolor="white [3212]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margin">
                  <wp:posOffset>4373880</wp:posOffset>
                </wp:positionH>
                <wp:positionV relativeFrom="paragraph">
                  <wp:posOffset>57785</wp:posOffset>
                </wp:positionV>
                <wp:extent cx="2252980" cy="1614805"/>
                <wp:effectExtent l="0" t="0" r="13970" b="2349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980" cy="1614805"/>
                          <a:chOff x="-175299" y="864524"/>
                          <a:chExt cx="2253481" cy="1615833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-175299" y="864524"/>
                            <a:ext cx="2253481" cy="526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C7A" w:rsidRPr="00C36C7A" w:rsidRDefault="00724B69" w:rsidP="00C36C7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24B69" w:rsidRPr="00724B69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724B6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24B69" w:rsidRPr="00724B69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724B6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めて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24B69" w:rsidRPr="00724B69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たん</w:t>
                                    </w:r>
                                  </w:rt>
                                  <w:rubyBase>
                                    <w:r w:rsidR="00724B6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なわを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24B69" w:rsidRPr="00724B69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もち</w:t>
                                    </w:r>
                                  </w:rt>
                                  <w:rubyBase>
                                    <w:r w:rsidR="00724B6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24B69" w:rsidRPr="00724B69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ちょうやく</w:t>
                                    </w:r>
                                  </w:rt>
                                  <w:rubyBase>
                                    <w:r w:rsidR="00724B6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跳躍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24B69" w:rsidRPr="00724B69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つづ</w:t>
                                    </w:r>
                                  </w:rt>
                                  <w:rubyBase>
                                    <w:r w:rsidR="00724B69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ける。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角丸四角形 48"/>
                        <wps:cNvSpPr/>
                        <wps:spPr>
                          <a:xfrm>
                            <a:off x="75392" y="1491214"/>
                            <a:ext cx="2002790" cy="98914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" o:spid="_x0000_s1038" style="position:absolute;margin-left:344.4pt;margin-top:4.55pt;width:177.4pt;height:127.15pt;z-index:251853824;mso-position-horizontal-relative:margin;mso-width-relative:margin;mso-height-relative:margin" coordorigin="-1752,8645" coordsize="22534,16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">
                <v:shape id="テキスト ボックス 44" o:spid="_x0000_s1039" type="#_x0000_t202" style="position:absolute;left:-1752;top:8645;width:22533;height:5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7icMA&#10;AADbAAAADwAAAGRycy9kb3ducmV2LnhtbESPQYvCMBSE74L/ITxhb5q4ikg1ii7r4sXDqge9PZtn&#10;W2xeSpO19d8bYcHjMDPfMPNla0txp9oXjjUMBwoEcepMwZmG42HTn4LwAdlg6Zg0PMjDctHtzDEx&#10;ruFfuu9DJiKEfYIa8hCqREqf5mTRD1xFHL2rqy2GKOtMmhqbCLel/FRqIi0WHBdyrOgrp/S2/7Ma&#10;zhO6HJrRulGn4+5bbS9X9TOUWn/02tUMRKA2vMP/7a3RMB7D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7icMAAADbAAAADwAAAAAAAAAAAAAAAACYAgAAZHJzL2Rv&#10;d25yZXYueG1sUEsFBgAAAAAEAAQA9QAAAIgDAAAAAA==&#10;" fillcolor="white [3201]" strokeweight=".5pt">
                  <v:textbox inset="2mm,0,2mm,0">
                    <w:txbxContent>
                      <w:p w:rsidR="00C36C7A" w:rsidRPr="00C36C7A" w:rsidRDefault="00724B69" w:rsidP="00C36C7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24B69" w:rsidRPr="00724B69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じかん</w:t>
                              </w:r>
                            </w:rt>
                            <w:rubyBase>
                              <w:r w:rsidR="00724B69">
                                <w:rPr>
                                  <w:rFonts w:ascii="HG丸ｺﾞｼｯｸM-PRO" w:eastAsia="HG丸ｺﾞｼｯｸM-PRO" w:hAnsi="HG丸ｺﾞｼｯｸM-PRO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24B69" w:rsidRPr="00724B69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き</w:t>
                              </w:r>
                            </w:rt>
                            <w:rubyBase>
                              <w:r w:rsidR="00724B69">
                                <w:rPr>
                                  <w:rFonts w:ascii="HG丸ｺﾞｼｯｸM-PRO" w:eastAsia="HG丸ｺﾞｼｯｸM-PRO" w:hAnsi="HG丸ｺﾞｼｯｸM-PRO"/>
                                </w:rPr>
                                <w:t>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めて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24B69" w:rsidRPr="00724B69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たん</w:t>
                              </w:r>
                            </w:rt>
                            <w:rubyBase>
                              <w:r w:rsidR="00724B69">
                                <w:rPr>
                                  <w:rFonts w:ascii="HG丸ｺﾞｼｯｸM-PRO" w:eastAsia="HG丸ｺﾞｼｯｸM-PRO" w:hAnsi="HG丸ｺﾞｼｯｸM-PRO"/>
                                </w:rPr>
                                <w:t>短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なわを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24B69" w:rsidRPr="00724B69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もち</w:t>
                              </w:r>
                            </w:rt>
                            <w:rubyBase>
                              <w:r w:rsidR="00724B69">
                                <w:rPr>
                                  <w:rFonts w:ascii="HG丸ｺﾞｼｯｸM-PRO" w:eastAsia="HG丸ｺﾞｼｯｸM-PRO" w:hAnsi="HG丸ｺﾞｼｯｸM-PRO"/>
                                </w:rPr>
                                <w:t>用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24B69" w:rsidRPr="00724B69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ちょうやく</w:t>
                              </w:r>
                            </w:rt>
                            <w:rubyBase>
                              <w:r w:rsidR="00724B69">
                                <w:rPr>
                                  <w:rFonts w:ascii="HG丸ｺﾞｼｯｸM-PRO" w:eastAsia="HG丸ｺﾞｼｯｸM-PRO" w:hAnsi="HG丸ｺﾞｼｯｸM-PRO"/>
                                </w:rPr>
                                <w:t>跳躍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24B69" w:rsidRPr="00724B69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つづ</w:t>
                              </w:r>
                            </w:rt>
                            <w:rubyBase>
                              <w:r w:rsidR="00724B69">
                                <w:rPr>
                                  <w:rFonts w:ascii="HG丸ｺﾞｼｯｸM-PRO" w:eastAsia="HG丸ｺﾞｼｯｸM-PRO" w:hAnsi="HG丸ｺﾞｼｯｸM-PRO"/>
                                </w:rPr>
                                <w:t>続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ける。</w:t>
                        </w:r>
                      </w:p>
                    </w:txbxContent>
                  </v:textbox>
                </v:shape>
                <v:roundrect id="角丸四角形 48" o:spid="_x0000_s1040" style="position:absolute;left:753;top:14912;width:20028;height:9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54MEA&#10;AADbAAAADwAAAGRycy9kb3ducmV2LnhtbERPPW/CMBDdK/EfrENiA6eACqQYhJAQSHQh7cJ2xNck&#10;JT4H20D493hA6vj0vufL1tTiRs5XlhW8DxIQxLnVFRcKfr43/SkIH5A11pZJwYM8LBedtzmm2t75&#10;QLcsFCKGsE9RQRlCk0rp85IM+oFtiCP3a53BEKErpHZ4j+GmlsMk+ZAGK44NJTa0Lik/Z1ej4JIX&#10;k2o4Op6Tmfva4vVvn53We6V63Xb1CSJQG/7FL/dOKxjH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ueDBAAAA2wAAAA8AAAAAAAAAAAAAAAAAmAIAAGRycy9kb3du&#10;cmV2LnhtbFBLBQYAAAAABAAEAPUAAACGAwAAAAA=&#10;" fillcolor="window" strokecolor="windowText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28513A6" wp14:editId="464F71A4">
                <wp:simplePos x="0" y="0"/>
                <wp:positionH relativeFrom="column">
                  <wp:posOffset>3810000</wp:posOffset>
                </wp:positionH>
                <wp:positionV relativeFrom="paragraph">
                  <wp:posOffset>83185</wp:posOffset>
                </wp:positionV>
                <wp:extent cx="426311" cy="480060"/>
                <wp:effectExtent l="0" t="0" r="12065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F8F63" id="正方形/長方形 8" o:spid="_x0000_s1026" style="position:absolute;left:0;text-align:left;margin-left:300pt;margin-top:6.55pt;width:33.55pt;height:37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WhkgIAAB4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28513A6" wp14:editId="464F71A4">
                <wp:simplePos x="0" y="0"/>
                <wp:positionH relativeFrom="margin">
                  <wp:posOffset>83185</wp:posOffset>
                </wp:positionH>
                <wp:positionV relativeFrom="paragraph">
                  <wp:posOffset>16510</wp:posOffset>
                </wp:positionV>
                <wp:extent cx="426311" cy="480060"/>
                <wp:effectExtent l="0" t="0" r="12065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11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26EEA" id="正方形/長方形 11" o:spid="_x0000_s1026" style="position:absolute;left:0;text-align:left;margin-left:6.55pt;margin-top:1.3pt;width:33.55pt;height:37.8pt;z-index:251876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</w:p>
    <w:p w:rsidR="001F530F" w:rsidRDefault="00724B69" w:rsidP="00752CFE">
      <w:pPr>
        <w:tabs>
          <w:tab w:val="center" w:pos="5233"/>
          <w:tab w:val="left" w:pos="7357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248285</wp:posOffset>
                </wp:positionV>
                <wp:extent cx="487680" cy="213360"/>
                <wp:effectExtent l="0" t="0" r="26670" b="152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296F2" id="正方形/長方形 28" o:spid="_x0000_s1026" style="position:absolute;left:0;text-align:left;margin-left:265.2pt;margin-top:19.55pt;width:38.4pt;height:16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8607" behindDoc="0" locked="0" layoutInCell="1" allowOverlap="1">
            <wp:simplePos x="0" y="0"/>
            <wp:positionH relativeFrom="margin">
              <wp:posOffset>3337560</wp:posOffset>
            </wp:positionH>
            <wp:positionV relativeFrom="paragraph">
              <wp:posOffset>262265</wp:posOffset>
            </wp:positionV>
            <wp:extent cx="1327469" cy="944880"/>
            <wp:effectExtent l="0" t="0" r="6350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69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485">
        <w:rPr>
          <w:noProof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450850" cy="1280160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37" cy="128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CFE">
        <w:rPr>
          <w:rFonts w:ascii="HGP創英角ﾎﾟｯﾌﾟ体" w:eastAsia="HGP創英角ﾎﾟｯﾌﾟ体" w:hAnsi="HGP創英角ﾎﾟｯﾌﾟ体" w:cs="ＭＳ 明朝"/>
          <w:sz w:val="32"/>
          <w:szCs w:val="32"/>
        </w:rPr>
        <w:tab/>
      </w:r>
      <w:r w:rsidR="00752CFE">
        <w:rPr>
          <w:rFonts w:ascii="HGP創英角ﾎﾟｯﾌﾟ体" w:eastAsia="HGP創英角ﾎﾟｯﾌﾟ体" w:hAnsi="HGP創英角ﾎﾟｯﾌﾟ体" w:cs="ＭＳ 明朝"/>
          <w:sz w:val="32"/>
          <w:szCs w:val="32"/>
        </w:rPr>
        <w:tab/>
      </w:r>
    </w:p>
    <w:p w:rsidR="000448C1" w:rsidRDefault="00C44485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margin">
                  <wp:posOffset>4645660</wp:posOffset>
                </wp:positionH>
                <wp:positionV relativeFrom="paragraph">
                  <wp:posOffset>248920</wp:posOffset>
                </wp:positionV>
                <wp:extent cx="1964170" cy="0"/>
                <wp:effectExtent l="0" t="0" r="3619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70486" id="直線コネクタ 49" o:spid="_x0000_s1026" style="position:absolute;left:0;text-align:left;z-index:251854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5.8pt,19.6pt" to="520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283844</wp:posOffset>
                </wp:positionV>
                <wp:extent cx="2109390" cy="0"/>
                <wp:effectExtent l="0" t="0" r="2476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9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0EBFA" id="直線コネクタ 39" o:spid="_x0000_s1026" style="position:absolute;left:0;text-align:lef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22.35pt" to="224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1F530F" w:rsidRDefault="001F530F" w:rsidP="00BD4E8C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0B6A3B" w:rsidRPr="00724B69" w:rsidRDefault="001F530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36484F" wp14:editId="2680F311">
                <wp:simplePos x="0" y="0"/>
                <wp:positionH relativeFrom="margin">
                  <wp:posOffset>2305050</wp:posOffset>
                </wp:positionH>
                <wp:positionV relativeFrom="paragraph">
                  <wp:posOffset>15875</wp:posOffset>
                </wp:positionV>
                <wp:extent cx="4341072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072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8C1" w:rsidRPr="00EE3545" w:rsidRDefault="008C09B2" w:rsidP="000448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ハンドブック</w:t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484F" id="正方形/長方形 1" o:spid="_x0000_s1041" style="position:absolute;margin-left:181.5pt;margin-top:1.25pt;width:341.8pt;height:33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" filled="f" stroked="f" strokeweight="1pt">
                <v:textbox>
                  <w:txbxContent>
                    <w:p w:rsidR="000448C1" w:rsidRPr="00EE3545" w:rsidRDefault="008C09B2" w:rsidP="000448C1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ハンドブック</w:t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6C7A" w:rsidRPr="00724B69" w:rsidRDefault="00724B69" w:rsidP="00724B69">
      <w:pPr>
        <w:snapToGrid w:val="0"/>
        <w:ind w:left="560" w:hangingChars="200" w:hanging="560"/>
        <w:contextualSpacing/>
        <w:rPr>
          <w:rFonts w:ascii="HG創英角ﾎﾟｯﾌﾟ体" w:eastAsia="HG創英角ﾎﾟｯﾌﾟ体" w:hAnsi="HG創英角ﾎﾟｯﾌﾟ体"/>
          <w:sz w:val="24"/>
          <w:szCs w:val="32"/>
        </w:rPr>
      </w:pP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（２）</w:t>
      </w:r>
      <w:r w:rsidRPr="006A03C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B69" w:rsidRPr="006A03C7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がくしゅう</w:t>
            </w:r>
          </w:rt>
          <w:rubyBase>
            <w:r w:rsidR="00724B69" w:rsidRPr="006A03C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学習</w:t>
            </w:r>
          </w:rubyBase>
        </w:ruby>
      </w: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のふり</w:t>
      </w:r>
      <w:r w:rsidRPr="006A03C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B69" w:rsidRPr="006A03C7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かえ</w:t>
            </w:r>
          </w:rt>
          <w:rubyBase>
            <w:r w:rsidR="00724B69" w:rsidRPr="006A03C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返</w:t>
            </w:r>
          </w:rubyBase>
        </w:ruby>
      </w: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り（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B69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からだ</w:t>
            </w:r>
          </w:rt>
          <w:rubyBase>
            <w:r w:rsidR="00724B6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体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ほぐしの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B69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うんどう</w:t>
            </w:r>
          </w:rt>
          <w:rubyBase>
            <w:r w:rsidR="00724B6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①、②を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B69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とお</w:t>
            </w:r>
          </w:rt>
          <w:rubyBase>
            <w:r w:rsidR="00724B6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通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して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B69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わ</w:t>
            </w:r>
          </w:rt>
          <w:rubyBase>
            <w:r w:rsidR="00724B6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分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かったことや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B69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いちばん</w:t>
            </w:r>
          </w:rt>
          <w:rubyBase>
            <w:r w:rsidR="00724B6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一番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やってみたい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B69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うんどう</w:t>
            </w:r>
          </w:rt>
          <w:rubyBase>
            <w:r w:rsidR="00724B6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などを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B69" w:rsidRPr="004C79E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</w:t>
            </w:r>
          </w:rt>
          <w:rubyBase>
            <w:r w:rsidR="00724B6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書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きましょう。</w:t>
      </w:r>
      <w:r w:rsidRPr="006A03C7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</w:p>
    <w:p w:rsidR="00241323" w:rsidRPr="00241323" w:rsidRDefault="00724B69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0C5233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716395" cy="1049655"/>
                <wp:effectExtent l="0" t="0" r="27305" b="171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1049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A14DE" id="角丸四角形 55" o:spid="_x0000_s1026" style="position:absolute;left:0;text-align:left;margin-left:0;margin-top:10.35pt;width:528.85pt;height:82.65pt;z-index:251858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41323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83127</wp:posOffset>
                </wp:positionH>
                <wp:positionV relativeFrom="paragraph">
                  <wp:posOffset>638925</wp:posOffset>
                </wp:positionV>
                <wp:extent cx="6575368" cy="24939"/>
                <wp:effectExtent l="0" t="0" r="35560" b="3238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5368" cy="24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0F8E5" id="直線コネクタ 56" o:spid="_x0000_s1026" style="position:absolute;left:0;text-align:left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50.3pt" to="524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sectPr w:rsidR="00241323" w:rsidRPr="00241323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61" w:rsidRDefault="00170361" w:rsidP="00FE183D">
      <w:r>
        <w:separator/>
      </w:r>
    </w:p>
  </w:endnote>
  <w:endnote w:type="continuationSeparator" w:id="0">
    <w:p w:rsidR="00170361" w:rsidRDefault="00170361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61" w:rsidRDefault="00170361" w:rsidP="00FE183D">
      <w:r>
        <w:separator/>
      </w:r>
    </w:p>
  </w:footnote>
  <w:footnote w:type="continuationSeparator" w:id="0">
    <w:p w:rsidR="00170361" w:rsidRDefault="00170361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24FC"/>
    <w:rsid w:val="0004465B"/>
    <w:rsid w:val="000448C1"/>
    <w:rsid w:val="00067246"/>
    <w:rsid w:val="00087A43"/>
    <w:rsid w:val="0009468B"/>
    <w:rsid w:val="000B3877"/>
    <w:rsid w:val="000B6A3B"/>
    <w:rsid w:val="000C5233"/>
    <w:rsid w:val="000D0CCB"/>
    <w:rsid w:val="000E5167"/>
    <w:rsid w:val="000F4E55"/>
    <w:rsid w:val="000F714D"/>
    <w:rsid w:val="00104E3B"/>
    <w:rsid w:val="00107EB4"/>
    <w:rsid w:val="001316A1"/>
    <w:rsid w:val="0014311D"/>
    <w:rsid w:val="00145E97"/>
    <w:rsid w:val="00146A29"/>
    <w:rsid w:val="00156E9C"/>
    <w:rsid w:val="0015720D"/>
    <w:rsid w:val="00157BB5"/>
    <w:rsid w:val="00170361"/>
    <w:rsid w:val="00173D4E"/>
    <w:rsid w:val="001747FF"/>
    <w:rsid w:val="001A64C8"/>
    <w:rsid w:val="001B0228"/>
    <w:rsid w:val="001C1563"/>
    <w:rsid w:val="001D66E0"/>
    <w:rsid w:val="001F530F"/>
    <w:rsid w:val="001F63D8"/>
    <w:rsid w:val="00207655"/>
    <w:rsid w:val="00236157"/>
    <w:rsid w:val="00241323"/>
    <w:rsid w:val="00250005"/>
    <w:rsid w:val="00250286"/>
    <w:rsid w:val="00255E63"/>
    <w:rsid w:val="0025631B"/>
    <w:rsid w:val="00261D60"/>
    <w:rsid w:val="0026691A"/>
    <w:rsid w:val="00292BBD"/>
    <w:rsid w:val="002C0D27"/>
    <w:rsid w:val="00306A67"/>
    <w:rsid w:val="00311F8D"/>
    <w:rsid w:val="00327B23"/>
    <w:rsid w:val="003466C9"/>
    <w:rsid w:val="00346B5A"/>
    <w:rsid w:val="00346C5F"/>
    <w:rsid w:val="00351B62"/>
    <w:rsid w:val="00395EF6"/>
    <w:rsid w:val="003A06D4"/>
    <w:rsid w:val="004072D1"/>
    <w:rsid w:val="0041081F"/>
    <w:rsid w:val="00425BFB"/>
    <w:rsid w:val="00436F74"/>
    <w:rsid w:val="004417F3"/>
    <w:rsid w:val="00482BBE"/>
    <w:rsid w:val="00494A32"/>
    <w:rsid w:val="004B78D5"/>
    <w:rsid w:val="0050583F"/>
    <w:rsid w:val="00511B3C"/>
    <w:rsid w:val="0052707A"/>
    <w:rsid w:val="00535BC3"/>
    <w:rsid w:val="005525B0"/>
    <w:rsid w:val="005701F4"/>
    <w:rsid w:val="005732EA"/>
    <w:rsid w:val="00594138"/>
    <w:rsid w:val="005D6E29"/>
    <w:rsid w:val="005E4609"/>
    <w:rsid w:val="005F6535"/>
    <w:rsid w:val="00621F39"/>
    <w:rsid w:val="00650B72"/>
    <w:rsid w:val="006544F2"/>
    <w:rsid w:val="00666B24"/>
    <w:rsid w:val="006710D2"/>
    <w:rsid w:val="00677375"/>
    <w:rsid w:val="006A1734"/>
    <w:rsid w:val="006D053B"/>
    <w:rsid w:val="007213CA"/>
    <w:rsid w:val="0072304B"/>
    <w:rsid w:val="00724B69"/>
    <w:rsid w:val="0073779C"/>
    <w:rsid w:val="00742911"/>
    <w:rsid w:val="00745863"/>
    <w:rsid w:val="00752CFE"/>
    <w:rsid w:val="00795356"/>
    <w:rsid w:val="007C10B4"/>
    <w:rsid w:val="007C64DB"/>
    <w:rsid w:val="007D0450"/>
    <w:rsid w:val="007D0B41"/>
    <w:rsid w:val="0081567B"/>
    <w:rsid w:val="0083132E"/>
    <w:rsid w:val="00846506"/>
    <w:rsid w:val="008559C5"/>
    <w:rsid w:val="0089337C"/>
    <w:rsid w:val="008C09B2"/>
    <w:rsid w:val="008F386C"/>
    <w:rsid w:val="009107F6"/>
    <w:rsid w:val="00952A6B"/>
    <w:rsid w:val="0097214A"/>
    <w:rsid w:val="00982062"/>
    <w:rsid w:val="00984B30"/>
    <w:rsid w:val="009A21E1"/>
    <w:rsid w:val="009A491F"/>
    <w:rsid w:val="009D2A2D"/>
    <w:rsid w:val="00A42F95"/>
    <w:rsid w:val="00A6262A"/>
    <w:rsid w:val="00AD206A"/>
    <w:rsid w:val="00AF78BC"/>
    <w:rsid w:val="00B4463D"/>
    <w:rsid w:val="00B45982"/>
    <w:rsid w:val="00B5542D"/>
    <w:rsid w:val="00B612EC"/>
    <w:rsid w:val="00B6598D"/>
    <w:rsid w:val="00B65F8B"/>
    <w:rsid w:val="00B9742F"/>
    <w:rsid w:val="00BB416D"/>
    <w:rsid w:val="00BB696E"/>
    <w:rsid w:val="00BC7AA3"/>
    <w:rsid w:val="00BD1018"/>
    <w:rsid w:val="00BD17E3"/>
    <w:rsid w:val="00BD4E8C"/>
    <w:rsid w:val="00BD5AA4"/>
    <w:rsid w:val="00C1510C"/>
    <w:rsid w:val="00C36C7A"/>
    <w:rsid w:val="00C44485"/>
    <w:rsid w:val="00C6358E"/>
    <w:rsid w:val="00C86366"/>
    <w:rsid w:val="00C965E7"/>
    <w:rsid w:val="00D031E7"/>
    <w:rsid w:val="00D73C62"/>
    <w:rsid w:val="00D81967"/>
    <w:rsid w:val="00D9746B"/>
    <w:rsid w:val="00DE328F"/>
    <w:rsid w:val="00E06D59"/>
    <w:rsid w:val="00E43806"/>
    <w:rsid w:val="00E43F64"/>
    <w:rsid w:val="00E612F8"/>
    <w:rsid w:val="00EE3545"/>
    <w:rsid w:val="00EF49FF"/>
    <w:rsid w:val="00F34716"/>
    <w:rsid w:val="00F80F52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2020-04-17T06:45:00Z</cp:lastPrinted>
  <dcterms:created xsi:type="dcterms:W3CDTF">2020-05-23T08:18:00Z</dcterms:created>
  <dcterms:modified xsi:type="dcterms:W3CDTF">2020-06-03T05:55:00Z</dcterms:modified>
</cp:coreProperties>
</file>