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871" w:rsidRDefault="001E29AE" w:rsidP="00297871">
      <w:pPr>
        <w:spacing w:line="400" w:lineRule="exact"/>
        <w:jc w:val="center"/>
        <w:rPr>
          <w:rFonts w:ascii="メイリオ" w:eastAsia="メイリオ" w:hAnsi="メイリオ" w:cs="メイリオ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04D993" wp14:editId="111BBAAA">
                <wp:simplePos x="0" y="0"/>
                <wp:positionH relativeFrom="margin">
                  <wp:posOffset>-282575</wp:posOffset>
                </wp:positionH>
                <wp:positionV relativeFrom="paragraph">
                  <wp:posOffset>-337671</wp:posOffset>
                </wp:positionV>
                <wp:extent cx="1586484" cy="329184"/>
                <wp:effectExtent l="0" t="0" r="13970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484" cy="3291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871" w:rsidRPr="009C36CD" w:rsidRDefault="00297871" w:rsidP="00297871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資料２：作品</w:t>
                            </w:r>
                            <w:r w:rsidRPr="00F6558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4D993" id="正方形/長方形 10" o:spid="_x0000_s1026" style="position:absolute;left:0;text-align:left;margin-left:-22.25pt;margin-top:-26.6pt;width:124.9pt;height:25.9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" fillcolor="white [3212]" strokecolor="black [3213]" strokeweight="1pt">
                <v:textbox inset="0,0,0,0">
                  <w:txbxContent>
                    <w:p w:rsidR="00297871" w:rsidRPr="009C36CD" w:rsidRDefault="00297871" w:rsidP="00297871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資料２：作品</w:t>
                      </w:r>
                      <w:r w:rsidRPr="00F65584"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シート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EF8571" wp14:editId="60DF27C0">
                <wp:simplePos x="0" y="0"/>
                <wp:positionH relativeFrom="margin">
                  <wp:posOffset>37614</wp:posOffset>
                </wp:positionH>
                <wp:positionV relativeFrom="page">
                  <wp:posOffset>1012152</wp:posOffset>
                </wp:positionV>
                <wp:extent cx="5887800" cy="699248"/>
                <wp:effectExtent l="0" t="0" r="0" b="57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7800" cy="699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71" w:rsidRDefault="00297871" w:rsidP="00297871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7C57F4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美術Ⅰ＜デザイン＞「空間造形プロジェクト」～私が考える○○な空間のための３原則～</w:t>
                            </w:r>
                          </w:p>
                          <w:p w:rsidR="00297871" w:rsidRPr="009C36CD" w:rsidRDefault="00297871" w:rsidP="00297871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「作品</w:t>
                            </w:r>
                            <w:r w:rsidRPr="007C57F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シート」</w:t>
                            </w:r>
                          </w:p>
                          <w:p w:rsidR="00297871" w:rsidRPr="00297871" w:rsidRDefault="00297871" w:rsidP="00297871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</w:pP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  <w:r w:rsidRPr="009C36C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>⑦</w:t>
                            </w:r>
                            <w:r w:rsidRPr="009C36CD"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 xml:space="preserve"> プロジェクトのプレゼンテーションと全体鑑賞をする</w:t>
                            </w: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F85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left:0;text-align:left;margin-left:2.95pt;margin-top:79.7pt;width:463.6pt;height:55.0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" filled="f" stroked="f" strokeweight=".5pt">
                <v:textbox>
                  <w:txbxContent>
                    <w:p w:rsidR="00297871" w:rsidRDefault="00297871" w:rsidP="00297871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7C57F4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美術Ⅰ＜デザイン＞「空間造形プロジェクト」～私が考える○○な空間のための３原則～</w:t>
                      </w:r>
                    </w:p>
                    <w:p w:rsidR="00297871" w:rsidRPr="009C36CD" w:rsidRDefault="00297871" w:rsidP="00297871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「作品</w:t>
                      </w:r>
                      <w:r w:rsidRPr="007C57F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シート」</w:t>
                      </w:r>
                    </w:p>
                    <w:p w:rsidR="00297871" w:rsidRPr="00297871" w:rsidRDefault="00297871" w:rsidP="00297871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</w:pP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  <w:r w:rsidRPr="009C36CD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  <w:t>⑦</w:t>
                      </w:r>
                      <w:r w:rsidRPr="009C36CD">
                        <w:rPr>
                          <w:rFonts w:ascii="メイリオ" w:eastAsia="メイリオ" w:hAnsi="メイリオ"/>
                          <w:b/>
                          <w:bCs/>
                          <w:color w:val="262626" w:themeColor="text1" w:themeTint="D9"/>
                          <w:u w:val="single"/>
                        </w:rPr>
                        <w:t xml:space="preserve"> プロジェクトのプレゼンテーションと全体鑑賞をする</w:t>
                      </w: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297871" w:rsidRDefault="00297871" w:rsidP="00297871">
      <w:pPr>
        <w:spacing w:line="300" w:lineRule="exact"/>
        <w:rPr>
          <w:rFonts w:hint="eastAsia"/>
        </w:rPr>
      </w:pPr>
    </w:p>
    <w:p w:rsidR="001E29AE" w:rsidRDefault="001E29AE" w:rsidP="00297871">
      <w:pPr>
        <w:spacing w:line="300" w:lineRule="exact"/>
        <w:rPr>
          <w:rFonts w:ascii="メイリオ" w:eastAsia="メイリオ" w:hAnsi="メイリオ" w:cs="メイリオ"/>
          <w:color w:val="000000" w:themeColor="text1"/>
        </w:rPr>
      </w:pPr>
    </w:p>
    <w:p w:rsidR="001E29AE" w:rsidRDefault="001E29AE" w:rsidP="001E29AE">
      <w:pPr>
        <w:spacing w:line="320" w:lineRule="exact"/>
        <w:rPr>
          <w:rFonts w:ascii="メイリオ" w:eastAsia="メイリオ" w:hAnsi="メイリオ" w:cs="メイリオ"/>
          <w:color w:val="000000" w:themeColor="text1"/>
        </w:rPr>
      </w:pPr>
    </w:p>
    <w:p w:rsidR="00297871" w:rsidRDefault="00297871" w:rsidP="001E29AE">
      <w:pPr>
        <w:spacing w:line="320" w:lineRule="exact"/>
        <w:rPr>
          <w:rFonts w:ascii="メイリオ" w:eastAsia="メイリオ" w:hAnsi="メイリオ"/>
        </w:rPr>
      </w:pPr>
      <w:r w:rsidRPr="00297871">
        <w:rPr>
          <w:rFonts w:ascii="メイリオ" w:eastAsia="メイリオ" w:hAnsi="メイリオ" w:cs="メイリオ" w:hint="eastAsia"/>
          <w:color w:val="000000" w:themeColor="text1"/>
        </w:rPr>
        <w:t>○完成したプロジェクトの作品タイトルと解説を書き、作品カードを基にプレゼンテーションをしよう。鑑賞会後に、作品カードを</w:t>
      </w:r>
      <w:r w:rsidR="002E4E5A">
        <w:rPr>
          <w:rFonts w:ascii="メイリオ" w:eastAsia="メイリオ" w:hAnsi="メイリオ" w:cs="メイリオ" w:hint="eastAsia"/>
          <w:color w:val="000000" w:themeColor="text1"/>
        </w:rPr>
        <w:t>「学びの見通しワークシート‐</w:t>
      </w:r>
      <w:r w:rsidR="002E4E5A" w:rsidRPr="00297871">
        <w:rPr>
          <w:rFonts w:ascii="メイリオ" w:eastAsia="メイリオ" w:hAnsi="メイリオ" w:cs="メイリオ" w:hint="eastAsia"/>
          <w:color w:val="000000" w:themeColor="text1"/>
        </w:rPr>
        <w:t>⑦</w:t>
      </w:r>
      <w:r w:rsidR="002E4E5A">
        <w:rPr>
          <w:rFonts w:ascii="メイリオ" w:eastAsia="メイリオ" w:hAnsi="メイリオ" w:cs="メイリオ" w:hint="eastAsia"/>
          <w:color w:val="000000" w:themeColor="text1"/>
        </w:rPr>
        <w:t>」</w:t>
      </w:r>
      <w:r w:rsidRPr="00297871">
        <w:rPr>
          <w:rFonts w:ascii="メイリオ" w:eastAsia="メイリオ" w:hAnsi="メイリオ" w:cs="メイリオ" w:hint="eastAsia"/>
          <w:color w:val="000000" w:themeColor="text1"/>
        </w:rPr>
        <w:t>の貼付スペース</w:t>
      </w:r>
      <w:bookmarkStart w:id="0" w:name="_GoBack"/>
      <w:bookmarkEnd w:id="0"/>
      <w:r w:rsidRPr="00297871">
        <w:rPr>
          <w:rFonts w:ascii="メイリオ" w:eastAsia="メイリオ" w:hAnsi="メイリオ" w:cs="メイリオ" w:hint="eastAsia"/>
          <w:color w:val="000000" w:themeColor="text1"/>
        </w:rPr>
        <w:t>に貼ろう。</w:t>
      </w:r>
    </w:p>
    <w:p w:rsidR="00297871" w:rsidRPr="00297871" w:rsidRDefault="00243937" w:rsidP="00297871">
      <w:pPr>
        <w:spacing w:line="300" w:lineRule="exact"/>
        <w:rPr>
          <w:rFonts w:ascii="メイリオ" w:eastAsia="メイリオ" w:hAnsi="メイリオ" w:hint="eastAsia"/>
        </w:rPr>
      </w:pPr>
      <w:r w:rsidRPr="003719D0">
        <w:rPr>
          <w:rFonts w:ascii="UD デジタル 教科書体 N-R" w:eastAsia="UD デジタル 教科書体 N-R" w:hint="eastAsia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hidden="0" allowOverlap="1" wp14:anchorId="6B7F79C6" wp14:editId="146F887C">
                <wp:simplePos x="0" y="0"/>
                <wp:positionH relativeFrom="margin">
                  <wp:posOffset>-124385</wp:posOffset>
                </wp:positionH>
                <wp:positionV relativeFrom="paragraph">
                  <wp:posOffset>106680</wp:posOffset>
                </wp:positionV>
                <wp:extent cx="6427470" cy="2747010"/>
                <wp:effectExtent l="19050" t="19050" r="11430" b="15240"/>
                <wp:wrapNone/>
                <wp:docPr id="2121559176" name="正方形/長方形 2121559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7470" cy="274701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BFBFBF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66B1D" w:rsidRDefault="00666B1D" w:rsidP="00666B1D">
                            <w:pPr>
                              <w:spacing w:line="420" w:lineRule="exact"/>
                              <w:ind w:firstLineChars="400" w:firstLine="640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</w:p>
                          <w:p w:rsidR="00666B1D" w:rsidRPr="00800F70" w:rsidRDefault="00666B1D" w:rsidP="00666B1D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F79C6" id="正方形/長方形 2121559176" o:spid="_x0000_s1028" style="position:absolute;left:0;text-align:left;margin-left:-9.8pt;margin-top:8.4pt;width:506.1pt;height:216.3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" filled="f" strokecolor="#bfbfbf" strokeweight="3pt">
                <v:stroke dashstyle="dot" startarrowwidth="narrow" startarrowlength="short" endarrowwidth="narrow" endarrowlength="short"/>
                <v:textbox inset="2.53958mm,2.53958mm,2.53958mm,2.53958mm">
                  <w:txbxContent>
                    <w:p w:rsidR="00666B1D" w:rsidRDefault="00666B1D" w:rsidP="00666B1D">
                      <w:pPr>
                        <w:spacing w:line="420" w:lineRule="exact"/>
                        <w:ind w:firstLineChars="400" w:firstLine="640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A6A6A6" w:themeColor="background1" w:themeShade="A6"/>
                          <w:sz w:val="16"/>
                          <w:szCs w:val="16"/>
                        </w:rPr>
                      </w:pPr>
                    </w:p>
                    <w:p w:rsidR="00666B1D" w:rsidRPr="00800F70" w:rsidRDefault="00666B1D" w:rsidP="00666B1D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66B1D"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D4D2B6" wp14:editId="52A490D8">
                <wp:simplePos x="0" y="0"/>
                <wp:positionH relativeFrom="page">
                  <wp:posOffset>3448610</wp:posOffset>
                </wp:positionH>
                <wp:positionV relativeFrom="paragraph">
                  <wp:posOffset>84156</wp:posOffset>
                </wp:positionV>
                <wp:extent cx="3442716" cy="452063"/>
                <wp:effectExtent l="0" t="0" r="0" b="571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716" cy="452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CF5541" w:rsidRDefault="00297871" w:rsidP="00297871">
                            <w:pPr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</w:pP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１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年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次　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4D2B6" id="テキスト ボックス 11" o:spid="_x0000_s1029" type="#_x0000_t202" style="position:absolute;left:0;text-align:left;margin-left:271.55pt;margin-top:6.65pt;width:271.1pt;height:35.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" filled="f" stroked="f" strokeweight=".5pt">
                <v:textbox>
                  <w:txbxContent>
                    <w:p w:rsidR="00297871" w:rsidRPr="00CF5541" w:rsidRDefault="00297871" w:rsidP="00297871">
                      <w:pPr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</w:pP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>１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>年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次　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組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番 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氏名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97871" w:rsidRDefault="00297871" w:rsidP="00297871"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558AB5" wp14:editId="02B70C3D">
                <wp:simplePos x="0" y="0"/>
                <wp:positionH relativeFrom="margin">
                  <wp:posOffset>-124333</wp:posOffset>
                </wp:positionH>
                <wp:positionV relativeFrom="paragraph">
                  <wp:posOffset>1541399</wp:posOffset>
                </wp:positionV>
                <wp:extent cx="657733" cy="438912"/>
                <wp:effectExtent l="0" t="0" r="9525" b="63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733" cy="438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C30E3B" w:rsidRDefault="00297871" w:rsidP="00297871">
                            <w:pPr>
                              <w:spacing w:line="580" w:lineRule="exact"/>
                              <w:ind w:firstLineChars="200" w:firstLine="480"/>
                              <w:jc w:val="left"/>
                              <w:rPr>
                                <w:rFonts w:ascii="UD デジタル 教科書体 NK-R" w:eastAsia="UD デジタル 教科書体 NK-R" w:hAnsi="BIZ UDゴシック"/>
                                <w:sz w:val="24"/>
                                <w:szCs w:val="24"/>
                                <w:u w:val="thick"/>
                                <w:lang w:eastAsia="zh-TW"/>
                              </w:rPr>
                            </w:pP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解説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58AB5" id="テキスト ボックス 15" o:spid="_x0000_s1030" type="#_x0000_t202" style="position:absolute;left:0;text-align:left;margin-left:-9.8pt;margin-top:121.35pt;width:51.8pt;height:34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" filled="f" stroked="f" strokeweight=".5pt">
                <v:textbox style="mso-fit-shape-to-text:t" inset="0,0,0,0">
                  <w:txbxContent>
                    <w:p w:rsidR="00297871" w:rsidRPr="00C30E3B" w:rsidRDefault="00297871" w:rsidP="00297871">
                      <w:pPr>
                        <w:spacing w:line="580" w:lineRule="exact"/>
                        <w:ind w:firstLineChars="200" w:firstLine="480"/>
                        <w:jc w:val="left"/>
                        <w:rPr>
                          <w:rFonts w:ascii="UD デジタル 教科書体 NK-R" w:eastAsia="UD デジタル 教科書体 NK-R" w:hAnsi="BIZ UDゴシック"/>
                          <w:sz w:val="24"/>
                          <w:szCs w:val="24"/>
                          <w:u w:val="thick"/>
                          <w:lang w:eastAsia="zh-TW"/>
                        </w:rPr>
                      </w:pP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解説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4639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FCE2600" wp14:editId="7294769C">
                <wp:simplePos x="0" y="0"/>
                <wp:positionH relativeFrom="margin">
                  <wp:posOffset>680085</wp:posOffset>
                </wp:positionH>
                <wp:positionV relativeFrom="paragraph">
                  <wp:posOffset>988950</wp:posOffset>
                </wp:positionV>
                <wp:extent cx="4848860" cy="274320"/>
                <wp:effectExtent l="0" t="0" r="27940" b="1143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8860" cy="274320"/>
                          <a:chOff x="0" y="0"/>
                          <a:chExt cx="5476527" cy="437515"/>
                        </a:xfrm>
                      </wpg:grpSpPr>
                      <wps:wsp>
                        <wps:cNvPr id="22" name="正方形/長方形 22"/>
                        <wps:cNvSpPr/>
                        <wps:spPr>
                          <a:xfrm>
                            <a:off x="0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1834700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3687097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EC4E80" id="グループ化 21" o:spid="_x0000_s1026" style="position:absolute;left:0;text-align:left;margin-left:53.55pt;margin-top:77.85pt;width:381.8pt;height:21.6pt;z-index:251687936;mso-position-horizontal-relative:margin;mso-width-relative:margin;mso-height-relative:margin" coordsize="54765,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">
                <v:rect id="正方形/長方形 22" o:spid="_x0000_s1027" style="position:absolute;width:1789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" filled="f" strokecolor="#0d0d0d [3069]"/>
                <v:rect id="正方形/長方形 23" o:spid="_x0000_s1028" style="position:absolute;left:18347;width:1789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" filled="f" strokecolor="#0d0d0d [3069]"/>
                <v:rect id="正方形/長方形 24" o:spid="_x0000_s1029" style="position:absolute;left:36870;width:17895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" filled="f" strokecolor="#0d0d0d [3069]"/>
                <w10:wrap anchorx="margin"/>
              </v:group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928574" wp14:editId="751686AF">
                <wp:simplePos x="0" y="0"/>
                <wp:positionH relativeFrom="margin">
                  <wp:posOffset>1127760</wp:posOffset>
                </wp:positionH>
                <wp:positionV relativeFrom="paragraph">
                  <wp:posOffset>279273</wp:posOffset>
                </wp:positionV>
                <wp:extent cx="3817620" cy="240665"/>
                <wp:effectExtent l="0" t="0" r="0" b="698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3520DF" w:rsidRDefault="00297871" w:rsidP="00297871">
                            <w:pPr>
                              <w:spacing w:line="200" w:lineRule="exact"/>
                              <w:jc w:val="center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6"/>
                                <w:szCs w:val="16"/>
                                <w:fitText w:val="960" w:id="-767936511"/>
                              </w:rPr>
                              <w:t>プロジェクト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１</w:t>
                            </w:r>
                            <w:r w:rsidRPr="003520DF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公園計画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w w:val="6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無人野菜販売所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w w:val="6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ステージセット</w:t>
                            </w:r>
                          </w:p>
                          <w:p w:rsidR="00297871" w:rsidRPr="003520DF" w:rsidRDefault="00297871" w:rsidP="00297871">
                            <w:pPr>
                              <w:rPr>
                                <w:rFonts w:ascii="メイリオ" w:eastAsia="メイリオ" w:hAnsi="メイリオ"/>
                                <w:u w:val="single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28574" id="テキスト ボックス 26" o:spid="_x0000_s1031" type="#_x0000_t202" style="position:absolute;left:0;text-align:left;margin-left:88.8pt;margin-top:22pt;width:300.6pt;height:18.9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" filled="f" stroked="f" strokeweight=".5pt">
                <v:textbox>
                  <w:txbxContent>
                    <w:p w:rsidR="00297871" w:rsidRPr="003520DF" w:rsidRDefault="00297871" w:rsidP="00297871">
                      <w:pPr>
                        <w:spacing w:line="200" w:lineRule="exact"/>
                        <w:jc w:val="center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6"/>
                          <w:szCs w:val="16"/>
                          <w:fitText w:val="960" w:id="-767936511"/>
                        </w:rPr>
                        <w:t>プロジェクト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１</w:t>
                      </w:r>
                      <w:r w:rsidRPr="003520DF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公園計画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00000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w w:val="66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無人野菜販売所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00000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w w:val="66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ステージセット</w:t>
                      </w:r>
                    </w:p>
                    <w:p w:rsidR="00297871" w:rsidRPr="003520DF" w:rsidRDefault="00297871" w:rsidP="00297871">
                      <w:pPr>
                        <w:rPr>
                          <w:rFonts w:ascii="メイリオ" w:eastAsia="メイリオ" w:hAnsi="メイリオ"/>
                          <w:u w:val="single"/>
                          <w:lang w:eastAsia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39D5B7" wp14:editId="51C8CE48">
                <wp:simplePos x="0" y="0"/>
                <wp:positionH relativeFrom="page">
                  <wp:posOffset>2820924</wp:posOffset>
                </wp:positionH>
                <wp:positionV relativeFrom="paragraph">
                  <wp:posOffset>691515</wp:posOffset>
                </wp:positionV>
                <wp:extent cx="2852928" cy="367538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928" cy="367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33657E" w:rsidRDefault="00297871" w:rsidP="00297871">
                            <w:pPr>
                              <w:spacing w:line="420" w:lineRule="exact"/>
                              <w:jc w:val="center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私が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考える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○○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な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空間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のための３原則は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297871" w:rsidRPr="003520DF" w:rsidRDefault="00297871" w:rsidP="00297871">
                            <w:pPr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5B7" id="テキスト ボックス 31" o:spid="_x0000_s1032" type="#_x0000_t202" style="position:absolute;left:0;text-align:left;margin-left:222.1pt;margin-top:54.45pt;width:224.65pt;height:28.9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" filled="f" stroked="f" strokeweight=".5pt">
                <v:textbox>
                  <w:txbxContent>
                    <w:p w:rsidR="00297871" w:rsidRPr="0033657E" w:rsidRDefault="00297871" w:rsidP="00297871">
                      <w:pPr>
                        <w:spacing w:line="420" w:lineRule="exact"/>
                        <w:jc w:val="center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私が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考える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○○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な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空間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のための３原則は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…</w:t>
                      </w:r>
                    </w:p>
                    <w:p w:rsidR="00297871" w:rsidRPr="003520DF" w:rsidRDefault="00297871" w:rsidP="00297871">
                      <w:pPr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9E834A" wp14:editId="1F1F6D46">
                <wp:simplePos x="0" y="0"/>
                <wp:positionH relativeFrom="margin">
                  <wp:posOffset>153849</wp:posOffset>
                </wp:positionH>
                <wp:positionV relativeFrom="paragraph">
                  <wp:posOffset>137153</wp:posOffset>
                </wp:positionV>
                <wp:extent cx="929811" cy="308225"/>
                <wp:effectExtent l="0" t="0" r="22860" b="158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811" cy="308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871" w:rsidRPr="00DC4639" w:rsidRDefault="00297871" w:rsidP="00297871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作品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E834A" id="正方形/長方形 32" o:spid="_x0000_s1033" style="position:absolute;left:0;text-align:left;margin-left:12.1pt;margin-top:10.8pt;width:73.2pt;height:24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" fillcolor="white [3212]" strokecolor="black [3213]" strokeweight="1pt">
                <v:textbox inset="0,0,0,0">
                  <w:txbxContent>
                    <w:p w:rsidR="00297871" w:rsidRPr="00DC4639" w:rsidRDefault="00297871" w:rsidP="00297871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作品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カード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AFE389" wp14:editId="5DB8AEB9">
                <wp:simplePos x="0" y="0"/>
                <wp:positionH relativeFrom="margin">
                  <wp:posOffset>75708</wp:posOffset>
                </wp:positionH>
                <wp:positionV relativeFrom="paragraph">
                  <wp:posOffset>578599</wp:posOffset>
                </wp:positionV>
                <wp:extent cx="4229271" cy="40386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271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C30E3B" w:rsidRDefault="00297871" w:rsidP="00297871">
                            <w:pPr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</w:pPr>
                            <w:r w:rsidRPr="00C30E3B">
                              <w:rPr>
                                <w:rFonts w:ascii="UD デジタル 教科書体 NK-R" w:eastAsia="UD デジタル 教科書体 NK-R" w:hAnsiTheme="minorEastAsia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>作品タイトル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　　　　　　　　　　　　　</w:t>
                            </w:r>
                            <w:r w:rsidR="00666B1D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</w:t>
                            </w:r>
                            <w:r w:rsidR="00666B1D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 w:rsidR="00666B1D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E389" id="テキスト ボックス 33" o:spid="_x0000_s1034" type="#_x0000_t202" style="position:absolute;left:0;text-align:left;margin-left:5.95pt;margin-top:45.55pt;width:333pt;height:31.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" filled="f" stroked="f" strokeweight=".5pt">
                <v:textbox>
                  <w:txbxContent>
                    <w:p w:rsidR="00297871" w:rsidRPr="00C30E3B" w:rsidRDefault="00297871" w:rsidP="00297871">
                      <w:pPr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</w:pPr>
                      <w:r w:rsidRPr="00C30E3B">
                        <w:rPr>
                          <w:rFonts w:ascii="UD デジタル 教科書体 NK-R" w:eastAsia="UD デジタル 教科書体 NK-R" w:hAnsiTheme="minorEastAsia" w:hint="eastAsia"/>
                          <w:b/>
                          <w:sz w:val="16"/>
                          <w:szCs w:val="16"/>
                          <w:u w:val="thick"/>
                        </w:rPr>
                        <w:t>作品タイトル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　　　　　　　　　　　　　</w:t>
                      </w:r>
                      <w:r w:rsidR="00666B1D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　</w:t>
                      </w:r>
                      <w:r w:rsidR="00666B1D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 w:rsidR="00666B1D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1E8E" w:rsidRPr="00297871" w:rsidRDefault="00666B1D">
      <w:pPr>
        <w:rPr>
          <w:rFonts w:hint="eastAsia"/>
        </w:rPr>
      </w:pP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9729BF" wp14:editId="76294D97">
                <wp:simplePos x="0" y="0"/>
                <wp:positionH relativeFrom="page">
                  <wp:posOffset>3073849</wp:posOffset>
                </wp:positionH>
                <wp:positionV relativeFrom="paragraph">
                  <wp:posOffset>200660</wp:posOffset>
                </wp:positionV>
                <wp:extent cx="3626485" cy="48260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C30E3B" w:rsidRDefault="00297871" w:rsidP="00297871">
                            <w:pPr>
                              <w:spacing w:beforeLines="50" w:before="180" w:line="360" w:lineRule="exact"/>
                              <w:ind w:firstLineChars="200" w:firstLine="316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w w:val="79"/>
                                <w:sz w:val="20"/>
                                <w:szCs w:val="20"/>
                                <w:fitText w:val="1200" w:id="-768525568"/>
                              </w:rPr>
                              <w:t>テーマ（主題）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15"/>
                                <w:w w:val="79"/>
                                <w:sz w:val="20"/>
                                <w:szCs w:val="20"/>
                                <w:fitText w:val="1200" w:id="-768525568"/>
                              </w:rPr>
                              <w:t>: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 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な空間」</w:t>
                            </w:r>
                          </w:p>
                          <w:p w:rsidR="00297871" w:rsidRPr="003520DF" w:rsidRDefault="00297871" w:rsidP="00297871">
                            <w:pPr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729BF" id="テキスト ボックス 25" o:spid="_x0000_s1035" type="#_x0000_t202" style="position:absolute;left:0;text-align:left;margin-left:242.05pt;margin-top:15.8pt;width:285.55pt;height:38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" filled="f" stroked="f" strokeweight=".5pt">
                <v:textbox>
                  <w:txbxContent>
                    <w:p w:rsidR="00297871" w:rsidRPr="00C30E3B" w:rsidRDefault="00297871" w:rsidP="00297871">
                      <w:pPr>
                        <w:spacing w:beforeLines="50" w:before="180" w:line="360" w:lineRule="exact"/>
                        <w:ind w:firstLineChars="200" w:firstLine="316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w w:val="79"/>
                          <w:sz w:val="20"/>
                          <w:szCs w:val="20"/>
                          <w:fitText w:val="1200" w:id="-768525568"/>
                        </w:rPr>
                        <w:t>テーマ（主題）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15"/>
                          <w:w w:val="79"/>
                          <w:sz w:val="20"/>
                          <w:szCs w:val="20"/>
                          <w:fitText w:val="1200" w:id="-768525568"/>
                        </w:rPr>
                        <w:t>: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 </w:t>
                      </w:r>
                      <w:r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 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な空間」</w:t>
                      </w:r>
                    </w:p>
                    <w:p w:rsidR="00297871" w:rsidRPr="003520DF" w:rsidRDefault="00297871" w:rsidP="00297871">
                      <w:pPr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97871" w:rsidRDefault="00297871"/>
    <w:p w:rsidR="00297871" w:rsidRDefault="00297871"/>
    <w:p w:rsidR="00297871" w:rsidRDefault="00297871"/>
    <w:p w:rsidR="00297871" w:rsidRDefault="001E29AE">
      <w:r w:rsidRPr="00DC463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018955" wp14:editId="10FE88AE">
                <wp:simplePos x="0" y="0"/>
                <wp:positionH relativeFrom="page">
                  <wp:posOffset>1333052</wp:posOffset>
                </wp:positionH>
                <wp:positionV relativeFrom="paragraph">
                  <wp:posOffset>20470</wp:posOffset>
                </wp:positionV>
                <wp:extent cx="4023360" cy="316865"/>
                <wp:effectExtent l="0" t="0" r="0" b="698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316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71" w:rsidRPr="003520DF" w:rsidRDefault="00297871" w:rsidP="00297871">
                            <w:pPr>
                              <w:spacing w:line="360" w:lineRule="exact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理由　　　　　　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理由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1E29AE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="001E29AE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18955" id="テキスト ボックス 19" o:spid="_x0000_s1036" type="#_x0000_t202" style="position:absolute;left:0;text-align:left;margin-left:104.95pt;margin-top:1.6pt;width:316.8pt;height:24.9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" filled="f" stroked="f" strokeweight=".5pt">
                <v:textbox>
                  <w:txbxContent>
                    <w:p w:rsidR="00297871" w:rsidRPr="003520DF" w:rsidRDefault="00297871" w:rsidP="00297871">
                      <w:pPr>
                        <w:spacing w:line="360" w:lineRule="exact"/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</w:pP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理由　　　　　　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理由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　　　　　　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 w:rsidR="001E29AE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</w:t>
                      </w:r>
                      <w:r w:rsidR="001E29AE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理由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97871" w:rsidRDefault="001E29AE"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7B6302" wp14:editId="3791FF72">
                <wp:simplePos x="0" y="0"/>
                <wp:positionH relativeFrom="page">
                  <wp:posOffset>1119057</wp:posOffset>
                </wp:positionH>
                <wp:positionV relativeFrom="paragraph">
                  <wp:posOffset>163568</wp:posOffset>
                </wp:positionV>
                <wp:extent cx="5682615" cy="470535"/>
                <wp:effectExtent l="0" t="0" r="0" b="571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2615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97871" w:rsidRPr="00D8387E" w:rsidRDefault="00297871" w:rsidP="00297871">
                            <w:pPr>
                              <w:spacing w:beforeLines="50" w:before="180" w:line="360" w:lineRule="exact"/>
                              <w:ind w:firstLineChars="200" w:firstLine="396"/>
                              <w:jc w:val="left"/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10"/>
                                <w:w w:val="89"/>
                                <w:sz w:val="20"/>
                                <w:szCs w:val="20"/>
                                <w:fitText w:val="2750" w:id="-768523264"/>
                              </w:rPr>
                              <w:t>このプロジェクトが実現する</w:t>
                            </w: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-1"/>
                                <w:w w:val="89"/>
                                <w:sz w:val="20"/>
                                <w:szCs w:val="20"/>
                                <w:fitText w:val="2750" w:id="-768523264"/>
                              </w:rPr>
                              <w:t>と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社会の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の課題が解決します。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B6302" id="テキスト ボックス 18" o:spid="_x0000_s1037" type="#_x0000_t202" style="position:absolute;left:0;text-align:left;margin-left:88.1pt;margin-top:12.9pt;width:447.45pt;height:37.0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" filled="f" stroked="f" strokeweight=".5pt">
                <v:textbox>
                  <w:txbxContent>
                    <w:p w:rsidR="00297871" w:rsidRPr="00D8387E" w:rsidRDefault="00297871" w:rsidP="00297871">
                      <w:pPr>
                        <w:spacing w:beforeLines="50" w:before="180" w:line="360" w:lineRule="exact"/>
                        <w:ind w:firstLineChars="200" w:firstLine="396"/>
                        <w:jc w:val="left"/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10"/>
                          <w:w w:val="89"/>
                          <w:sz w:val="20"/>
                          <w:szCs w:val="20"/>
                          <w:fitText w:val="2750" w:id="-768523264"/>
                        </w:rPr>
                        <w:t>このプロジェクトが実現する</w:t>
                      </w: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-1"/>
                          <w:w w:val="89"/>
                          <w:sz w:val="20"/>
                          <w:szCs w:val="20"/>
                          <w:fitText w:val="2750" w:id="-768523264"/>
                        </w:rPr>
                        <w:t>と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社会の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の課題が解決します。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97871" w:rsidRDefault="00297871"/>
    <w:p w:rsidR="00297871" w:rsidRDefault="00666B1D">
      <w:r>
        <w:rPr>
          <w:rFonts w:ascii="UD デジタル 教科書体 N-R" w:eastAsia="UD デジタル 教科書体 N-R" w:hAnsi="メイリオ" w:cs="メイリオ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5D2267" wp14:editId="66FDA3A2">
                <wp:simplePos x="0" y="0"/>
                <wp:positionH relativeFrom="margin">
                  <wp:posOffset>111760</wp:posOffset>
                </wp:positionH>
                <wp:positionV relativeFrom="paragraph">
                  <wp:posOffset>121285</wp:posOffset>
                </wp:positionV>
                <wp:extent cx="5709920" cy="612000"/>
                <wp:effectExtent l="0" t="0" r="24130" b="1714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920" cy="61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871" w:rsidRPr="003520DF" w:rsidRDefault="00297871" w:rsidP="00297871">
                            <w:pPr>
                              <w:spacing w:line="200" w:lineRule="exact"/>
                              <w:jc w:val="center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297871" w:rsidRDefault="00297871" w:rsidP="00297871">
                            <w:pPr>
                              <w:spacing w:line="260" w:lineRule="exact"/>
                              <w:ind w:firstLineChars="400" w:firstLine="720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297871" w:rsidRDefault="00297871" w:rsidP="00297871">
                            <w:pPr>
                              <w:spacing w:line="260" w:lineRule="exact"/>
                              <w:ind w:firstLineChars="400" w:firstLine="840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</w:rPr>
                            </w:pPr>
                          </w:p>
                          <w:p w:rsidR="00297871" w:rsidRPr="003520DF" w:rsidRDefault="00297871" w:rsidP="00297871">
                            <w:pPr>
                              <w:spacing w:line="580" w:lineRule="exact"/>
                              <w:ind w:firstLineChars="200" w:firstLine="400"/>
                              <w:jc w:val="left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297871" w:rsidRPr="00707B86" w:rsidRDefault="00297871" w:rsidP="00297871">
                            <w:pPr>
                              <w:spacing w:beforeLines="50" w:before="180" w:line="400" w:lineRule="exact"/>
                              <w:jc w:val="left"/>
                              <w:rPr>
                                <w:rFonts w:ascii="UD デジタル 教科書体 N-R" w:eastAsia="UD デジタル 教科書体 N-R" w:hAnsi="メイリオ" w:cs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68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D2267" id="正方形/長方形 17" o:spid="_x0000_s1038" style="position:absolute;left:0;text-align:left;margin-left:8.8pt;margin-top:9.55pt;width:449.6pt;height:48.2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" filled="f" strokecolor="#5a5a5a [2109]" strokeweight=".25pt">
                <v:textbox inset="0,13mm,0,0">
                  <w:txbxContent>
                    <w:p w:rsidR="00297871" w:rsidRPr="003520DF" w:rsidRDefault="00297871" w:rsidP="00297871">
                      <w:pPr>
                        <w:spacing w:line="200" w:lineRule="exact"/>
                        <w:jc w:val="center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297871" w:rsidRDefault="00297871" w:rsidP="00297871">
                      <w:pPr>
                        <w:spacing w:line="260" w:lineRule="exact"/>
                        <w:ind w:firstLineChars="400" w:firstLine="720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297871" w:rsidRDefault="00297871" w:rsidP="00297871">
                      <w:pPr>
                        <w:spacing w:line="260" w:lineRule="exact"/>
                        <w:ind w:firstLineChars="400" w:firstLine="840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</w:rPr>
                      </w:pPr>
                    </w:p>
                    <w:p w:rsidR="00297871" w:rsidRPr="003520DF" w:rsidRDefault="00297871" w:rsidP="00297871">
                      <w:pPr>
                        <w:spacing w:line="580" w:lineRule="exact"/>
                        <w:ind w:firstLineChars="200" w:firstLine="400"/>
                        <w:jc w:val="left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297871" w:rsidRPr="00707B86" w:rsidRDefault="00297871" w:rsidP="00297871">
                      <w:pPr>
                        <w:spacing w:beforeLines="50" w:before="180" w:line="400" w:lineRule="exact"/>
                        <w:jc w:val="left"/>
                        <w:rPr>
                          <w:rFonts w:ascii="UD デジタル 教科書体 N-R" w:eastAsia="UD デジタル 教科書体 N-R" w:hAnsi="メイリオ" w:cs="メイリオ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97871" w:rsidRDefault="00297871"/>
    <w:p w:rsidR="00297871" w:rsidRDefault="00297871"/>
    <w:p w:rsidR="00297871" w:rsidRDefault="00297871"/>
    <w:p w:rsidR="00297871" w:rsidRDefault="00AE2420" w:rsidP="00297871">
      <w:pPr>
        <w:ind w:leftChars="-607" w:left="-627" w:hangingChars="270" w:hanging="648"/>
        <w:rPr>
          <w:rFonts w:hint="eastAsia"/>
        </w:rPr>
      </w:pPr>
      <w:r>
        <w:rPr>
          <w:rFonts w:ascii="メイリオ" w:eastAsia="メイリオ" w:hAnsi="メイリオ" w:cs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5813135</wp:posOffset>
                </wp:positionH>
                <wp:positionV relativeFrom="paragraph">
                  <wp:posOffset>61450</wp:posOffset>
                </wp:positionV>
                <wp:extent cx="468458" cy="450093"/>
                <wp:effectExtent l="0" t="0" r="0" b="7620"/>
                <wp:wrapNone/>
                <wp:docPr id="2121559169" name="テキスト ボックス 2121559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68458" cy="450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E2420" w:rsidRPr="00AE2420" w:rsidRDefault="00AE242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E2420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21559169" o:spid="_x0000_s1039" type="#_x0000_t202" style="position:absolute;left:0;text-align:left;margin-left:457.75pt;margin-top:4.85pt;width:36.9pt;height:35.45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" filled="f" stroked="f" strokeweight=".5pt">
                <v:textbox>
                  <w:txbxContent>
                    <w:p w:rsidR="00AE2420" w:rsidRPr="00AE2420" w:rsidRDefault="00AE2420">
                      <w:pPr>
                        <w:rPr>
                          <w:sz w:val="32"/>
                          <w:szCs w:val="32"/>
                        </w:rPr>
                      </w:pPr>
                      <w:r w:rsidRPr="00AE2420">
                        <w:rPr>
                          <w:rFonts w:hint="eastAsia"/>
                          <w:sz w:val="32"/>
                          <w:szCs w:val="32"/>
                        </w:rPr>
                        <w:t>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posOffset>-401532</wp:posOffset>
                </wp:positionH>
                <wp:positionV relativeFrom="paragraph">
                  <wp:posOffset>232614</wp:posOffset>
                </wp:positionV>
                <wp:extent cx="6443441" cy="0"/>
                <wp:effectExtent l="0" t="0" r="14605" b="19050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344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B1CD07" id="直線コネクタ 35" o:spid="_x0000_s102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1.6pt,18.3pt" to="475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" strokecolor="#5a5a5a [2109]" strokeweight="1pt">
                <v:stroke dashstyle="dashDot" joinstyle="miter"/>
                <w10:wrap anchorx="margin"/>
              </v:line>
            </w:pict>
          </mc:Fallback>
        </mc:AlternateContent>
      </w:r>
    </w:p>
    <w:p w:rsidR="00297871" w:rsidRDefault="001E29AE"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033E46" wp14:editId="7778DD7E">
                <wp:simplePos x="0" y="0"/>
                <wp:positionH relativeFrom="margin">
                  <wp:posOffset>-282575</wp:posOffset>
                </wp:positionH>
                <wp:positionV relativeFrom="paragraph">
                  <wp:posOffset>208168</wp:posOffset>
                </wp:positionV>
                <wp:extent cx="1586484" cy="329184"/>
                <wp:effectExtent l="0" t="0" r="13970" b="139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484" cy="3291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29AE" w:rsidRPr="009C36CD" w:rsidRDefault="001E29AE" w:rsidP="001E29AE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資料２：作品</w:t>
                            </w:r>
                            <w:r w:rsidRPr="00F6558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33E46" id="正方形/長方形 44" o:spid="_x0000_s1040" style="position:absolute;left:0;text-align:left;margin-left:-22.25pt;margin-top:16.4pt;width:124.9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" fillcolor="white [3212]" strokecolor="black [3213]" strokeweight="1pt">
                <v:textbox inset="0,0,0,0">
                  <w:txbxContent>
                    <w:p w:rsidR="001E29AE" w:rsidRPr="009C36CD" w:rsidRDefault="001E29AE" w:rsidP="001E29AE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資料２：作品</w:t>
                      </w:r>
                      <w:r w:rsidRPr="00F65584"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シート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97871" w:rsidRDefault="00297871" w:rsidP="00297871">
      <w:pPr>
        <w:spacing w:line="400" w:lineRule="exact"/>
        <w:jc w:val="center"/>
        <w:rPr>
          <w:rFonts w:ascii="メイリオ" w:eastAsia="メイリオ" w:hAnsi="メイリオ" w:cs="メイリオ" w:hint="eastAsia"/>
          <w:sz w:val="24"/>
          <w:szCs w:val="24"/>
        </w:rPr>
      </w:pPr>
    </w:p>
    <w:p w:rsidR="001E29AE" w:rsidRDefault="001E29AE" w:rsidP="001E29AE">
      <w:pPr>
        <w:spacing w:line="400" w:lineRule="exact"/>
        <w:jc w:val="center"/>
        <w:rPr>
          <w:rFonts w:ascii="メイリオ" w:eastAsia="メイリオ" w:hAnsi="メイリオ" w:cs="メイリオ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5ED9651" wp14:editId="26AC5E58">
                <wp:simplePos x="0" y="0"/>
                <wp:positionH relativeFrom="margin">
                  <wp:align>left</wp:align>
                </wp:positionH>
                <wp:positionV relativeFrom="page">
                  <wp:posOffset>5923430</wp:posOffset>
                </wp:positionV>
                <wp:extent cx="5887800" cy="699248"/>
                <wp:effectExtent l="0" t="0" r="0" b="5715"/>
                <wp:wrapNone/>
                <wp:docPr id="2121559168" name="テキスト ボックス 2121559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7800" cy="699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29AE" w:rsidRDefault="001E29AE" w:rsidP="001E29AE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7C57F4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美術Ⅰ＜デザイン＞「空間造形プロジェクト」～私が考える○○な空間のための３原則～</w:t>
                            </w:r>
                          </w:p>
                          <w:p w:rsidR="001E29AE" w:rsidRPr="009C36CD" w:rsidRDefault="001E29AE" w:rsidP="001E29AE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「作品</w:t>
                            </w:r>
                            <w:r w:rsidRPr="007C57F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シート」</w:t>
                            </w:r>
                          </w:p>
                          <w:p w:rsidR="001E29AE" w:rsidRPr="00297871" w:rsidRDefault="001E29AE" w:rsidP="001E29AE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</w:pP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  <w:r w:rsidRPr="009C36C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>⑦</w:t>
                            </w:r>
                            <w:r w:rsidRPr="009C36CD"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 xml:space="preserve"> プロジェクトのプレゼンテーションと全体鑑賞をする</w:t>
                            </w: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D9651" id="テキスト ボックス 2121559168" o:spid="_x0000_s1041" type="#_x0000_t202" style="position:absolute;left:0;text-align:left;margin-left:0;margin-top:466.4pt;width:463.6pt;height:55.05pt;z-index:251722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" filled="f" stroked="f" strokeweight=".5pt">
                <v:textbox>
                  <w:txbxContent>
                    <w:p w:rsidR="001E29AE" w:rsidRDefault="001E29AE" w:rsidP="001E29AE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7C57F4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美術Ⅰ＜デザイン＞「空間造形プロジェクト」～私が考える○○な空間のための３原則～</w:t>
                      </w:r>
                    </w:p>
                    <w:p w:rsidR="001E29AE" w:rsidRPr="009C36CD" w:rsidRDefault="001E29AE" w:rsidP="001E29AE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「作品</w:t>
                      </w:r>
                      <w:r w:rsidRPr="007C57F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シート」</w:t>
                      </w:r>
                    </w:p>
                    <w:p w:rsidR="001E29AE" w:rsidRPr="00297871" w:rsidRDefault="001E29AE" w:rsidP="001E29AE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</w:pP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  <w:r w:rsidRPr="009C36CD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  <w:t>⑦</w:t>
                      </w:r>
                      <w:r w:rsidRPr="009C36CD">
                        <w:rPr>
                          <w:rFonts w:ascii="メイリオ" w:eastAsia="メイリオ" w:hAnsi="メイリオ"/>
                          <w:b/>
                          <w:bCs/>
                          <w:color w:val="262626" w:themeColor="text1" w:themeTint="D9"/>
                          <w:u w:val="single"/>
                        </w:rPr>
                        <w:t xml:space="preserve"> プロジェクトのプレゼンテーションと全体鑑賞をする</w:t>
                      </w: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D61159" wp14:editId="196476CD">
                <wp:simplePos x="0" y="0"/>
                <wp:positionH relativeFrom="margin">
                  <wp:posOffset>37614</wp:posOffset>
                </wp:positionH>
                <wp:positionV relativeFrom="page">
                  <wp:posOffset>1012152</wp:posOffset>
                </wp:positionV>
                <wp:extent cx="5887800" cy="699248"/>
                <wp:effectExtent l="0" t="0" r="0" b="5715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7800" cy="699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29AE" w:rsidRDefault="001E29AE" w:rsidP="001E29AE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7C57F4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美術Ⅰ＜デザイン＞「空間造形プロジェクト」～私が考える○○な空間のための３原則～</w:t>
                            </w:r>
                          </w:p>
                          <w:p w:rsidR="001E29AE" w:rsidRPr="009C36CD" w:rsidRDefault="001E29AE" w:rsidP="001E29AE">
                            <w:pPr>
                              <w:spacing w:line="320" w:lineRule="exact"/>
                              <w:ind w:rightChars="-270" w:right="-567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「作品</w:t>
                            </w:r>
                            <w:r w:rsidRPr="007C57F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シート」</w:t>
                            </w:r>
                          </w:p>
                          <w:p w:rsidR="001E29AE" w:rsidRPr="00297871" w:rsidRDefault="001E29AE" w:rsidP="001E29AE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</w:pP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  <w:r w:rsidRPr="009C36C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>⑦</w:t>
                            </w:r>
                            <w:r w:rsidRPr="009C36CD"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262626" w:themeColor="text1" w:themeTint="D9"/>
                                <w:u w:val="single"/>
                              </w:rPr>
                              <w:t xml:space="preserve"> プロジェクトのプレゼンテーションと全体鑑賞をする</w:t>
                            </w:r>
                            <w:r w:rsidRPr="008569B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262626" w:themeColor="text1" w:themeTint="D9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1159" id="テキスト ボックス 45" o:spid="_x0000_s1042" type="#_x0000_t202" style="position:absolute;left:0;text-align:left;margin-left:2.95pt;margin-top:79.7pt;width:463.6pt;height:55.0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" filled="f" stroked="f" strokeweight=".5pt">
                <v:textbox>
                  <w:txbxContent>
                    <w:p w:rsidR="001E29AE" w:rsidRDefault="001E29AE" w:rsidP="001E29AE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7C57F4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美術Ⅰ＜デザイン＞「空間造形プロジェクト」～私が考える○○な空間のための３原則～</w:t>
                      </w:r>
                    </w:p>
                    <w:p w:rsidR="001E29AE" w:rsidRPr="009C36CD" w:rsidRDefault="001E29AE" w:rsidP="001E29AE">
                      <w:pPr>
                        <w:spacing w:line="320" w:lineRule="exact"/>
                        <w:ind w:rightChars="-270" w:right="-567"/>
                        <w:jc w:val="center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「作品</w:t>
                      </w:r>
                      <w:r w:rsidRPr="007C57F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シート」</w:t>
                      </w:r>
                    </w:p>
                    <w:p w:rsidR="001E29AE" w:rsidRPr="00297871" w:rsidRDefault="001E29AE" w:rsidP="001E29AE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</w:pP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  <w:r w:rsidRPr="009C36CD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  <w:u w:val="single"/>
                        </w:rPr>
                        <w:t>⑦</w:t>
                      </w:r>
                      <w:r w:rsidRPr="009C36CD">
                        <w:rPr>
                          <w:rFonts w:ascii="メイリオ" w:eastAsia="メイリオ" w:hAnsi="メイリオ"/>
                          <w:b/>
                          <w:bCs/>
                          <w:color w:val="262626" w:themeColor="text1" w:themeTint="D9"/>
                          <w:u w:val="single"/>
                        </w:rPr>
                        <w:t xml:space="preserve"> プロジェクトのプレゼンテーションと全体鑑賞をする</w:t>
                      </w:r>
                      <w:r w:rsidRPr="008569B4">
                        <w:rPr>
                          <w:rFonts w:ascii="メイリオ" w:eastAsia="メイリオ" w:hAnsi="メイリオ" w:hint="eastAsia"/>
                          <w:b/>
                          <w:bCs/>
                          <w:color w:val="262626" w:themeColor="text1" w:themeTint="D9"/>
                        </w:rPr>
                        <w:t>…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E29AE" w:rsidRDefault="001E29AE" w:rsidP="001E29AE">
      <w:pPr>
        <w:spacing w:line="300" w:lineRule="exact"/>
        <w:rPr>
          <w:rFonts w:hint="eastAsia"/>
        </w:rPr>
      </w:pPr>
    </w:p>
    <w:p w:rsidR="001E29AE" w:rsidRDefault="001E29AE" w:rsidP="001E29AE">
      <w:pPr>
        <w:spacing w:line="300" w:lineRule="exact"/>
        <w:rPr>
          <w:rFonts w:ascii="メイリオ" w:eastAsia="メイリオ" w:hAnsi="メイリオ" w:cs="メイリオ"/>
          <w:color w:val="000000" w:themeColor="text1"/>
        </w:rPr>
      </w:pPr>
    </w:p>
    <w:p w:rsidR="001E29AE" w:rsidRDefault="001E29AE" w:rsidP="001E29AE">
      <w:pPr>
        <w:spacing w:line="320" w:lineRule="exact"/>
        <w:rPr>
          <w:rFonts w:ascii="メイリオ" w:eastAsia="メイリオ" w:hAnsi="メイリオ" w:cs="メイリオ"/>
          <w:color w:val="000000" w:themeColor="text1"/>
        </w:rPr>
      </w:pPr>
    </w:p>
    <w:p w:rsidR="001E29AE" w:rsidRDefault="001E29AE" w:rsidP="001E29AE">
      <w:pPr>
        <w:spacing w:line="320" w:lineRule="exact"/>
        <w:rPr>
          <w:rFonts w:ascii="メイリオ" w:eastAsia="メイリオ" w:hAnsi="メイリオ"/>
        </w:rPr>
      </w:pPr>
      <w:r w:rsidRPr="00297871">
        <w:rPr>
          <w:rFonts w:ascii="メイリオ" w:eastAsia="メイリオ" w:hAnsi="メイリオ" w:cs="メイリオ" w:hint="eastAsia"/>
          <w:color w:val="000000" w:themeColor="text1"/>
        </w:rPr>
        <w:t>○完成したプロジェクトの作品タイトルと解説を書き、作品カードを基にプレゼンテーションをしよう。鑑賞会後に、作品カードを</w:t>
      </w:r>
      <w:r w:rsidR="002E4E5A">
        <w:rPr>
          <w:rFonts w:ascii="メイリオ" w:eastAsia="メイリオ" w:hAnsi="メイリオ" w:cs="メイリオ" w:hint="eastAsia"/>
          <w:color w:val="000000" w:themeColor="text1"/>
        </w:rPr>
        <w:t>「学びの見通しワークシート</w:t>
      </w:r>
      <w:r w:rsidR="002E4E5A">
        <w:rPr>
          <w:rFonts w:ascii="メイリオ" w:eastAsia="メイリオ" w:hAnsi="メイリオ" w:cs="メイリオ" w:hint="eastAsia"/>
          <w:color w:val="000000" w:themeColor="text1"/>
        </w:rPr>
        <w:t>‐</w:t>
      </w:r>
      <w:r w:rsidR="002E4E5A" w:rsidRPr="00297871">
        <w:rPr>
          <w:rFonts w:ascii="メイリオ" w:eastAsia="メイリオ" w:hAnsi="メイリオ" w:cs="メイリオ" w:hint="eastAsia"/>
          <w:color w:val="000000" w:themeColor="text1"/>
        </w:rPr>
        <w:t>⑦</w:t>
      </w:r>
      <w:r w:rsidR="002E4E5A">
        <w:rPr>
          <w:rFonts w:ascii="メイリオ" w:eastAsia="メイリオ" w:hAnsi="メイリオ" w:cs="メイリオ" w:hint="eastAsia"/>
          <w:color w:val="000000" w:themeColor="text1"/>
        </w:rPr>
        <w:t>」</w:t>
      </w:r>
      <w:r w:rsidRPr="00297871">
        <w:rPr>
          <w:rFonts w:ascii="メイリオ" w:eastAsia="メイリオ" w:hAnsi="メイリオ" w:cs="メイリオ" w:hint="eastAsia"/>
          <w:color w:val="000000" w:themeColor="text1"/>
        </w:rPr>
        <w:t>の貼付スペースに貼ろう。</w:t>
      </w:r>
    </w:p>
    <w:p w:rsidR="001E29AE" w:rsidRPr="00297871" w:rsidRDefault="001E29AE" w:rsidP="001E29AE">
      <w:pPr>
        <w:spacing w:line="300" w:lineRule="exact"/>
        <w:rPr>
          <w:rFonts w:ascii="メイリオ" w:eastAsia="メイリオ" w:hAnsi="メイリオ" w:hint="eastAsia"/>
        </w:rPr>
      </w:pPr>
      <w:r w:rsidRPr="003719D0">
        <w:rPr>
          <w:rFonts w:ascii="UD デジタル 教科書体 N-R" w:eastAsia="UD デジタル 教科書体 N-R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hidden="0" allowOverlap="1" wp14:anchorId="6F6AFCB2" wp14:editId="766D1C04">
                <wp:simplePos x="0" y="0"/>
                <wp:positionH relativeFrom="margin">
                  <wp:posOffset>-124385</wp:posOffset>
                </wp:positionH>
                <wp:positionV relativeFrom="paragraph">
                  <wp:posOffset>106680</wp:posOffset>
                </wp:positionV>
                <wp:extent cx="6427470" cy="2747010"/>
                <wp:effectExtent l="19050" t="19050" r="11430" b="1524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7470" cy="274701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BFBFBF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E29AE" w:rsidRDefault="001E29AE" w:rsidP="001E29AE">
                            <w:pPr>
                              <w:spacing w:line="420" w:lineRule="exact"/>
                              <w:ind w:firstLineChars="400" w:firstLine="640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</w:p>
                          <w:p w:rsidR="001E29AE" w:rsidRPr="00800F70" w:rsidRDefault="001E29AE" w:rsidP="001E29AE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AFCB2" id="正方形/長方形 47" o:spid="_x0000_s1043" style="position:absolute;left:0;text-align:left;margin-left:-9.8pt;margin-top:8.4pt;width:506.1pt;height:216.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" filled="f" strokecolor="#bfbfbf" strokeweight="3pt">
                <v:stroke dashstyle="dot" startarrowwidth="narrow" startarrowlength="short" endarrowwidth="narrow" endarrowlength="short"/>
                <v:textbox inset="2.53958mm,2.53958mm,2.53958mm,2.53958mm">
                  <w:txbxContent>
                    <w:p w:rsidR="001E29AE" w:rsidRDefault="001E29AE" w:rsidP="001E29AE">
                      <w:pPr>
                        <w:spacing w:line="420" w:lineRule="exact"/>
                        <w:ind w:firstLineChars="400" w:firstLine="640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A6A6A6" w:themeColor="background1" w:themeShade="A6"/>
                          <w:sz w:val="16"/>
                          <w:szCs w:val="16"/>
                        </w:rPr>
                      </w:pPr>
                    </w:p>
                    <w:p w:rsidR="001E29AE" w:rsidRPr="00800F70" w:rsidRDefault="001E29AE" w:rsidP="001E29AE">
                      <w:pPr>
                        <w:jc w:val="left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2D8C043" wp14:editId="60549916">
                <wp:simplePos x="0" y="0"/>
                <wp:positionH relativeFrom="page">
                  <wp:posOffset>3448610</wp:posOffset>
                </wp:positionH>
                <wp:positionV relativeFrom="paragraph">
                  <wp:posOffset>84156</wp:posOffset>
                </wp:positionV>
                <wp:extent cx="3442716" cy="452063"/>
                <wp:effectExtent l="0" t="0" r="0" b="5715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716" cy="452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CF5541" w:rsidRDefault="001E29AE" w:rsidP="001E29AE">
                            <w:pPr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</w:pP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１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年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次　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CF5541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Pr="00CF5541"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8C043" id="テキスト ボックス 48" o:spid="_x0000_s1044" type="#_x0000_t202" style="position:absolute;left:0;text-align:left;margin-left:271.55pt;margin-top:6.65pt;width:271.1pt;height:35.6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" filled="f" stroked="f" strokeweight=".5pt">
                <v:textbox>
                  <w:txbxContent>
                    <w:p w:rsidR="001E29AE" w:rsidRPr="00CF5541" w:rsidRDefault="001E29AE" w:rsidP="001E29AE">
                      <w:pPr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</w:pP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>１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>年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次　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組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番 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氏名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CF5541">
                        <w:rPr>
                          <w:rFonts w:ascii="メイリオ" w:eastAsia="メイリオ" w:hAnsi="メイリオ"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  <w:r w:rsidRPr="00CF5541">
                        <w:rPr>
                          <w:rFonts w:ascii="メイリオ" w:eastAsia="メイリオ" w:hAnsi="メイリオ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E29AE" w:rsidRDefault="001E29AE" w:rsidP="001E29AE"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81DD86" wp14:editId="191C332D">
                <wp:simplePos x="0" y="0"/>
                <wp:positionH relativeFrom="margin">
                  <wp:posOffset>-124333</wp:posOffset>
                </wp:positionH>
                <wp:positionV relativeFrom="paragraph">
                  <wp:posOffset>1541399</wp:posOffset>
                </wp:positionV>
                <wp:extent cx="657733" cy="438912"/>
                <wp:effectExtent l="0" t="0" r="9525" b="635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733" cy="438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C30E3B" w:rsidRDefault="001E29AE" w:rsidP="001E29AE">
                            <w:pPr>
                              <w:spacing w:line="580" w:lineRule="exact"/>
                              <w:ind w:firstLineChars="200" w:firstLine="480"/>
                              <w:jc w:val="left"/>
                              <w:rPr>
                                <w:rFonts w:ascii="UD デジタル 教科書体 NK-R" w:eastAsia="UD デジタル 教科書体 NK-R" w:hAnsi="BIZ UDゴシック"/>
                                <w:sz w:val="24"/>
                                <w:szCs w:val="24"/>
                                <w:u w:val="thick"/>
                                <w:lang w:eastAsia="zh-TW"/>
                              </w:rPr>
                            </w:pP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解説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1DD86" id="テキスト ボックス 49" o:spid="_x0000_s1045" type="#_x0000_t202" style="position:absolute;left:0;text-align:left;margin-left:-9.8pt;margin-top:121.35pt;width:51.8pt;height:34.5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" filled="f" stroked="f" strokeweight=".5pt">
                <v:textbox style="mso-fit-shape-to-text:t" inset="0,0,0,0">
                  <w:txbxContent>
                    <w:p w:rsidR="001E29AE" w:rsidRPr="00C30E3B" w:rsidRDefault="001E29AE" w:rsidP="001E29AE">
                      <w:pPr>
                        <w:spacing w:line="580" w:lineRule="exact"/>
                        <w:ind w:firstLineChars="200" w:firstLine="480"/>
                        <w:jc w:val="left"/>
                        <w:rPr>
                          <w:rFonts w:ascii="UD デジタル 教科書体 NK-R" w:eastAsia="UD デジタル 教科書体 NK-R" w:hAnsi="BIZ UDゴシック"/>
                          <w:sz w:val="24"/>
                          <w:szCs w:val="24"/>
                          <w:u w:val="thick"/>
                          <w:lang w:eastAsia="zh-TW"/>
                        </w:rPr>
                      </w:pP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解説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4639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9E4027D" wp14:editId="6B4057A4">
                <wp:simplePos x="0" y="0"/>
                <wp:positionH relativeFrom="margin">
                  <wp:posOffset>680085</wp:posOffset>
                </wp:positionH>
                <wp:positionV relativeFrom="paragraph">
                  <wp:posOffset>988950</wp:posOffset>
                </wp:positionV>
                <wp:extent cx="4848860" cy="274320"/>
                <wp:effectExtent l="0" t="0" r="27940" b="1143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8860" cy="274320"/>
                          <a:chOff x="0" y="0"/>
                          <a:chExt cx="5476527" cy="437515"/>
                        </a:xfrm>
                      </wpg:grpSpPr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/>
                        <wps:spPr>
                          <a:xfrm>
                            <a:off x="1834700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正方形/長方形 53"/>
                        <wps:cNvSpPr/>
                        <wps:spPr>
                          <a:xfrm>
                            <a:off x="3687097" y="0"/>
                            <a:ext cx="178943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A1B300" id="グループ化 50" o:spid="_x0000_s1026" style="position:absolute;left:0;text-align:left;margin-left:53.55pt;margin-top:77.85pt;width:381.8pt;height:21.6pt;z-index:251708416;mso-position-horizontal-relative:margin;mso-width-relative:margin;mso-height-relative:margin" coordsize="54765,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">
                <v:rect id="正方形/長方形 51" o:spid="_x0000_s1027" style="position:absolute;width:1789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" filled="f" strokecolor="#0d0d0d [3069]"/>
                <v:rect id="正方形/長方形 52" o:spid="_x0000_s1028" style="position:absolute;left:18347;width:1789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" filled="f" strokecolor="#0d0d0d [3069]"/>
                <v:rect id="正方形/長方形 53" o:spid="_x0000_s1029" style="position:absolute;left:36870;width:17895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" filled="f" strokecolor="#0d0d0d [3069]"/>
                <w10:wrap anchorx="margin"/>
              </v:group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6F0D71" wp14:editId="25635A08">
                <wp:simplePos x="0" y="0"/>
                <wp:positionH relativeFrom="margin">
                  <wp:posOffset>1127760</wp:posOffset>
                </wp:positionH>
                <wp:positionV relativeFrom="paragraph">
                  <wp:posOffset>279273</wp:posOffset>
                </wp:positionV>
                <wp:extent cx="3817620" cy="240665"/>
                <wp:effectExtent l="0" t="0" r="0" b="6985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3520DF" w:rsidRDefault="001E29AE" w:rsidP="001E29AE">
                            <w:pPr>
                              <w:spacing w:line="200" w:lineRule="exact"/>
                              <w:jc w:val="center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6"/>
                                <w:szCs w:val="16"/>
                                <w:fitText w:val="960" w:id="-767936511"/>
                              </w:rPr>
                              <w:t>プロジェクト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１</w:t>
                            </w:r>
                            <w:r w:rsidRPr="003520DF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公園計画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w w:val="6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無人野菜販売所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w w:val="6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ステージセット</w:t>
                            </w:r>
                          </w:p>
                          <w:p w:rsidR="001E29AE" w:rsidRPr="003520DF" w:rsidRDefault="001E29AE" w:rsidP="001E29AE">
                            <w:pPr>
                              <w:rPr>
                                <w:rFonts w:ascii="メイリオ" w:eastAsia="メイリオ" w:hAnsi="メイリオ"/>
                                <w:u w:val="single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F0D71" id="テキスト ボックス 54" o:spid="_x0000_s1046" type="#_x0000_t202" style="position:absolute;left:0;text-align:left;margin-left:88.8pt;margin-top:22pt;width:300.6pt;height:18.9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" filled="f" stroked="f" strokeweight=".5pt">
                <v:textbox>
                  <w:txbxContent>
                    <w:p w:rsidR="001E29AE" w:rsidRPr="003520DF" w:rsidRDefault="001E29AE" w:rsidP="001E29AE">
                      <w:pPr>
                        <w:spacing w:line="200" w:lineRule="exact"/>
                        <w:jc w:val="center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6"/>
                          <w:szCs w:val="16"/>
                          <w:fitText w:val="960" w:id="-767936511"/>
                        </w:rPr>
                        <w:t>プロジェクト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１</w:t>
                      </w:r>
                      <w:r w:rsidRPr="003520DF"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公園計画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00000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w w:val="66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無人野菜販売所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00000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18"/>
                          <w:szCs w:val="18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w w:val="66"/>
                          <w:sz w:val="18"/>
                          <w:szCs w:val="18"/>
                        </w:rPr>
                        <w:t xml:space="preserve"> 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color w:val="000000"/>
                          <w:sz w:val="18"/>
                          <w:szCs w:val="18"/>
                        </w:rPr>
                        <w:t>ステージセット</w:t>
                      </w:r>
                    </w:p>
                    <w:p w:rsidR="001E29AE" w:rsidRPr="003520DF" w:rsidRDefault="001E29AE" w:rsidP="001E29AE">
                      <w:pPr>
                        <w:rPr>
                          <w:rFonts w:ascii="メイリオ" w:eastAsia="メイリオ" w:hAnsi="メイリオ"/>
                          <w:u w:val="single"/>
                          <w:lang w:eastAsia="zh-TW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819E4C" wp14:editId="5AA2CF0E">
                <wp:simplePos x="0" y="0"/>
                <wp:positionH relativeFrom="page">
                  <wp:posOffset>2820924</wp:posOffset>
                </wp:positionH>
                <wp:positionV relativeFrom="paragraph">
                  <wp:posOffset>691515</wp:posOffset>
                </wp:positionV>
                <wp:extent cx="2852928" cy="367538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928" cy="367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33657E" w:rsidRDefault="001E29AE" w:rsidP="001E29AE">
                            <w:pPr>
                              <w:spacing w:line="420" w:lineRule="exact"/>
                              <w:jc w:val="center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私が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考える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○○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な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空間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のための３原則は</w:t>
                            </w:r>
                            <w:r w:rsidRPr="003365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1E29AE" w:rsidRPr="003520DF" w:rsidRDefault="001E29AE" w:rsidP="001E29AE">
                            <w:pPr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19E4C" id="テキスト ボックス 55" o:spid="_x0000_s1047" type="#_x0000_t202" style="position:absolute;left:0;text-align:left;margin-left:222.1pt;margin-top:54.45pt;width:224.65pt;height:28.9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" filled="f" stroked="f" strokeweight=".5pt">
                <v:textbox>
                  <w:txbxContent>
                    <w:p w:rsidR="001E29AE" w:rsidRPr="0033657E" w:rsidRDefault="001E29AE" w:rsidP="001E29AE">
                      <w:pPr>
                        <w:spacing w:line="420" w:lineRule="exact"/>
                        <w:jc w:val="center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私が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考える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○○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な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空間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18"/>
                          <w:szCs w:val="18"/>
                        </w:rPr>
                        <w:t>のための３原則は</w:t>
                      </w:r>
                      <w:r w:rsidRPr="003365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…</w:t>
                      </w:r>
                    </w:p>
                    <w:p w:rsidR="001E29AE" w:rsidRPr="003520DF" w:rsidRDefault="001E29AE" w:rsidP="001E29AE">
                      <w:pPr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EE3942" wp14:editId="78176566">
                <wp:simplePos x="0" y="0"/>
                <wp:positionH relativeFrom="margin">
                  <wp:posOffset>153849</wp:posOffset>
                </wp:positionH>
                <wp:positionV relativeFrom="paragraph">
                  <wp:posOffset>137153</wp:posOffset>
                </wp:positionV>
                <wp:extent cx="929811" cy="308225"/>
                <wp:effectExtent l="0" t="0" r="22860" b="15875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811" cy="308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29AE" w:rsidRPr="00DC4639" w:rsidRDefault="001E29AE" w:rsidP="001E29AE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作品</w:t>
                            </w:r>
                            <w:r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E3942" id="正方形/長方形 56" o:spid="_x0000_s1048" style="position:absolute;left:0;text-align:left;margin-left:12.1pt;margin-top:10.8pt;width:73.2pt;height:24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" fillcolor="white [3212]" strokecolor="black [3213]" strokeweight="1pt">
                <v:textbox inset="0,0,0,0">
                  <w:txbxContent>
                    <w:p w:rsidR="001E29AE" w:rsidRPr="00DC4639" w:rsidRDefault="001E29AE" w:rsidP="001E29AE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作品</w:t>
                      </w:r>
                      <w:r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カード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9A04BF" wp14:editId="13B4F59F">
                <wp:simplePos x="0" y="0"/>
                <wp:positionH relativeFrom="margin">
                  <wp:posOffset>75708</wp:posOffset>
                </wp:positionH>
                <wp:positionV relativeFrom="paragraph">
                  <wp:posOffset>578599</wp:posOffset>
                </wp:positionV>
                <wp:extent cx="4229271" cy="40386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271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C30E3B" w:rsidRDefault="001E29AE" w:rsidP="001E29AE">
                            <w:pPr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</w:pPr>
                            <w:r w:rsidRPr="00C30E3B">
                              <w:rPr>
                                <w:rFonts w:ascii="UD デジタル 教科書体 NK-R" w:eastAsia="UD デジタル 教科書体 NK-R" w:hAnsiTheme="minorEastAsia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>作品タイトル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ゴシック"/>
                                <w:b/>
                                <w:sz w:val="16"/>
                                <w:szCs w:val="16"/>
                                <w:u w:val="thick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K-R" w:eastAsia="UD デジタル 教科書体 NK-R" w:hAnsi="BIZ UDゴシック" w:hint="eastAsia"/>
                                <w:b/>
                                <w:sz w:val="16"/>
                                <w:szCs w:val="16"/>
                                <w:u w:val="thick"/>
                                <w:lang w:eastAsia="zh-TW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A04BF" id="テキスト ボックス 58" o:spid="_x0000_s1049" type="#_x0000_t202" style="position:absolute;left:0;text-align:left;margin-left:5.95pt;margin-top:45.55pt;width:333pt;height:31.8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" filled="f" stroked="f" strokeweight=".5pt">
                <v:textbox>
                  <w:txbxContent>
                    <w:p w:rsidR="001E29AE" w:rsidRPr="00C30E3B" w:rsidRDefault="001E29AE" w:rsidP="001E29AE">
                      <w:pPr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</w:pPr>
                      <w:r w:rsidRPr="00C30E3B">
                        <w:rPr>
                          <w:rFonts w:ascii="UD デジタル 教科書体 NK-R" w:eastAsia="UD デジタル 教科書体 NK-R" w:hAnsiTheme="minorEastAsia" w:hint="eastAsia"/>
                          <w:b/>
                          <w:sz w:val="16"/>
                          <w:szCs w:val="16"/>
                          <w:u w:val="thick"/>
                        </w:rPr>
                        <w:t>作品タイトル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　　　　　　　　　　　　　</w:t>
                      </w:r>
                      <w:r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　</w:t>
                      </w:r>
                      <w:r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ゴシック"/>
                          <w:b/>
                          <w:sz w:val="16"/>
                          <w:szCs w:val="16"/>
                          <w:u w:val="thick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K-R" w:eastAsia="UD デジタル 教科書体 NK-R" w:hAnsi="BIZ UDゴシック" w:hint="eastAsia"/>
                          <w:b/>
                          <w:sz w:val="16"/>
                          <w:szCs w:val="16"/>
                          <w:u w:val="thick"/>
                          <w:lang w:eastAsia="zh-TW"/>
                        </w:rPr>
                        <w:t xml:space="preserve">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29AE" w:rsidRPr="00297871" w:rsidRDefault="001E29AE" w:rsidP="001E29AE">
      <w:pPr>
        <w:rPr>
          <w:rFonts w:hint="eastAsia"/>
        </w:rPr>
      </w:pPr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3F8D43" wp14:editId="411AF52B">
                <wp:simplePos x="0" y="0"/>
                <wp:positionH relativeFrom="page">
                  <wp:posOffset>3073849</wp:posOffset>
                </wp:positionH>
                <wp:positionV relativeFrom="paragraph">
                  <wp:posOffset>200660</wp:posOffset>
                </wp:positionV>
                <wp:extent cx="3626485" cy="482600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C30E3B" w:rsidRDefault="001E29AE" w:rsidP="001E29AE">
                            <w:pPr>
                              <w:spacing w:beforeLines="50" w:before="180" w:line="360" w:lineRule="exact"/>
                              <w:ind w:firstLineChars="200" w:firstLine="316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w w:val="79"/>
                                <w:sz w:val="20"/>
                                <w:szCs w:val="20"/>
                                <w:fitText w:val="1200" w:id="-768525568"/>
                              </w:rPr>
                              <w:t>テーマ（主題）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15"/>
                                <w:w w:val="79"/>
                                <w:sz w:val="20"/>
                                <w:szCs w:val="20"/>
                                <w:fitText w:val="1200" w:id="-768525568"/>
                              </w:rPr>
                              <w:t>: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　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 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thick"/>
                              </w:rPr>
                              <w:t xml:space="preserve">　</w:t>
                            </w:r>
                            <w:r w:rsidRPr="00C30E3B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な空間」</w:t>
                            </w:r>
                          </w:p>
                          <w:p w:rsidR="001E29AE" w:rsidRPr="003520DF" w:rsidRDefault="001E29AE" w:rsidP="001E29AE">
                            <w:pPr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8D43" id="テキスト ボックス 59" o:spid="_x0000_s1050" type="#_x0000_t202" style="position:absolute;left:0;text-align:left;margin-left:242.05pt;margin-top:15.8pt;width:285.55pt;height:38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" filled="f" stroked="f" strokeweight=".5pt">
                <v:textbox>
                  <w:txbxContent>
                    <w:p w:rsidR="001E29AE" w:rsidRPr="00C30E3B" w:rsidRDefault="001E29AE" w:rsidP="001E29AE">
                      <w:pPr>
                        <w:spacing w:beforeLines="50" w:before="180" w:line="360" w:lineRule="exact"/>
                        <w:ind w:firstLineChars="200" w:firstLine="316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w w:val="79"/>
                          <w:sz w:val="20"/>
                          <w:szCs w:val="20"/>
                          <w:fitText w:val="1200" w:id="-768525568"/>
                        </w:rPr>
                        <w:t>テーマ（主題）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15"/>
                          <w:w w:val="79"/>
                          <w:sz w:val="20"/>
                          <w:szCs w:val="20"/>
                          <w:fitText w:val="1200" w:id="-768525568"/>
                        </w:rPr>
                        <w:t>: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　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 </w:t>
                      </w:r>
                      <w:r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 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thick"/>
                        </w:rPr>
                        <w:t xml:space="preserve">　</w:t>
                      </w:r>
                      <w:r w:rsidRPr="00C30E3B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な空間」</w:t>
                      </w:r>
                    </w:p>
                    <w:p w:rsidR="001E29AE" w:rsidRPr="003520DF" w:rsidRDefault="001E29AE" w:rsidP="001E29AE">
                      <w:pPr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E29AE" w:rsidRDefault="001E29AE" w:rsidP="001E29AE"/>
    <w:p w:rsidR="001E29AE" w:rsidRDefault="001E29AE" w:rsidP="001E29AE"/>
    <w:p w:rsidR="001E29AE" w:rsidRDefault="001E29AE" w:rsidP="001E29AE"/>
    <w:p w:rsidR="001E29AE" w:rsidRDefault="001E29AE" w:rsidP="001E29AE">
      <w:r w:rsidRPr="00DC463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3C4471" wp14:editId="1D1A8A61">
                <wp:simplePos x="0" y="0"/>
                <wp:positionH relativeFrom="page">
                  <wp:posOffset>1333052</wp:posOffset>
                </wp:positionH>
                <wp:positionV relativeFrom="paragraph">
                  <wp:posOffset>20470</wp:posOffset>
                </wp:positionV>
                <wp:extent cx="4023360" cy="316865"/>
                <wp:effectExtent l="0" t="0" r="0" b="6985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316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29AE" w:rsidRPr="003520DF" w:rsidRDefault="001E29AE" w:rsidP="001E29AE">
                            <w:pPr>
                              <w:spacing w:line="360" w:lineRule="exact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理由　　　　　　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理由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　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3520DF">
                              <w:rPr>
                                <w:rFonts w:ascii="UD デジタル 教科書体 NK-R" w:eastAsia="UD デジタル 教科書体 NK-R" w:hAnsi="メイリオ" w:cs="メイリオ" w:hint="eastAsia"/>
                                <w:b/>
                                <w:sz w:val="16"/>
                                <w:szCs w:val="16"/>
                              </w:rPr>
                              <w:t xml:space="preserve">　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4471" id="テキスト ボックス 61" o:spid="_x0000_s1051" type="#_x0000_t202" style="position:absolute;left:0;text-align:left;margin-left:104.95pt;margin-top:1.6pt;width:316.8pt;height:24.9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" filled="f" stroked="f" strokeweight=".5pt">
                <v:textbox>
                  <w:txbxContent>
                    <w:p w:rsidR="001E29AE" w:rsidRPr="003520DF" w:rsidRDefault="001E29AE" w:rsidP="001E29AE">
                      <w:pPr>
                        <w:spacing w:line="360" w:lineRule="exact"/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</w:pP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理由　　　　　　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理由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　　　　　　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　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/>
                          <w:b/>
                          <w:sz w:val="16"/>
                          <w:szCs w:val="16"/>
                        </w:rPr>
                        <w:t xml:space="preserve">　　</w:t>
                      </w:r>
                      <w:r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</w:t>
                      </w:r>
                      <w:r w:rsidRPr="003520DF">
                        <w:rPr>
                          <w:rFonts w:ascii="UD デジタル 教科書体 NK-R" w:eastAsia="UD デジタル 教科書体 NK-R" w:hAnsi="メイリオ" w:cs="メイリオ" w:hint="eastAsia"/>
                          <w:b/>
                          <w:sz w:val="16"/>
                          <w:szCs w:val="16"/>
                        </w:rPr>
                        <w:t xml:space="preserve">　理由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E29AE" w:rsidRDefault="001E29AE" w:rsidP="001E29AE">
      <w:r w:rsidRPr="00DC4639">
        <w:rPr>
          <w:rFonts w:asciiTheme="minorHAnsi" w:eastAsiaTheme="minorEastAsia" w:hAnsiTheme="minorHAnsi" w:cstheme="minorBidi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3B7139" wp14:editId="69736435">
                <wp:simplePos x="0" y="0"/>
                <wp:positionH relativeFrom="page">
                  <wp:posOffset>1119057</wp:posOffset>
                </wp:positionH>
                <wp:positionV relativeFrom="paragraph">
                  <wp:posOffset>163568</wp:posOffset>
                </wp:positionV>
                <wp:extent cx="5682615" cy="470535"/>
                <wp:effectExtent l="0" t="0" r="0" b="5715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2615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29AE" w:rsidRPr="00D8387E" w:rsidRDefault="001E29AE" w:rsidP="001E29AE">
                            <w:pPr>
                              <w:spacing w:beforeLines="50" w:before="180" w:line="360" w:lineRule="exact"/>
                              <w:ind w:firstLineChars="200" w:firstLine="396"/>
                              <w:jc w:val="left"/>
                              <w:rPr>
                                <w:rFonts w:ascii="UD デジタル 教科書体 NK-R" w:eastAsia="UD デジタル 教科書体 NK-R" w:hAnsi="BIZ UDゴシック"/>
                                <w:u w:val="thick"/>
                                <w:lang w:eastAsia="zh-TW"/>
                              </w:rPr>
                            </w:pP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10"/>
                                <w:w w:val="89"/>
                                <w:sz w:val="20"/>
                                <w:szCs w:val="20"/>
                                <w:fitText w:val="2750" w:id="-768523264"/>
                              </w:rPr>
                              <w:t>このプロジェクトが実現する</w:t>
                            </w:r>
                            <w:r w:rsidRPr="00041E8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pacing w:val="-1"/>
                                <w:w w:val="89"/>
                                <w:sz w:val="20"/>
                                <w:szCs w:val="20"/>
                                <w:fitText w:val="2750" w:id="-768523264"/>
                              </w:rPr>
                              <w:t>と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社会の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D8387E">
                              <w:rPr>
                                <w:rFonts w:ascii="UD デジタル 教科書体 N-R" w:eastAsia="UD デジタル 教科書体 N-R" w:hAnsi="メイリオ" w:cs="メイリオ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の課題が解決します。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B7139" id="テキスト ボックス 62" o:spid="_x0000_s1052" type="#_x0000_t202" style="position:absolute;left:0;text-align:left;margin-left:88.1pt;margin-top:12.9pt;width:447.45pt;height:37.0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" filled="f" stroked="f" strokeweight=".5pt">
                <v:textbox>
                  <w:txbxContent>
                    <w:p w:rsidR="001E29AE" w:rsidRPr="00D8387E" w:rsidRDefault="001E29AE" w:rsidP="001E29AE">
                      <w:pPr>
                        <w:spacing w:beforeLines="50" w:before="180" w:line="360" w:lineRule="exact"/>
                        <w:ind w:firstLineChars="200" w:firstLine="396"/>
                        <w:jc w:val="left"/>
                        <w:rPr>
                          <w:rFonts w:ascii="UD デジタル 教科書体 NK-R" w:eastAsia="UD デジタル 教科書体 NK-R" w:hAnsi="BIZ UDゴシック"/>
                          <w:u w:val="thick"/>
                          <w:lang w:eastAsia="zh-TW"/>
                        </w:rPr>
                      </w:pP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10"/>
                          <w:w w:val="89"/>
                          <w:sz w:val="20"/>
                          <w:szCs w:val="20"/>
                          <w:fitText w:val="2750" w:id="-768523264"/>
                        </w:rPr>
                        <w:t>このプロジェクトが実現する</w:t>
                      </w:r>
                      <w:r w:rsidRPr="00041E8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pacing w:val="-1"/>
                          <w:w w:val="89"/>
                          <w:sz w:val="20"/>
                          <w:szCs w:val="20"/>
                          <w:fitText w:val="2750" w:id="-768523264"/>
                        </w:rPr>
                        <w:t>と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社会の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D8387E">
                        <w:rPr>
                          <w:rFonts w:ascii="UD デジタル 教科書体 N-R" w:eastAsia="UD デジタル 教科書体 N-R" w:hAnsi="メイリオ" w:cs="メイリオ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の課題が解決します。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E29AE" w:rsidRDefault="001E29AE" w:rsidP="001E29AE"/>
    <w:p w:rsidR="001E29AE" w:rsidRDefault="001E29AE" w:rsidP="001E29AE">
      <w:r>
        <w:rPr>
          <w:rFonts w:ascii="UD デジタル 教科書体 N-R" w:eastAsia="UD デジタル 教科書体 N-R" w:hAnsi="メイリオ" w:cs="メイリオ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D8308E" wp14:editId="22CB6F43">
                <wp:simplePos x="0" y="0"/>
                <wp:positionH relativeFrom="margin">
                  <wp:posOffset>111760</wp:posOffset>
                </wp:positionH>
                <wp:positionV relativeFrom="paragraph">
                  <wp:posOffset>121285</wp:posOffset>
                </wp:positionV>
                <wp:extent cx="5709920" cy="612000"/>
                <wp:effectExtent l="0" t="0" r="24130" b="17145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920" cy="61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29AE" w:rsidRPr="003520DF" w:rsidRDefault="001E29AE" w:rsidP="001E29AE">
                            <w:pPr>
                              <w:spacing w:line="200" w:lineRule="exact"/>
                              <w:jc w:val="center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1E29AE" w:rsidRDefault="001E29AE" w:rsidP="001E29AE">
                            <w:pPr>
                              <w:spacing w:line="260" w:lineRule="exact"/>
                              <w:ind w:firstLineChars="400" w:firstLine="720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1E29AE" w:rsidRDefault="001E29AE" w:rsidP="001E29AE">
                            <w:pPr>
                              <w:spacing w:line="260" w:lineRule="exact"/>
                              <w:ind w:firstLineChars="400" w:firstLine="840"/>
                              <w:rPr>
                                <w:rFonts w:ascii="UD デジタル 教科書体 NK-R" w:eastAsia="UD デジタル 教科書体 NK-R" w:hAnsi="メイリオ" w:cs="メイリオ"/>
                                <w:b/>
                                <w:color w:val="000000"/>
                              </w:rPr>
                            </w:pPr>
                          </w:p>
                          <w:p w:rsidR="001E29AE" w:rsidRPr="003520DF" w:rsidRDefault="001E29AE" w:rsidP="001E29AE">
                            <w:pPr>
                              <w:spacing w:line="580" w:lineRule="exact"/>
                              <w:ind w:firstLineChars="200" w:firstLine="400"/>
                              <w:jc w:val="left"/>
                              <w:rPr>
                                <w:rFonts w:ascii="UD デジタル 教科書体 N-R" w:eastAsia="UD デジタル 教科書体 N-R" w:hAnsi="メイリオ" w:cs="メイリオ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1E29AE" w:rsidRPr="00707B86" w:rsidRDefault="001E29AE" w:rsidP="001E29AE">
                            <w:pPr>
                              <w:spacing w:beforeLines="50" w:before="180" w:line="400" w:lineRule="exact"/>
                              <w:jc w:val="left"/>
                              <w:rPr>
                                <w:rFonts w:ascii="UD デジタル 教科書体 N-R" w:eastAsia="UD デジタル 教科書体 N-R" w:hAnsi="メイリオ" w:cs="メイリオ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68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8308E" id="正方形/長方形 63" o:spid="_x0000_s1053" style="position:absolute;left:0;text-align:left;margin-left:8.8pt;margin-top:9.55pt;width:449.6pt;height:48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" filled="f" strokecolor="#5a5a5a [2109]" strokeweight=".25pt">
                <v:textbox inset="0,13mm,0,0">
                  <w:txbxContent>
                    <w:p w:rsidR="001E29AE" w:rsidRPr="003520DF" w:rsidRDefault="001E29AE" w:rsidP="001E29AE">
                      <w:pPr>
                        <w:spacing w:line="200" w:lineRule="exact"/>
                        <w:jc w:val="center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1E29AE" w:rsidRDefault="001E29AE" w:rsidP="001E29AE">
                      <w:pPr>
                        <w:spacing w:line="260" w:lineRule="exact"/>
                        <w:ind w:firstLineChars="400" w:firstLine="720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1E29AE" w:rsidRDefault="001E29AE" w:rsidP="001E29AE">
                      <w:pPr>
                        <w:spacing w:line="260" w:lineRule="exact"/>
                        <w:ind w:firstLineChars="400" w:firstLine="840"/>
                        <w:rPr>
                          <w:rFonts w:ascii="UD デジタル 教科書体 NK-R" w:eastAsia="UD デジタル 教科書体 NK-R" w:hAnsi="メイリオ" w:cs="メイリオ"/>
                          <w:b/>
                          <w:color w:val="000000"/>
                        </w:rPr>
                      </w:pPr>
                    </w:p>
                    <w:p w:rsidR="001E29AE" w:rsidRPr="003520DF" w:rsidRDefault="001E29AE" w:rsidP="001E29AE">
                      <w:pPr>
                        <w:spacing w:line="580" w:lineRule="exact"/>
                        <w:ind w:firstLineChars="200" w:firstLine="400"/>
                        <w:jc w:val="left"/>
                        <w:rPr>
                          <w:rFonts w:ascii="UD デジタル 教科書体 N-R" w:eastAsia="UD デジタル 教科書体 N-R" w:hAnsi="メイリオ" w:cs="メイリオ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1E29AE" w:rsidRPr="00707B86" w:rsidRDefault="001E29AE" w:rsidP="001E29AE">
                      <w:pPr>
                        <w:spacing w:beforeLines="50" w:before="180" w:line="400" w:lineRule="exact"/>
                        <w:jc w:val="left"/>
                        <w:rPr>
                          <w:rFonts w:ascii="UD デジタル 教科書体 N-R" w:eastAsia="UD デジタル 教科書体 N-R" w:hAnsi="メイリオ" w:cs="メイリオ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UD デジタル 教科書体 N-R" w:eastAsia="UD デジタル 教科書体 N-R" w:hAnsi="メイリオ" w:cs="メイリオ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E29AE" w:rsidRDefault="001E29AE" w:rsidP="001E29AE"/>
    <w:p w:rsidR="008E7969" w:rsidRDefault="008E7969">
      <w:pPr>
        <w:rPr>
          <w:rFonts w:hint="eastAsia"/>
        </w:rPr>
      </w:pPr>
    </w:p>
    <w:sectPr w:rsidR="008E7969" w:rsidSect="00666B1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39"/>
    <w:rsid w:val="00041E8E"/>
    <w:rsid w:val="001E29AE"/>
    <w:rsid w:val="00243937"/>
    <w:rsid w:val="00297871"/>
    <w:rsid w:val="002E4E5A"/>
    <w:rsid w:val="0033657E"/>
    <w:rsid w:val="003520DF"/>
    <w:rsid w:val="00387249"/>
    <w:rsid w:val="00666B1D"/>
    <w:rsid w:val="006F559C"/>
    <w:rsid w:val="008E7969"/>
    <w:rsid w:val="009C36CD"/>
    <w:rsid w:val="00AE2420"/>
    <w:rsid w:val="00B71912"/>
    <w:rsid w:val="00BC1325"/>
    <w:rsid w:val="00C30E3B"/>
    <w:rsid w:val="00CF5541"/>
    <w:rsid w:val="00D8387E"/>
    <w:rsid w:val="00DC4639"/>
    <w:rsid w:val="00EC5024"/>
    <w:rsid w:val="00F8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B4F3F"/>
  <w15:chartTrackingRefBased/>
  <w15:docId w15:val="{7B49026F-5FEC-4F6D-8B4D-F4427864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639"/>
    <w:pPr>
      <w:widowControl w:val="0"/>
      <w:jc w:val="both"/>
    </w:pPr>
    <w:rPr>
      <w:rFonts w:ascii="游明朝" w:eastAsia="游明朝" w:hAnsi="游明朝" w:cs="游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41E8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2025-02-05T20:07:00Z</cp:lastPrinted>
  <dcterms:created xsi:type="dcterms:W3CDTF">2025-02-07T01:03:00Z</dcterms:created>
  <dcterms:modified xsi:type="dcterms:W3CDTF">2025-02-07T01:03:00Z</dcterms:modified>
</cp:coreProperties>
</file>