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47" w:rsidRPr="00E078DB" w:rsidRDefault="00CC7547">
      <w:pPr>
        <w:rPr>
          <w:rFonts w:ascii="HG丸ｺﾞｼｯｸM-PRO" w:eastAsia="HG丸ｺﾞｼｯｸM-PRO" w:hAnsi="HG丸ｺﾞｼｯｸM-PRO"/>
        </w:rPr>
      </w:pPr>
      <w:r w:rsidRPr="00E078DB">
        <w:rPr>
          <w:rFonts w:ascii="HG丸ｺﾞｼｯｸM-PRO" w:eastAsia="HG丸ｺﾞｼｯｸM-PRO" w:hAnsi="HG丸ｺﾞｼｯｸM-PRO" w:hint="eastAsia"/>
        </w:rPr>
        <w:t>新任副校長研修講座（県立学校）　経営研究協議　「課題作成のための思考ツール」</w:t>
      </w:r>
    </w:p>
    <w:p w:rsidR="00CC7547" w:rsidRPr="00E078DB" w:rsidRDefault="00CC754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CC7547" w:rsidRPr="00E078D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E078D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9174" w:type="dxa"/>
          </w:tcPr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自校の現状を把握するために必要なデータは何ですか？</w:t>
            </w: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E078D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E078D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174" w:type="dxa"/>
          </w:tcPr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収集したデータから、現状分析した結果、どのような問題や課題が見えてきましたか？</w:t>
            </w: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E078D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E078D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9174" w:type="dxa"/>
          </w:tcPr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その問題や課題をどの様に変える（強化する）必要がありますか？</w:t>
            </w: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E078D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E078D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9174" w:type="dxa"/>
          </w:tcPr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変更する、または強化する具体的方策はどのようなことが考えられますか？</w:t>
            </w: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E078D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E078D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9174" w:type="dxa"/>
          </w:tcPr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４の重要度を考えると、今年度はどの方策をいつまでに、どのくらい実行しますか？</w:t>
            </w: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E078D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E078D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9174" w:type="dxa"/>
          </w:tcPr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はじめの一歩はいつ、どこで、どのグループ（誰）と何をしますか？</w:t>
            </w: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E078D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E078D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9174" w:type="dxa"/>
          </w:tcPr>
          <w:p w:rsidR="00CC7547" w:rsidRPr="00E078DB" w:rsidRDefault="00CC7547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方策の進捗状況はいつ、どのように</w:t>
            </w:r>
            <w:r w:rsidRPr="00E078DB">
              <w:rPr>
                <w:rFonts w:ascii="HG丸ｺﾞｼｯｸM-PRO" w:eastAsia="HG丸ｺﾞｼｯｸM-PRO" w:hAnsi="HG丸ｺﾞｼｯｸM-PRO" w:cs="Segoe UI Symbol" w:hint="eastAsia"/>
              </w:rPr>
              <w:t>チェックしますか？</w:t>
            </w: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 w:cs="Segoe UI Symbol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 w:cs="Segoe UI Symbol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547" w:rsidRPr="00E078DB" w:rsidTr="00A82512">
        <w:trPr>
          <w:trHeight w:val="1600"/>
        </w:trPr>
        <w:tc>
          <w:tcPr>
            <w:tcW w:w="562" w:type="dxa"/>
            <w:vAlign w:val="center"/>
          </w:tcPr>
          <w:p w:rsidR="00CC7547" w:rsidRPr="00E078DB" w:rsidRDefault="00CC7547" w:rsidP="00A8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9174" w:type="dxa"/>
          </w:tcPr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  <w:r w:rsidRPr="00E078DB">
              <w:rPr>
                <w:rFonts w:ascii="HG丸ｺﾞｼｯｸM-PRO" w:eastAsia="HG丸ｺﾞｼｯｸM-PRO" w:hAnsi="HG丸ｺﾞｼｯｸM-PRO" w:hint="eastAsia"/>
              </w:rPr>
              <w:t>進捗状況の結果を校長にどの様に報告し、企画会議にかけますか？</w:t>
            </w: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CC7547" w:rsidRPr="00E078DB" w:rsidRDefault="00CC75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839C7" w:rsidRPr="00E078DB" w:rsidRDefault="00E86A3A" w:rsidP="00CC7547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E078DB">
        <w:rPr>
          <w:rFonts w:ascii="HG丸ｺﾞｼｯｸM-PRO" w:eastAsia="HG丸ｺﾞｼｯｸM-PRO" w:hAnsi="HG丸ｺﾞｼｯｸM-PRO" w:hint="eastAsia"/>
        </w:rPr>
        <w:t>※この資料は課題作成</w:t>
      </w:r>
      <w:r w:rsidR="00CC7547" w:rsidRPr="00E078DB">
        <w:rPr>
          <w:rFonts w:ascii="HG丸ｺﾞｼｯｸM-PRO" w:eastAsia="HG丸ｺﾞｼｯｸM-PRO" w:hAnsi="HG丸ｺﾞｼｯｸM-PRO" w:hint="eastAsia"/>
        </w:rPr>
        <w:t>の際に参考としてください。提出の必要はありません。</w:t>
      </w:r>
    </w:p>
    <w:sectPr w:rsidR="00F839C7" w:rsidRPr="00E078DB" w:rsidSect="00CC7547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12" w:rsidRDefault="00A82512" w:rsidP="00A82512">
      <w:r>
        <w:separator/>
      </w:r>
    </w:p>
  </w:endnote>
  <w:endnote w:type="continuationSeparator" w:id="0">
    <w:p w:rsidR="00A82512" w:rsidRDefault="00A82512" w:rsidP="00A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12" w:rsidRDefault="00A82512" w:rsidP="00A82512">
      <w:r>
        <w:separator/>
      </w:r>
    </w:p>
  </w:footnote>
  <w:footnote w:type="continuationSeparator" w:id="0">
    <w:p w:rsidR="00A82512" w:rsidRDefault="00A82512" w:rsidP="00A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47"/>
    <w:rsid w:val="00A82512"/>
    <w:rsid w:val="00CC7547"/>
    <w:rsid w:val="00E078DB"/>
    <w:rsid w:val="00E86A3A"/>
    <w:rsid w:val="00F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0C20A-533A-419F-9A11-464B33B5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512"/>
  </w:style>
  <w:style w:type="paragraph" w:styleId="a6">
    <w:name w:val="footer"/>
    <w:basedOn w:val="a"/>
    <w:link w:val="a7"/>
    <w:uiPriority w:val="99"/>
    <w:unhideWhenUsed/>
    <w:rsid w:val="00A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512"/>
  </w:style>
  <w:style w:type="paragraph" w:styleId="a8">
    <w:name w:val="Balloon Text"/>
    <w:basedOn w:val="a"/>
    <w:link w:val="a9"/>
    <w:uiPriority w:val="99"/>
    <w:semiHidden/>
    <w:unhideWhenUsed/>
    <w:rsid w:val="00A8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神奈川県立総合教育センター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黑岩　康宏</dc:creator>
  <cp:keywords/>
  <dc:description/>
  <cp:lastModifiedBy>user</cp:lastModifiedBy>
  <cp:revision>4</cp:revision>
  <cp:lastPrinted>2022-03-09T06:07:00Z</cp:lastPrinted>
  <dcterms:created xsi:type="dcterms:W3CDTF">2020-05-08T08:48:00Z</dcterms:created>
  <dcterms:modified xsi:type="dcterms:W3CDTF">2022-03-09T06:08:00Z</dcterms:modified>
</cp:coreProperties>
</file>