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C80C1" w14:textId="77F80388" w:rsidR="00250BE7" w:rsidRPr="00E90FFE" w:rsidRDefault="007771F5" w:rsidP="00250BE7">
      <w:pPr>
        <w:rPr>
          <w:color w:val="000000" w:themeColor="text1"/>
          <w:sz w:val="21"/>
          <w:szCs w:val="21"/>
        </w:rPr>
      </w:pPr>
      <w:r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7E453EFC" wp14:editId="623756E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-291482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6920FC" w14:textId="42788D1E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34C5F" w14:textId="73318F53" w:rsidR="00645109" w:rsidRPr="007D4656" w:rsidRDefault="007D4656" w:rsidP="007D465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7D4656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35B6C6" w14:textId="49FAB89A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B190BC" w14:textId="0C907B7B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0A6F17" w14:textId="6C575FEF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09382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8353" w14:textId="64260A7C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53EFC" id="グループ化 2" o:spid="_x0000_s1026" style="position:absolute;left:0;text-align:left;margin-left:206.6pt;margin-top:-22.95pt;width:285.4pt;height:21.7pt;z-index:-25165209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5C6920FC" w14:textId="42788D1E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" fillcolor="black [3213]" strokecolor="black [3213]" strokeweight=".5pt">
                  <v:textbox inset="0,0,0,0">
                    <w:txbxContent>
                      <w:p w14:paraId="48234C5F" w14:textId="73318F53" w:rsidR="00645109" w:rsidRPr="007D4656" w:rsidRDefault="007D4656" w:rsidP="007D465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7D4656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D35B6C6" w14:textId="49FAB89A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0B190BC" w14:textId="0C907B7B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0A6F17" w14:textId="6C575FEF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09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" filled="f" strokecolor="black [3213]" strokeweight=".5pt">
                  <v:textbox inset="0,0,0,0">
                    <w:txbxContent>
                      <w:p w14:paraId="06548353" w14:textId="64260A7C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BB5E22"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584DC39" wp14:editId="2BC4505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F0B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A3578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618E9E" w14:textId="1310B148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A8FC32" w14:textId="026DE22A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DFD7DE" w14:textId="67DE21BD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4DC39" id="グループ化 4" o:spid="_x0000_s1033" style="position:absolute;left:0;text-align:left;margin-left:-.4pt;margin-top:-22.95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EHU5ja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0654F0B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03A3578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C618E9E" w14:textId="1310B148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35A8FC32" w14:textId="026DE22A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2EDFD7DE" w14:textId="67DE21BD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90FFE">
        <w:rPr>
          <w:rFonts w:hint="eastAsia"/>
          <w:color w:val="000000" w:themeColor="text1"/>
          <w:sz w:val="21"/>
          <w:szCs w:val="21"/>
        </w:rPr>
        <w:t>（</w:t>
      </w:r>
      <w:r w:rsidR="00454F81" w:rsidRPr="00E90FFE">
        <w:rPr>
          <w:rFonts w:hint="eastAsia"/>
          <w:color w:val="000000" w:themeColor="text1"/>
          <w:sz w:val="21"/>
          <w:szCs w:val="21"/>
        </w:rPr>
        <w:t>参考</w:t>
      </w:r>
      <w:r w:rsidR="00504957" w:rsidRPr="00E90FFE">
        <w:rPr>
          <w:rFonts w:hint="eastAsia"/>
          <w:color w:val="000000" w:themeColor="text1"/>
          <w:sz w:val="21"/>
          <w:szCs w:val="21"/>
        </w:rPr>
        <w:t>様式２）</w:t>
      </w:r>
    </w:p>
    <w:p w14:paraId="0F213682" w14:textId="638699CD" w:rsidR="00504957" w:rsidRPr="00E90FFE" w:rsidRDefault="00504957" w:rsidP="00D665E9">
      <w:pPr>
        <w:jc w:val="center"/>
        <w:rPr>
          <w:color w:val="000000" w:themeColor="text1"/>
          <w:sz w:val="28"/>
          <w:szCs w:val="28"/>
        </w:rPr>
      </w:pPr>
      <w:r w:rsidRPr="00E90FFE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D33ADD">
        <w:rPr>
          <w:rFonts w:hint="eastAsia"/>
          <w:color w:val="000000" w:themeColor="text1"/>
          <w:sz w:val="28"/>
          <w:szCs w:val="28"/>
        </w:rPr>
        <w:t>実施</w:t>
      </w:r>
      <w:r w:rsidRPr="00E90FFE">
        <w:rPr>
          <w:rFonts w:hint="eastAsia"/>
          <w:color w:val="000000" w:themeColor="text1"/>
          <w:sz w:val="28"/>
          <w:szCs w:val="28"/>
        </w:rPr>
        <w:t>報告書</w:t>
      </w:r>
    </w:p>
    <w:p w14:paraId="0834CCB5" w14:textId="37B61740" w:rsidR="00D665E9" w:rsidRPr="009D7255" w:rsidRDefault="009C173D">
      <w:r>
        <w:rPr>
          <w:rFonts w:hint="eastAsia"/>
        </w:rPr>
        <w:t>令和４</w:t>
      </w:r>
      <w:r w:rsidR="00504957" w:rsidRPr="009D725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1276"/>
        <w:gridCol w:w="2409"/>
        <w:gridCol w:w="1231"/>
        <w:gridCol w:w="1037"/>
      </w:tblGrid>
      <w:tr w:rsidR="000134D7" w:rsidRPr="00E90FFE" w14:paraId="6E26A4D0" w14:textId="77777777" w:rsidTr="00F7692B">
        <w:trPr>
          <w:trHeight w:val="689"/>
        </w:trPr>
        <w:tc>
          <w:tcPr>
            <w:tcW w:w="1241" w:type="dxa"/>
            <w:gridSpan w:val="3"/>
            <w:vAlign w:val="center"/>
          </w:tcPr>
          <w:p w14:paraId="6C9DE70F" w14:textId="42C132ED" w:rsidR="000134D7" w:rsidRPr="00E90FFE" w:rsidRDefault="000134D7" w:rsidP="008B519D">
            <w:pPr>
              <w:jc w:val="distribute"/>
              <w:rPr>
                <w:color w:val="000000" w:themeColor="text1"/>
              </w:rPr>
            </w:pPr>
            <w:r w:rsidRPr="00E90FFE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2A33EA2E" wp14:editId="5412E032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1270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20743B5" w14:textId="6F0846D6" w:rsidR="000134D7" w:rsidRPr="00557294" w:rsidRDefault="000134D7" w:rsidP="00250BE7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995BFB6" w14:textId="77777777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F4BACD7" w14:textId="2B92790D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9C81048" w14:textId="2D3AC48F" w:rsidR="000134D7" w:rsidRPr="00E62F85" w:rsidRDefault="000134D7" w:rsidP="00250BE7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15EA53" w14:textId="2F4E6290" w:rsidR="000134D7" w:rsidRPr="00E62F85" w:rsidRDefault="000134D7" w:rsidP="00250BE7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F65191" w14:textId="344EEC05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8C85B66" w14:textId="5EE5D55B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33EA2E" id="グループ化 1" o:spid="_x0000_s1039" style="position:absolute;left:0;text-align:left;margin-left:467.8pt;margin-top:.1pt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520743B5" w14:textId="6F0846D6" w:rsidR="000134D7" w:rsidRPr="00557294" w:rsidRDefault="000134D7" w:rsidP="00250BE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995BFB6" w14:textId="77777777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1F4BACD7" w14:textId="2B92790D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69C81048" w14:textId="2D3AC48F" w:rsidR="000134D7" w:rsidRPr="00E62F85" w:rsidRDefault="000134D7" w:rsidP="00250BE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15EA53" w14:textId="2F4E6290" w:rsidR="000134D7" w:rsidRPr="00E62F85" w:rsidRDefault="000134D7" w:rsidP="00250BE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7EF65191" w14:textId="344EEC05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18C85B66" w14:textId="5EE5D55B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E90FF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0134D7" w:rsidRPr="00E90FFE" w:rsidRDefault="000134D7" w:rsidP="001C7953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E90FFE" w:rsidRPr="00E90FFE" w14:paraId="186AF37B" w14:textId="77777777" w:rsidTr="007D50C5">
        <w:trPr>
          <w:trHeight w:val="463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17F2D3F0" w:rsidR="00D665E9" w:rsidRPr="00E90FFE" w:rsidRDefault="00415706" w:rsidP="00490625">
            <w:pPr>
              <w:jc w:val="distribute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87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E90FFE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１年経験者氏</w:t>
            </w:r>
            <w:r w:rsidR="007E7A87" w:rsidRPr="00E90FFE">
              <w:rPr>
                <w:rFonts w:hint="eastAsia"/>
                <w:color w:val="000000" w:themeColor="text1"/>
              </w:rPr>
              <w:t xml:space="preserve">　　　</w:t>
            </w:r>
            <w:r w:rsidRPr="00E90FFE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BBB506" w14:textId="5F7008EF" w:rsidR="00415706" w:rsidRPr="00E90FFE" w:rsidRDefault="00415706" w:rsidP="005D1AFF">
            <w:pPr>
              <w:snapToGrid w:val="0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教</w:t>
            </w:r>
            <w:r w:rsidR="005937DB" w:rsidRPr="00E90FFE">
              <w:rPr>
                <w:rFonts w:hint="eastAsia"/>
                <w:color w:val="000000" w:themeColor="text1"/>
              </w:rPr>
              <w:t xml:space="preserve">　　</w:t>
            </w:r>
            <w:r w:rsidRPr="00E90FFE">
              <w:rPr>
                <w:rFonts w:hint="eastAsia"/>
                <w:color w:val="000000" w:themeColor="text1"/>
              </w:rPr>
              <w:t>科</w:t>
            </w:r>
          </w:p>
          <w:p w14:paraId="75819533" w14:textId="7F127D07" w:rsidR="00D665E9" w:rsidRPr="00E90FFE" w:rsidRDefault="00415706" w:rsidP="005D1AFF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E90FFE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E90FFE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E90FFE" w:rsidRPr="00E90FFE" w14:paraId="69007A71" w14:textId="77777777" w:rsidTr="00173A8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E90FFE" w:rsidRDefault="00A50710">
            <w:pPr>
              <w:rPr>
                <w:color w:val="000000" w:themeColor="text1"/>
              </w:rPr>
            </w:pPr>
          </w:p>
        </w:tc>
      </w:tr>
      <w:tr w:rsidR="00E90FFE" w:rsidRPr="00E90FFE" w14:paraId="2EF5F1C8" w14:textId="77777777" w:rsidTr="008B519D">
        <w:tc>
          <w:tcPr>
            <w:tcW w:w="9072" w:type="dxa"/>
            <w:gridSpan w:val="8"/>
          </w:tcPr>
          <w:p w14:paraId="4491F878" w14:textId="4BB7D6BB" w:rsidR="001C7953" w:rsidRPr="00E90FFE" w:rsidRDefault="001C7953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自己目標</w:t>
            </w:r>
            <w:r w:rsidR="00D33ADD">
              <w:rPr>
                <w:rFonts w:hint="eastAsia"/>
                <w:color w:val="000000" w:themeColor="text1"/>
              </w:rPr>
              <w:t>（実施</w:t>
            </w:r>
            <w:r w:rsidR="00772CD0" w:rsidRPr="00E90FFE">
              <w:rPr>
                <w:rFonts w:hint="eastAsia"/>
                <w:color w:val="000000" w:themeColor="text1"/>
              </w:rPr>
              <w:t>計画書と同じものを記入）</w:t>
            </w:r>
          </w:p>
        </w:tc>
      </w:tr>
      <w:tr w:rsidR="00E90FFE" w:rsidRPr="00E90FFE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BBA7920" w:rsidR="00E43343" w:rsidRPr="00E90FFE" w:rsidRDefault="00E43343">
            <w:pPr>
              <w:rPr>
                <w:color w:val="000000" w:themeColor="text1"/>
              </w:rPr>
            </w:pPr>
          </w:p>
        </w:tc>
      </w:tr>
      <w:tr w:rsidR="00E90FFE" w:rsidRPr="00E90FFE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E90FFE" w:rsidRDefault="00DD6879">
            <w:pPr>
              <w:rPr>
                <w:color w:val="000000" w:themeColor="text1"/>
              </w:rPr>
            </w:pPr>
          </w:p>
        </w:tc>
      </w:tr>
      <w:tr w:rsidR="00E90FFE" w:rsidRPr="00E90FFE" w14:paraId="618A5A80" w14:textId="77777777" w:rsidTr="007D50C5">
        <w:trPr>
          <w:trHeight w:val="254"/>
        </w:trPr>
        <w:tc>
          <w:tcPr>
            <w:tcW w:w="410" w:type="dxa"/>
          </w:tcPr>
          <w:p w14:paraId="78ADCF81" w14:textId="027658A5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85" w:type="dxa"/>
            <w:gridSpan w:val="2"/>
          </w:tcPr>
          <w:p w14:paraId="446C34B8" w14:textId="7FE0BC08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</w:tcPr>
          <w:p w14:paraId="1F3F7C25" w14:textId="0D43F8EF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会</w:t>
            </w:r>
            <w:r w:rsidR="002B3F8D" w:rsidRPr="00E90FFE">
              <w:rPr>
                <w:rFonts w:hint="eastAsia"/>
                <w:color w:val="000000" w:themeColor="text1"/>
              </w:rPr>
              <w:t xml:space="preserve">　</w:t>
            </w:r>
            <w:r w:rsidRPr="00E90FFE">
              <w:rPr>
                <w:rFonts w:hint="eastAsia"/>
                <w:color w:val="000000" w:themeColor="text1"/>
              </w:rPr>
              <w:t>場</w:t>
            </w:r>
          </w:p>
        </w:tc>
      </w:tr>
      <w:tr w:rsidR="007D50C5" w:rsidRPr="00E90FFE" w14:paraId="1CA357B1" w14:textId="77777777" w:rsidTr="007D50C5">
        <w:trPr>
          <w:trHeight w:val="1441"/>
        </w:trPr>
        <w:tc>
          <w:tcPr>
            <w:tcW w:w="410" w:type="dxa"/>
            <w:vAlign w:val="center"/>
          </w:tcPr>
          <w:p w14:paraId="13BED025" w14:textId="6712FEC3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7D50C5" w:rsidRPr="00E90FFE" w:rsidRDefault="007D50C5" w:rsidP="007D50C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736FBEE3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85" w:type="dxa"/>
            <w:gridSpan w:val="2"/>
            <w:vAlign w:val="center"/>
          </w:tcPr>
          <w:p w14:paraId="23EF024E" w14:textId="20FB0EDE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vAlign w:val="center"/>
          </w:tcPr>
          <w:p w14:paraId="40266952" w14:textId="0C585796" w:rsidR="007D50C5" w:rsidRPr="00E90FFE" w:rsidRDefault="007D50C5" w:rsidP="007D50C5">
            <w:pPr>
              <w:rPr>
                <w:color w:val="000000" w:themeColor="text1"/>
              </w:rPr>
            </w:pPr>
          </w:p>
        </w:tc>
      </w:tr>
      <w:tr w:rsidR="007D50C5" w:rsidRPr="00E90FFE" w14:paraId="272F7C04" w14:textId="77777777" w:rsidTr="007D50C5">
        <w:trPr>
          <w:trHeight w:val="1419"/>
        </w:trPr>
        <w:tc>
          <w:tcPr>
            <w:tcW w:w="410" w:type="dxa"/>
            <w:vAlign w:val="center"/>
          </w:tcPr>
          <w:p w14:paraId="64A933BF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7D50C5" w:rsidRPr="00E90FFE" w:rsidRDefault="007D50C5" w:rsidP="007D50C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5A760CA0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85" w:type="dxa"/>
            <w:gridSpan w:val="2"/>
            <w:vAlign w:val="center"/>
          </w:tcPr>
          <w:p w14:paraId="42EE4F3E" w14:textId="7DCF35E1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268" w:type="dxa"/>
            <w:gridSpan w:val="2"/>
            <w:vAlign w:val="center"/>
          </w:tcPr>
          <w:p w14:paraId="4B62C514" w14:textId="3E776CA3" w:rsidR="007D50C5" w:rsidRPr="00E90FFE" w:rsidRDefault="007D50C5" w:rsidP="007D50C5">
            <w:pPr>
              <w:rPr>
                <w:color w:val="000000" w:themeColor="text1"/>
              </w:rPr>
            </w:pPr>
          </w:p>
        </w:tc>
      </w:tr>
      <w:tr w:rsidR="007D50C5" w:rsidRPr="00E90FFE" w14:paraId="1BA57E7D" w14:textId="77777777" w:rsidTr="007D50C5">
        <w:trPr>
          <w:trHeight w:val="1398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7D50C5" w:rsidRPr="00E90FFE" w:rsidRDefault="007D50C5" w:rsidP="007D50C5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7D50C5" w:rsidRPr="00E90FFE" w:rsidRDefault="007D50C5" w:rsidP="007D50C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1152FE30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14:paraId="37EE3E3F" w14:textId="77777777" w:rsidR="007D50C5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9D6C350" w14:textId="77777777" w:rsidR="007D50C5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4F0FB864" w:rsidR="007D50C5" w:rsidRPr="00E90FFE" w:rsidRDefault="007D50C5" w:rsidP="007D50C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693D0582" w:rsidR="007D50C5" w:rsidRPr="00E90FFE" w:rsidRDefault="007D50C5" w:rsidP="007D50C5">
            <w:pPr>
              <w:rPr>
                <w:color w:val="000000" w:themeColor="text1"/>
              </w:rPr>
            </w:pPr>
          </w:p>
        </w:tc>
      </w:tr>
      <w:tr w:rsidR="00E90FFE" w:rsidRPr="00E90FFE" w14:paraId="389E5DB3" w14:textId="77777777" w:rsidTr="00173A8C">
        <w:trPr>
          <w:trHeight w:val="289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07112AAA" w14:textId="77777777" w:rsidR="00173A8C" w:rsidRPr="00E90FFE" w:rsidRDefault="00173A8C">
            <w:pPr>
              <w:rPr>
                <w:color w:val="000000" w:themeColor="text1"/>
              </w:rPr>
            </w:pPr>
          </w:p>
        </w:tc>
      </w:tr>
      <w:tr w:rsidR="00E90FFE" w:rsidRPr="00E90FFE" w14:paraId="582466D0" w14:textId="77777777" w:rsidTr="002D32EF">
        <w:trPr>
          <w:trHeight w:val="295"/>
        </w:trPr>
        <w:tc>
          <w:tcPr>
            <w:tcW w:w="9072" w:type="dxa"/>
            <w:gridSpan w:val="8"/>
          </w:tcPr>
          <w:p w14:paraId="40B418B3" w14:textId="3F0AEA05" w:rsidR="00173A8C" w:rsidRPr="00E90FFE" w:rsidRDefault="00173A8C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１年経験者研修全体を通しての成果と課題</w:t>
            </w:r>
          </w:p>
        </w:tc>
      </w:tr>
      <w:tr w:rsidR="00173A8C" w:rsidRPr="00E90FFE" w14:paraId="0314404D" w14:textId="77777777" w:rsidTr="00D33ADD">
        <w:trPr>
          <w:trHeight w:val="1870"/>
        </w:trPr>
        <w:tc>
          <w:tcPr>
            <w:tcW w:w="9072" w:type="dxa"/>
            <w:gridSpan w:val="8"/>
          </w:tcPr>
          <w:p w14:paraId="19EF0EB7" w14:textId="77777777" w:rsidR="00173A8C" w:rsidRPr="00E90FFE" w:rsidRDefault="00173A8C">
            <w:pPr>
              <w:rPr>
                <w:color w:val="000000" w:themeColor="text1"/>
              </w:rPr>
            </w:pPr>
          </w:p>
        </w:tc>
      </w:tr>
    </w:tbl>
    <w:p w14:paraId="06C5CA71" w14:textId="77777777" w:rsidR="00D665E9" w:rsidRPr="00E90FFE" w:rsidRDefault="00D665E9">
      <w:pPr>
        <w:rPr>
          <w:color w:val="000000" w:themeColor="text1"/>
        </w:rPr>
      </w:pPr>
    </w:p>
    <w:sectPr w:rsidR="00D665E9" w:rsidRPr="00E90FFE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2C06" w14:textId="77777777" w:rsidR="00837366" w:rsidRDefault="00837366" w:rsidP="00772CD0">
      <w:r>
        <w:separator/>
      </w:r>
    </w:p>
  </w:endnote>
  <w:endnote w:type="continuationSeparator" w:id="0">
    <w:p w14:paraId="2CB0E2AA" w14:textId="77777777" w:rsidR="00837366" w:rsidRDefault="00837366" w:rsidP="007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01061" w14:textId="77777777" w:rsidR="00837366" w:rsidRDefault="00837366" w:rsidP="00772CD0">
      <w:r>
        <w:separator/>
      </w:r>
    </w:p>
  </w:footnote>
  <w:footnote w:type="continuationSeparator" w:id="0">
    <w:p w14:paraId="2492CD13" w14:textId="77777777" w:rsidR="00837366" w:rsidRDefault="00837366" w:rsidP="0077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134D7"/>
    <w:rsid w:val="00042586"/>
    <w:rsid w:val="00163017"/>
    <w:rsid w:val="00163D80"/>
    <w:rsid w:val="00173A8C"/>
    <w:rsid w:val="00194320"/>
    <w:rsid w:val="001C136B"/>
    <w:rsid w:val="001C7953"/>
    <w:rsid w:val="001F5661"/>
    <w:rsid w:val="00250BE7"/>
    <w:rsid w:val="002B3F8D"/>
    <w:rsid w:val="002D32EF"/>
    <w:rsid w:val="00352274"/>
    <w:rsid w:val="00354AEC"/>
    <w:rsid w:val="00415706"/>
    <w:rsid w:val="00440A85"/>
    <w:rsid w:val="00454F81"/>
    <w:rsid w:val="00475372"/>
    <w:rsid w:val="00490625"/>
    <w:rsid w:val="004A4B35"/>
    <w:rsid w:val="004C23E9"/>
    <w:rsid w:val="004C6DDF"/>
    <w:rsid w:val="004D24EF"/>
    <w:rsid w:val="00504957"/>
    <w:rsid w:val="00554DEB"/>
    <w:rsid w:val="005937DB"/>
    <w:rsid w:val="005D1AFF"/>
    <w:rsid w:val="00645109"/>
    <w:rsid w:val="006B57C0"/>
    <w:rsid w:val="007337D2"/>
    <w:rsid w:val="00772CD0"/>
    <w:rsid w:val="007771F5"/>
    <w:rsid w:val="0079790C"/>
    <w:rsid w:val="007D4656"/>
    <w:rsid w:val="007D50C5"/>
    <w:rsid w:val="007E7382"/>
    <w:rsid w:val="007E7A87"/>
    <w:rsid w:val="00804E17"/>
    <w:rsid w:val="008122BC"/>
    <w:rsid w:val="00837366"/>
    <w:rsid w:val="008473DF"/>
    <w:rsid w:val="00871F52"/>
    <w:rsid w:val="008B519D"/>
    <w:rsid w:val="008D22DA"/>
    <w:rsid w:val="0091770B"/>
    <w:rsid w:val="009515BB"/>
    <w:rsid w:val="00967F77"/>
    <w:rsid w:val="009A1195"/>
    <w:rsid w:val="009C173D"/>
    <w:rsid w:val="009D0576"/>
    <w:rsid w:val="009D7255"/>
    <w:rsid w:val="00A45F63"/>
    <w:rsid w:val="00A50710"/>
    <w:rsid w:val="00A834EE"/>
    <w:rsid w:val="00AD1047"/>
    <w:rsid w:val="00B05FDF"/>
    <w:rsid w:val="00B64767"/>
    <w:rsid w:val="00B94E16"/>
    <w:rsid w:val="00BB5E22"/>
    <w:rsid w:val="00C431E2"/>
    <w:rsid w:val="00D33ADD"/>
    <w:rsid w:val="00D56981"/>
    <w:rsid w:val="00D665E9"/>
    <w:rsid w:val="00DD6879"/>
    <w:rsid w:val="00E339DA"/>
    <w:rsid w:val="00E43343"/>
    <w:rsid w:val="00E90FFE"/>
    <w:rsid w:val="00EA2B7D"/>
    <w:rsid w:val="00EC61DA"/>
    <w:rsid w:val="00EF1B25"/>
    <w:rsid w:val="00F27763"/>
    <w:rsid w:val="00F60BD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3C0E451-0EA7-4F0D-8558-05A6924C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2C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2CD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77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71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FEF1BE-7531-474E-85D6-3A799B96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岡沢　哲晃</cp:lastModifiedBy>
  <cp:revision>61</cp:revision>
  <cp:lastPrinted>2020-12-21T05:08:00Z</cp:lastPrinted>
  <dcterms:created xsi:type="dcterms:W3CDTF">2015-01-25T02:13:00Z</dcterms:created>
  <dcterms:modified xsi:type="dcterms:W3CDTF">2021-12-20T02:04:00Z</dcterms:modified>
</cp:coreProperties>
</file>