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3815C9F6" w:rsidR="00D665E9" w:rsidRPr="00496014" w:rsidRDefault="00504957">
      <w:pPr>
        <w:rPr>
          <w:sz w:val="21"/>
          <w:szCs w:val="21"/>
        </w:rPr>
      </w:pPr>
      <w:r w:rsidRPr="00496014">
        <w:rPr>
          <w:rFonts w:hint="eastAsia"/>
          <w:sz w:val="21"/>
          <w:szCs w:val="21"/>
        </w:rPr>
        <w:t>（</w:t>
      </w:r>
      <w:r w:rsidR="0045777F" w:rsidRPr="00496014">
        <w:rPr>
          <w:rFonts w:hint="eastAsia"/>
          <w:sz w:val="21"/>
          <w:szCs w:val="21"/>
        </w:rPr>
        <w:t>様式</w:t>
      </w:r>
      <w:r w:rsidR="00A651A8" w:rsidRPr="00496014">
        <w:rPr>
          <w:rFonts w:hint="eastAsia"/>
          <w:sz w:val="21"/>
          <w:szCs w:val="21"/>
        </w:rPr>
        <w:t>４―②</w:t>
      </w:r>
      <w:r w:rsidRPr="00496014">
        <w:rPr>
          <w:rFonts w:hint="eastAsia"/>
          <w:sz w:val="21"/>
          <w:szCs w:val="21"/>
        </w:rPr>
        <w:t>）</w:t>
      </w:r>
    </w:p>
    <w:p w14:paraId="27D5CA2E" w14:textId="3218E685" w:rsidR="00A651A8" w:rsidRPr="00496014" w:rsidRDefault="00A651A8" w:rsidP="00134853">
      <w:pPr>
        <w:spacing w:line="0" w:lineRule="atLeast"/>
        <w:jc w:val="left"/>
        <w:rPr>
          <w:sz w:val="28"/>
          <w:szCs w:val="28"/>
        </w:rPr>
      </w:pPr>
      <w:r w:rsidRPr="00496014">
        <w:rPr>
          <w:rFonts w:hint="eastAsia"/>
          <w:sz w:val="24"/>
          <w:szCs w:val="28"/>
        </w:rPr>
        <w:t>１年経験者研修</w:t>
      </w:r>
      <w:r w:rsidR="00846822" w:rsidRPr="00496014">
        <w:rPr>
          <w:rFonts w:hint="eastAsia"/>
          <w:sz w:val="24"/>
          <w:szCs w:val="28"/>
        </w:rPr>
        <w:t>（高等学校）</w:t>
      </w:r>
      <w:r w:rsidRPr="00496014">
        <w:rPr>
          <w:rFonts w:hint="eastAsia"/>
          <w:sz w:val="24"/>
          <w:szCs w:val="28"/>
        </w:rPr>
        <w:t>学校訪問サポート</w:t>
      </w:r>
      <w:r w:rsidR="00134853" w:rsidRPr="00496014">
        <w:rPr>
          <w:rFonts w:hint="eastAsia"/>
          <w:sz w:val="24"/>
          <w:szCs w:val="28"/>
        </w:rPr>
        <w:t xml:space="preserve">　事前課題</w:t>
      </w:r>
    </w:p>
    <w:p w14:paraId="0F213682" w14:textId="783FB951" w:rsidR="00504957" w:rsidRPr="00496014" w:rsidRDefault="00512A40" w:rsidP="00134853">
      <w:pPr>
        <w:spacing w:line="0" w:lineRule="atLeast"/>
        <w:jc w:val="center"/>
        <w:rPr>
          <w:sz w:val="28"/>
          <w:szCs w:val="28"/>
        </w:rPr>
      </w:pPr>
      <w:r w:rsidRPr="00496014">
        <w:rPr>
          <w:rFonts w:hint="eastAsia"/>
          <w:sz w:val="28"/>
          <w:szCs w:val="28"/>
        </w:rPr>
        <w:t>事前の課題の把握</w:t>
      </w:r>
    </w:p>
    <w:p w14:paraId="0834CCB5" w14:textId="7126DC98" w:rsidR="00D665E9" w:rsidRPr="00496014" w:rsidRDefault="005324C4">
      <w:r w:rsidRPr="00496014">
        <w:rPr>
          <w:rFonts w:hint="eastAsia"/>
        </w:rPr>
        <w:t>令和</w:t>
      </w:r>
      <w:r w:rsidR="00320659">
        <w:rPr>
          <w:rFonts w:hint="eastAsia"/>
        </w:rPr>
        <w:t>４</w:t>
      </w:r>
      <w:bookmarkStart w:id="0" w:name="_GoBack"/>
      <w:bookmarkEnd w:id="0"/>
      <w:r w:rsidR="00504957" w:rsidRPr="00496014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5563"/>
        <w:gridCol w:w="1231"/>
        <w:gridCol w:w="1037"/>
      </w:tblGrid>
      <w:tr w:rsidR="00496014" w:rsidRPr="00496014" w14:paraId="6E26A4D0" w14:textId="77777777" w:rsidTr="0057319A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496014" w:rsidRDefault="007337D2" w:rsidP="008B519D">
            <w:pPr>
              <w:jc w:val="distribute"/>
            </w:pPr>
            <w:r w:rsidRPr="00496014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496014" w:rsidRDefault="002D32EF" w:rsidP="001C7953">
            <w:pPr>
              <w:jc w:val="left"/>
            </w:pPr>
          </w:p>
        </w:tc>
      </w:tr>
      <w:tr w:rsidR="00496014" w:rsidRPr="00496014" w14:paraId="2905C354" w14:textId="77777777" w:rsidTr="00884C3C">
        <w:tc>
          <w:tcPr>
            <w:tcW w:w="1241" w:type="dxa"/>
            <w:vMerge/>
            <w:vAlign w:val="center"/>
          </w:tcPr>
          <w:p w14:paraId="5B8D9F0F" w14:textId="77777777" w:rsidR="001B1235" w:rsidRPr="00496014" w:rsidRDefault="001B1235" w:rsidP="001C7953">
            <w:pPr>
              <w:jc w:val="center"/>
            </w:pPr>
          </w:p>
        </w:tc>
        <w:tc>
          <w:tcPr>
            <w:tcW w:w="7831" w:type="dxa"/>
            <w:gridSpan w:val="3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1C7D2A2" w:rsidR="001B1235" w:rsidRPr="00496014" w:rsidRDefault="001B1235" w:rsidP="001B1235">
            <w:pPr>
              <w:jc w:val="left"/>
              <w:rPr>
                <w:b/>
              </w:rPr>
            </w:pPr>
            <w:r w:rsidRPr="00496014">
              <w:rPr>
                <w:rFonts w:hint="eastAsia"/>
              </w:rPr>
              <w:t>（</w:t>
            </w:r>
            <w:r w:rsidRPr="00496014">
              <w:t xml:space="preserve"> </w:t>
            </w:r>
            <w:r w:rsidRPr="00496014">
              <w:rPr>
                <w:rFonts w:hint="eastAsia"/>
              </w:rPr>
              <w:t>全・定・通 ）</w:t>
            </w:r>
          </w:p>
        </w:tc>
      </w:tr>
      <w:tr w:rsidR="00496014" w:rsidRPr="00496014" w14:paraId="186AF37B" w14:textId="77777777" w:rsidTr="00384BE5">
        <w:trPr>
          <w:trHeight w:val="617"/>
        </w:trPr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232BC8" w14:textId="6BFC21FD" w:rsidR="0045777F" w:rsidRPr="00496014" w:rsidRDefault="0045777F" w:rsidP="00D33BE3">
            <w:pPr>
              <w:jc w:val="distribute"/>
            </w:pPr>
            <w:r w:rsidRPr="00496014">
              <w:rPr>
                <w:rFonts w:hint="eastAsia"/>
              </w:rPr>
              <w:t>１年経験者氏名</w:t>
            </w:r>
          </w:p>
        </w:tc>
        <w:tc>
          <w:tcPr>
            <w:tcW w:w="55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598F54E9" w:rsidR="0045777F" w:rsidRPr="00496014" w:rsidRDefault="0045777F" w:rsidP="0045777F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45777F" w:rsidRPr="00496014" w:rsidRDefault="0045777F" w:rsidP="007E7A87">
            <w:pPr>
              <w:jc w:val="center"/>
            </w:pPr>
            <w:r w:rsidRPr="00496014">
              <w:rPr>
                <w:rFonts w:hint="eastAsia"/>
              </w:rPr>
              <w:t>教　　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45777F" w:rsidRPr="00496014" w:rsidRDefault="0045777F" w:rsidP="007E7A87">
            <w:pPr>
              <w:jc w:val="center"/>
            </w:pPr>
          </w:p>
        </w:tc>
      </w:tr>
      <w:tr w:rsidR="00496014" w:rsidRPr="00496014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496014" w:rsidRDefault="00A50710"/>
        </w:tc>
      </w:tr>
      <w:tr w:rsidR="00496014" w:rsidRPr="00496014" w14:paraId="2EF5F1C8" w14:textId="77777777" w:rsidTr="008B519D">
        <w:tc>
          <w:tcPr>
            <w:tcW w:w="9072" w:type="dxa"/>
            <w:gridSpan w:val="4"/>
          </w:tcPr>
          <w:p w14:paraId="4491F878" w14:textId="569756F0" w:rsidR="001C7953" w:rsidRPr="00496014" w:rsidRDefault="000816F9" w:rsidP="000816F9">
            <w:pPr>
              <w:jc w:val="center"/>
            </w:pPr>
            <w:r w:rsidRPr="00496014">
              <w:rPr>
                <w:rFonts w:hint="eastAsia"/>
              </w:rPr>
              <w:t>事前の課題の把握</w:t>
            </w:r>
          </w:p>
        </w:tc>
      </w:tr>
      <w:tr w:rsidR="00354AEC" w:rsidRPr="00496014" w14:paraId="186F160E" w14:textId="77777777" w:rsidTr="00384BE5">
        <w:trPr>
          <w:trHeight w:val="9190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38B4734B" w14:textId="77777777" w:rsidR="00E43343" w:rsidRPr="00496014" w:rsidRDefault="000816F9">
            <w:r w:rsidRPr="00496014">
              <w:rPr>
                <w:rFonts w:hint="eastAsia"/>
              </w:rPr>
              <w:t>○授業運営に関する課題</w:t>
            </w:r>
          </w:p>
          <w:p w14:paraId="10CFEF2D" w14:textId="100CCD99" w:rsidR="000816F9" w:rsidRPr="00496014" w:rsidRDefault="000816F9"/>
          <w:p w14:paraId="2A564761" w14:textId="139D2E7B" w:rsidR="000816F9" w:rsidRPr="00496014" w:rsidRDefault="000816F9"/>
          <w:p w14:paraId="6E2E0350" w14:textId="5236991F" w:rsidR="000816F9" w:rsidRPr="00496014" w:rsidRDefault="000816F9"/>
          <w:p w14:paraId="1F91328B" w14:textId="2E3DF42F" w:rsidR="000816F9" w:rsidRPr="00496014" w:rsidRDefault="000816F9"/>
          <w:p w14:paraId="651A576A" w14:textId="67DBEC52" w:rsidR="000816F9" w:rsidRPr="00496014" w:rsidRDefault="000816F9"/>
          <w:p w14:paraId="7A6F088C" w14:textId="63DE7283" w:rsidR="000816F9" w:rsidRPr="00496014" w:rsidRDefault="000816F9"/>
          <w:p w14:paraId="5EE2BFDA" w14:textId="307DC43F" w:rsidR="000816F9" w:rsidRPr="00496014" w:rsidRDefault="000816F9"/>
          <w:p w14:paraId="375BF315" w14:textId="77777777" w:rsidR="000816F9" w:rsidRPr="00496014" w:rsidRDefault="000816F9"/>
          <w:p w14:paraId="5D894C29" w14:textId="77777777" w:rsidR="000816F9" w:rsidRPr="00496014" w:rsidRDefault="000816F9"/>
          <w:p w14:paraId="5CC875C4" w14:textId="77777777" w:rsidR="000816F9" w:rsidRPr="00496014" w:rsidRDefault="000816F9">
            <w:r w:rsidRPr="00496014">
              <w:rPr>
                <w:rFonts w:hint="eastAsia"/>
              </w:rPr>
              <w:t>○ホームルーム経営等に関する課題</w:t>
            </w:r>
          </w:p>
          <w:p w14:paraId="157410B2" w14:textId="0E905436" w:rsidR="000816F9" w:rsidRPr="00496014" w:rsidRDefault="000816F9" w:rsidP="000816F9"/>
          <w:p w14:paraId="20B138E9" w14:textId="4541F63D" w:rsidR="000816F9" w:rsidRPr="00496014" w:rsidRDefault="000816F9" w:rsidP="000816F9"/>
          <w:p w14:paraId="49E0F79E" w14:textId="75CFF048" w:rsidR="000816F9" w:rsidRPr="00496014" w:rsidRDefault="000816F9" w:rsidP="000816F9"/>
          <w:p w14:paraId="195D8643" w14:textId="18C6C1C3" w:rsidR="000816F9" w:rsidRPr="00496014" w:rsidRDefault="000816F9" w:rsidP="000816F9"/>
          <w:p w14:paraId="33F48A63" w14:textId="0ECE3B54" w:rsidR="000816F9" w:rsidRPr="00496014" w:rsidRDefault="000816F9" w:rsidP="000816F9"/>
          <w:p w14:paraId="476DCDD5" w14:textId="263D0AA6" w:rsidR="000816F9" w:rsidRPr="00496014" w:rsidRDefault="000816F9" w:rsidP="000816F9"/>
          <w:p w14:paraId="6CF28C99" w14:textId="2149C5FC" w:rsidR="000816F9" w:rsidRPr="00496014" w:rsidRDefault="000816F9"/>
          <w:p w14:paraId="773BB16F" w14:textId="77777777" w:rsidR="000816F9" w:rsidRPr="00496014" w:rsidRDefault="000816F9"/>
          <w:p w14:paraId="4812E8C8" w14:textId="77777777" w:rsidR="000816F9" w:rsidRPr="00496014" w:rsidRDefault="000816F9"/>
          <w:p w14:paraId="441FF10B" w14:textId="684EC2BA" w:rsidR="00895A1B" w:rsidRPr="00496014" w:rsidRDefault="000816F9">
            <w:r w:rsidRPr="00496014">
              <w:rPr>
                <w:rFonts w:hint="eastAsia"/>
              </w:rPr>
              <w:t>○グループ等の</w:t>
            </w:r>
            <w:r w:rsidR="004C2B1F" w:rsidRPr="00496014">
              <w:rPr>
                <w:rFonts w:hint="eastAsia"/>
              </w:rPr>
              <w:t>校務</w:t>
            </w:r>
            <w:r w:rsidRPr="00496014">
              <w:rPr>
                <w:rFonts w:hint="eastAsia"/>
              </w:rPr>
              <w:t>の遂行に関する課題</w:t>
            </w:r>
          </w:p>
        </w:tc>
      </w:tr>
    </w:tbl>
    <w:p w14:paraId="06C5CA71" w14:textId="695E570D" w:rsidR="00D665E9" w:rsidRPr="00496014" w:rsidRDefault="00D665E9"/>
    <w:sectPr w:rsidR="00D665E9" w:rsidRPr="00496014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4BBA5" w14:textId="77777777" w:rsidR="003A23B5" w:rsidRDefault="003A23B5" w:rsidP="00541CD1">
      <w:r>
        <w:separator/>
      </w:r>
    </w:p>
  </w:endnote>
  <w:endnote w:type="continuationSeparator" w:id="0">
    <w:p w14:paraId="4258012B" w14:textId="77777777" w:rsidR="003A23B5" w:rsidRDefault="003A23B5" w:rsidP="0054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0A1A2" w14:textId="77777777" w:rsidR="003A23B5" w:rsidRDefault="003A23B5" w:rsidP="00541CD1">
      <w:r>
        <w:separator/>
      </w:r>
    </w:p>
  </w:footnote>
  <w:footnote w:type="continuationSeparator" w:id="0">
    <w:p w14:paraId="5BE423B4" w14:textId="77777777" w:rsidR="003A23B5" w:rsidRDefault="003A23B5" w:rsidP="00541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816F9"/>
    <w:rsid w:val="00116C19"/>
    <w:rsid w:val="001213D4"/>
    <w:rsid w:val="00134853"/>
    <w:rsid w:val="00163017"/>
    <w:rsid w:val="00163D80"/>
    <w:rsid w:val="00173A8C"/>
    <w:rsid w:val="001A160F"/>
    <w:rsid w:val="001B1235"/>
    <w:rsid w:val="001C35AC"/>
    <w:rsid w:val="001C7953"/>
    <w:rsid w:val="001E38D8"/>
    <w:rsid w:val="001F5661"/>
    <w:rsid w:val="002D32EF"/>
    <w:rsid w:val="00320659"/>
    <w:rsid w:val="00325D39"/>
    <w:rsid w:val="00354AEC"/>
    <w:rsid w:val="00374CF8"/>
    <w:rsid w:val="00384BE5"/>
    <w:rsid w:val="003A23B5"/>
    <w:rsid w:val="003E0C8F"/>
    <w:rsid w:val="00415706"/>
    <w:rsid w:val="00432B21"/>
    <w:rsid w:val="00440A85"/>
    <w:rsid w:val="00454F81"/>
    <w:rsid w:val="0045777F"/>
    <w:rsid w:val="00496014"/>
    <w:rsid w:val="004C06BC"/>
    <w:rsid w:val="004C2B1F"/>
    <w:rsid w:val="004C6DDF"/>
    <w:rsid w:val="004D24EF"/>
    <w:rsid w:val="004F2CD9"/>
    <w:rsid w:val="00504957"/>
    <w:rsid w:val="00512A40"/>
    <w:rsid w:val="005324C4"/>
    <w:rsid w:val="00541CD1"/>
    <w:rsid w:val="00554DEB"/>
    <w:rsid w:val="0057319A"/>
    <w:rsid w:val="005937DB"/>
    <w:rsid w:val="005D6FE5"/>
    <w:rsid w:val="006106B4"/>
    <w:rsid w:val="006A4753"/>
    <w:rsid w:val="006B57C0"/>
    <w:rsid w:val="007337D2"/>
    <w:rsid w:val="007B442A"/>
    <w:rsid w:val="007D74CA"/>
    <w:rsid w:val="007E7382"/>
    <w:rsid w:val="007E7A87"/>
    <w:rsid w:val="00846822"/>
    <w:rsid w:val="008473DF"/>
    <w:rsid w:val="00871F52"/>
    <w:rsid w:val="00895A1B"/>
    <w:rsid w:val="008B519D"/>
    <w:rsid w:val="008D5979"/>
    <w:rsid w:val="009515BB"/>
    <w:rsid w:val="0098100C"/>
    <w:rsid w:val="009A1195"/>
    <w:rsid w:val="009A25F1"/>
    <w:rsid w:val="00A408F0"/>
    <w:rsid w:val="00A45F63"/>
    <w:rsid w:val="00A50710"/>
    <w:rsid w:val="00A651A8"/>
    <w:rsid w:val="00AB7937"/>
    <w:rsid w:val="00AE7CF6"/>
    <w:rsid w:val="00B64767"/>
    <w:rsid w:val="00BF47FC"/>
    <w:rsid w:val="00C431E2"/>
    <w:rsid w:val="00C82DEB"/>
    <w:rsid w:val="00C951F2"/>
    <w:rsid w:val="00CC73C2"/>
    <w:rsid w:val="00D33BE3"/>
    <w:rsid w:val="00D665E9"/>
    <w:rsid w:val="00DB4C3A"/>
    <w:rsid w:val="00DD6879"/>
    <w:rsid w:val="00E43343"/>
    <w:rsid w:val="00EA3D62"/>
    <w:rsid w:val="00EB1F6B"/>
    <w:rsid w:val="00F25B84"/>
    <w:rsid w:val="00F311E7"/>
    <w:rsid w:val="00FC1058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DC4B789-60E9-4EB1-93E0-5454290D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1C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1CD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1C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1CD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A3D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3D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6D4FEE-BFCC-4E34-BA84-EE2BD5ED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岩﨑 英久</dc:creator>
  <cp:keywords/>
  <dc:description/>
  <cp:lastModifiedBy>小田　綾乃</cp:lastModifiedBy>
  <cp:revision>14</cp:revision>
  <cp:lastPrinted>2020-11-16T08:58:00Z</cp:lastPrinted>
  <dcterms:created xsi:type="dcterms:W3CDTF">2019-11-26T04:26:00Z</dcterms:created>
  <dcterms:modified xsi:type="dcterms:W3CDTF">2021-08-11T00:32:00Z</dcterms:modified>
</cp:coreProperties>
</file>