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D39A33E" w:rsidR="00D665E9" w:rsidRPr="000F084D" w:rsidRDefault="00504957">
      <w:pPr>
        <w:rPr>
          <w:sz w:val="21"/>
          <w:szCs w:val="21"/>
        </w:rPr>
      </w:pPr>
      <w:r w:rsidRPr="000F084D">
        <w:rPr>
          <w:rFonts w:hint="eastAsia"/>
          <w:sz w:val="21"/>
          <w:szCs w:val="21"/>
        </w:rPr>
        <w:t>（</w:t>
      </w:r>
      <w:r w:rsidR="0045777F" w:rsidRPr="000F084D">
        <w:rPr>
          <w:rFonts w:hint="eastAsia"/>
          <w:sz w:val="21"/>
          <w:szCs w:val="21"/>
        </w:rPr>
        <w:t>様式</w:t>
      </w:r>
      <w:r w:rsidR="008F0728" w:rsidRPr="000F084D">
        <w:rPr>
          <w:rFonts w:hint="eastAsia"/>
          <w:sz w:val="21"/>
          <w:szCs w:val="21"/>
        </w:rPr>
        <w:t>４－②</w:t>
      </w:r>
      <w:r w:rsidRPr="000F084D">
        <w:rPr>
          <w:rFonts w:hint="eastAsia"/>
          <w:sz w:val="21"/>
          <w:szCs w:val="21"/>
        </w:rPr>
        <w:t>）</w:t>
      </w:r>
    </w:p>
    <w:p w14:paraId="29E47E84" w14:textId="53AB1C89" w:rsidR="00D219F5" w:rsidRPr="000F084D" w:rsidRDefault="00D219F5" w:rsidP="00D219F5">
      <w:pPr>
        <w:spacing w:line="0" w:lineRule="atLeast"/>
        <w:jc w:val="left"/>
        <w:rPr>
          <w:sz w:val="28"/>
          <w:szCs w:val="28"/>
        </w:rPr>
      </w:pPr>
      <w:r w:rsidRPr="000F084D">
        <w:rPr>
          <w:rFonts w:hint="eastAsia"/>
          <w:sz w:val="24"/>
          <w:szCs w:val="28"/>
        </w:rPr>
        <w:t>１年経験者研修（特別支援学校）学校訪問サポート　事前課題</w:t>
      </w:r>
    </w:p>
    <w:p w14:paraId="3DD655CF" w14:textId="77777777" w:rsidR="00D219F5" w:rsidRPr="000F084D" w:rsidRDefault="00D219F5" w:rsidP="00D219F5">
      <w:pPr>
        <w:spacing w:line="0" w:lineRule="atLeast"/>
        <w:jc w:val="center"/>
        <w:rPr>
          <w:sz w:val="28"/>
          <w:szCs w:val="28"/>
        </w:rPr>
      </w:pPr>
      <w:r w:rsidRPr="000F084D">
        <w:rPr>
          <w:rFonts w:hint="eastAsia"/>
          <w:sz w:val="28"/>
          <w:szCs w:val="28"/>
        </w:rPr>
        <w:t>事前の課題の把握</w:t>
      </w:r>
    </w:p>
    <w:p w14:paraId="0834CCB5" w14:textId="25936CCB" w:rsidR="00D665E9" w:rsidRPr="000F084D" w:rsidRDefault="0005160E">
      <w:r w:rsidRPr="000F084D">
        <w:rPr>
          <w:rFonts w:hint="eastAsia"/>
        </w:rPr>
        <w:t>令和</w:t>
      </w:r>
      <w:r w:rsidR="002149A8">
        <w:rPr>
          <w:rFonts w:hint="eastAsia"/>
        </w:rPr>
        <w:t>４</w:t>
      </w:r>
      <w:bookmarkStart w:id="0" w:name="_GoBack"/>
      <w:bookmarkEnd w:id="0"/>
      <w:r w:rsidRPr="000F084D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931"/>
        <w:gridCol w:w="1302"/>
        <w:gridCol w:w="3598"/>
      </w:tblGrid>
      <w:tr w:rsidR="000F084D" w:rsidRPr="000F084D" w14:paraId="6E26A4D0" w14:textId="77777777" w:rsidTr="00A15A55">
        <w:trPr>
          <w:trHeight w:val="689"/>
        </w:trPr>
        <w:tc>
          <w:tcPr>
            <w:tcW w:w="1241" w:type="dxa"/>
            <w:tcBorders>
              <w:bottom w:val="single" w:sz="12" w:space="0" w:color="auto"/>
            </w:tcBorders>
            <w:vAlign w:val="center"/>
          </w:tcPr>
          <w:p w14:paraId="6C9DE70F" w14:textId="333106DE" w:rsidR="00977B67" w:rsidRPr="000F084D" w:rsidRDefault="00977B67" w:rsidP="008B519D">
            <w:pPr>
              <w:jc w:val="distribute"/>
            </w:pPr>
            <w:r w:rsidRPr="000F084D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338C23B5" w:rsidR="00977B67" w:rsidRPr="000F084D" w:rsidRDefault="00977B67" w:rsidP="006106B4"/>
        </w:tc>
      </w:tr>
      <w:tr w:rsidR="000F084D" w:rsidRPr="000F084D" w14:paraId="186AF37B" w14:textId="77777777" w:rsidTr="00A15A55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232BC8" w14:textId="6BFC21FD" w:rsidR="0045777F" w:rsidRPr="000F084D" w:rsidRDefault="0045777F" w:rsidP="00D33BE3">
            <w:pPr>
              <w:jc w:val="distribute"/>
            </w:pPr>
            <w:r w:rsidRPr="000F084D">
              <w:rPr>
                <w:rFonts w:hint="eastAsia"/>
              </w:rPr>
              <w:t>１年経験者氏名</w:t>
            </w:r>
          </w:p>
        </w:tc>
        <w:tc>
          <w:tcPr>
            <w:tcW w:w="2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0F084D" w:rsidRDefault="0045777F" w:rsidP="0045777F">
            <w:pPr>
              <w:jc w:val="left"/>
            </w:pPr>
          </w:p>
        </w:tc>
        <w:tc>
          <w:tcPr>
            <w:tcW w:w="130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624BFE" w14:textId="0278DDCC" w:rsidR="0045777F" w:rsidRPr="000F084D" w:rsidRDefault="00977B67" w:rsidP="00C9554D">
            <w:pPr>
              <w:jc w:val="distribute"/>
            </w:pPr>
            <w:r w:rsidRPr="000F084D">
              <w:rPr>
                <w:rFonts w:hint="eastAsia"/>
              </w:rPr>
              <w:t>部門・学部</w:t>
            </w:r>
            <w:r w:rsidR="005F75E5" w:rsidRPr="000F084D">
              <w:rPr>
                <w:rFonts w:hint="eastAsia"/>
              </w:rPr>
              <w:t>・</w:t>
            </w:r>
          </w:p>
          <w:p w14:paraId="75819533" w14:textId="7ACF6C40" w:rsidR="00977B67" w:rsidRPr="000F084D" w:rsidRDefault="00977B67" w:rsidP="005F75E5">
            <w:pPr>
              <w:jc w:val="left"/>
            </w:pPr>
            <w:r w:rsidRPr="000F084D">
              <w:rPr>
                <w:rFonts w:hint="eastAsia"/>
              </w:rPr>
              <w:t>学年</w:t>
            </w:r>
          </w:p>
        </w:tc>
        <w:tc>
          <w:tcPr>
            <w:tcW w:w="3598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0F084D" w:rsidRDefault="0045777F" w:rsidP="00D704DF">
            <w:pPr>
              <w:jc w:val="left"/>
            </w:pPr>
          </w:p>
        </w:tc>
      </w:tr>
      <w:tr w:rsidR="000F084D" w:rsidRPr="000F084D" w14:paraId="69007A71" w14:textId="77777777" w:rsidTr="00A15A55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0F084D" w:rsidRDefault="00A50710"/>
        </w:tc>
      </w:tr>
      <w:tr w:rsidR="000F084D" w:rsidRPr="000F084D" w14:paraId="2EF5F1C8" w14:textId="77777777" w:rsidTr="008B519D">
        <w:tc>
          <w:tcPr>
            <w:tcW w:w="9072" w:type="dxa"/>
            <w:gridSpan w:val="4"/>
          </w:tcPr>
          <w:p w14:paraId="4491F878" w14:textId="569756F0" w:rsidR="001C7953" w:rsidRPr="000F084D" w:rsidRDefault="000816F9" w:rsidP="006C06A4">
            <w:pPr>
              <w:jc w:val="center"/>
            </w:pPr>
            <w:r w:rsidRPr="000F084D">
              <w:rPr>
                <w:rFonts w:hint="eastAsia"/>
              </w:rPr>
              <w:t>事前の課題の把握</w:t>
            </w:r>
          </w:p>
        </w:tc>
      </w:tr>
      <w:tr w:rsidR="00354AEC" w:rsidRPr="000F084D" w14:paraId="186F160E" w14:textId="77777777" w:rsidTr="00A15A55">
        <w:trPr>
          <w:trHeight w:val="933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0F084D" w:rsidRDefault="000816F9">
            <w:r w:rsidRPr="000F084D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0F084D" w:rsidRDefault="000816F9"/>
          <w:p w14:paraId="2A564761" w14:textId="139D2E7B" w:rsidR="000816F9" w:rsidRPr="000F084D" w:rsidRDefault="000816F9"/>
          <w:p w14:paraId="6E2E0350" w14:textId="5236991F" w:rsidR="000816F9" w:rsidRPr="000F084D" w:rsidRDefault="000816F9"/>
          <w:p w14:paraId="3AC45E93" w14:textId="7B05F2BB" w:rsidR="000816F9" w:rsidRPr="000F084D" w:rsidRDefault="000816F9"/>
          <w:p w14:paraId="651A576A" w14:textId="67DBEC52" w:rsidR="000816F9" w:rsidRPr="000F084D" w:rsidRDefault="000816F9"/>
          <w:p w14:paraId="7A6F088C" w14:textId="63DE7283" w:rsidR="000816F9" w:rsidRPr="000F084D" w:rsidRDefault="000816F9"/>
          <w:p w14:paraId="5EE2BFDA" w14:textId="307DC43F" w:rsidR="000816F9" w:rsidRPr="000F084D" w:rsidRDefault="000816F9"/>
          <w:p w14:paraId="375BF315" w14:textId="77777777" w:rsidR="000816F9" w:rsidRPr="000F084D" w:rsidRDefault="000816F9"/>
          <w:p w14:paraId="5D894C29" w14:textId="77777777" w:rsidR="000816F9" w:rsidRPr="000F084D" w:rsidRDefault="000816F9"/>
          <w:p w14:paraId="5CC875C4" w14:textId="126780C0" w:rsidR="000816F9" w:rsidRPr="000F084D" w:rsidRDefault="000816F9">
            <w:r w:rsidRPr="000F084D">
              <w:rPr>
                <w:rFonts w:hint="eastAsia"/>
              </w:rPr>
              <w:t>○</w:t>
            </w:r>
            <w:r w:rsidR="00CB1F9B" w:rsidRPr="000F084D">
              <w:rPr>
                <w:rFonts w:hint="eastAsia"/>
              </w:rPr>
              <w:t>学級・</w:t>
            </w:r>
            <w:r w:rsidRPr="000F084D">
              <w:rPr>
                <w:rFonts w:hint="eastAsia"/>
              </w:rPr>
              <w:t>ホームルーム経営等に関する課題</w:t>
            </w:r>
          </w:p>
          <w:p w14:paraId="49E0F79E" w14:textId="75CFF048" w:rsidR="000816F9" w:rsidRPr="000F084D" w:rsidRDefault="000816F9" w:rsidP="000816F9"/>
          <w:p w14:paraId="56885259" w14:textId="621FB782" w:rsidR="000816F9" w:rsidRPr="000F084D" w:rsidRDefault="000816F9" w:rsidP="000816F9"/>
          <w:p w14:paraId="46CBF407" w14:textId="1C040AD1" w:rsidR="000816F9" w:rsidRPr="000F084D" w:rsidRDefault="000816F9" w:rsidP="000816F9"/>
          <w:p w14:paraId="195D8643" w14:textId="18C6C1C3" w:rsidR="000816F9" w:rsidRPr="000F084D" w:rsidRDefault="000816F9" w:rsidP="000816F9"/>
          <w:p w14:paraId="33F48A63" w14:textId="0ECE3B54" w:rsidR="000816F9" w:rsidRPr="000F084D" w:rsidRDefault="000816F9" w:rsidP="000816F9"/>
          <w:p w14:paraId="476DCDD5" w14:textId="263D0AA6" w:rsidR="000816F9" w:rsidRPr="000F084D" w:rsidRDefault="000816F9" w:rsidP="000816F9"/>
          <w:p w14:paraId="6CF28C99" w14:textId="2149C5FC" w:rsidR="000816F9" w:rsidRPr="000F084D" w:rsidRDefault="000816F9"/>
          <w:p w14:paraId="773BB16F" w14:textId="77777777" w:rsidR="000816F9" w:rsidRPr="000F084D" w:rsidRDefault="000816F9"/>
          <w:p w14:paraId="4812E8C8" w14:textId="77777777" w:rsidR="000816F9" w:rsidRPr="000F084D" w:rsidRDefault="000816F9"/>
          <w:p w14:paraId="441FF10B" w14:textId="4245C5CF" w:rsidR="000816F9" w:rsidRPr="000F084D" w:rsidRDefault="000816F9">
            <w:r w:rsidRPr="000F084D">
              <w:rPr>
                <w:rFonts w:hint="eastAsia"/>
              </w:rPr>
              <w:t>○グループ等の</w:t>
            </w:r>
            <w:r w:rsidR="004C2B1F" w:rsidRPr="000F084D">
              <w:rPr>
                <w:rFonts w:hint="eastAsia"/>
              </w:rPr>
              <w:t>校務</w:t>
            </w:r>
            <w:r w:rsidRPr="000F084D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0F084D" w:rsidRDefault="00D665E9"/>
    <w:sectPr w:rsidR="00D665E9" w:rsidRPr="000F084D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483B6" w14:textId="77777777" w:rsidR="008F486E" w:rsidRDefault="008F486E" w:rsidP="00C9554D">
      <w:r>
        <w:separator/>
      </w:r>
    </w:p>
  </w:endnote>
  <w:endnote w:type="continuationSeparator" w:id="0">
    <w:p w14:paraId="0C6F614E" w14:textId="77777777" w:rsidR="008F486E" w:rsidRDefault="008F486E" w:rsidP="00C9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92ABD" w14:textId="77777777" w:rsidR="008F486E" w:rsidRDefault="008F486E" w:rsidP="00C9554D">
      <w:r>
        <w:separator/>
      </w:r>
    </w:p>
  </w:footnote>
  <w:footnote w:type="continuationSeparator" w:id="0">
    <w:p w14:paraId="322E4C37" w14:textId="77777777" w:rsidR="008F486E" w:rsidRDefault="008F486E" w:rsidP="00C95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160E"/>
    <w:rsid w:val="000816F9"/>
    <w:rsid w:val="000F084D"/>
    <w:rsid w:val="001213D4"/>
    <w:rsid w:val="00163017"/>
    <w:rsid w:val="00163D80"/>
    <w:rsid w:val="00173A8C"/>
    <w:rsid w:val="001B08BF"/>
    <w:rsid w:val="001C7953"/>
    <w:rsid w:val="001F5661"/>
    <w:rsid w:val="002149A8"/>
    <w:rsid w:val="002D2523"/>
    <w:rsid w:val="002D32EF"/>
    <w:rsid w:val="002E55A0"/>
    <w:rsid w:val="00354AEC"/>
    <w:rsid w:val="003E119F"/>
    <w:rsid w:val="00415706"/>
    <w:rsid w:val="00432B21"/>
    <w:rsid w:val="00440A85"/>
    <w:rsid w:val="00454F81"/>
    <w:rsid w:val="0045777F"/>
    <w:rsid w:val="00476777"/>
    <w:rsid w:val="004C2B1F"/>
    <w:rsid w:val="004C6DDF"/>
    <w:rsid w:val="004D24EF"/>
    <w:rsid w:val="004F2CD9"/>
    <w:rsid w:val="00504957"/>
    <w:rsid w:val="00554DEB"/>
    <w:rsid w:val="00570F90"/>
    <w:rsid w:val="005937DB"/>
    <w:rsid w:val="005A5283"/>
    <w:rsid w:val="005F75E5"/>
    <w:rsid w:val="006106B4"/>
    <w:rsid w:val="006B57C0"/>
    <w:rsid w:val="006C06A4"/>
    <w:rsid w:val="007337D2"/>
    <w:rsid w:val="007E37C9"/>
    <w:rsid w:val="007E7382"/>
    <w:rsid w:val="007E7A87"/>
    <w:rsid w:val="008473DF"/>
    <w:rsid w:val="00871F52"/>
    <w:rsid w:val="008B519D"/>
    <w:rsid w:val="008F0728"/>
    <w:rsid w:val="008F486E"/>
    <w:rsid w:val="009515BB"/>
    <w:rsid w:val="00977B67"/>
    <w:rsid w:val="0098611E"/>
    <w:rsid w:val="009A1195"/>
    <w:rsid w:val="009A373B"/>
    <w:rsid w:val="00A15A55"/>
    <w:rsid w:val="00A408F0"/>
    <w:rsid w:val="00A45F63"/>
    <w:rsid w:val="00A50710"/>
    <w:rsid w:val="00A95999"/>
    <w:rsid w:val="00AB7937"/>
    <w:rsid w:val="00AE3F8C"/>
    <w:rsid w:val="00B64767"/>
    <w:rsid w:val="00B720F5"/>
    <w:rsid w:val="00BB5124"/>
    <w:rsid w:val="00BF47FC"/>
    <w:rsid w:val="00C431E2"/>
    <w:rsid w:val="00C94179"/>
    <w:rsid w:val="00C9554D"/>
    <w:rsid w:val="00CB1F9B"/>
    <w:rsid w:val="00D219F5"/>
    <w:rsid w:val="00D33BE3"/>
    <w:rsid w:val="00D665E9"/>
    <w:rsid w:val="00D704DF"/>
    <w:rsid w:val="00D8555E"/>
    <w:rsid w:val="00DD6879"/>
    <w:rsid w:val="00E43343"/>
    <w:rsid w:val="00E87612"/>
    <w:rsid w:val="00EF0302"/>
    <w:rsid w:val="00FA6F70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0EA6BCFF-890D-44EF-89E2-066CCDD5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554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955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554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0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95A84A-D119-4D0A-B557-A2E0F883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小田　綾乃</cp:lastModifiedBy>
  <cp:revision>64</cp:revision>
  <cp:lastPrinted>2020-12-22T05:22:00Z</cp:lastPrinted>
  <dcterms:created xsi:type="dcterms:W3CDTF">2015-01-25T02:13:00Z</dcterms:created>
  <dcterms:modified xsi:type="dcterms:W3CDTF">2021-08-11T00:44:00Z</dcterms:modified>
</cp:coreProperties>
</file>