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3C58" w14:textId="64AA4A65" w:rsidR="00FD4BEB" w:rsidRPr="0043374D" w:rsidRDefault="00FD4BEB" w:rsidP="00FD4BEB">
      <w:pPr>
        <w:rPr>
          <w:sz w:val="21"/>
          <w:szCs w:val="21"/>
        </w:rPr>
      </w:pPr>
      <w:r w:rsidRPr="0043374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3ED41F7" wp14:editId="5AAADC37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6225"/>
                <wp:effectExtent l="0" t="0" r="13970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0"/>
                          <a:chExt cx="3625215" cy="276861"/>
                        </a:xfrm>
                        <a:solidFill>
                          <a:schemeClr val="tx1"/>
                        </a:solidFill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2DAC5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44FD2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082E55" w14:textId="387747A4" w:rsidR="00FD4BEB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A600B4" w14:textId="77777777" w:rsidR="00FD4BEB" w:rsidRPr="00557294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47630" y="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CEC5A" w14:textId="77777777" w:rsidR="000F253D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D43DCB" w14:textId="77777777" w:rsidR="000F253D" w:rsidRPr="00557294" w:rsidRDefault="000F253D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ED41F7" id="グループ化 7" o:spid="_x0000_s1026" style="position:absolute;left:0;text-align:left;margin-left:206.55pt;margin-top:-22.95pt;width:285.4pt;height:21.75pt;z-index:-251649024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" o:allowincell="f">
                <v:roundrect id="角丸四角形 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" fillcolor="white [3212]" strokecolor="black [3213]" strokeweight=".5pt">
                  <v:textbox inset="0,0,0,0">
                    <w:txbxContent>
                      <w:p w14:paraId="662DAC5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I8DwwAAANo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bwBr9X0g2Qyx8AAAD//wMAUEsBAi0AFAAGAAgAAAAhANvh9svuAAAAhQEAABMAAAAAAAAAAAAA&#10;AAAAAAAAAFtDb250ZW50X1R5cGVzXS54bWxQSwECLQAUAAYACAAAACEAWvQsW78AAAAVAQAACwAA&#10;AAAAAAAAAAAAAAAfAQAAX3JlbHMvLnJlbHNQSwECLQAUAAYACAAAACEAKpyPA8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FE44FD2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" filled="f" strokecolor="black [3213]" strokeweight=".5pt">
                  <v:textbox inset="0,0,0,0">
                    <w:txbxContent>
                      <w:p w14:paraId="7F082E55" w14:textId="387747A4" w:rsidR="00FD4BEB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単元計画</w:t>
                        </w:r>
                      </w:p>
                    </w:txbxContent>
                  </v:textbox>
                </v:roundrect>
                <v:roundrect id="角丸四角形 11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5EA600B4" w14:textId="77777777" w:rsidR="00FD4BEB" w:rsidRPr="00557294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1" style="position:absolute;left:18476;top:6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4AFCEC5A" w14:textId="77777777" w:rsidR="000F253D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32" style="position:absolute;left:2476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+MjwwAAANs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aQv8Hvl/QD5PIHAAD//wMAUEsBAi0AFAAGAAgAAAAhANvh9svuAAAAhQEAABMAAAAAAAAAAAAA&#10;AAAAAAAAAFtDb250ZW50X1R5cGVzXS54bWxQSwECLQAUAAYACAAAACEAWvQsW78AAAAVAQAACwAA&#10;AAAAAAAAAAAAAAAfAQAAX3JlbHMvLnJlbHNQSwECLQAUAAYACAAAACEAy1vjI8MAAADb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22D43DCB" w14:textId="77777777" w:rsidR="000F253D" w:rsidRPr="00557294" w:rsidRDefault="000F253D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7A42263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68ABB6A9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7777777" w:rsidR="00FD4BEB" w:rsidRPr="00557294" w:rsidRDefault="00FD4BEB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37030F34" w:rsidR="00FD4BEB" w:rsidRPr="00E62F85" w:rsidRDefault="00721B1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9324" y="1000125"/>
                            <a:ext cx="186459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721B1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721B1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9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" o:allowincell="f">
                <v:roundrect id="角丸四角形 20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" fillcolor="white [3212]" strokeweight=".5pt">
                  <v:textbox inset="0,0,0,0">
                    <w:txbxContent>
                      <w:p w14:paraId="2EBEB303" w14:textId="77777777" w:rsidR="00FD4BEB" w:rsidRPr="00557294" w:rsidRDefault="00FD4BEB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" fillcolor="black [3213]" strokeweight=".5pt">
                  <v:textbox inset="0,0,0,0">
                    <w:txbxContent>
                      <w:p w14:paraId="71687790" w14:textId="37030F34" w:rsidR="00FD4BEB" w:rsidRPr="00E62F85" w:rsidRDefault="00721B1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2" style="position:absolute;left:93;top:10001;width:1864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721B1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721B1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rFonts w:hint="eastAsia"/>
          <w:sz w:val="21"/>
          <w:szCs w:val="21"/>
        </w:rPr>
        <w:t>（</w:t>
      </w:r>
      <w:r w:rsidR="00E9315B" w:rsidRPr="0043374D">
        <w:rPr>
          <w:rFonts w:hint="eastAsia"/>
          <w:sz w:val="21"/>
          <w:szCs w:val="21"/>
        </w:rPr>
        <w:t>様式</w:t>
      </w:r>
      <w:r w:rsidR="00512688" w:rsidRPr="0043374D">
        <w:rPr>
          <w:rFonts w:hint="eastAsia"/>
          <w:sz w:val="21"/>
          <w:szCs w:val="21"/>
        </w:rPr>
        <w:t>３</w:t>
      </w:r>
      <w:r w:rsidRPr="0043374D">
        <w:rPr>
          <w:rFonts w:hint="eastAsia"/>
          <w:sz w:val="21"/>
          <w:szCs w:val="21"/>
        </w:rPr>
        <w:t>）</w:t>
      </w:r>
    </w:p>
    <w:p w14:paraId="16001DE8" w14:textId="3B0FDBD5" w:rsidR="00756C0C" w:rsidRPr="0043374D" w:rsidRDefault="00721B15" w:rsidP="006E43A6">
      <w:pPr>
        <w:spacing w:line="0" w:lineRule="atLeast"/>
        <w:jc w:val="left"/>
        <w:rPr>
          <w:sz w:val="24"/>
          <w:szCs w:val="24"/>
        </w:rPr>
      </w:pPr>
      <w:r w:rsidRPr="0043374D">
        <w:rPr>
          <w:rFonts w:hint="eastAsia"/>
          <w:sz w:val="24"/>
          <w:szCs w:val="24"/>
        </w:rPr>
        <w:t>１</w:t>
      </w:r>
      <w:r w:rsidR="00FD4BEB" w:rsidRPr="0043374D">
        <w:rPr>
          <w:rFonts w:hint="eastAsia"/>
          <w:sz w:val="24"/>
          <w:szCs w:val="24"/>
        </w:rPr>
        <w:t>年経験者研修（</w:t>
      </w:r>
      <w:r w:rsidR="00A61A2D" w:rsidRPr="0043374D">
        <w:rPr>
          <w:rFonts w:hint="eastAsia"/>
          <w:sz w:val="24"/>
          <w:szCs w:val="24"/>
        </w:rPr>
        <w:t>特別支援学校</w:t>
      </w:r>
      <w:r w:rsidR="00FD4BEB" w:rsidRPr="0043374D">
        <w:rPr>
          <w:rFonts w:hint="eastAsia"/>
          <w:sz w:val="24"/>
          <w:szCs w:val="24"/>
        </w:rPr>
        <w:t>）</w:t>
      </w:r>
      <w:r w:rsidR="006E43A6" w:rsidRPr="0043374D">
        <w:rPr>
          <w:rFonts w:hint="eastAsia"/>
          <w:sz w:val="24"/>
          <w:szCs w:val="24"/>
        </w:rPr>
        <w:t>研究授業報告書</w:t>
      </w:r>
    </w:p>
    <w:p w14:paraId="73BFBDFB" w14:textId="282B5BF6" w:rsidR="00461CC7" w:rsidRPr="0043374D" w:rsidRDefault="00461CC7" w:rsidP="00461CC7">
      <w:pPr>
        <w:spacing w:line="0" w:lineRule="atLeast"/>
        <w:jc w:val="center"/>
        <w:rPr>
          <w:sz w:val="28"/>
          <w:szCs w:val="28"/>
        </w:rPr>
      </w:pPr>
      <w:r w:rsidRPr="0043374D">
        <w:rPr>
          <w:rFonts w:hint="eastAsia"/>
          <w:sz w:val="28"/>
          <w:szCs w:val="28"/>
        </w:rPr>
        <w:t>「単元（題材）の指導と評価の計画」表紙</w:t>
      </w:r>
    </w:p>
    <w:p w14:paraId="36124CAD" w14:textId="202DE8AF" w:rsidR="00FD4BEB" w:rsidRPr="0043374D" w:rsidRDefault="007C3626" w:rsidP="00FD4BEB">
      <w:r>
        <w:rPr>
          <w:rFonts w:hint="eastAsia"/>
        </w:rPr>
        <w:t>令和４</w:t>
      </w:r>
      <w:r w:rsidR="00FD4BEB" w:rsidRPr="0043374D">
        <w:rPr>
          <w:rFonts w:hint="eastAsia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1985"/>
        <w:gridCol w:w="2025"/>
      </w:tblGrid>
      <w:tr w:rsidR="00B62AA3" w:rsidRPr="0043374D" w14:paraId="0969A0D6" w14:textId="77777777" w:rsidTr="00746C52">
        <w:trPr>
          <w:trHeight w:val="689"/>
        </w:trPr>
        <w:tc>
          <w:tcPr>
            <w:tcW w:w="1248" w:type="dxa"/>
            <w:vAlign w:val="center"/>
          </w:tcPr>
          <w:p w14:paraId="771466E1" w14:textId="77777777" w:rsidR="00B62AA3" w:rsidRPr="0043374D" w:rsidRDefault="00B62AA3" w:rsidP="00E76E50">
            <w:pPr>
              <w:jc w:val="distribute"/>
            </w:pPr>
            <w:bookmarkStart w:id="0" w:name="_GoBack" w:colFirst="1" w:colLast="1"/>
            <w:r w:rsidRPr="0043374D">
              <w:rPr>
                <w:rFonts w:hint="eastAsia"/>
              </w:rPr>
              <w:t>学校名</w:t>
            </w:r>
          </w:p>
        </w:tc>
        <w:tc>
          <w:tcPr>
            <w:tcW w:w="7752" w:type="dxa"/>
            <w:gridSpan w:val="5"/>
            <w:vAlign w:val="center"/>
          </w:tcPr>
          <w:p w14:paraId="6673F422" w14:textId="77777777" w:rsidR="00B62AA3" w:rsidRPr="0043374D" w:rsidRDefault="00B62AA3" w:rsidP="00E76E50">
            <w:pPr>
              <w:jc w:val="left"/>
            </w:pPr>
          </w:p>
        </w:tc>
      </w:tr>
      <w:bookmarkEnd w:id="0"/>
      <w:tr w:rsidR="0043374D" w:rsidRPr="0043374D" w14:paraId="678D55AE" w14:textId="77777777" w:rsidTr="002F4D1D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43374D" w:rsidRDefault="00FD4BEB" w:rsidP="00E76E50">
            <w:pPr>
              <w:jc w:val="distribute"/>
            </w:pPr>
            <w:r w:rsidRPr="0043374D">
              <w:rPr>
                <w:rFonts w:hint="eastAsia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43374D" w:rsidRDefault="00FD4BEB" w:rsidP="00600E6E">
            <w:pPr>
              <w:jc w:val="left"/>
            </w:pPr>
          </w:p>
        </w:tc>
        <w:tc>
          <w:tcPr>
            <w:tcW w:w="1985" w:type="dxa"/>
            <w:vAlign w:val="center"/>
          </w:tcPr>
          <w:p w14:paraId="376DD345" w14:textId="43AC7AFB" w:rsidR="004A0C2F" w:rsidRPr="0043374D" w:rsidRDefault="004A0C2F" w:rsidP="002F4D1D">
            <w:pPr>
              <w:jc w:val="center"/>
            </w:pPr>
            <w:r w:rsidRPr="0043374D">
              <w:rPr>
                <w:rFonts w:hint="eastAsia"/>
              </w:rPr>
              <w:t>部　門</w:t>
            </w:r>
          </w:p>
        </w:tc>
        <w:tc>
          <w:tcPr>
            <w:tcW w:w="2025" w:type="dxa"/>
            <w:vAlign w:val="center"/>
          </w:tcPr>
          <w:p w14:paraId="0B4EC2A1" w14:textId="1FBC4D25" w:rsidR="00FD4BEB" w:rsidRPr="0043374D" w:rsidRDefault="002F4D1D" w:rsidP="002F4D1D">
            <w:pPr>
              <w:jc w:val="center"/>
            </w:pPr>
            <w:r w:rsidRPr="0043374D">
              <w:rPr>
                <w:rFonts w:hint="eastAsia"/>
              </w:rPr>
              <w:t>学　部</w:t>
            </w:r>
          </w:p>
        </w:tc>
      </w:tr>
      <w:tr w:rsidR="0043374D" w:rsidRPr="0043374D" w14:paraId="5675722F" w14:textId="77777777" w:rsidTr="002F4D1D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1CE115" w14:textId="70B100FB" w:rsidR="00FD4BEB" w:rsidRPr="0043374D" w:rsidRDefault="00721B15" w:rsidP="00E76E50">
            <w:pPr>
              <w:jc w:val="distribute"/>
            </w:pPr>
            <w:r w:rsidRPr="0043374D">
              <w:rPr>
                <w:rFonts w:hint="eastAsia"/>
              </w:rPr>
              <w:t>１</w:t>
            </w:r>
            <w:r w:rsidR="00FD4BEB" w:rsidRPr="0043374D">
              <w:rPr>
                <w:rFonts w:hint="eastAsia"/>
              </w:rPr>
              <w:t>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43374D" w:rsidRDefault="00FD4BEB" w:rsidP="00600E6E">
            <w:pPr>
              <w:jc w:val="left"/>
              <w:rPr>
                <w:sz w:val="21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21FE4F" w14:textId="77777777" w:rsidR="00FD4BEB" w:rsidRPr="0043374D" w:rsidRDefault="00FD4BEB" w:rsidP="00E76E50">
            <w:pPr>
              <w:jc w:val="center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14:paraId="1225FD5C" w14:textId="77777777" w:rsidR="00FD4BEB" w:rsidRPr="0043374D" w:rsidRDefault="00FD4BEB" w:rsidP="00E76E50">
            <w:pPr>
              <w:jc w:val="center"/>
            </w:pPr>
          </w:p>
        </w:tc>
      </w:tr>
      <w:tr w:rsidR="0043374D" w:rsidRPr="0043374D" w14:paraId="0DF23288" w14:textId="77777777" w:rsidTr="00E76E50">
        <w:trPr>
          <w:trHeight w:val="128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72AA6504" w14:textId="63216D74" w:rsidR="00FD4BEB" w:rsidRPr="0043374D" w:rsidRDefault="00FD4BEB" w:rsidP="00E76E50"/>
        </w:tc>
      </w:tr>
      <w:tr w:rsidR="0043374D" w:rsidRPr="0043374D" w14:paraId="16FD797C" w14:textId="77777777" w:rsidTr="002F4D1D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43374D" w:rsidRDefault="00496353" w:rsidP="00E76E50">
            <w:pPr>
              <w:jc w:val="center"/>
            </w:pPr>
            <w:r w:rsidRPr="0043374D">
              <w:rPr>
                <w:rFonts w:hint="eastAsia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21C83053" w14:textId="77777777" w:rsidR="00496353" w:rsidRPr="0043374D" w:rsidRDefault="00496353" w:rsidP="00496353">
            <w:r w:rsidRPr="0043374D">
              <w:rPr>
                <w:rFonts w:hint="eastAsia"/>
              </w:rPr>
              <w:t>令和　　年　　月　　日（　　）</w:t>
            </w:r>
          </w:p>
        </w:tc>
        <w:tc>
          <w:tcPr>
            <w:tcW w:w="2410" w:type="dxa"/>
            <w:gridSpan w:val="2"/>
            <w:vAlign w:val="center"/>
          </w:tcPr>
          <w:p w14:paraId="4709A060" w14:textId="52917C3F" w:rsidR="00496353" w:rsidRPr="0043374D" w:rsidRDefault="00496353" w:rsidP="00496353">
            <w:pPr>
              <w:jc w:val="center"/>
            </w:pPr>
            <w:r w:rsidRPr="0043374D">
              <w:rPr>
                <w:rFonts w:hint="eastAsia"/>
              </w:rPr>
              <w:t>研究協議の参加者数</w:t>
            </w:r>
          </w:p>
          <w:p w14:paraId="1568C255" w14:textId="4EA7F44E" w:rsidR="00496353" w:rsidRPr="0043374D" w:rsidRDefault="00721B15" w:rsidP="00496353">
            <w:pPr>
              <w:jc w:val="center"/>
            </w:pPr>
            <w:r w:rsidRPr="0043374D">
              <w:rPr>
                <w:rFonts w:hint="eastAsia"/>
              </w:rPr>
              <w:t>（１</w:t>
            </w:r>
            <w:r w:rsidR="00496353" w:rsidRPr="0043374D">
              <w:rPr>
                <w:rFonts w:hint="eastAsia"/>
              </w:rPr>
              <w:t>年経験者を除く）</w:t>
            </w:r>
          </w:p>
        </w:tc>
        <w:tc>
          <w:tcPr>
            <w:tcW w:w="2025" w:type="dxa"/>
            <w:vAlign w:val="center"/>
          </w:tcPr>
          <w:p w14:paraId="70F8E1DB" w14:textId="03670FFF" w:rsidR="00496353" w:rsidRPr="0043374D" w:rsidRDefault="00496353" w:rsidP="00E76E50">
            <w:pPr>
              <w:jc w:val="center"/>
            </w:pPr>
            <w:r w:rsidRPr="0043374D">
              <w:rPr>
                <w:rFonts w:hint="eastAsia"/>
              </w:rPr>
              <w:t xml:space="preserve">　　　名</w:t>
            </w:r>
          </w:p>
        </w:tc>
      </w:tr>
      <w:tr w:rsidR="0043374D" w:rsidRPr="0043374D" w14:paraId="74FFCDB6" w14:textId="77777777" w:rsidTr="00932C66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7CE72E9" w14:textId="2699D8BF" w:rsidR="00496353" w:rsidRPr="0043374D" w:rsidRDefault="00E9315B" w:rsidP="00496353">
            <w:pPr>
              <w:jc w:val="center"/>
            </w:pPr>
            <w:r w:rsidRPr="0043374D">
              <w:rPr>
                <w:rFonts w:hint="eastAsia"/>
              </w:rPr>
              <w:t>教科等の名称</w:t>
            </w:r>
            <w:r w:rsidR="00B32264" w:rsidRPr="0043374D">
              <w:rPr>
                <w:rFonts w:hint="eastAsia"/>
              </w:rPr>
              <w:t>／</w:t>
            </w:r>
          </w:p>
          <w:p w14:paraId="152A4551" w14:textId="3F108EA8" w:rsidR="000F2A4E" w:rsidRPr="0043374D" w:rsidRDefault="000F2A4E" w:rsidP="00496353">
            <w:pPr>
              <w:jc w:val="center"/>
            </w:pPr>
            <w:r w:rsidRPr="0043374D">
              <w:rPr>
                <w:rFonts w:hint="eastAsia"/>
              </w:rPr>
              <w:t>指導の形態</w:t>
            </w:r>
          </w:p>
        </w:tc>
        <w:tc>
          <w:tcPr>
            <w:tcW w:w="7412" w:type="dxa"/>
            <w:gridSpan w:val="4"/>
            <w:vAlign w:val="center"/>
          </w:tcPr>
          <w:p w14:paraId="11B201E8" w14:textId="05506AD5" w:rsidR="00496353" w:rsidRPr="0043374D" w:rsidRDefault="00496353" w:rsidP="00496353">
            <w:pPr>
              <w:jc w:val="left"/>
            </w:pPr>
            <w:r w:rsidRPr="00433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7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33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8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VYD51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374D" w:rsidRPr="0043374D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43374D" w:rsidRDefault="00E9315B" w:rsidP="00E76E50">
            <w:pPr>
              <w:jc w:val="center"/>
            </w:pPr>
            <w:r w:rsidRPr="0043374D">
              <w:rPr>
                <w:rFonts w:hint="eastAsia"/>
              </w:rPr>
              <w:t>単元（題材）名</w:t>
            </w:r>
          </w:p>
        </w:tc>
        <w:tc>
          <w:tcPr>
            <w:tcW w:w="7412" w:type="dxa"/>
            <w:gridSpan w:val="4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43374D" w:rsidRDefault="00496353" w:rsidP="00496353">
            <w:pPr>
              <w:jc w:val="left"/>
            </w:pPr>
          </w:p>
        </w:tc>
      </w:tr>
      <w:tr w:rsidR="0043374D" w:rsidRPr="0043374D" w14:paraId="64D7E0AC" w14:textId="77777777" w:rsidTr="00E76E50">
        <w:trPr>
          <w:trHeight w:val="295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56C1D366" w14:textId="77777777" w:rsidR="00FD4BEB" w:rsidRPr="0043374D" w:rsidRDefault="00FD4BEB" w:rsidP="00E76E50">
            <w:pPr>
              <w:jc w:val="left"/>
            </w:pPr>
          </w:p>
        </w:tc>
      </w:tr>
      <w:tr w:rsidR="0043374D" w:rsidRPr="0043374D" w14:paraId="61C8E16F" w14:textId="77777777" w:rsidTr="00E76E50">
        <w:trPr>
          <w:trHeight w:val="295"/>
        </w:trPr>
        <w:tc>
          <w:tcPr>
            <w:tcW w:w="9000" w:type="dxa"/>
            <w:gridSpan w:val="6"/>
          </w:tcPr>
          <w:p w14:paraId="48D3008C" w14:textId="77777777" w:rsidR="00FD4BEB" w:rsidRPr="0043374D" w:rsidRDefault="00FD4BEB" w:rsidP="00E76E50">
            <w:pPr>
              <w:jc w:val="left"/>
            </w:pPr>
            <w:r w:rsidRPr="0043374D">
              <w:rPr>
                <w:rFonts w:hint="eastAsia"/>
                <w:szCs w:val="21"/>
              </w:rPr>
              <w:t>研究授業で工夫した点</w:t>
            </w:r>
          </w:p>
        </w:tc>
      </w:tr>
      <w:tr w:rsidR="0043374D" w:rsidRPr="0043374D" w14:paraId="76216D88" w14:textId="77777777" w:rsidTr="00E76E50">
        <w:trPr>
          <w:trHeight w:val="1701"/>
        </w:trPr>
        <w:tc>
          <w:tcPr>
            <w:tcW w:w="9000" w:type="dxa"/>
            <w:gridSpan w:val="6"/>
            <w:tcBorders>
              <w:bottom w:val="single" w:sz="4" w:space="0" w:color="auto"/>
            </w:tcBorders>
          </w:tcPr>
          <w:p w14:paraId="727D52B6" w14:textId="77777777" w:rsidR="00FD4BEB" w:rsidRPr="0043374D" w:rsidRDefault="00FD4BEB" w:rsidP="00E76E50">
            <w:pPr>
              <w:rPr>
                <w:szCs w:val="21"/>
              </w:rPr>
            </w:pPr>
          </w:p>
          <w:p w14:paraId="4CDB05D4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097B7DA5" w14:textId="77777777" w:rsidR="00FD4BEB" w:rsidRPr="0043374D" w:rsidRDefault="00FD4BEB" w:rsidP="00E76E50">
            <w:pPr>
              <w:rPr>
                <w:szCs w:val="21"/>
              </w:rPr>
            </w:pPr>
          </w:p>
          <w:p w14:paraId="618FDE6F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67552AB4" w14:textId="77777777" w:rsidR="00FD4BEB" w:rsidRPr="0043374D" w:rsidRDefault="00FD4BEB" w:rsidP="00E76E50">
            <w:pPr>
              <w:rPr>
                <w:szCs w:val="21"/>
              </w:rPr>
            </w:pPr>
          </w:p>
          <w:p w14:paraId="49542830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3C968963" w14:textId="77777777" w:rsidR="00FD4BEB" w:rsidRPr="0043374D" w:rsidRDefault="00FD4BEB" w:rsidP="00E76E50">
            <w:pPr>
              <w:jc w:val="left"/>
              <w:rPr>
                <w:b/>
              </w:rPr>
            </w:pPr>
          </w:p>
        </w:tc>
      </w:tr>
      <w:tr w:rsidR="0043374D" w:rsidRPr="0043374D" w14:paraId="2C59394C" w14:textId="77777777" w:rsidTr="00E76E50">
        <w:trPr>
          <w:trHeight w:val="295"/>
        </w:trPr>
        <w:tc>
          <w:tcPr>
            <w:tcW w:w="9000" w:type="dxa"/>
            <w:gridSpan w:val="6"/>
          </w:tcPr>
          <w:p w14:paraId="7B74010D" w14:textId="25112D48" w:rsidR="00FD4BEB" w:rsidRPr="0043374D" w:rsidRDefault="00FD4BEB" w:rsidP="00433E55">
            <w:pPr>
              <w:jc w:val="left"/>
            </w:pPr>
            <w:r w:rsidRPr="0043374D">
              <w:rPr>
                <w:rFonts w:hint="eastAsia"/>
                <w:szCs w:val="21"/>
              </w:rPr>
              <w:t>研究授業の振り返り</w:t>
            </w:r>
            <w:r w:rsidRPr="0043374D">
              <w:rPr>
                <w:rFonts w:hAnsi="Times New Roman" w:cs="Times New Roman" w:hint="eastAsia"/>
                <w:spacing w:val="6"/>
                <w:szCs w:val="21"/>
              </w:rPr>
              <w:t>（</w:t>
            </w:r>
            <w:r w:rsidRPr="0043374D">
              <w:rPr>
                <w:rFonts w:hAnsi="ＭＳ 明朝" w:hint="eastAsia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43374D" w14:paraId="56BC14AB" w14:textId="77777777" w:rsidTr="00E76E50">
        <w:trPr>
          <w:trHeight w:val="1701"/>
        </w:trPr>
        <w:tc>
          <w:tcPr>
            <w:tcW w:w="9000" w:type="dxa"/>
            <w:gridSpan w:val="6"/>
          </w:tcPr>
          <w:p w14:paraId="75F7EFE6" w14:textId="77777777" w:rsidR="00FD4BEB" w:rsidRPr="0043374D" w:rsidRDefault="00FD4BEB" w:rsidP="00E76E50">
            <w:pPr>
              <w:rPr>
                <w:szCs w:val="21"/>
              </w:rPr>
            </w:pPr>
          </w:p>
          <w:p w14:paraId="43BB3BD9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00F3BFE3" w14:textId="77777777" w:rsidR="00FD4BEB" w:rsidRPr="0043374D" w:rsidRDefault="00FD4BEB" w:rsidP="00E76E50">
            <w:pPr>
              <w:rPr>
                <w:szCs w:val="21"/>
              </w:rPr>
            </w:pPr>
          </w:p>
          <w:p w14:paraId="221528F4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20D0E90B" w14:textId="77777777" w:rsidR="00FD4BEB" w:rsidRPr="0043374D" w:rsidRDefault="00FD4BEB" w:rsidP="00E76E50">
            <w:pPr>
              <w:rPr>
                <w:szCs w:val="21"/>
              </w:rPr>
            </w:pPr>
          </w:p>
          <w:p w14:paraId="09890628" w14:textId="77777777" w:rsidR="00FD4BEB" w:rsidRPr="0043374D" w:rsidRDefault="00FD4BEB" w:rsidP="00E76E50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68BDDC5F" w14:textId="77777777" w:rsidR="00FD4BEB" w:rsidRPr="0043374D" w:rsidRDefault="00FD4BEB" w:rsidP="00E76E50">
            <w:pPr>
              <w:jc w:val="left"/>
              <w:rPr>
                <w:b/>
              </w:rPr>
            </w:pPr>
          </w:p>
        </w:tc>
      </w:tr>
    </w:tbl>
    <w:p w14:paraId="0871D8B7" w14:textId="77777777" w:rsidR="00FD4BEB" w:rsidRPr="0043374D" w:rsidRDefault="00FD4BEB" w:rsidP="00FD4BEB"/>
    <w:p w14:paraId="46BCA82F" w14:textId="77777777" w:rsidR="003B65F9" w:rsidRPr="0043374D" w:rsidRDefault="003B65F9" w:rsidP="003B65F9">
      <w:pPr>
        <w:ind w:left="189" w:hangingChars="100" w:hanging="189"/>
      </w:pPr>
      <w:r w:rsidRPr="0043374D">
        <w:rPr>
          <w:rFonts w:hint="eastAsia"/>
        </w:rPr>
        <w:t>※この様式は、研究授業の「単元（題材）の指導と評価の計画」を提出する際に、表紙としてホチキス等で</w:t>
      </w:r>
    </w:p>
    <w:p w14:paraId="4E8CDB28" w14:textId="77777777" w:rsidR="003B65F9" w:rsidRPr="0043374D" w:rsidRDefault="003B65F9" w:rsidP="003B65F9">
      <w:pPr>
        <w:ind w:leftChars="100" w:left="189"/>
      </w:pPr>
      <w:r w:rsidRPr="0043374D">
        <w:rPr>
          <w:rFonts w:hint="eastAsia"/>
        </w:rPr>
        <w:t>添付してください。</w:t>
      </w:r>
    </w:p>
    <w:p w14:paraId="50AAB544" w14:textId="77777777" w:rsidR="00FD4BEB" w:rsidRPr="0043374D" w:rsidRDefault="00FD4BEB" w:rsidP="00FD4BEB"/>
    <w:p w14:paraId="3FF8C759" w14:textId="77777777" w:rsidR="00FD4BEB" w:rsidRPr="0043374D" w:rsidRDefault="00FD4BEB" w:rsidP="00FD4BEB">
      <w:r w:rsidRPr="0043374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988500" wp14:editId="0E350D1C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A1C691" w14:textId="4DBA036C" w:rsidR="00FD4BEB" w:rsidRPr="00D96BA0" w:rsidRDefault="004C243D" w:rsidP="00FD4BEB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総合教育センター</w:t>
                            </w:r>
                            <w:r w:rsidR="004908B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教育人材</w:t>
                            </w:r>
                            <w:r w:rsidR="004908B6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育成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43374D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43374D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="00FD4BEB" w:rsidRPr="00D96BA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8500" id="テキスト ボックス 1" o:spid="_x0000_s1049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" fillcolor="window" strokecolor="windowText" strokeweight=".5pt">
                <v:textbox>
                  <w:txbxContent>
                    <w:p w14:paraId="5FA1C691" w14:textId="4DBA036C" w:rsidR="00FD4BEB" w:rsidRPr="00D96BA0" w:rsidRDefault="004C243D" w:rsidP="00FD4BEB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総合教育センター</w:t>
                      </w:r>
                      <w:r w:rsidR="004908B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教育人材</w:t>
                      </w:r>
                      <w:r w:rsidR="004908B6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育成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宛（問合せ先）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43374D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="00FD4BEB" w:rsidRPr="00D96BA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43374D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="00FD4BEB" w:rsidRPr="00D96BA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5B967" w14:textId="2F477F91" w:rsidR="00D665E9" w:rsidRPr="0043374D" w:rsidRDefault="00D665E9" w:rsidP="00FD4BEB"/>
    <w:p w14:paraId="64F5A169" w14:textId="3E3E1AC7" w:rsidR="00FD4BEB" w:rsidRPr="0043374D" w:rsidRDefault="00FD4BEB" w:rsidP="00FD4BEB"/>
    <w:p w14:paraId="7F2EE7A6" w14:textId="4579CA29" w:rsidR="00FD4BEB" w:rsidRPr="0043374D" w:rsidRDefault="00FD4BEB" w:rsidP="00FD4BEB"/>
    <w:p w14:paraId="6C4D4E4C" w14:textId="359F624B" w:rsidR="00FD4BEB" w:rsidRPr="0043374D" w:rsidRDefault="00FD4BEB">
      <w:pPr>
        <w:widowControl/>
        <w:jc w:val="left"/>
      </w:pPr>
    </w:p>
    <w:sectPr w:rsidR="00FD4BEB" w:rsidRPr="0043374D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B7795" w14:textId="77777777" w:rsidR="00CD7663" w:rsidRDefault="00CD7663" w:rsidP="00C10ED0">
      <w:r>
        <w:separator/>
      </w:r>
    </w:p>
  </w:endnote>
  <w:endnote w:type="continuationSeparator" w:id="0">
    <w:p w14:paraId="05602437" w14:textId="77777777" w:rsidR="00CD7663" w:rsidRDefault="00CD766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D9CCA" w14:textId="77777777" w:rsidR="00CD7663" w:rsidRDefault="00CD7663" w:rsidP="00C10ED0">
      <w:r>
        <w:separator/>
      </w:r>
    </w:p>
  </w:footnote>
  <w:footnote w:type="continuationSeparator" w:id="0">
    <w:p w14:paraId="30FF46D5" w14:textId="77777777" w:rsidR="00CD7663" w:rsidRDefault="00CD766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25EE"/>
    <w:rsid w:val="00082BC6"/>
    <w:rsid w:val="000A2334"/>
    <w:rsid w:val="000F253D"/>
    <w:rsid w:val="000F2A4E"/>
    <w:rsid w:val="001213D4"/>
    <w:rsid w:val="00163017"/>
    <w:rsid w:val="00163D80"/>
    <w:rsid w:val="00173A8C"/>
    <w:rsid w:val="001C7953"/>
    <w:rsid w:val="001E0737"/>
    <w:rsid w:val="001F5661"/>
    <w:rsid w:val="0020556E"/>
    <w:rsid w:val="00225D8D"/>
    <w:rsid w:val="002A4173"/>
    <w:rsid w:val="002C4351"/>
    <w:rsid w:val="002D32EF"/>
    <w:rsid w:val="002F4D1D"/>
    <w:rsid w:val="00354AEC"/>
    <w:rsid w:val="003B65F9"/>
    <w:rsid w:val="003C4244"/>
    <w:rsid w:val="00415706"/>
    <w:rsid w:val="00432B21"/>
    <w:rsid w:val="00432F7E"/>
    <w:rsid w:val="0043374D"/>
    <w:rsid w:val="00433E55"/>
    <w:rsid w:val="00440A85"/>
    <w:rsid w:val="00454F81"/>
    <w:rsid w:val="00456E04"/>
    <w:rsid w:val="00461CC7"/>
    <w:rsid w:val="00464CDA"/>
    <w:rsid w:val="00467F3E"/>
    <w:rsid w:val="00481FB6"/>
    <w:rsid w:val="004908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12688"/>
    <w:rsid w:val="00554DEB"/>
    <w:rsid w:val="00554E33"/>
    <w:rsid w:val="00570121"/>
    <w:rsid w:val="00580C28"/>
    <w:rsid w:val="005937DB"/>
    <w:rsid w:val="00600E6E"/>
    <w:rsid w:val="006106B4"/>
    <w:rsid w:val="006132CC"/>
    <w:rsid w:val="0064599D"/>
    <w:rsid w:val="006B57C0"/>
    <w:rsid w:val="006B6937"/>
    <w:rsid w:val="006E3D3A"/>
    <w:rsid w:val="006E43A6"/>
    <w:rsid w:val="00721B15"/>
    <w:rsid w:val="007337D2"/>
    <w:rsid w:val="00756C0C"/>
    <w:rsid w:val="007C3626"/>
    <w:rsid w:val="007E7382"/>
    <w:rsid w:val="007E7A87"/>
    <w:rsid w:val="008473DF"/>
    <w:rsid w:val="0085328D"/>
    <w:rsid w:val="008634C3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A408F0"/>
    <w:rsid w:val="00A45F63"/>
    <w:rsid w:val="00A50710"/>
    <w:rsid w:val="00A61A2D"/>
    <w:rsid w:val="00A7072A"/>
    <w:rsid w:val="00A97BDA"/>
    <w:rsid w:val="00AB7937"/>
    <w:rsid w:val="00B32264"/>
    <w:rsid w:val="00B33895"/>
    <w:rsid w:val="00B45BBA"/>
    <w:rsid w:val="00B50DE8"/>
    <w:rsid w:val="00B51222"/>
    <w:rsid w:val="00B57D56"/>
    <w:rsid w:val="00B62AA3"/>
    <w:rsid w:val="00B64767"/>
    <w:rsid w:val="00B7583A"/>
    <w:rsid w:val="00B7605A"/>
    <w:rsid w:val="00B81E48"/>
    <w:rsid w:val="00BF47FC"/>
    <w:rsid w:val="00C10ED0"/>
    <w:rsid w:val="00C431E2"/>
    <w:rsid w:val="00C82C54"/>
    <w:rsid w:val="00CD7663"/>
    <w:rsid w:val="00CF170F"/>
    <w:rsid w:val="00D33BE3"/>
    <w:rsid w:val="00D527B4"/>
    <w:rsid w:val="00D56E97"/>
    <w:rsid w:val="00D57147"/>
    <w:rsid w:val="00D665E9"/>
    <w:rsid w:val="00D958A3"/>
    <w:rsid w:val="00D9632A"/>
    <w:rsid w:val="00D96BA0"/>
    <w:rsid w:val="00DD6879"/>
    <w:rsid w:val="00E43343"/>
    <w:rsid w:val="00E76B59"/>
    <w:rsid w:val="00E9315B"/>
    <w:rsid w:val="00F00492"/>
    <w:rsid w:val="00F02BEA"/>
    <w:rsid w:val="00F22B5F"/>
    <w:rsid w:val="00F2562A"/>
    <w:rsid w:val="00F67FB7"/>
    <w:rsid w:val="00F67FC9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A146CB1-2CB2-4EF4-8F5D-F9B97088C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6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DE57F9-26FA-40F3-961F-C47BE688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岡沢　哲晃</cp:lastModifiedBy>
  <cp:revision>23</cp:revision>
  <cp:lastPrinted>2020-12-21T06:46:00Z</cp:lastPrinted>
  <dcterms:created xsi:type="dcterms:W3CDTF">2020-11-02T04:28:00Z</dcterms:created>
  <dcterms:modified xsi:type="dcterms:W3CDTF">2021-12-20T07:13:00Z</dcterms:modified>
</cp:coreProperties>
</file>