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BA34C7" w14:textId="6A67FBE4" w:rsidR="005B0EAC" w:rsidRPr="00682A5C" w:rsidRDefault="00FF0E46" w:rsidP="005B0EAC">
      <w:pPr>
        <w:rPr>
          <w:color w:val="000000" w:themeColor="text1"/>
          <w:sz w:val="21"/>
          <w:szCs w:val="21"/>
        </w:rPr>
      </w:pPr>
      <w:r w:rsidRPr="00682A5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EE8DE2E" wp14:editId="3370C332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E6C958" w14:textId="56D62899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4D21CF" w14:textId="0CFD6B2D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83912A" w14:textId="7B4F1CA3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3BB67C" w14:textId="250A9FCA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06FB017" w14:textId="50C850D4" w:rsidR="00FF0E46" w:rsidRPr="00E62F85" w:rsidRDefault="00E21945" w:rsidP="00FF0E4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E8DE2E" id="グループ化 4" o:spid="_x0000_s1026" style="position:absolute;left:0;text-align:left;margin-left:-.4pt;margin-top:-22.95pt;width:130pt;height:21.75pt;z-index:251664384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lv3tAMAAAcVAAAOAAAAZHJzL2Uyb0RvYy54bWzsWM1PFDEUv5v4PzS9y+wO7AgbBkNAiAkR&#10;IhjP3U7nw3Ta2naZxaNcPXnQAzcvHrx49KB/DZL4Z/ja+QBdUYLRCOweZl+/Xtvfe7/32i7fm5Qc&#10;7TNtCili3J/rYcQElUkhshg/3tu4s4iRsUQkhEvBYnzADL63cvvWcqWGLJS55AnTCJQIM6xUjHNr&#10;1TAIDM1ZScycVExAYyp1SSwUdRYkmlSgveRB2OtFQSV1orSkzBioXa8b8YrXn6aM2u00NcwiHmNY&#10;m/Vf7b8j9w1Wlskw00TlBW2WQS6xipIUAibtVK0TS9BYF1OqyoJqaWRq56gsA5mmBWV+D7Cbfu+H&#10;3WxqOVZ+L9mwylQHE0D7A06XVksf7u9oVCQxXsBIkBJMdPziw/Hh++PDT8eHb05evkYLDqRKZUPo&#10;u6nVrtrRTUVWl9y+J6ku3T/sCE08vAcdvGxiEYXKfjTo93pgBQpt4d0oDAc1/jQHI00No/n9Xw8M&#10;2mkDt7puMZUCVzKnaJk/Q2s3J4p5IxiHQINWGM23eH199+rLx48nR0cgnHx+i1yTB8j37+AyQwPI&#10;XRSrcGlxYTAFVbdjMlTa2E0mS+SEGIOniOQRuLv3QrK/Zax3x6QxKkmeYpSWHJx7n3DkHR+0NR1B&#10;avW5UUJuFJx7anCBqhhH834tBAiacmLBgqUClzEiw4jwDJhPrfYzG8mLxI12esyBWeMawYQxBs4m&#10;stoDX8CIE2OhARzE/+qBOUlY3XXgah2EsKxaRS2eVe2Wu05MXo/wszYjuHBTM899QMGpcR5Rg+8k&#10;OxlNGvuMZHIABtWyjgtG0Y0CFG/B+naIBqzAAhDc7DZ8Ui4BCdlIGOVSP/9ZvesPHgetGFUQWACm&#10;Z2OiGWz7gQBfdFGoFXQrjFpBjMs1CXD1IWwq6kUYoC1vxVTL8gnEvFU3CzQRQWGu2gBNYc3WAQ6i&#10;JmWrq74bRBtF7JbYVdQpdxA5CPcmT4hWjQ9ZMM5D2fp74xy1GU771v6xOrYyLTpwaxwbpIF7Ll78&#10;ExJ2QWuahE3YuiAJ5+F3d4DRdNSaMfGvMtHnnn4bMGeEvOKEBArVp4hpQvpk7+ICZNHfZ8UIzgf/&#10;ISF9punymzulsi7FjTLvxy5rnU1V1zSFeuKGM+Jek0wanU/cqDXyhYgLR/ylyB0X/7NU+h0n/f3y&#10;RjO3u6PMUu6VTrnnXkM7A1+MtfODcHDFWGsnNy7fdpeaGWv/Fmv9YxK8tvk3h+Zl0D3nnS37m+7p&#10;++XKNwAAAP//AwBQSwMEFAAGAAgAAAAhAGGJ8B/fAAAACAEAAA8AAABkcnMvZG93bnJldi54bWxM&#10;j0FLw0AQhe+C/2EZwZvdJDZiYzalFPVUBFuh9LbNTpPQ7GzIbpP03zs96Wl484b3vsmXk23FgL1v&#10;HCmIZxEIpNKZhioFP7uPp1cQPmgyunWECq7oYVnc3+U6M26kbxy2oRIcQj7TCuoQukxKX9ZotZ+5&#10;Dom9k+utDiz7SppejxxuW5lE0Yu0uiFuqHWH6xrL8/ZiFXyOelw9x+/D5nxaXw+79Gu/iVGpx4dp&#10;9QYi4BT+juGGz+hQMNPRXch40Sq4gQce83QBgv0kXSQgjrxJ5iCLXP5/oPgFAAD//wMAUEsBAi0A&#10;FAAGAAgAAAAhALaDOJL+AAAA4QEAABMAAAAAAAAAAAAAAAAAAAAAAFtDb250ZW50X1R5cGVzXS54&#10;bWxQSwECLQAUAAYACAAAACEAOP0h/9YAAACUAQAACwAAAAAAAAAAAAAAAAAvAQAAX3JlbHMvLnJl&#10;bHNQSwECLQAUAAYACAAAACEAyL5b97QDAAAHFQAADgAAAAAAAAAAAAAAAAAuAgAAZHJzL2Uyb0Rv&#10;Yy54bWxQSwECLQAUAAYACAAAACEAYYnwH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7FE6C958" w14:textId="56D62899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1A4D21CF" w14:textId="0CFD6B2D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2F83912A" w14:textId="7B4F1CA3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683BB67C" w14:textId="250A9FCA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206FB017" w14:textId="50C850D4" w:rsidR="00FF0E46" w:rsidRPr="00E62F85" w:rsidRDefault="00E21945" w:rsidP="00FF0E4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682A5C">
        <w:rPr>
          <w:rFonts w:hint="eastAsia"/>
          <w:color w:val="000000" w:themeColor="text1"/>
          <w:sz w:val="21"/>
          <w:szCs w:val="21"/>
        </w:rPr>
        <w:t>（</w:t>
      </w:r>
      <w:r w:rsidR="00FB247D">
        <w:rPr>
          <w:rFonts w:hint="eastAsia"/>
          <w:color w:val="000000" w:themeColor="text1"/>
          <w:sz w:val="21"/>
          <w:szCs w:val="21"/>
        </w:rPr>
        <w:t>様式２</w:t>
      </w:r>
      <w:r w:rsidR="00504957" w:rsidRPr="00682A5C">
        <w:rPr>
          <w:rFonts w:hint="eastAsia"/>
          <w:color w:val="000000" w:themeColor="text1"/>
          <w:sz w:val="21"/>
          <w:szCs w:val="21"/>
        </w:rPr>
        <w:t>）</w:t>
      </w:r>
      <w:r w:rsidR="005B0EAC" w:rsidRPr="00682A5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7A87A748" wp14:editId="22017853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81404B" w14:textId="598E62E4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8C768F" w14:textId="6DDB32A5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3AD026C" w14:textId="634766F3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42C519" w14:textId="2D573452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6DEE8D7" w14:textId="30313C62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928ED2B" w14:textId="3B02464A" w:rsidR="005B0EAC" w:rsidRPr="00557294" w:rsidRDefault="00FB247D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87A748" id="グループ化 2" o:spid="_x0000_s1032" style="position:absolute;left:0;text-align:left;margin-left:206.6pt;margin-top:-22.95pt;width:285.45pt;height:21.75pt;z-index:-251656192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nRzuQMAALgXAAAOAAAAZHJzL2Uyb0RvYy54bWzsWL1uHDcQ7gPkHQj20d7u6fakhVaGIFlC&#10;AMEWIgeueVzuj8ElGZKnPaW0WlcuksJdmhRpUrqwn0YW4MfIkPsjx9LBlg3LOOCa3dklOeR8M98M&#10;yZ0Hi5qjM6ZNJUWKw40RRkxQmVWiSPGvTw5/2sLIWCIywqVgKT5nBj/Y/fGHnUYlLJKl5BnTCJQI&#10;kzQqxaW1KgkCQ0tWE7MhFRPQmEtdEwufuggyTRrQXvMgGo3ioJE6U1pSZgz8PWgb8a7Xn+eM2sd5&#10;bphFPMWwNuuf2j9n7hns7pCk0ESVFe2WQb5gFTWpBEw6qDoglqC5rm6oqiuqpZG53aCyDmSeV5R5&#10;G8CacPSRNUdazpW3pUiaQg0wAbQf4fTFaumjsxONqizFEUaC1OCiy+f/Xl78c3nx5vLiz6sXf6DI&#10;gdSoIoG+R1qdqhPd/SjaL2f3Ite1e4NFaOHhPR/gZQuLKPwcx9EEfIYRhbZoGodRhz8twUk3htHy&#10;4YcDw8kwMIombk1BP23gVjcsplEQSuYaLfN1aJ2WRDHvBOMQ6NGKIbBbvN7//fLd69dXr16BcPX2&#10;LxRBkwfI9x/gMokB5D4XKwdUvNxikiht7BGTNXJCiiFSRPYLhLuPQnJ2bKwPx6xbJMmeYZTXHIL7&#10;jHDkgQf8uo4g9frcKCEPK87BBpJwgZoUx+OJcxsBguacWBBrBSFjRIER4QUwn1rtZzaSV5kb7QZ7&#10;FrN9rhHMmWK7CDu3/a+Xm/mAmLLt5Ju6blw4LczTGAxyLnfObXF0kl3MFj54fTy4PzOZnYOLtGyZ&#10;bhQ9rED/MTH2hGiwHuyAdGUfwyPnEmyTnYRRKfXvt/13/SGGoBWjBlIFGP7bnGiGEf9ZQHS5vNIL&#10;uhdmvSDm9b4E60NIhIp6EQZoy3sx17J+Cllsz80CTURQmKuFtPvYt23KgjxI2d6e7wb5QxF7LE4V&#10;dcodUg7JJ4unRKsuKixQ75HsI7hzd8uc675upJB7cyvzasC4xbEDHNjkMsC90Gp7Oa2270SrONwO&#10;IU+gm3nou3LLx/cSgsyKWwmyIhyMe/esObjaHJxCElpS2qDpLqUtjMZbkSsdaxKy+l4K4bT3z5qE&#10;K05C2C8sI6GvEq4ew3700/vLaHMrHq0r4T3uRof9/5qEK03CcHNzGQld010q4TgcTcJ1JbxHEg6n&#10;hTUJV5yEcIi7vRKGm8O5/7MqYbg1mY6nq3UmXHJpsiJnwnA4L6xZ+K1Y6G8/4XrYX4h2V9nu/vnD&#10;b3+Rc33hvvsfAAAA//8DAFBLAwQUAAYACAAAACEALLTI5+EAAAAKAQAADwAAAGRycy9kb3ducmV2&#10;LnhtbEyPwUrDQBCG74LvsIzgrd0kTaWN2ZRS1FMRbAXxNs1Ok9DsbMhuk/TtXU96nJmPf74/30ym&#10;FQP1rrGsIJ5HIIhLqxuuFHweX2crEM4ja2wtk4IbOdgU93c5ZtqO/EHDwVcihLDLUEHtfZdJ6cqa&#10;DLq57YjD7Wx7gz6MfSV1j2MIN61MouhJGmw4fKixo11N5eVwNQreRhy3i/hl2F/Ou9v3cfn+tY9J&#10;qceHafsMwtPk/2D41Q/qUASnk72ydqJVkMaLJKAKZulyDSIQ61UagziFTZKCLHL5v0LxAwAA//8D&#10;AFBLAQItABQABgAIAAAAIQC2gziS/gAAAOEBAAATAAAAAAAAAAAAAAAAAAAAAABbQ29udGVudF9U&#10;eXBlc10ueG1sUEsBAi0AFAAGAAgAAAAhADj9If/WAAAAlAEAAAsAAAAAAAAAAAAAAAAALwEAAF9y&#10;ZWxzLy5yZWxzUEsBAi0AFAAGAAgAAAAhAByOdHO5AwAAuBcAAA4AAAAAAAAAAAAAAAAALgIAAGRy&#10;cy9lMm9Eb2MueG1sUEsBAi0AFAAGAAgAAAAhACy0yOfhAAAACgEAAA8AAAAAAAAAAAAAAAAAEwYA&#10;AGRycy9kb3ducmV2LnhtbFBLBQYAAAAABAAEAPMAAAAh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R/HwgAAANwAAAAPAAAAZHJzL2Rvd25yZXYueG1sRE9Na8JA&#10;EL0X/A/LCL3pxkhVoquIUBB6EG3V65Adk2h2Ns1ONf333YPQ4+N9L1adq9Wd2lB5NjAaJqCIc28r&#10;Lgx8fb4PZqCCIFusPZOBXwqwWvZeFphZ/+A93Q9SqBjCIUMDpUiTaR3ykhyGoW+II3fxrUOJsC20&#10;bfERw12t0ySZaIcVx4YSG9qUlN8OP87AZi+XXX4ee787HqdXeUtP3x8nY1773XoOSqiTf/HTvbUG&#10;0klcG8/EI6CXfwAAAP//AwBQSwECLQAUAAYACAAAACEA2+H2y+4AAACFAQAAEwAAAAAAAAAAAAAA&#10;AAAAAAAAW0NvbnRlbnRfVHlwZXNdLnhtbFBLAQItABQABgAIAAAAIQBa9CxbvwAAABUBAAALAAAA&#10;AAAAAAAAAAAAAB8BAABfcmVscy8ucmVsc1BLAQItABQABgAIAAAAIQAJiR/HwgAAANwAAAAPAAAA&#10;AAAAAAAAAAAAAAcCAABkcnMvZG93bnJldi54bWxQSwUGAAAAAAMAAwC3AAAA9gIAAAAA&#10;" filled="f" strokecolor="black [3213]" strokeweight=".5pt">
                  <v:textbox inset="0,0,0,0">
                    <w:txbxContent>
                      <w:p w14:paraId="7F81404B" w14:textId="598E62E4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1C8C768F" w14:textId="6DDB32A5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53AD026C" w14:textId="634766F3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2F42C519" w14:textId="2D573452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6DEE8D7" w14:textId="30313C62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lERwwAAANwAAAAPAAAAZHJzL2Rvd25yZXYueG1sRE/NasJA&#10;EL4XfIdlhN50Y2msRlcppYWCF019gDE7ZqPZ2TS7mvTtXUHobT6+31mue1uLK7W+cqxgMk5AEBdO&#10;V1wq2P98jWYgfEDWWDsmBX/kYb0aPC0x067jHV3zUIoYwj5DBSaEJpPSF4Ys+rFriCN3dK3FEGFb&#10;St1iF8NtLV+SZCotVhwbDDb0Yag45xeroH9LJ7+fUl6O8/RQbjan7mDyrVLPw/59ASJQH/7FD/e3&#10;jvNfU7g/Ey+QqxsAAAD//wMAUEsBAi0AFAAGAAgAAAAhANvh9svuAAAAhQEAABMAAAAAAAAAAAAA&#10;AAAAAAAAAFtDb250ZW50X1R5cGVzXS54bWxQSwECLQAUAAYACAAAACEAWvQsW78AAAAVAQAACwAA&#10;AAAAAAAAAAAAAAAfAQAAX3JlbHMvLnJlbHNQSwECLQAUAAYACAAAACEAmqJREcMAAADcAAAADwAA&#10;AAAAAAAAAAAAAAAHAgAAZHJzL2Rvd25yZXYueG1sUEsFBgAAAAADAAMAtwAAAPcCAAAAAA==&#10;" fillcolor="black [3213]" strokecolor="black [3213]" strokeweight=".5pt">
                  <v:textbox inset="0,0,0,0">
                    <w:txbxContent>
                      <w:p w14:paraId="7928ED2B" w14:textId="3B02464A" w:rsidR="005B0EAC" w:rsidRPr="00557294" w:rsidRDefault="00FB247D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0F213682" w14:textId="4FBC6B43" w:rsidR="00504957" w:rsidRPr="00682A5C" w:rsidRDefault="00E21945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養護教諭１年経験者研修（市町村立</w:t>
      </w:r>
      <w:r w:rsidR="006106B4" w:rsidRPr="00682A5C">
        <w:rPr>
          <w:rFonts w:hint="eastAsia"/>
          <w:color w:val="000000" w:themeColor="text1"/>
          <w:sz w:val="28"/>
          <w:szCs w:val="28"/>
        </w:rPr>
        <w:t>学校）</w:t>
      </w:r>
      <w:r w:rsidR="008B13E8">
        <w:rPr>
          <w:rFonts w:hint="eastAsia"/>
          <w:color w:val="000000" w:themeColor="text1"/>
          <w:sz w:val="28"/>
          <w:szCs w:val="28"/>
        </w:rPr>
        <w:t>実施</w:t>
      </w:r>
      <w:r w:rsidR="00FB247D">
        <w:rPr>
          <w:rFonts w:hint="eastAsia"/>
          <w:color w:val="000000" w:themeColor="text1"/>
          <w:sz w:val="28"/>
          <w:szCs w:val="28"/>
        </w:rPr>
        <w:t>報告</w:t>
      </w:r>
      <w:r w:rsidR="006106B4" w:rsidRPr="00682A5C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033BE45B" w:rsidR="00D665E9" w:rsidRPr="003352A5" w:rsidRDefault="009E6707">
      <w:r>
        <w:rPr>
          <w:rFonts w:hint="eastAsia"/>
        </w:rPr>
        <w:t>令和４</w:t>
      </w:r>
      <w:r w:rsidR="00CD5EE6" w:rsidRPr="003352A5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1878"/>
        <w:gridCol w:w="220"/>
        <w:gridCol w:w="1361"/>
        <w:gridCol w:w="2246"/>
        <w:gridCol w:w="2126"/>
      </w:tblGrid>
      <w:tr w:rsidR="00AD2A1A" w:rsidRPr="00682A5C" w14:paraId="6E26A4D0" w14:textId="77777777" w:rsidTr="00AD2A1A">
        <w:trPr>
          <w:trHeight w:val="813"/>
        </w:trPr>
        <w:tc>
          <w:tcPr>
            <w:tcW w:w="1241" w:type="dxa"/>
            <w:gridSpan w:val="3"/>
            <w:vAlign w:val="center"/>
          </w:tcPr>
          <w:p w14:paraId="6C9DE70F" w14:textId="70DAE04E" w:rsidR="00AD2A1A" w:rsidRPr="00682A5C" w:rsidRDefault="00AD2A1A" w:rsidP="00AD2A1A">
            <w:pPr>
              <w:jc w:val="distribute"/>
              <w:rPr>
                <w:color w:val="000000" w:themeColor="text1"/>
              </w:rPr>
            </w:pPr>
            <w:r w:rsidRPr="00682A5C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0" allowOverlap="1" wp14:anchorId="4BB833B8" wp14:editId="4EC39F5B">
                      <wp:simplePos x="0" y="0"/>
                      <wp:positionH relativeFrom="column">
                        <wp:posOffset>5941060</wp:posOffset>
                      </wp:positionH>
                      <wp:positionV relativeFrom="paragraph">
                        <wp:posOffset>0</wp:posOffset>
                      </wp:positionV>
                      <wp:extent cx="205200" cy="3432240"/>
                      <wp:effectExtent l="0" t="0" r="23495" b="15875"/>
                      <wp:wrapNone/>
                      <wp:docPr id="1" name="グループ化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5200" cy="3432240"/>
                                <a:chOff x="0" y="0"/>
                                <a:chExt cx="205105" cy="3432175"/>
                              </a:xfrm>
                            </wpg:grpSpPr>
                            <wps:wsp>
                              <wps:cNvPr id="46" name="角丸四角形 46"/>
                              <wps:cNvSpPr/>
                              <wps:spPr>
                                <a:xfrm>
                                  <a:off x="0" y="0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475F879C" w14:textId="6BE63FEF" w:rsidR="00AD2A1A" w:rsidRPr="00557294" w:rsidRDefault="00AD2A1A" w:rsidP="005B0EAC"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角丸四角形 47"/>
                              <wps:cNvSpPr/>
                              <wps:spPr>
                                <a:xfrm>
                                  <a:off x="0" y="504825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027548F" w14:textId="77777777" w:rsidR="00AD2A1A" w:rsidRPr="00E62F85" w:rsidRDefault="00AD2A1A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  <w:r w:rsidRPr="00E62F85">
                                      <w:rPr>
                                        <w:rFonts w:ascii="メイリオ" w:eastAsia="メイリオ" w:hAnsi="メイリオ" w:hint="eastAsia"/>
                                        <w:sz w:val="28"/>
                                        <w:szCs w:val="24"/>
                                      </w:rPr>
                                      <w:t>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角丸四角形 48"/>
                              <wps:cNvSpPr/>
                              <wps:spPr>
                                <a:xfrm>
                                  <a:off x="0" y="1000125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7E50759B" w14:textId="7B2FA6D6" w:rsidR="00AD2A1A" w:rsidRPr="00E62F85" w:rsidRDefault="00AD2A1A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角丸四角形 49"/>
                              <wps:cNvSpPr/>
                              <wps:spPr>
                                <a:xfrm>
                                  <a:off x="0" y="1504950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37979525" w14:textId="6E20590C" w:rsidR="00AD2A1A" w:rsidRPr="00E62F85" w:rsidRDefault="00AD2A1A" w:rsidP="005B0EAC">
                                    <w:pPr>
                                      <w:jc w:val="distribute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角丸四角形 50"/>
                              <wps:cNvSpPr/>
                              <wps:spPr>
                                <a:xfrm>
                                  <a:off x="0" y="2000250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67057B9A" w14:textId="62585DE2" w:rsidR="00AD2A1A" w:rsidRPr="00E62F85" w:rsidRDefault="00AD2A1A" w:rsidP="005B0EAC">
                                    <w:pPr>
                                      <w:snapToGrid w:val="0"/>
                                      <w:spacing w:line="240" w:lineRule="exact"/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角丸四角形 51"/>
                              <wps:cNvSpPr/>
                              <wps:spPr>
                                <a:xfrm>
                                  <a:off x="0" y="2505075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017F9151" w14:textId="45739C4C" w:rsidR="00AD2A1A" w:rsidRPr="00E62F85" w:rsidRDefault="00AD2A1A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2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角丸四角形 53"/>
                              <wps:cNvSpPr/>
                              <wps:spPr>
                                <a:xfrm>
                                  <a:off x="0" y="3000375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A82E55F" w14:textId="328B7393" w:rsidR="00AD2A1A" w:rsidRPr="00E62F85" w:rsidRDefault="00AD2A1A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2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B833B8" id="グループ化 1" o:spid="_x0000_s1039" style="position:absolute;left:0;text-align:left;margin-left:467.8pt;margin-top:0;width:16.15pt;height:270.25pt;z-index:251667456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94LTi3wAAAAgBAAAPAAAAZHJzL2Rvd25yZXYueG1sTI9BS8NAFITvgv9heYI3&#10;u4k10cRsSinqqQi2gnh7zb4modndkN0m6b/3edLjMMPMN8VqNp0YafCtswriRQSCbOV0a2sFn/vX&#10;uycQPqDV2DlLCi7kYVVeXxWYazfZDxp3oRZcYn2OCpoQ+lxKXzVk0C9cT5a9oxsMBpZDLfWAE5eb&#10;Tt5HUSoNtpYXGuxp01B12p2NgrcJp/Uyfhm3p+Pm8r1P3r+2MSl1ezOvn0EEmsNfGH7xGR1KZjq4&#10;s9VedAqyZZJyVAE/YjtLHzMQBwXJQ5SALAv5/0D5AwAA//8DAFBLAQItABQABgAIAAAAIQC2gziS&#10;/gAAAOEBAAATAAAAAAAAAAAAAAAAAAAAAABbQ29udGVudF9UeXBlc10ueG1sUEsBAi0AFAAGAAgA&#10;AAAhADj9If/WAAAAlAEAAAsAAAAAAAAAAAAAAAAALwEAAF9yZWxzLy5yZWxzUEsBAi0AFAAGAAgA&#10;AAAhAPR+AkgYBAAA5RwAAA4AAAAAAAAAAAAAAAAALgIAAGRycy9lMm9Eb2MueG1sUEsBAi0AFAAG&#10;AAgAAAAhAP3gtOLfAAAACAEAAA8AAAAAAAAAAAAAAAAAcgYAAGRycy9kb3ducmV2LnhtbFBLBQYA&#10;AAAABAAEAPMAAAB+BwAAAAA=&#10;" o:allowincell="f">
      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      <v:textbox inset="0,0,0,0">
                          <w:txbxContent>
                            <w:p w14:paraId="475F879C" w14:textId="6BE63FEF" w:rsidR="00AD2A1A" w:rsidRPr="00557294" w:rsidRDefault="00AD2A1A" w:rsidP="005B0EAC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X9xxQAAANsAAAAPAAAAZHJzL2Rvd25yZXYueG1sRI9BawIx&#10;FITvhf6H8ApeimarUmVrlK1Y6UmoiuDtsXndXdy8LEnU1F/fCIUeh5n5hpktomnFhZxvLCt4GWQg&#10;iEurG64U7Hcf/SkIH5A1tpZJwQ95WMwfH2aYa3vlL7psQyUShH2OCuoQulxKX9Zk0A9sR5y8b+sM&#10;hiRdJbXDa4KbVg6z7FUabDgt1NjRsqbytD0bBZuTfB42a39w09vo+D4KsShWUaneUyzeQASK4T/8&#10;1/7UCsYTuH9JP0DOfwEAAP//AwBQSwECLQAUAAYACAAAACEA2+H2y+4AAACFAQAAEwAAAAAAAAAA&#10;AAAAAAAAAAAAW0NvbnRlbnRfVHlwZXNdLnhtbFBLAQItABQABgAIAAAAIQBa9CxbvwAAABUBAAAL&#10;AAAAAAAAAAAAAAAAAB8BAABfcmVscy8ucmVsc1BLAQItABQABgAIAAAAIQAttX9xxQAAANsAAAAP&#10;AAAAAAAAAAAAAAAAAAcCAABkcnMvZG93bnJldi54bWxQSwUGAAAAAAMAAwC3AAAA+QIAAAAA&#10;" fillcolor="windowText" strokeweight=".5pt">
                        <v:textbox inset="0,0,0,0">
                          <w:txbxContent>
                            <w:p w14:paraId="2027548F" w14:textId="77777777" w:rsidR="00AD2A1A" w:rsidRPr="00E62F85" w:rsidRDefault="00AD2A1A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v:textbox>
                      </v:roundrect>
      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      <v:textbox inset="0,0,0,0">
                          <w:txbxContent>
                            <w:p w14:paraId="7E50759B" w14:textId="7B2FA6D6" w:rsidR="00AD2A1A" w:rsidRPr="00E62F85" w:rsidRDefault="00AD2A1A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      <v:textbox inset="0,0,0,0">
                          <w:txbxContent>
                            <w:p w14:paraId="37979525" w14:textId="6E20590C" w:rsidR="00AD2A1A" w:rsidRPr="00E62F85" w:rsidRDefault="00AD2A1A" w:rsidP="005B0EAC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      <v:textbox inset="0,0,0,0">
                          <w:txbxContent>
                            <w:p w14:paraId="67057B9A" w14:textId="62585DE2" w:rsidR="00AD2A1A" w:rsidRPr="00E62F85" w:rsidRDefault="00AD2A1A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      <v:textbox inset="0,0,0,0">
                          <w:txbxContent>
                            <w:p w14:paraId="017F9151" w14:textId="45739C4C" w:rsidR="00AD2A1A" w:rsidRPr="00E62F85" w:rsidRDefault="00AD2A1A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      <v:textbox inset="0,0,0,0">
                          <w:txbxContent>
                            <w:p w14:paraId="2A82E55F" w14:textId="328B7393" w:rsidR="00AD2A1A" w:rsidRPr="00E62F85" w:rsidRDefault="00AD2A1A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  <w:r w:rsidRPr="00682A5C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5"/>
            <w:vAlign w:val="bottom"/>
          </w:tcPr>
          <w:p w14:paraId="1DF0E4DC" w14:textId="77777777" w:rsidR="00AD2A1A" w:rsidRDefault="00AD2A1A" w:rsidP="00AD2A1A">
            <w:pPr>
              <w:rPr>
                <w:color w:val="000000" w:themeColor="text1"/>
                <w:sz w:val="21"/>
              </w:rPr>
            </w:pPr>
          </w:p>
          <w:p w14:paraId="2DD5623E" w14:textId="41E817B5" w:rsidR="00AD2A1A" w:rsidRPr="00682A5C" w:rsidRDefault="00AD2A1A" w:rsidP="005579F1">
            <w:pPr>
              <w:ind w:firstLineChars="1500" w:firstLine="2982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21"/>
              </w:rPr>
              <w:t xml:space="preserve">　　　　　　　</w:t>
            </w:r>
            <w:bookmarkStart w:id="0" w:name="_GoBack"/>
            <w:bookmarkEnd w:id="0"/>
          </w:p>
        </w:tc>
      </w:tr>
      <w:tr w:rsidR="00E21945" w:rsidRPr="00682A5C" w14:paraId="186AF37B" w14:textId="77777777" w:rsidTr="003E04FE">
        <w:trPr>
          <w:trHeight w:val="584"/>
        </w:trPr>
        <w:tc>
          <w:tcPr>
            <w:tcW w:w="1241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E21945" w:rsidRPr="00682A5C" w:rsidRDefault="00E21945" w:rsidP="00D33BE3">
            <w:pPr>
              <w:jc w:val="distribute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098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10B7FC28" w:rsidR="00E21945" w:rsidRPr="00682A5C" w:rsidRDefault="00E21945" w:rsidP="00F31C92">
            <w:pPr>
              <w:jc w:val="left"/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5AE80B2" w14:textId="77777777" w:rsidR="00E21945" w:rsidRDefault="00E21945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１年経験者</w:t>
            </w:r>
          </w:p>
          <w:p w14:paraId="00E28A90" w14:textId="6E83E9D5" w:rsidR="00E21945" w:rsidRPr="00682A5C" w:rsidRDefault="00E21945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437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45B630" w14:textId="3D895D14" w:rsidR="00E21945" w:rsidRPr="00682A5C" w:rsidRDefault="00E21945" w:rsidP="007E7A87">
            <w:pPr>
              <w:jc w:val="center"/>
              <w:rPr>
                <w:color w:val="000000" w:themeColor="text1"/>
              </w:rPr>
            </w:pPr>
          </w:p>
        </w:tc>
      </w:tr>
      <w:tr w:rsidR="00682A5C" w:rsidRPr="00682A5C" w14:paraId="69007A71" w14:textId="77777777" w:rsidTr="000E76EC">
        <w:trPr>
          <w:trHeight w:val="128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7183D147" w14:textId="4A8A2A05" w:rsidR="00A50710" w:rsidRPr="00682A5C" w:rsidRDefault="00A50710">
            <w:pPr>
              <w:rPr>
                <w:color w:val="000000" w:themeColor="text1"/>
              </w:rPr>
            </w:pPr>
          </w:p>
        </w:tc>
      </w:tr>
      <w:tr w:rsidR="00682A5C" w:rsidRPr="00682A5C" w14:paraId="2EF5F1C8" w14:textId="77777777" w:rsidTr="000E76EC">
        <w:tc>
          <w:tcPr>
            <w:tcW w:w="9072" w:type="dxa"/>
            <w:gridSpan w:val="8"/>
          </w:tcPr>
          <w:p w14:paraId="4491F878" w14:textId="44B4711A" w:rsidR="001C7953" w:rsidRPr="00682A5C" w:rsidRDefault="001C7953">
            <w:pPr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自己目標</w:t>
            </w:r>
            <w:r w:rsidR="001C796F">
              <w:rPr>
                <w:rFonts w:hint="eastAsia"/>
                <w:color w:val="000000" w:themeColor="text1"/>
              </w:rPr>
              <w:t>（実施計画書</w:t>
            </w:r>
            <w:r w:rsidR="001C796F" w:rsidRPr="00E81426">
              <w:rPr>
                <w:rFonts w:hint="eastAsia"/>
                <w:color w:val="000000" w:themeColor="text1"/>
              </w:rPr>
              <w:t>から転記</w:t>
            </w:r>
            <w:r w:rsidR="006106B4" w:rsidRPr="00682A5C">
              <w:rPr>
                <w:rFonts w:hint="eastAsia"/>
                <w:color w:val="000000" w:themeColor="text1"/>
              </w:rPr>
              <w:t>）</w:t>
            </w:r>
          </w:p>
        </w:tc>
      </w:tr>
      <w:tr w:rsidR="00682A5C" w:rsidRPr="00682A5C" w14:paraId="186F160E" w14:textId="77777777" w:rsidTr="000E76EC">
        <w:trPr>
          <w:trHeight w:val="896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441FF10B" w14:textId="3AFCD04C" w:rsidR="00E43343" w:rsidRPr="00682A5C" w:rsidRDefault="00E43343">
            <w:pPr>
              <w:rPr>
                <w:color w:val="000000" w:themeColor="text1"/>
              </w:rPr>
            </w:pPr>
          </w:p>
        </w:tc>
      </w:tr>
      <w:tr w:rsidR="00682A5C" w:rsidRPr="00682A5C" w14:paraId="30E99569" w14:textId="77777777" w:rsidTr="000E76EC">
        <w:trPr>
          <w:trHeight w:val="211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655960F5" w14:textId="5B9FD254" w:rsidR="00DD6879" w:rsidRPr="00682A5C" w:rsidRDefault="00DD6879">
            <w:pPr>
              <w:rPr>
                <w:color w:val="000000" w:themeColor="text1"/>
              </w:rPr>
            </w:pPr>
          </w:p>
        </w:tc>
      </w:tr>
      <w:tr w:rsidR="00682A5C" w:rsidRPr="00682A5C" w14:paraId="618A5A80" w14:textId="77777777" w:rsidTr="000E76EC">
        <w:trPr>
          <w:trHeight w:val="254"/>
        </w:trPr>
        <w:tc>
          <w:tcPr>
            <w:tcW w:w="410" w:type="dxa"/>
          </w:tcPr>
          <w:p w14:paraId="78ADCF81" w14:textId="027658A5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1" w:type="dxa"/>
          </w:tcPr>
          <w:p w14:paraId="50F1F4A4" w14:textId="3FD1D4BC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878" w:type="dxa"/>
          </w:tcPr>
          <w:p w14:paraId="3EFE7F73" w14:textId="51F1B036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27" w:type="dxa"/>
            <w:gridSpan w:val="3"/>
          </w:tcPr>
          <w:p w14:paraId="446C34B8" w14:textId="193DE34F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126" w:type="dxa"/>
          </w:tcPr>
          <w:p w14:paraId="1F3F7C25" w14:textId="2650FA4A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会</w:t>
            </w:r>
            <w:r w:rsidR="006106B4" w:rsidRPr="00682A5C">
              <w:rPr>
                <w:rFonts w:hint="eastAsia"/>
                <w:color w:val="000000" w:themeColor="text1"/>
              </w:rPr>
              <w:t xml:space="preserve">　</w:t>
            </w:r>
            <w:r w:rsidRPr="00682A5C">
              <w:rPr>
                <w:rFonts w:hint="eastAsia"/>
                <w:color w:val="000000" w:themeColor="text1"/>
              </w:rPr>
              <w:t>場</w:t>
            </w:r>
          </w:p>
        </w:tc>
      </w:tr>
      <w:tr w:rsidR="00682A5C" w:rsidRPr="00682A5C" w14:paraId="1CA357B1" w14:textId="77777777" w:rsidTr="000E76EC">
        <w:trPr>
          <w:trHeight w:val="1583"/>
        </w:trPr>
        <w:tc>
          <w:tcPr>
            <w:tcW w:w="410" w:type="dxa"/>
            <w:vAlign w:val="center"/>
          </w:tcPr>
          <w:p w14:paraId="13BED025" w14:textId="6712FEC3" w:rsidR="00173A8C" w:rsidRPr="00682A5C" w:rsidRDefault="00173A8C" w:rsidP="00DD6879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FF89B8E" w14:textId="32790073" w:rsidR="00173A8C" w:rsidRPr="00682A5C" w:rsidRDefault="00173A8C" w:rsidP="00DD6879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35A3B2A5" w14:textId="5ED52854" w:rsidR="00173A8C" w:rsidRPr="00682A5C" w:rsidRDefault="00173A8C" w:rsidP="00DD68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1A43E7A5" w14:textId="0E871B22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</w:t>
            </w:r>
            <w:r w:rsidR="000E76EC">
              <w:rPr>
                <w:rFonts w:hint="eastAsia"/>
                <w:color w:val="000000" w:themeColor="text1"/>
              </w:rPr>
              <w:t>①</w:t>
            </w:r>
          </w:p>
        </w:tc>
        <w:tc>
          <w:tcPr>
            <w:tcW w:w="3827" w:type="dxa"/>
            <w:gridSpan w:val="3"/>
            <w:vAlign w:val="center"/>
          </w:tcPr>
          <w:p w14:paraId="4A50D6C0" w14:textId="77777777" w:rsidR="00173A8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１年経験者研修の意義・概要</w:t>
            </w:r>
          </w:p>
          <w:p w14:paraId="23EF024E" w14:textId="49FCAF27" w:rsidR="00E21945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不祥事防止</w:t>
            </w:r>
          </w:p>
        </w:tc>
        <w:tc>
          <w:tcPr>
            <w:tcW w:w="2126" w:type="dxa"/>
            <w:vAlign w:val="center"/>
          </w:tcPr>
          <w:p w14:paraId="40266952" w14:textId="11007F78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682A5C" w:rsidRPr="00682A5C" w14:paraId="272F7C04" w14:textId="77777777" w:rsidTr="000E76EC">
        <w:trPr>
          <w:trHeight w:val="1549"/>
        </w:trPr>
        <w:tc>
          <w:tcPr>
            <w:tcW w:w="410" w:type="dxa"/>
            <w:vAlign w:val="center"/>
          </w:tcPr>
          <w:p w14:paraId="64A933BF" w14:textId="77777777" w:rsidR="00F31C92" w:rsidRPr="00682A5C" w:rsidRDefault="00F31C92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4A3318CD" w14:textId="77777777" w:rsidR="00173A8C" w:rsidRPr="00682A5C" w:rsidRDefault="00173A8C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254B5853" w14:textId="77777777" w:rsidR="00173A8C" w:rsidRPr="00682A5C" w:rsidRDefault="00173A8C" w:rsidP="00F31C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5688388D" w14:textId="64CF041D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課題解決力向上②</w:t>
            </w:r>
          </w:p>
        </w:tc>
        <w:tc>
          <w:tcPr>
            <w:tcW w:w="3827" w:type="dxa"/>
            <w:gridSpan w:val="3"/>
            <w:vAlign w:val="center"/>
          </w:tcPr>
          <w:p w14:paraId="2064D985" w14:textId="77777777" w:rsidR="00173A8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42EE4F3E" w14:textId="3E7F5326" w:rsidR="00E21945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保健室経営</w:t>
            </w:r>
          </w:p>
        </w:tc>
        <w:tc>
          <w:tcPr>
            <w:tcW w:w="2126" w:type="dxa"/>
            <w:vAlign w:val="center"/>
          </w:tcPr>
          <w:p w14:paraId="4B62C514" w14:textId="3432F295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173A8C" w:rsidRPr="00682A5C" w14:paraId="1BA57E7D" w14:textId="77777777" w:rsidTr="00E21945">
        <w:trPr>
          <w:trHeight w:val="1543"/>
        </w:trPr>
        <w:tc>
          <w:tcPr>
            <w:tcW w:w="410" w:type="dxa"/>
            <w:vAlign w:val="center"/>
          </w:tcPr>
          <w:p w14:paraId="0219717F" w14:textId="77777777" w:rsidR="00173A8C" w:rsidRPr="00682A5C" w:rsidRDefault="00173A8C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523C03A" w14:textId="77777777" w:rsidR="00173A8C" w:rsidRPr="00682A5C" w:rsidRDefault="00173A8C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67922630" w14:textId="77777777" w:rsidR="00173A8C" w:rsidRPr="00682A5C" w:rsidRDefault="00173A8C" w:rsidP="00F31C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6CCFEFAD" w14:textId="749A841E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課題解決力向上③</w:t>
            </w:r>
          </w:p>
        </w:tc>
        <w:tc>
          <w:tcPr>
            <w:tcW w:w="3827" w:type="dxa"/>
            <w:gridSpan w:val="3"/>
            <w:vAlign w:val="center"/>
          </w:tcPr>
          <w:p w14:paraId="437EE794" w14:textId="52C70970" w:rsidR="00173A8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児童・生徒理解</w:t>
            </w:r>
          </w:p>
          <w:p w14:paraId="002AC3CD" w14:textId="69D511B4" w:rsidR="000E76E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保健室</w:t>
            </w:r>
            <w:r w:rsidR="000E76EC">
              <w:rPr>
                <w:rFonts w:hint="eastAsia"/>
                <w:color w:val="000000" w:themeColor="text1"/>
              </w:rPr>
              <w:t>経営</w:t>
            </w:r>
          </w:p>
        </w:tc>
        <w:tc>
          <w:tcPr>
            <w:tcW w:w="2126" w:type="dxa"/>
            <w:vAlign w:val="center"/>
          </w:tcPr>
          <w:p w14:paraId="03A63E02" w14:textId="698255EC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E21945" w:rsidRPr="00682A5C" w14:paraId="48FD0987" w14:textId="77777777" w:rsidTr="000E76EC">
        <w:trPr>
          <w:trHeight w:val="1543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06F3319A" w14:textId="77777777" w:rsidR="00E21945" w:rsidRPr="00682A5C" w:rsidRDefault="00E21945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3AC2A402" w14:textId="77777777" w:rsidR="00E21945" w:rsidRPr="00682A5C" w:rsidRDefault="00E21945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581AAA01" w14:textId="77777777" w:rsidR="00E21945" w:rsidRPr="00682A5C" w:rsidRDefault="00E21945" w:rsidP="00F31C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tcBorders>
              <w:bottom w:val="single" w:sz="4" w:space="0" w:color="auto"/>
            </w:tcBorders>
            <w:vAlign w:val="center"/>
          </w:tcPr>
          <w:p w14:paraId="11F8DAEF" w14:textId="04F1419E" w:rsidR="00E21945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専門力①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14:paraId="5F850CD7" w14:textId="77777777" w:rsidR="00E21945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保健管理</w:t>
            </w:r>
          </w:p>
          <w:p w14:paraId="12F3ABE3" w14:textId="47269E82" w:rsidR="00E21945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教育相談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915EB9F" w14:textId="111130ED" w:rsidR="00E21945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5673DC" w14:paraId="30A33691" w14:textId="77777777" w:rsidTr="00197FD8">
        <w:trPr>
          <w:trHeight w:val="138"/>
        </w:trPr>
        <w:tc>
          <w:tcPr>
            <w:tcW w:w="9072" w:type="dxa"/>
            <w:gridSpan w:val="8"/>
            <w:tcBorders>
              <w:left w:val="nil"/>
              <w:right w:val="nil"/>
            </w:tcBorders>
            <w:vAlign w:val="center"/>
          </w:tcPr>
          <w:p w14:paraId="7E021316" w14:textId="77777777" w:rsidR="005673DC" w:rsidRDefault="005673DC" w:rsidP="00197FD8">
            <w:pPr>
              <w:jc w:val="left"/>
              <w:rPr>
                <w:color w:val="000000" w:themeColor="text1"/>
              </w:rPr>
            </w:pPr>
          </w:p>
        </w:tc>
      </w:tr>
      <w:tr w:rsidR="005673DC" w:rsidRPr="000D3367" w14:paraId="11724637" w14:textId="77777777" w:rsidTr="00197FD8">
        <w:trPr>
          <w:trHeight w:val="240"/>
        </w:trPr>
        <w:tc>
          <w:tcPr>
            <w:tcW w:w="9072" w:type="dxa"/>
            <w:gridSpan w:val="8"/>
            <w:vAlign w:val="center"/>
          </w:tcPr>
          <w:p w14:paraId="00713105" w14:textId="6CECCC14" w:rsidR="005673DC" w:rsidRPr="000D3367" w:rsidRDefault="005673DC" w:rsidP="00197FD8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養護教諭１</w:t>
            </w:r>
            <w:r w:rsidRPr="000D3367">
              <w:rPr>
                <w:rFonts w:hint="eastAsia"/>
                <w:color w:val="000000" w:themeColor="text1"/>
              </w:rPr>
              <w:t>年経験者研修全体を通しての成果と課題</w:t>
            </w:r>
          </w:p>
        </w:tc>
      </w:tr>
      <w:tr w:rsidR="005673DC" w:rsidRPr="000D3367" w14:paraId="58B01FA0" w14:textId="77777777" w:rsidTr="00197FD8">
        <w:trPr>
          <w:trHeight w:val="2074"/>
        </w:trPr>
        <w:tc>
          <w:tcPr>
            <w:tcW w:w="9072" w:type="dxa"/>
            <w:gridSpan w:val="8"/>
          </w:tcPr>
          <w:p w14:paraId="67FC64B3" w14:textId="77777777" w:rsidR="005673DC" w:rsidRPr="005673DC" w:rsidRDefault="005673DC" w:rsidP="00197FD8">
            <w:pPr>
              <w:jc w:val="left"/>
              <w:rPr>
                <w:color w:val="000000" w:themeColor="text1"/>
              </w:rPr>
            </w:pPr>
          </w:p>
        </w:tc>
      </w:tr>
    </w:tbl>
    <w:p w14:paraId="06C5CA71" w14:textId="77777777" w:rsidR="00D665E9" w:rsidRPr="005673DC" w:rsidRDefault="00D665E9">
      <w:pPr>
        <w:rPr>
          <w:color w:val="000000" w:themeColor="text1"/>
        </w:rPr>
      </w:pPr>
    </w:p>
    <w:sectPr w:rsidR="00D665E9" w:rsidRPr="005673DC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9AB56E" w14:textId="77777777" w:rsidR="006D4441" w:rsidRDefault="006D4441" w:rsidP="00FF0E46">
      <w:r>
        <w:separator/>
      </w:r>
    </w:p>
  </w:endnote>
  <w:endnote w:type="continuationSeparator" w:id="0">
    <w:p w14:paraId="46D1E275" w14:textId="77777777" w:rsidR="006D4441" w:rsidRDefault="006D4441" w:rsidP="00FF0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39DE79" w14:textId="77777777" w:rsidR="006D4441" w:rsidRDefault="006D4441" w:rsidP="00FF0E46">
      <w:r>
        <w:separator/>
      </w:r>
    </w:p>
  </w:footnote>
  <w:footnote w:type="continuationSeparator" w:id="0">
    <w:p w14:paraId="334C1492" w14:textId="77777777" w:rsidR="006D4441" w:rsidRDefault="006D4441" w:rsidP="00FF0E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42586"/>
    <w:rsid w:val="00076C3B"/>
    <w:rsid w:val="000E76EC"/>
    <w:rsid w:val="00142508"/>
    <w:rsid w:val="00163017"/>
    <w:rsid w:val="00163D80"/>
    <w:rsid w:val="00173A8C"/>
    <w:rsid w:val="00187344"/>
    <w:rsid w:val="001C7953"/>
    <w:rsid w:val="001C796F"/>
    <w:rsid w:val="001F5661"/>
    <w:rsid w:val="00264214"/>
    <w:rsid w:val="002A3FE3"/>
    <w:rsid w:val="002D32EF"/>
    <w:rsid w:val="0030227E"/>
    <w:rsid w:val="0031239B"/>
    <w:rsid w:val="003352A5"/>
    <w:rsid w:val="00335CAC"/>
    <w:rsid w:val="00354AEC"/>
    <w:rsid w:val="00364BDD"/>
    <w:rsid w:val="0039746D"/>
    <w:rsid w:val="00415706"/>
    <w:rsid w:val="00440A85"/>
    <w:rsid w:val="00454F81"/>
    <w:rsid w:val="00497DC3"/>
    <w:rsid w:val="004B0136"/>
    <w:rsid w:val="004C2A4D"/>
    <w:rsid w:val="004C6DDF"/>
    <w:rsid w:val="004D11CB"/>
    <w:rsid w:val="004D24EF"/>
    <w:rsid w:val="004F2CD9"/>
    <w:rsid w:val="00504957"/>
    <w:rsid w:val="00554DEB"/>
    <w:rsid w:val="005579F1"/>
    <w:rsid w:val="005673DC"/>
    <w:rsid w:val="005937DB"/>
    <w:rsid w:val="005A5271"/>
    <w:rsid w:val="005B0EAC"/>
    <w:rsid w:val="006106B4"/>
    <w:rsid w:val="00653231"/>
    <w:rsid w:val="00682A5C"/>
    <w:rsid w:val="006B57C0"/>
    <w:rsid w:val="006D4441"/>
    <w:rsid w:val="006E1E99"/>
    <w:rsid w:val="007337D2"/>
    <w:rsid w:val="007D199A"/>
    <w:rsid w:val="007E7382"/>
    <w:rsid w:val="007E7A87"/>
    <w:rsid w:val="007F7804"/>
    <w:rsid w:val="008473DF"/>
    <w:rsid w:val="00864413"/>
    <w:rsid w:val="00871F52"/>
    <w:rsid w:val="00877A22"/>
    <w:rsid w:val="008B13E8"/>
    <w:rsid w:val="008B519D"/>
    <w:rsid w:val="009515BB"/>
    <w:rsid w:val="009965AC"/>
    <w:rsid w:val="009A1195"/>
    <w:rsid w:val="009E6707"/>
    <w:rsid w:val="00A45F63"/>
    <w:rsid w:val="00A50710"/>
    <w:rsid w:val="00AD2A1A"/>
    <w:rsid w:val="00B60979"/>
    <w:rsid w:val="00B64767"/>
    <w:rsid w:val="00BA1ABC"/>
    <w:rsid w:val="00C35D99"/>
    <w:rsid w:val="00C431E2"/>
    <w:rsid w:val="00CD5EE6"/>
    <w:rsid w:val="00D33BE3"/>
    <w:rsid w:val="00D665E9"/>
    <w:rsid w:val="00D7070E"/>
    <w:rsid w:val="00DD6879"/>
    <w:rsid w:val="00E21945"/>
    <w:rsid w:val="00E43343"/>
    <w:rsid w:val="00E506C0"/>
    <w:rsid w:val="00E65BEC"/>
    <w:rsid w:val="00E81426"/>
    <w:rsid w:val="00EE50E8"/>
    <w:rsid w:val="00F31C92"/>
    <w:rsid w:val="00FB247D"/>
    <w:rsid w:val="00FC1058"/>
    <w:rsid w:val="00FF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F6F31864-0C6D-4FE4-8863-DCA05C604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0E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0E4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F0E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0E4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814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8142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CE03FF-4BAD-4426-80CC-961D6E190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悦子</dc:creator>
  <cp:keywords/>
  <dc:description/>
  <cp:lastModifiedBy>孝裕 片倉</cp:lastModifiedBy>
  <cp:revision>70</cp:revision>
  <cp:lastPrinted>2021-02-18T01:37:00Z</cp:lastPrinted>
  <dcterms:created xsi:type="dcterms:W3CDTF">2015-01-25T02:13:00Z</dcterms:created>
  <dcterms:modified xsi:type="dcterms:W3CDTF">2021-10-20T07:18:00Z</dcterms:modified>
</cp:coreProperties>
</file>