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F051047" w:rsidR="00D665E9" w:rsidRPr="0093373B" w:rsidRDefault="00F6666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1D76B1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960" cy="27612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132D83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604E5C04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75pt;margin-top:-22.95pt;width:130pt;height:21.75pt;z-index:251660288;mso-width-relative:margin;mso-height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587D8665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07723CE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27132D83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604E5C04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2BC3B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6F5F64CD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F9EED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4936A625" w14:textId="6F5F64CD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6192E4B3" w:rsidR="00504957" w:rsidRPr="0093373B" w:rsidRDefault="007314AE" w:rsidP="00D665E9">
      <w:pPr>
        <w:jc w:val="center"/>
        <w:rPr>
          <w:color w:val="000000" w:themeColor="text1"/>
          <w:sz w:val="28"/>
          <w:szCs w:val="28"/>
        </w:rPr>
      </w:pPr>
      <w:r w:rsidRPr="0093373B">
        <w:rPr>
          <w:rFonts w:hint="eastAsia"/>
          <w:color w:val="000000" w:themeColor="text1"/>
          <w:sz w:val="28"/>
          <w:szCs w:val="28"/>
        </w:rPr>
        <w:t>15</w:t>
      </w:r>
      <w:r w:rsidR="00A408F0" w:rsidRPr="0093373B">
        <w:rPr>
          <w:rFonts w:hint="eastAsia"/>
          <w:color w:val="000000" w:themeColor="text1"/>
          <w:sz w:val="28"/>
          <w:szCs w:val="28"/>
        </w:rPr>
        <w:t>年経験者研修（高等</w:t>
      </w:r>
      <w:r w:rsidR="00FD1FB3" w:rsidRPr="0093373B">
        <w:rPr>
          <w:rFonts w:hint="eastAsia"/>
          <w:color w:val="000000" w:themeColor="text1"/>
          <w:sz w:val="28"/>
          <w:szCs w:val="28"/>
        </w:rPr>
        <w:t>学校</w:t>
      </w:r>
      <w:r w:rsidR="00020428" w:rsidRPr="0093373B">
        <w:rPr>
          <w:rFonts w:hint="eastAsia"/>
          <w:color w:val="000000" w:themeColor="text1"/>
          <w:sz w:val="28"/>
          <w:szCs w:val="28"/>
        </w:rPr>
        <w:t>・特別支援学校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C674CE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48B182E4" w:rsidR="00D665E9" w:rsidRPr="00F96993" w:rsidRDefault="0082066A">
      <w:r>
        <w:rPr>
          <w:rFonts w:hint="eastAsia"/>
        </w:rPr>
        <w:t>令和４</w:t>
      </w:r>
      <w:bookmarkStart w:id="0" w:name="_GoBack"/>
      <w:bookmarkEnd w:id="0"/>
      <w:r w:rsidR="00504957" w:rsidRPr="00F96993">
        <w:rPr>
          <w:rFonts w:hint="eastAsia"/>
        </w:rPr>
        <w:t>年度</w:t>
      </w:r>
    </w:p>
    <w:tbl>
      <w:tblPr>
        <w:tblStyle w:val="a3"/>
        <w:tblW w:w="90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"/>
        <w:gridCol w:w="416"/>
        <w:gridCol w:w="411"/>
        <w:gridCol w:w="2241"/>
        <w:gridCol w:w="1208"/>
        <w:gridCol w:w="2071"/>
        <w:gridCol w:w="1221"/>
        <w:gridCol w:w="1032"/>
      </w:tblGrid>
      <w:tr w:rsidR="0093373B" w:rsidRPr="0093373B" w14:paraId="6E26A4D0" w14:textId="77777777" w:rsidTr="00E64BBB">
        <w:trPr>
          <w:trHeight w:val="384"/>
        </w:trPr>
        <w:tc>
          <w:tcPr>
            <w:tcW w:w="1238" w:type="dxa"/>
            <w:gridSpan w:val="3"/>
            <w:vMerge w:val="restart"/>
            <w:vAlign w:val="center"/>
          </w:tcPr>
          <w:p w14:paraId="6C9DE70F" w14:textId="333106DE" w:rsidR="007337D2" w:rsidRPr="0093373B" w:rsidRDefault="007337D2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73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93373B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93373B" w:rsidRPr="0093373B" w14:paraId="2905C354" w14:textId="77777777" w:rsidTr="00E64BBB">
        <w:trPr>
          <w:trHeight w:val="297"/>
        </w:trPr>
        <w:tc>
          <w:tcPr>
            <w:tcW w:w="1238" w:type="dxa"/>
            <w:gridSpan w:val="3"/>
            <w:vMerge/>
            <w:vAlign w:val="center"/>
          </w:tcPr>
          <w:p w14:paraId="5B8D9F0F" w14:textId="77777777" w:rsidR="00B64767" w:rsidRPr="0093373B" w:rsidRDefault="00B64767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20" w:type="dxa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108BF3B" w14:textId="529D9141" w:rsidR="00B64767" w:rsidRPr="0093373B" w:rsidRDefault="00A408F0" w:rsidP="00FD1FB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</w:t>
            </w:r>
            <w:r w:rsidR="00020428" w:rsidRPr="0093373B">
              <w:rPr>
                <w:rFonts w:hint="eastAsia"/>
                <w:color w:val="000000" w:themeColor="text1"/>
              </w:rPr>
              <w:t>高等学校：</w:t>
            </w:r>
            <w:r w:rsidRPr="0093373B">
              <w:rPr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全・定・通 ）</w:t>
            </w:r>
          </w:p>
        </w:tc>
        <w:tc>
          <w:tcPr>
            <w:tcW w:w="225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B369BD9" w14:textId="1AD934C8" w:rsidR="00B64767" w:rsidRPr="0093373B" w:rsidRDefault="00B64767" w:rsidP="00FD1FB3">
            <w:pPr>
              <w:rPr>
                <w:b/>
                <w:color w:val="000000" w:themeColor="text1"/>
              </w:rPr>
            </w:pPr>
          </w:p>
        </w:tc>
      </w:tr>
      <w:tr w:rsidR="0093373B" w:rsidRPr="0093373B" w14:paraId="186AF37B" w14:textId="77777777" w:rsidTr="00E64BBB">
        <w:trPr>
          <w:trHeight w:val="611"/>
        </w:trPr>
        <w:tc>
          <w:tcPr>
            <w:tcW w:w="1238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93373B" w:rsidRDefault="00415706" w:rsidP="00D33BE3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93373B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D665E9" w:rsidRPr="0093373B" w:rsidRDefault="007314AE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15</w:t>
            </w:r>
            <w:r w:rsidR="00415706" w:rsidRPr="0093373B">
              <w:rPr>
                <w:rFonts w:hint="eastAsia"/>
                <w:color w:val="000000" w:themeColor="text1"/>
              </w:rPr>
              <w:t>年経験者氏</w:t>
            </w:r>
            <w:r w:rsidR="007E7A87" w:rsidRPr="0093373B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93373B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2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89EFAA" w14:textId="77777777" w:rsidR="00753E1F" w:rsidRPr="0093373B" w:rsidRDefault="00415706" w:rsidP="00753E1F">
            <w:pPr>
              <w:spacing w:line="240" w:lineRule="atLeast"/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教</w:t>
            </w:r>
            <w:r w:rsidR="005937DB" w:rsidRPr="0093373B">
              <w:rPr>
                <w:rFonts w:hint="eastAsia"/>
                <w:color w:val="000000" w:themeColor="text1"/>
              </w:rPr>
              <w:t xml:space="preserve">　　</w:t>
            </w:r>
            <w:r w:rsidRPr="0093373B">
              <w:rPr>
                <w:rFonts w:hint="eastAsia"/>
                <w:color w:val="000000" w:themeColor="text1"/>
              </w:rPr>
              <w:t>科</w:t>
            </w:r>
          </w:p>
          <w:p w14:paraId="75819533" w14:textId="2EBBFA9E" w:rsidR="007427B5" w:rsidRPr="0093373B" w:rsidRDefault="00753E1F" w:rsidP="00753E1F">
            <w:pPr>
              <w:spacing w:line="240" w:lineRule="atLeast"/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93373B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93373B" w:rsidRPr="0093373B" w14:paraId="69007A71" w14:textId="77777777" w:rsidTr="00E64BBB">
        <w:trPr>
          <w:trHeight w:val="126"/>
        </w:trPr>
        <w:tc>
          <w:tcPr>
            <w:tcW w:w="9011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93373B" w:rsidRDefault="00A50710">
            <w:pPr>
              <w:rPr>
                <w:color w:val="000000" w:themeColor="text1"/>
              </w:rPr>
            </w:pPr>
          </w:p>
        </w:tc>
      </w:tr>
      <w:tr w:rsidR="0093373B" w:rsidRPr="0093373B" w14:paraId="2EF5F1C8" w14:textId="77777777" w:rsidTr="00E64BBB">
        <w:trPr>
          <w:trHeight w:val="241"/>
        </w:trPr>
        <w:tc>
          <w:tcPr>
            <w:tcW w:w="9011" w:type="dxa"/>
            <w:gridSpan w:val="8"/>
          </w:tcPr>
          <w:p w14:paraId="4491F878" w14:textId="222FC88B" w:rsidR="001C7953" w:rsidRPr="0093373B" w:rsidRDefault="001C7953" w:rsidP="00BF47FC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</w:t>
            </w:r>
            <w:r w:rsidR="006106B4" w:rsidRPr="0093373B">
              <w:rPr>
                <w:rFonts w:hint="eastAsia"/>
                <w:color w:val="000000" w:themeColor="text1"/>
              </w:rPr>
              <w:t>（</w:t>
            </w:r>
            <w:r w:rsidR="00FD1FB3" w:rsidRPr="0093373B">
              <w:rPr>
                <w:rFonts w:hint="eastAsia"/>
                <w:color w:val="000000" w:themeColor="text1"/>
              </w:rPr>
              <w:t>本研修を通して身に付けたいこと等</w:t>
            </w:r>
            <w:r w:rsidR="00BF47FC" w:rsidRPr="0093373B">
              <w:rPr>
                <w:rFonts w:hint="eastAsia"/>
                <w:color w:val="000000" w:themeColor="text1"/>
              </w:rPr>
              <w:t>を記入</w:t>
            </w:r>
            <w:r w:rsidR="006106B4"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93373B" w:rsidRPr="0093373B" w14:paraId="186F160E" w14:textId="77777777" w:rsidTr="00E64BBB">
        <w:trPr>
          <w:trHeight w:val="888"/>
        </w:trPr>
        <w:tc>
          <w:tcPr>
            <w:tcW w:w="9011" w:type="dxa"/>
            <w:gridSpan w:val="8"/>
            <w:tcBorders>
              <w:bottom w:val="single" w:sz="4" w:space="0" w:color="auto"/>
            </w:tcBorders>
          </w:tcPr>
          <w:p w14:paraId="441FF10B" w14:textId="21CEF3C4" w:rsidR="00725381" w:rsidRPr="0093373B" w:rsidRDefault="00725381">
            <w:pPr>
              <w:rPr>
                <w:color w:val="000000" w:themeColor="text1"/>
              </w:rPr>
            </w:pPr>
          </w:p>
        </w:tc>
      </w:tr>
      <w:tr w:rsidR="0093373B" w:rsidRPr="0093373B" w14:paraId="1D61BA43" w14:textId="77777777" w:rsidTr="00E64BBB">
        <w:trPr>
          <w:trHeight w:val="241"/>
        </w:trPr>
        <w:tc>
          <w:tcPr>
            <w:tcW w:w="9011" w:type="dxa"/>
            <w:gridSpan w:val="8"/>
            <w:tcBorders>
              <w:bottom w:val="single" w:sz="4" w:space="0" w:color="auto"/>
            </w:tcBorders>
          </w:tcPr>
          <w:p w14:paraId="62FCF577" w14:textId="2DF22B75" w:rsidR="007314AE" w:rsidRPr="0093373B" w:rsidRDefault="007314AE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93373B" w:rsidRPr="0093373B" w14:paraId="2B9EB594" w14:textId="77777777" w:rsidTr="00E64BBB">
        <w:trPr>
          <w:trHeight w:val="888"/>
        </w:trPr>
        <w:tc>
          <w:tcPr>
            <w:tcW w:w="9011" w:type="dxa"/>
            <w:gridSpan w:val="8"/>
            <w:tcBorders>
              <w:bottom w:val="single" w:sz="4" w:space="0" w:color="auto"/>
            </w:tcBorders>
          </w:tcPr>
          <w:p w14:paraId="72045786" w14:textId="69594C3F" w:rsidR="00725381" w:rsidRPr="0093373B" w:rsidRDefault="00725381">
            <w:pPr>
              <w:rPr>
                <w:color w:val="000000" w:themeColor="text1"/>
              </w:rPr>
            </w:pPr>
          </w:p>
        </w:tc>
      </w:tr>
      <w:tr w:rsidR="0093373B" w:rsidRPr="0093373B" w14:paraId="30E99569" w14:textId="77777777" w:rsidTr="00E64BBB">
        <w:trPr>
          <w:trHeight w:val="208"/>
        </w:trPr>
        <w:tc>
          <w:tcPr>
            <w:tcW w:w="9011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93373B" w:rsidRDefault="00DD6879">
            <w:pPr>
              <w:rPr>
                <w:color w:val="000000" w:themeColor="text1"/>
              </w:rPr>
            </w:pPr>
          </w:p>
        </w:tc>
      </w:tr>
      <w:tr w:rsidR="0093373B" w:rsidRPr="0093373B" w14:paraId="618A5A80" w14:textId="77777777" w:rsidTr="00E64BBB">
        <w:trPr>
          <w:trHeight w:val="251"/>
        </w:trPr>
        <w:tc>
          <w:tcPr>
            <w:tcW w:w="411" w:type="dxa"/>
          </w:tcPr>
          <w:p w14:paraId="78ADCF81" w14:textId="027658A5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6" w:type="dxa"/>
          </w:tcPr>
          <w:p w14:paraId="561A7C4F" w14:textId="66CDF6E2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41" w:type="dxa"/>
          </w:tcPr>
          <w:p w14:paraId="3EFE7F73" w14:textId="51F1B036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79" w:type="dxa"/>
            <w:gridSpan w:val="2"/>
          </w:tcPr>
          <w:p w14:paraId="446C34B8" w14:textId="7FE0BC08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53" w:type="dxa"/>
            <w:gridSpan w:val="2"/>
          </w:tcPr>
          <w:p w14:paraId="1F3F7C25" w14:textId="04E044C1" w:rsidR="009515BB" w:rsidRPr="0093373B" w:rsidRDefault="009515BB" w:rsidP="006106B4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</w:t>
            </w:r>
            <w:r w:rsidR="006106B4" w:rsidRPr="0093373B">
              <w:rPr>
                <w:rFonts w:hint="eastAsia"/>
                <w:color w:val="000000" w:themeColor="text1"/>
              </w:rPr>
              <w:t xml:space="preserve">　</w:t>
            </w:r>
            <w:r w:rsidRPr="0093373B">
              <w:rPr>
                <w:rFonts w:hint="eastAsia"/>
                <w:color w:val="000000" w:themeColor="text1"/>
              </w:rPr>
              <w:t>場</w:t>
            </w:r>
          </w:p>
        </w:tc>
      </w:tr>
      <w:tr w:rsidR="00E64BBB" w:rsidRPr="0093373B" w14:paraId="290C1746" w14:textId="77777777" w:rsidTr="00E64BBB">
        <w:trPr>
          <w:trHeight w:val="1190"/>
        </w:trPr>
        <w:tc>
          <w:tcPr>
            <w:tcW w:w="411" w:type="dxa"/>
            <w:vAlign w:val="center"/>
          </w:tcPr>
          <w:p w14:paraId="629BADD2" w14:textId="77777777" w:rsidR="00E64BBB" w:rsidRPr="00F96993" w:rsidRDefault="00E64BBB" w:rsidP="00E64BBB"/>
        </w:tc>
        <w:tc>
          <w:tcPr>
            <w:tcW w:w="416" w:type="dxa"/>
            <w:vAlign w:val="center"/>
          </w:tcPr>
          <w:p w14:paraId="0968443C" w14:textId="77777777" w:rsidR="00E64BBB" w:rsidRPr="00F96993" w:rsidRDefault="00E64BBB" w:rsidP="00E64BBB"/>
        </w:tc>
        <w:tc>
          <w:tcPr>
            <w:tcW w:w="411" w:type="dxa"/>
            <w:vAlign w:val="center"/>
          </w:tcPr>
          <w:p w14:paraId="4F55CFEA" w14:textId="4ABD7E1B" w:rsidR="00E64BBB" w:rsidRPr="00F96993" w:rsidRDefault="00E64BBB" w:rsidP="00E64BBB"/>
        </w:tc>
        <w:tc>
          <w:tcPr>
            <w:tcW w:w="2241" w:type="dxa"/>
            <w:vAlign w:val="center"/>
          </w:tcPr>
          <w:p w14:paraId="2A162F02" w14:textId="51FB6C4C" w:rsidR="00E64BBB" w:rsidRPr="00F96993" w:rsidRDefault="00E64BBB" w:rsidP="00E64BBB">
            <w:pPr>
              <w:jc w:val="left"/>
            </w:pPr>
            <w:r w:rsidRPr="00F96993">
              <w:rPr>
                <w:rFonts w:hint="eastAsia"/>
              </w:rPr>
              <w:t>総合①</w:t>
            </w:r>
          </w:p>
        </w:tc>
        <w:tc>
          <w:tcPr>
            <w:tcW w:w="3279" w:type="dxa"/>
            <w:gridSpan w:val="2"/>
            <w:vAlign w:val="center"/>
          </w:tcPr>
          <w:p w14:paraId="386144A5" w14:textId="77777777" w:rsidR="00E64BBB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301621E4" w14:textId="06933FB1" w:rsidR="00E64BBB" w:rsidRPr="00F96993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53" w:type="dxa"/>
            <w:gridSpan w:val="2"/>
            <w:tcBorders>
              <w:bottom w:val="nil"/>
            </w:tcBorders>
            <w:vAlign w:val="center"/>
          </w:tcPr>
          <w:p w14:paraId="5C1EEA37" w14:textId="2BF9E4B7" w:rsidR="00E64BBB" w:rsidRPr="00F96993" w:rsidRDefault="00E64BBB" w:rsidP="00E64BBB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E64BBB" w:rsidRPr="0093373B" w14:paraId="0EB9B6D8" w14:textId="77777777" w:rsidTr="00E64BBB">
        <w:trPr>
          <w:trHeight w:val="1190"/>
        </w:trPr>
        <w:tc>
          <w:tcPr>
            <w:tcW w:w="411" w:type="dxa"/>
            <w:vAlign w:val="center"/>
          </w:tcPr>
          <w:p w14:paraId="650815DE" w14:textId="77777777" w:rsidR="00E64BBB" w:rsidRPr="00F96993" w:rsidRDefault="00E64BBB" w:rsidP="00E64BBB">
            <w:pPr>
              <w:jc w:val="center"/>
            </w:pPr>
          </w:p>
        </w:tc>
        <w:tc>
          <w:tcPr>
            <w:tcW w:w="416" w:type="dxa"/>
            <w:vAlign w:val="center"/>
          </w:tcPr>
          <w:p w14:paraId="023BC9E8" w14:textId="77777777" w:rsidR="00E64BBB" w:rsidRPr="00F96993" w:rsidRDefault="00E64BBB" w:rsidP="00E64BBB">
            <w:pPr>
              <w:jc w:val="center"/>
            </w:pPr>
          </w:p>
        </w:tc>
        <w:tc>
          <w:tcPr>
            <w:tcW w:w="411" w:type="dxa"/>
            <w:vAlign w:val="center"/>
          </w:tcPr>
          <w:p w14:paraId="47013045" w14:textId="480AE536" w:rsidR="00E64BBB" w:rsidRPr="00F96993" w:rsidRDefault="00E64BBB" w:rsidP="00E64BBB">
            <w:pPr>
              <w:jc w:val="center"/>
            </w:pPr>
          </w:p>
        </w:tc>
        <w:tc>
          <w:tcPr>
            <w:tcW w:w="2241" w:type="dxa"/>
            <w:vAlign w:val="center"/>
          </w:tcPr>
          <w:p w14:paraId="13A5A94D" w14:textId="1FB6A618" w:rsidR="00E64BBB" w:rsidRPr="00F96993" w:rsidRDefault="00E64BBB" w:rsidP="00E64BBB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279" w:type="dxa"/>
            <w:gridSpan w:val="2"/>
            <w:vAlign w:val="center"/>
          </w:tcPr>
          <w:p w14:paraId="555CA778" w14:textId="23380F44" w:rsidR="00E64BBB" w:rsidRPr="00852700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実践研究デザイン</w:t>
            </w:r>
          </w:p>
        </w:tc>
        <w:tc>
          <w:tcPr>
            <w:tcW w:w="2253" w:type="dxa"/>
            <w:gridSpan w:val="2"/>
            <w:tcBorders>
              <w:bottom w:val="nil"/>
            </w:tcBorders>
            <w:vAlign w:val="center"/>
          </w:tcPr>
          <w:p w14:paraId="5E917EC8" w14:textId="188ED51F" w:rsidR="00E64BBB" w:rsidRPr="00F96993" w:rsidRDefault="00E64BBB" w:rsidP="00E64BBB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E64BBB" w:rsidRPr="0093373B" w14:paraId="54255E13" w14:textId="77777777" w:rsidTr="00E64BBB">
        <w:trPr>
          <w:trHeight w:val="1190"/>
        </w:trPr>
        <w:tc>
          <w:tcPr>
            <w:tcW w:w="411" w:type="dxa"/>
            <w:vAlign w:val="center"/>
          </w:tcPr>
          <w:p w14:paraId="6F3F5B3F" w14:textId="77777777" w:rsidR="00E64BBB" w:rsidRPr="00F96993" w:rsidRDefault="00E64BBB" w:rsidP="00E64BBB"/>
        </w:tc>
        <w:tc>
          <w:tcPr>
            <w:tcW w:w="416" w:type="dxa"/>
            <w:vAlign w:val="center"/>
          </w:tcPr>
          <w:p w14:paraId="6C9C6CE8" w14:textId="77777777" w:rsidR="00E64BBB" w:rsidRPr="00F96993" w:rsidRDefault="00E64BBB" w:rsidP="00E64BBB"/>
        </w:tc>
        <w:tc>
          <w:tcPr>
            <w:tcW w:w="411" w:type="dxa"/>
            <w:vAlign w:val="center"/>
          </w:tcPr>
          <w:p w14:paraId="5CBB901C" w14:textId="7EED4364" w:rsidR="00E64BBB" w:rsidRPr="00F96993" w:rsidRDefault="00E64BBB" w:rsidP="00E64BBB"/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22946741" w14:textId="337D0F29" w:rsidR="00E64BBB" w:rsidRPr="00F96993" w:rsidRDefault="00E64BBB" w:rsidP="00E64BBB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279" w:type="dxa"/>
            <w:gridSpan w:val="2"/>
            <w:vAlign w:val="center"/>
          </w:tcPr>
          <w:p w14:paraId="2984DDFD" w14:textId="77777777" w:rsidR="00E64BBB" w:rsidRPr="00A663D3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3249DD5D" w14:textId="69450734" w:rsidR="00E64BBB" w:rsidRPr="00F96993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53" w:type="dxa"/>
            <w:gridSpan w:val="2"/>
            <w:tcBorders>
              <w:bottom w:val="nil"/>
            </w:tcBorders>
            <w:vAlign w:val="center"/>
          </w:tcPr>
          <w:p w14:paraId="56BE0DD4" w14:textId="0C42F382" w:rsidR="00E64BBB" w:rsidRPr="00F96993" w:rsidRDefault="002329F3" w:rsidP="00E64BBB">
            <w:pPr>
              <w:jc w:val="left"/>
            </w:pPr>
            <w:r>
              <w:rPr>
                <w:rFonts w:hint="eastAsia"/>
              </w:rPr>
              <w:t>県立</w:t>
            </w:r>
            <w:r w:rsidR="00E64BBB" w:rsidRPr="00A663D3">
              <w:rPr>
                <w:rFonts w:hint="eastAsia"/>
              </w:rPr>
              <w:t>総合教育センター</w:t>
            </w:r>
          </w:p>
        </w:tc>
      </w:tr>
      <w:tr w:rsidR="00E64BBB" w:rsidRPr="0093373B" w14:paraId="5708EF44" w14:textId="77777777" w:rsidTr="00E64BBB">
        <w:trPr>
          <w:trHeight w:val="119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F739027" w14:textId="77777777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3F6E20CE" w14:textId="77777777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718C277E" w14:textId="0B30EFFE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28D3FC45" w14:textId="7B9FBC7B" w:rsidR="00E64BBB" w:rsidRPr="0093373B" w:rsidRDefault="00E64BBB" w:rsidP="00E64BB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  <w:vAlign w:val="center"/>
          </w:tcPr>
          <w:p w14:paraId="64AD4C58" w14:textId="3E76D5D0" w:rsidR="00E64BBB" w:rsidRDefault="004B5461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E64BBB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6756B624" w14:textId="77777777" w:rsidR="00E64BBB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04966BAF" w14:textId="77777777" w:rsidR="00E64BBB" w:rsidRPr="00A663D3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781A154" w14:textId="7D3129F2" w:rsidR="00FA5858" w:rsidRPr="00FA5858" w:rsidRDefault="00E64BBB" w:rsidP="00E64BBB">
            <w:pPr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</w:tcBorders>
            <w:vAlign w:val="center"/>
          </w:tcPr>
          <w:p w14:paraId="7317118B" w14:textId="091F5C23" w:rsidR="00E64BBB" w:rsidRPr="0093373B" w:rsidRDefault="00E64BBB" w:rsidP="00E64BBB">
            <w:pPr>
              <w:jc w:val="left"/>
              <w:rPr>
                <w:color w:val="000000" w:themeColor="text1"/>
              </w:rPr>
            </w:pPr>
            <w:r w:rsidRPr="00A663D3">
              <w:rPr>
                <w:rFonts w:hint="eastAsia"/>
              </w:rPr>
              <w:t>勤務校</w:t>
            </w:r>
          </w:p>
        </w:tc>
      </w:tr>
      <w:tr w:rsidR="00E64BBB" w:rsidRPr="0093373B" w14:paraId="2FF3BE4B" w14:textId="77777777" w:rsidTr="00E64BBB">
        <w:trPr>
          <w:trHeight w:val="119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1021B83A" w14:textId="77777777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78A538DF" w14:textId="77777777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7583BEDE" w14:textId="77777777" w:rsidR="00E64BBB" w:rsidRPr="0093373B" w:rsidRDefault="00E64BBB" w:rsidP="00E64BB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5A3E2E3A" w14:textId="06C0A1A8" w:rsidR="00E64BBB" w:rsidRDefault="00E64BBB" w:rsidP="00E64BB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総合⑤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  <w:vAlign w:val="center"/>
          </w:tcPr>
          <w:p w14:paraId="1E805059" w14:textId="3CC283A4" w:rsidR="00E64BBB" w:rsidRPr="0093373B" w:rsidRDefault="00097D33" w:rsidP="00E64BBB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実践研究とまとめ</w:t>
            </w:r>
          </w:p>
        </w:tc>
        <w:tc>
          <w:tcPr>
            <w:tcW w:w="2253" w:type="dxa"/>
            <w:gridSpan w:val="2"/>
            <w:tcBorders>
              <w:bottom w:val="single" w:sz="4" w:space="0" w:color="auto"/>
            </w:tcBorders>
            <w:vAlign w:val="center"/>
          </w:tcPr>
          <w:p w14:paraId="3B9721AD" w14:textId="131E7340" w:rsidR="00E64BBB" w:rsidRPr="0093373B" w:rsidRDefault="00E64BBB" w:rsidP="00E64BBB">
            <w:pPr>
              <w:jc w:val="left"/>
              <w:rPr>
                <w:color w:val="000000" w:themeColor="text1"/>
              </w:rPr>
            </w:pPr>
            <w:r w:rsidRPr="00A663D3">
              <w:rPr>
                <w:rFonts w:hint="eastAsia"/>
              </w:rPr>
              <w:t>勤務校</w:t>
            </w:r>
          </w:p>
        </w:tc>
      </w:tr>
      <w:tr w:rsidR="00E64BBB" w:rsidRPr="0093373B" w14:paraId="10CB7568" w14:textId="77777777" w:rsidTr="00E64BBB">
        <w:trPr>
          <w:trHeight w:val="119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3B8232A" w14:textId="77777777" w:rsidR="00E64BBB" w:rsidRPr="0093373B" w:rsidRDefault="00E64BBB" w:rsidP="00E64BB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A29B8A7" w14:textId="77777777" w:rsidR="00E64BBB" w:rsidRPr="0093373B" w:rsidRDefault="00E64BBB" w:rsidP="00E64BB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D9DD9EC" w14:textId="77777777" w:rsidR="00E64BBB" w:rsidRPr="0093373B" w:rsidRDefault="00E64BBB" w:rsidP="00E64B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0BBE2B39" w14:textId="472BAF86" w:rsidR="00E64BBB" w:rsidRPr="00957170" w:rsidRDefault="00E64BBB" w:rsidP="00E64BBB">
            <w:pPr>
              <w:jc w:val="left"/>
              <w:rPr>
                <w:color w:val="000000" w:themeColor="text1"/>
              </w:rPr>
            </w:pPr>
            <w:r w:rsidRPr="00957170">
              <w:rPr>
                <w:rFonts w:hint="eastAsia"/>
                <w:color w:val="000000" w:themeColor="text1"/>
              </w:rPr>
              <w:t>総合⑥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  <w:vAlign w:val="center"/>
          </w:tcPr>
          <w:p w14:paraId="0B0FE9A0" w14:textId="77777777" w:rsidR="00E64BBB" w:rsidRPr="00957170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57170"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7C826388" w14:textId="77777777" w:rsidR="00E64BBB" w:rsidRPr="00957170" w:rsidRDefault="00E64BBB" w:rsidP="00E64BB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57170"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7B8B39F2" w14:textId="77777777" w:rsidR="00E64BBB" w:rsidRPr="00957170" w:rsidRDefault="00E64BBB" w:rsidP="00E64BBB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57170"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198CE02F" w14:textId="3EAC4CE9" w:rsidR="00FA5858" w:rsidRPr="00957170" w:rsidRDefault="00FA5858" w:rsidP="00E64BBB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957170"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53" w:type="dxa"/>
            <w:gridSpan w:val="2"/>
            <w:tcBorders>
              <w:bottom w:val="single" w:sz="4" w:space="0" w:color="auto"/>
            </w:tcBorders>
            <w:vAlign w:val="center"/>
          </w:tcPr>
          <w:p w14:paraId="4C812093" w14:textId="074E68FE" w:rsidR="00E64BBB" w:rsidRPr="0093373B" w:rsidRDefault="002329F3" w:rsidP="00E64BB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</w:t>
            </w:r>
            <w:r w:rsidR="00E64BBB" w:rsidRPr="00B734C7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E64BBB" w:rsidRPr="0093373B" w14:paraId="37DB5748" w14:textId="77777777" w:rsidTr="00E64BBB">
        <w:trPr>
          <w:trHeight w:val="119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1C610B41" w14:textId="77777777" w:rsidR="00E64BBB" w:rsidRPr="0093373B" w:rsidRDefault="00E64BBB" w:rsidP="00E64BB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51F9818C" w14:textId="77777777" w:rsidR="00E64BBB" w:rsidRPr="0093373B" w:rsidRDefault="00E64BBB" w:rsidP="00E64BB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BEBB5E4" w14:textId="77777777" w:rsidR="00E64BBB" w:rsidRPr="0093373B" w:rsidRDefault="00E64BBB" w:rsidP="00E64B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35CAB514" w14:textId="77777777" w:rsidR="00E64BBB" w:rsidRPr="0093373B" w:rsidRDefault="00E64BBB" w:rsidP="00E64BB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2911680A" w:rsidR="00E64BBB" w:rsidRPr="0093373B" w:rsidRDefault="00E64BBB" w:rsidP="00E64BB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E64BBB" w:rsidRPr="0093373B" w:rsidRDefault="00E64BBB" w:rsidP="00E64BB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E64BBB" w:rsidRPr="0093373B" w:rsidRDefault="00E64BBB" w:rsidP="00E64BB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53" w:type="dxa"/>
            <w:gridSpan w:val="2"/>
            <w:tcBorders>
              <w:bottom w:val="single" w:sz="4" w:space="0" w:color="auto"/>
            </w:tcBorders>
            <w:vAlign w:val="center"/>
          </w:tcPr>
          <w:p w14:paraId="69569A53" w14:textId="77777777" w:rsidR="00E64BBB" w:rsidRDefault="00E64BBB" w:rsidP="00E64BBB">
            <w:pPr>
              <w:rPr>
                <w:color w:val="000000" w:themeColor="text1"/>
              </w:rPr>
            </w:pPr>
          </w:p>
          <w:p w14:paraId="3A6B6042" w14:textId="77777777" w:rsidR="00101EB5" w:rsidRDefault="00101EB5" w:rsidP="00E64BBB">
            <w:pPr>
              <w:rPr>
                <w:color w:val="000000" w:themeColor="text1"/>
              </w:rPr>
            </w:pPr>
          </w:p>
          <w:p w14:paraId="27DBD732" w14:textId="61AE8284" w:rsidR="00101EB5" w:rsidRPr="00101EB5" w:rsidRDefault="00101EB5" w:rsidP="00101EB5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101EB5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</w:tbl>
    <w:p w14:paraId="0F9697DB" w14:textId="37D30E69" w:rsidR="00697E0B" w:rsidRPr="0093373B" w:rsidRDefault="00697E0B" w:rsidP="00AC41FB">
      <w:pPr>
        <w:rPr>
          <w:color w:val="000000" w:themeColor="text1"/>
        </w:rPr>
      </w:pPr>
    </w:p>
    <w:sectPr w:rsidR="00697E0B" w:rsidRPr="0093373B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F0029" w14:textId="77777777" w:rsidR="007A447D" w:rsidRDefault="007A447D" w:rsidP="00D25D16">
      <w:r>
        <w:separator/>
      </w:r>
    </w:p>
  </w:endnote>
  <w:endnote w:type="continuationSeparator" w:id="0">
    <w:p w14:paraId="6AF4E7D6" w14:textId="77777777" w:rsidR="007A447D" w:rsidRDefault="007A447D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240E6" w14:textId="77777777" w:rsidR="007A447D" w:rsidRDefault="007A447D" w:rsidP="00D25D16">
      <w:r>
        <w:separator/>
      </w:r>
    </w:p>
  </w:footnote>
  <w:footnote w:type="continuationSeparator" w:id="0">
    <w:p w14:paraId="5DF7B0D3" w14:textId="77777777" w:rsidR="007A447D" w:rsidRDefault="007A447D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6C7A"/>
    <w:rsid w:val="00020428"/>
    <w:rsid w:val="000237B9"/>
    <w:rsid w:val="00042586"/>
    <w:rsid w:val="00094903"/>
    <w:rsid w:val="00094914"/>
    <w:rsid w:val="00097D33"/>
    <w:rsid w:val="000A0668"/>
    <w:rsid w:val="000C63CB"/>
    <w:rsid w:val="000D7D37"/>
    <w:rsid w:val="00101EB5"/>
    <w:rsid w:val="00113199"/>
    <w:rsid w:val="001213D4"/>
    <w:rsid w:val="0012510D"/>
    <w:rsid w:val="00153F15"/>
    <w:rsid w:val="00163017"/>
    <w:rsid w:val="00163D80"/>
    <w:rsid w:val="00173A8C"/>
    <w:rsid w:val="001B385D"/>
    <w:rsid w:val="001C7953"/>
    <w:rsid w:val="001F5661"/>
    <w:rsid w:val="00215AF5"/>
    <w:rsid w:val="002329F3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F24C6"/>
    <w:rsid w:val="00415706"/>
    <w:rsid w:val="00416689"/>
    <w:rsid w:val="00431311"/>
    <w:rsid w:val="00432B21"/>
    <w:rsid w:val="00440A85"/>
    <w:rsid w:val="00446BB6"/>
    <w:rsid w:val="00454F81"/>
    <w:rsid w:val="004B5461"/>
    <w:rsid w:val="004C6DDF"/>
    <w:rsid w:val="004D24EF"/>
    <w:rsid w:val="004D24F9"/>
    <w:rsid w:val="004F2CD9"/>
    <w:rsid w:val="00504957"/>
    <w:rsid w:val="00554DEB"/>
    <w:rsid w:val="005937DB"/>
    <w:rsid w:val="005B1D63"/>
    <w:rsid w:val="006106B4"/>
    <w:rsid w:val="006154B2"/>
    <w:rsid w:val="00617EDB"/>
    <w:rsid w:val="00635D2D"/>
    <w:rsid w:val="00697E0B"/>
    <w:rsid w:val="006B57C0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D728E"/>
    <w:rsid w:val="007E7382"/>
    <w:rsid w:val="007E7A87"/>
    <w:rsid w:val="00802382"/>
    <w:rsid w:val="008168F9"/>
    <w:rsid w:val="0082066A"/>
    <w:rsid w:val="0082251B"/>
    <w:rsid w:val="00845539"/>
    <w:rsid w:val="008473DF"/>
    <w:rsid w:val="00852700"/>
    <w:rsid w:val="00871F52"/>
    <w:rsid w:val="008B519D"/>
    <w:rsid w:val="0093373B"/>
    <w:rsid w:val="009515BB"/>
    <w:rsid w:val="009534F8"/>
    <w:rsid w:val="00957170"/>
    <w:rsid w:val="00960436"/>
    <w:rsid w:val="009A1195"/>
    <w:rsid w:val="00A27506"/>
    <w:rsid w:val="00A379EC"/>
    <w:rsid w:val="00A408F0"/>
    <w:rsid w:val="00A45F63"/>
    <w:rsid w:val="00A50710"/>
    <w:rsid w:val="00A51EA5"/>
    <w:rsid w:val="00A57550"/>
    <w:rsid w:val="00AA7E8D"/>
    <w:rsid w:val="00AB2D2C"/>
    <w:rsid w:val="00AB7937"/>
    <w:rsid w:val="00AC4141"/>
    <w:rsid w:val="00AC41FB"/>
    <w:rsid w:val="00AE5117"/>
    <w:rsid w:val="00AF38F3"/>
    <w:rsid w:val="00AF7690"/>
    <w:rsid w:val="00B64767"/>
    <w:rsid w:val="00BA7E60"/>
    <w:rsid w:val="00BB13CF"/>
    <w:rsid w:val="00BF47FC"/>
    <w:rsid w:val="00BF7E18"/>
    <w:rsid w:val="00C27D0C"/>
    <w:rsid w:val="00C30FA4"/>
    <w:rsid w:val="00C431E2"/>
    <w:rsid w:val="00C52F15"/>
    <w:rsid w:val="00C674CE"/>
    <w:rsid w:val="00C735BB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17B14"/>
    <w:rsid w:val="00E34FA0"/>
    <w:rsid w:val="00E3567D"/>
    <w:rsid w:val="00E43343"/>
    <w:rsid w:val="00E64BBB"/>
    <w:rsid w:val="00E8394C"/>
    <w:rsid w:val="00E87E60"/>
    <w:rsid w:val="00E97364"/>
    <w:rsid w:val="00F42003"/>
    <w:rsid w:val="00F66667"/>
    <w:rsid w:val="00F96993"/>
    <w:rsid w:val="00FA3F69"/>
    <w:rsid w:val="00FA5858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F68998A-D3AE-4CE4-838B-0CDB74F1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E8E20B-EF82-497E-ABF8-510D6A6A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小田　綾乃</cp:lastModifiedBy>
  <cp:revision>25</cp:revision>
  <cp:lastPrinted>2020-11-27T06:33:00Z</cp:lastPrinted>
  <dcterms:created xsi:type="dcterms:W3CDTF">2019-11-21T09:41:00Z</dcterms:created>
  <dcterms:modified xsi:type="dcterms:W3CDTF">2021-08-11T01:20:00Z</dcterms:modified>
</cp:coreProperties>
</file>