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51A983C9" w:rsidR="00D665E9" w:rsidRPr="00E161FF" w:rsidRDefault="005F76BB">
      <w:pPr>
        <w:rPr>
          <w:color w:val="000000" w:themeColor="text1"/>
        </w:rPr>
      </w:pPr>
      <w:r w:rsidRPr="00E161FF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E5E429D" wp14:editId="112E5A21">
                <wp:simplePos x="0" y="0"/>
                <wp:positionH relativeFrom="column">
                  <wp:posOffset>-9525</wp:posOffset>
                </wp:positionH>
                <wp:positionV relativeFrom="paragraph">
                  <wp:posOffset>-291465</wp:posOffset>
                </wp:positionV>
                <wp:extent cx="1650960" cy="276120"/>
                <wp:effectExtent l="0" t="0" r="26035" b="1016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960" cy="276120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084196" w14:textId="77777777" w:rsidR="005F76BB" w:rsidRPr="00E62F85" w:rsidRDefault="005F76BB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70312A" w14:textId="77777777" w:rsidR="005F76BB" w:rsidRPr="00E62F85" w:rsidRDefault="005F76BB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55BF407" w14:textId="77777777" w:rsidR="005F76BB" w:rsidRPr="00E62F85" w:rsidRDefault="005F76BB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5F2C8A1" w14:textId="77777777" w:rsidR="005F76BB" w:rsidRPr="00E62F85" w:rsidRDefault="005F76BB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ADC095D" w14:textId="77777777" w:rsidR="005F76BB" w:rsidRPr="00E62F85" w:rsidRDefault="005F76BB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5E429D" id="グループ化 4" o:spid="_x0000_s1026" style="position:absolute;left:0;text-align:left;margin-left:-.75pt;margin-top:-22.95pt;width:130pt;height:21.75pt;z-index:251660288;mso-width-relative:margin;mso-height-relative:margin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0E084196" w14:textId="77777777" w:rsidR="005F76BB" w:rsidRPr="00E62F85" w:rsidRDefault="005F76BB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4970312A" w14:textId="77777777" w:rsidR="005F76BB" w:rsidRPr="00E62F85" w:rsidRDefault="005F76BB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" fillcolor="black [3213]" strokeweight=".5pt">
                  <v:textbox inset="0,0,0,0">
                    <w:txbxContent>
                      <w:p w14:paraId="555BF407" w14:textId="77777777" w:rsidR="005F76BB" w:rsidRPr="00E62F85" w:rsidRDefault="005F76BB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75F2C8A1" w14:textId="77777777" w:rsidR="005F76BB" w:rsidRPr="00E62F85" w:rsidRDefault="005F76BB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0ADC095D" w14:textId="77777777" w:rsidR="005F76BB" w:rsidRPr="00E62F85" w:rsidRDefault="005F76BB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E161FF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A445657" wp14:editId="7B9FAE19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7D42A39" w14:textId="31C18A40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6B132D" w14:textId="77777777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14A385" w14:textId="77777777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20A7BAB" w14:textId="77777777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A0B9875" w14:textId="77777777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BBC62D" w14:textId="0570A913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445657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17D42A39" w14:textId="31C18A40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486B132D" w14:textId="77777777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7014A385" w14:textId="77777777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320A7BAB" w14:textId="77777777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7A0B9875" w14:textId="77777777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48BBC62D" w14:textId="0570A913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E161FF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28B8DFF3" wp14:editId="577435E2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E50A8C7" w14:textId="77777777" w:rsidR="005F76BB" w:rsidRPr="00557294" w:rsidRDefault="005F76BB" w:rsidP="005F76B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6E056F" w14:textId="77777777" w:rsidR="005F76BB" w:rsidRPr="00E62F85" w:rsidRDefault="005F76BB" w:rsidP="005F76B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AFF9B90" w14:textId="77777777" w:rsidR="005F76BB" w:rsidRPr="00E62F85" w:rsidRDefault="005F76BB" w:rsidP="005F76B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175626A" w14:textId="77777777" w:rsidR="005F76BB" w:rsidRPr="00E62F85" w:rsidRDefault="005F76BB" w:rsidP="005F76BB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F60EFB" w14:textId="77777777" w:rsidR="005F76BB" w:rsidRPr="00E62F85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90376E" w14:textId="77777777" w:rsidR="005F76BB" w:rsidRPr="00E62F85" w:rsidRDefault="005F76BB" w:rsidP="005F76B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3F6C6D2" w14:textId="77777777" w:rsidR="005F76BB" w:rsidRPr="00E62F85" w:rsidRDefault="005F76BB" w:rsidP="005F76B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B8DFF3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4E50A8C7" w14:textId="77777777" w:rsidR="005F76BB" w:rsidRPr="00557294" w:rsidRDefault="005F76BB" w:rsidP="005F76BB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2E6E056F" w14:textId="77777777" w:rsidR="005F76BB" w:rsidRPr="00E62F85" w:rsidRDefault="005F76BB" w:rsidP="005F76BB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3AFF9B90" w14:textId="77777777" w:rsidR="005F76BB" w:rsidRPr="00E62F85" w:rsidRDefault="005F76BB" w:rsidP="005F76BB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4175626A" w14:textId="77777777" w:rsidR="005F76BB" w:rsidRPr="00E62F85" w:rsidRDefault="005F76BB" w:rsidP="005F76BB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" fillcolor="windowText" strokeweight=".5pt">
                  <v:textbox inset="0,0,0,0">
                    <w:txbxContent>
                      <w:p w14:paraId="66F60EFB" w14:textId="77777777" w:rsidR="005F76BB" w:rsidRPr="00E62F85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15</w:t>
                        </w: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7090376E" w14:textId="77777777" w:rsidR="005F76BB" w:rsidRPr="00E62F85" w:rsidRDefault="005F76BB" w:rsidP="005F76B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33F6C6D2" w14:textId="77777777" w:rsidR="005F76BB" w:rsidRPr="00E62F85" w:rsidRDefault="005F76BB" w:rsidP="005F76B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E161FF">
        <w:rPr>
          <w:rFonts w:hint="eastAsia"/>
          <w:color w:val="000000" w:themeColor="text1"/>
        </w:rPr>
        <w:t>（</w:t>
      </w:r>
      <w:r w:rsidR="007C2A11" w:rsidRPr="00E161FF">
        <w:rPr>
          <w:rFonts w:hint="eastAsia"/>
          <w:color w:val="000000" w:themeColor="text1"/>
        </w:rPr>
        <w:t>様式</w:t>
      </w:r>
      <w:r w:rsidR="00CF0634" w:rsidRPr="00E161FF">
        <w:rPr>
          <w:rFonts w:hint="eastAsia"/>
          <w:color w:val="000000" w:themeColor="text1"/>
        </w:rPr>
        <w:t>２－①</w:t>
      </w:r>
      <w:r w:rsidR="00504957" w:rsidRPr="00E161FF">
        <w:rPr>
          <w:rFonts w:hint="eastAsia"/>
          <w:color w:val="000000" w:themeColor="text1"/>
        </w:rPr>
        <w:t>）</w:t>
      </w:r>
    </w:p>
    <w:p w14:paraId="0F213682" w14:textId="6C40C40D" w:rsidR="00504957" w:rsidRPr="00E161FF" w:rsidRDefault="007314AE" w:rsidP="00D665E9">
      <w:pPr>
        <w:jc w:val="center"/>
        <w:rPr>
          <w:color w:val="000000" w:themeColor="text1"/>
          <w:sz w:val="28"/>
          <w:szCs w:val="28"/>
        </w:rPr>
      </w:pPr>
      <w:r w:rsidRPr="00E161FF">
        <w:rPr>
          <w:rFonts w:hint="eastAsia"/>
          <w:color w:val="000000" w:themeColor="text1"/>
          <w:sz w:val="28"/>
          <w:szCs w:val="28"/>
        </w:rPr>
        <w:t>15</w:t>
      </w:r>
      <w:r w:rsidR="00A408F0" w:rsidRPr="00E161FF">
        <w:rPr>
          <w:rFonts w:hint="eastAsia"/>
          <w:color w:val="000000" w:themeColor="text1"/>
          <w:sz w:val="28"/>
          <w:szCs w:val="28"/>
        </w:rPr>
        <w:t>年経験者研修（高等</w:t>
      </w:r>
      <w:r w:rsidR="000010E9" w:rsidRPr="00E161FF">
        <w:rPr>
          <w:rFonts w:hint="eastAsia"/>
          <w:color w:val="000000" w:themeColor="text1"/>
          <w:sz w:val="28"/>
          <w:szCs w:val="28"/>
        </w:rPr>
        <w:t>学校</w:t>
      </w:r>
      <w:r w:rsidR="00A55F35" w:rsidRPr="00E161FF">
        <w:rPr>
          <w:rFonts w:hint="eastAsia"/>
          <w:color w:val="000000" w:themeColor="text1"/>
          <w:sz w:val="28"/>
          <w:szCs w:val="28"/>
        </w:rPr>
        <w:t>・特別支援学校</w:t>
      </w:r>
      <w:r w:rsidR="000010E9" w:rsidRPr="00E161FF">
        <w:rPr>
          <w:rFonts w:hint="eastAsia"/>
          <w:color w:val="000000" w:themeColor="text1"/>
          <w:sz w:val="28"/>
          <w:szCs w:val="28"/>
        </w:rPr>
        <w:t>）</w:t>
      </w:r>
      <w:r w:rsidR="002010B5" w:rsidRPr="00E161FF">
        <w:rPr>
          <w:rFonts w:hint="eastAsia"/>
          <w:color w:val="000000" w:themeColor="text1"/>
          <w:sz w:val="28"/>
          <w:szCs w:val="28"/>
        </w:rPr>
        <w:t>実施</w:t>
      </w:r>
      <w:r w:rsidR="000010E9" w:rsidRPr="00E161FF">
        <w:rPr>
          <w:rFonts w:hint="eastAsia"/>
          <w:color w:val="000000" w:themeColor="text1"/>
          <w:sz w:val="28"/>
          <w:szCs w:val="28"/>
        </w:rPr>
        <w:t>報告</w:t>
      </w:r>
      <w:r w:rsidR="006106B4" w:rsidRPr="00E161FF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34AB64A8" w:rsidR="00D665E9" w:rsidRPr="00E161FF" w:rsidRDefault="003810DE">
      <w:r>
        <w:rPr>
          <w:rFonts w:hint="eastAsia"/>
        </w:rPr>
        <w:t>令和４</w:t>
      </w:r>
      <w:r w:rsidR="00504957" w:rsidRPr="00E161FF">
        <w:rPr>
          <w:rFonts w:hint="eastAsia"/>
        </w:rPr>
        <w:t>年度</w:t>
      </w:r>
    </w:p>
    <w:tbl>
      <w:tblPr>
        <w:tblStyle w:val="a3"/>
        <w:tblW w:w="89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2"/>
        <w:gridCol w:w="416"/>
        <w:gridCol w:w="413"/>
        <w:gridCol w:w="2190"/>
        <w:gridCol w:w="1252"/>
        <w:gridCol w:w="2066"/>
        <w:gridCol w:w="1218"/>
        <w:gridCol w:w="1029"/>
      </w:tblGrid>
      <w:tr w:rsidR="005A2AD5" w:rsidRPr="00E161FF" w14:paraId="6E26A4D0" w14:textId="77777777" w:rsidTr="00195F60">
        <w:trPr>
          <w:trHeight w:val="479"/>
        </w:trPr>
        <w:tc>
          <w:tcPr>
            <w:tcW w:w="1241" w:type="dxa"/>
            <w:gridSpan w:val="3"/>
            <w:vMerge w:val="restart"/>
            <w:vAlign w:val="center"/>
          </w:tcPr>
          <w:p w14:paraId="6C9DE70F" w14:textId="333106DE" w:rsidR="007337D2" w:rsidRPr="00E161FF" w:rsidRDefault="007337D2" w:rsidP="008B519D">
            <w:pPr>
              <w:jc w:val="distribute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755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E161FF" w:rsidRDefault="002D32EF" w:rsidP="001C7953">
            <w:pPr>
              <w:jc w:val="left"/>
              <w:rPr>
                <w:color w:val="000000" w:themeColor="text1"/>
              </w:rPr>
            </w:pPr>
          </w:p>
        </w:tc>
      </w:tr>
      <w:tr w:rsidR="005A2AD5" w:rsidRPr="00E161FF" w14:paraId="2905C354" w14:textId="77777777" w:rsidTr="00195F60">
        <w:trPr>
          <w:trHeight w:val="370"/>
        </w:trPr>
        <w:tc>
          <w:tcPr>
            <w:tcW w:w="1241" w:type="dxa"/>
            <w:gridSpan w:val="3"/>
            <w:vMerge/>
            <w:vAlign w:val="center"/>
          </w:tcPr>
          <w:p w14:paraId="5B8D9F0F" w14:textId="77777777" w:rsidR="002A1DB8" w:rsidRPr="00E161FF" w:rsidRDefault="002A1DB8" w:rsidP="001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755" w:type="dxa"/>
            <w:gridSpan w:val="5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1EA515BE" w:rsidR="002A1DB8" w:rsidRPr="00E161FF" w:rsidRDefault="002A1DB8" w:rsidP="00023FB6">
            <w:pPr>
              <w:jc w:val="left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（高等学校：</w:t>
            </w:r>
            <w:r w:rsidRPr="00E161FF">
              <w:rPr>
                <w:color w:val="000000" w:themeColor="text1"/>
              </w:rPr>
              <w:t xml:space="preserve"> </w:t>
            </w:r>
            <w:r w:rsidRPr="00E161FF">
              <w:rPr>
                <w:rFonts w:hint="eastAsia"/>
                <w:color w:val="000000" w:themeColor="text1"/>
              </w:rPr>
              <w:t xml:space="preserve">全・定・通 ）　　　　　　　　</w:t>
            </w:r>
            <w:bookmarkStart w:id="0" w:name="_GoBack"/>
            <w:bookmarkEnd w:id="0"/>
          </w:p>
        </w:tc>
      </w:tr>
      <w:tr w:rsidR="005A2AD5" w:rsidRPr="00E161FF" w14:paraId="186AF37B" w14:textId="77777777" w:rsidTr="0076450D">
        <w:trPr>
          <w:trHeight w:val="762"/>
        </w:trPr>
        <w:tc>
          <w:tcPr>
            <w:tcW w:w="1241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D665E9" w:rsidRPr="00E161FF" w:rsidRDefault="00415706" w:rsidP="00D33BE3">
            <w:pPr>
              <w:jc w:val="distribute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19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D665E9" w:rsidRPr="00E161FF" w:rsidRDefault="00D665E9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320470C6" w:rsidR="00D665E9" w:rsidRPr="00E161FF" w:rsidRDefault="007314AE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15</w:t>
            </w:r>
            <w:r w:rsidR="00415706" w:rsidRPr="00E161FF">
              <w:rPr>
                <w:rFonts w:hint="eastAsia"/>
                <w:color w:val="000000" w:themeColor="text1"/>
              </w:rPr>
              <w:t>年経験者氏</w:t>
            </w:r>
            <w:r w:rsidR="007E7A87" w:rsidRPr="00E161FF">
              <w:rPr>
                <w:rFonts w:hint="eastAsia"/>
                <w:color w:val="000000" w:themeColor="text1"/>
              </w:rPr>
              <w:t xml:space="preserve">　　　</w:t>
            </w:r>
            <w:r w:rsidR="00415706" w:rsidRPr="00E161FF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20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6628B5D" w:rsidR="00D665E9" w:rsidRPr="00E161FF" w:rsidRDefault="00D665E9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1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2D98656" w14:textId="77777777" w:rsidR="00262DD8" w:rsidRPr="00E161FF" w:rsidRDefault="00415706" w:rsidP="00262DD8">
            <w:pPr>
              <w:jc w:val="distribute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教</w:t>
            </w:r>
            <w:r w:rsidR="005937DB" w:rsidRPr="00E161FF">
              <w:rPr>
                <w:rFonts w:hint="eastAsia"/>
                <w:color w:val="000000" w:themeColor="text1"/>
              </w:rPr>
              <w:t xml:space="preserve">　　</w:t>
            </w:r>
            <w:r w:rsidRPr="00E161FF">
              <w:rPr>
                <w:rFonts w:hint="eastAsia"/>
                <w:color w:val="000000" w:themeColor="text1"/>
              </w:rPr>
              <w:t>科</w:t>
            </w:r>
          </w:p>
          <w:p w14:paraId="75819533" w14:textId="5E036443" w:rsidR="003A2ED7" w:rsidRPr="00E161FF" w:rsidRDefault="00262DD8" w:rsidP="00262DD8">
            <w:pPr>
              <w:jc w:val="distribute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部門・学部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E161FF" w:rsidRDefault="00D665E9" w:rsidP="00CE72EB">
            <w:pPr>
              <w:jc w:val="center"/>
              <w:rPr>
                <w:color w:val="000000" w:themeColor="text1"/>
              </w:rPr>
            </w:pPr>
          </w:p>
        </w:tc>
      </w:tr>
      <w:tr w:rsidR="005A2AD5" w:rsidRPr="00E161FF" w14:paraId="69007A71" w14:textId="77777777" w:rsidTr="00CF0634">
        <w:trPr>
          <w:trHeight w:val="158"/>
        </w:trPr>
        <w:tc>
          <w:tcPr>
            <w:tcW w:w="8996" w:type="dxa"/>
            <w:gridSpan w:val="8"/>
            <w:tcBorders>
              <w:left w:val="nil"/>
              <w:right w:val="nil"/>
            </w:tcBorders>
          </w:tcPr>
          <w:p w14:paraId="7183D147" w14:textId="77777777" w:rsidR="00A50710" w:rsidRPr="00E161FF" w:rsidRDefault="00A50710">
            <w:pPr>
              <w:rPr>
                <w:color w:val="000000" w:themeColor="text1"/>
              </w:rPr>
            </w:pPr>
          </w:p>
        </w:tc>
      </w:tr>
      <w:tr w:rsidR="005A2AD5" w:rsidRPr="00E161FF" w14:paraId="2EF5F1C8" w14:textId="77777777" w:rsidTr="00CF0634">
        <w:trPr>
          <w:trHeight w:val="301"/>
        </w:trPr>
        <w:tc>
          <w:tcPr>
            <w:tcW w:w="8996" w:type="dxa"/>
            <w:gridSpan w:val="8"/>
          </w:tcPr>
          <w:p w14:paraId="4491F878" w14:textId="1A368944" w:rsidR="001C7953" w:rsidRPr="00E161FF" w:rsidRDefault="001C7953" w:rsidP="00BF47FC">
            <w:pPr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自己目標</w:t>
            </w:r>
            <w:r w:rsidR="006106B4" w:rsidRPr="00E161FF">
              <w:rPr>
                <w:rFonts w:hint="eastAsia"/>
                <w:color w:val="000000" w:themeColor="text1"/>
              </w:rPr>
              <w:t>（</w:t>
            </w:r>
            <w:r w:rsidR="00D74AFA" w:rsidRPr="00E161FF">
              <w:rPr>
                <w:rFonts w:hint="eastAsia"/>
                <w:color w:val="000000" w:themeColor="text1"/>
              </w:rPr>
              <w:t>実施</w:t>
            </w:r>
            <w:r w:rsidR="002248C4" w:rsidRPr="00E161FF">
              <w:rPr>
                <w:rFonts w:hint="eastAsia"/>
                <w:color w:val="000000" w:themeColor="text1"/>
              </w:rPr>
              <w:t>計画書から転記</w:t>
            </w:r>
            <w:r w:rsidR="006106B4" w:rsidRPr="00E161FF">
              <w:rPr>
                <w:rFonts w:hint="eastAsia"/>
                <w:color w:val="000000" w:themeColor="text1"/>
              </w:rPr>
              <w:t>）</w:t>
            </w:r>
          </w:p>
        </w:tc>
      </w:tr>
      <w:tr w:rsidR="005A2AD5" w:rsidRPr="00E161FF" w14:paraId="186F160E" w14:textId="77777777" w:rsidTr="00CF0634">
        <w:trPr>
          <w:trHeight w:val="1106"/>
        </w:trPr>
        <w:tc>
          <w:tcPr>
            <w:tcW w:w="8996" w:type="dxa"/>
            <w:gridSpan w:val="8"/>
            <w:tcBorders>
              <w:bottom w:val="single" w:sz="4" w:space="0" w:color="auto"/>
            </w:tcBorders>
          </w:tcPr>
          <w:p w14:paraId="441FF10B" w14:textId="21CEF3C4" w:rsidR="00725381" w:rsidRPr="00E161FF" w:rsidRDefault="00725381">
            <w:pPr>
              <w:rPr>
                <w:color w:val="000000" w:themeColor="text1"/>
              </w:rPr>
            </w:pPr>
          </w:p>
        </w:tc>
      </w:tr>
      <w:tr w:rsidR="005A2AD5" w:rsidRPr="00E161FF" w14:paraId="30E99569" w14:textId="77777777" w:rsidTr="00CF0634">
        <w:trPr>
          <w:trHeight w:val="260"/>
        </w:trPr>
        <w:tc>
          <w:tcPr>
            <w:tcW w:w="8996" w:type="dxa"/>
            <w:gridSpan w:val="8"/>
            <w:tcBorders>
              <w:left w:val="nil"/>
              <w:right w:val="nil"/>
            </w:tcBorders>
          </w:tcPr>
          <w:p w14:paraId="655960F5" w14:textId="0FEA52F3" w:rsidR="00DD6879" w:rsidRPr="00E161FF" w:rsidRDefault="00DD6879">
            <w:pPr>
              <w:rPr>
                <w:color w:val="000000" w:themeColor="text1"/>
              </w:rPr>
            </w:pPr>
          </w:p>
        </w:tc>
      </w:tr>
      <w:tr w:rsidR="005A2AD5" w:rsidRPr="00E161FF" w14:paraId="618A5A80" w14:textId="77777777" w:rsidTr="0076450D">
        <w:trPr>
          <w:trHeight w:val="313"/>
        </w:trPr>
        <w:tc>
          <w:tcPr>
            <w:tcW w:w="412" w:type="dxa"/>
          </w:tcPr>
          <w:p w14:paraId="78ADCF81" w14:textId="027658A5" w:rsidR="009515BB" w:rsidRPr="00E161FF" w:rsidRDefault="009515BB" w:rsidP="006106B4">
            <w:pPr>
              <w:jc w:val="center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16" w:type="dxa"/>
          </w:tcPr>
          <w:p w14:paraId="561A7C4F" w14:textId="66CDF6E2" w:rsidR="009515BB" w:rsidRPr="00E161FF" w:rsidRDefault="009515BB" w:rsidP="006106B4">
            <w:pPr>
              <w:jc w:val="center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3" w:type="dxa"/>
          </w:tcPr>
          <w:p w14:paraId="50F1F4A4" w14:textId="3FD1D4BC" w:rsidR="009515BB" w:rsidRPr="00E161FF" w:rsidRDefault="009515BB" w:rsidP="006106B4">
            <w:pPr>
              <w:jc w:val="center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190" w:type="dxa"/>
          </w:tcPr>
          <w:p w14:paraId="3EFE7F73" w14:textId="51F1B036" w:rsidR="009515BB" w:rsidRPr="00E161FF" w:rsidRDefault="009515BB" w:rsidP="006106B4">
            <w:pPr>
              <w:jc w:val="center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318" w:type="dxa"/>
            <w:gridSpan w:val="2"/>
          </w:tcPr>
          <w:p w14:paraId="446C34B8" w14:textId="7FE0BC08" w:rsidR="009515BB" w:rsidRPr="00E161FF" w:rsidRDefault="009515BB" w:rsidP="006106B4">
            <w:pPr>
              <w:jc w:val="center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47" w:type="dxa"/>
            <w:gridSpan w:val="2"/>
          </w:tcPr>
          <w:p w14:paraId="1F3F7C25" w14:textId="04E044C1" w:rsidR="009515BB" w:rsidRPr="00E161FF" w:rsidRDefault="009515BB" w:rsidP="006106B4">
            <w:pPr>
              <w:jc w:val="center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会</w:t>
            </w:r>
            <w:r w:rsidR="006106B4" w:rsidRPr="00E161FF">
              <w:rPr>
                <w:rFonts w:hint="eastAsia"/>
                <w:color w:val="000000" w:themeColor="text1"/>
              </w:rPr>
              <w:t xml:space="preserve">　</w:t>
            </w:r>
            <w:r w:rsidRPr="00E161FF">
              <w:rPr>
                <w:rFonts w:hint="eastAsia"/>
                <w:color w:val="000000" w:themeColor="text1"/>
              </w:rPr>
              <w:t>場</w:t>
            </w:r>
          </w:p>
        </w:tc>
      </w:tr>
      <w:tr w:rsidR="00195F60" w:rsidRPr="00E161FF" w14:paraId="290C1746" w14:textId="77777777" w:rsidTr="0076450D">
        <w:trPr>
          <w:trHeight w:val="1233"/>
        </w:trPr>
        <w:tc>
          <w:tcPr>
            <w:tcW w:w="412" w:type="dxa"/>
            <w:vAlign w:val="center"/>
          </w:tcPr>
          <w:p w14:paraId="02DB744B" w14:textId="77777777" w:rsidR="00195F60" w:rsidRPr="00E161FF" w:rsidRDefault="00195F60" w:rsidP="00195F60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38091420" w14:textId="77777777" w:rsidR="00195F60" w:rsidRPr="00E161FF" w:rsidRDefault="00195F60" w:rsidP="00195F60">
            <w:pPr>
              <w:topLinePunct/>
              <w:jc w:val="center"/>
            </w:pPr>
          </w:p>
        </w:tc>
        <w:tc>
          <w:tcPr>
            <w:tcW w:w="413" w:type="dxa"/>
            <w:vAlign w:val="center"/>
          </w:tcPr>
          <w:p w14:paraId="4F55CFEA" w14:textId="77777777" w:rsidR="00195F60" w:rsidRPr="00E161FF" w:rsidRDefault="00195F60" w:rsidP="00195F60">
            <w:pPr>
              <w:jc w:val="center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vAlign w:val="center"/>
          </w:tcPr>
          <w:p w14:paraId="2A162F02" w14:textId="2E7C14EB" w:rsidR="00195F60" w:rsidRPr="00E161FF" w:rsidRDefault="00195F60" w:rsidP="00195F60">
            <w:pPr>
              <w:jc w:val="left"/>
            </w:pPr>
            <w:r w:rsidRPr="00E161FF">
              <w:rPr>
                <w:rFonts w:hint="eastAsia"/>
              </w:rPr>
              <w:t>総合①</w:t>
            </w:r>
          </w:p>
        </w:tc>
        <w:tc>
          <w:tcPr>
            <w:tcW w:w="3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9735B" w14:textId="77777777" w:rsidR="00195F60" w:rsidRPr="00E161FF" w:rsidRDefault="00195F60" w:rsidP="00195F60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E161FF">
              <w:rPr>
                <w:rFonts w:ascii="ＭＳ 明朝" w:eastAsia="ＭＳ 明朝" w:hAnsi="ＭＳ 明朝" w:hint="eastAsia"/>
              </w:rPr>
              <w:t>15年経験者研修の意義・概要</w:t>
            </w:r>
          </w:p>
          <w:p w14:paraId="301621E4" w14:textId="027B556F" w:rsidR="00195F60" w:rsidRPr="00E161FF" w:rsidRDefault="00195F60" w:rsidP="00195F60">
            <w:pPr>
              <w:jc w:val="left"/>
            </w:pPr>
            <w:r w:rsidRPr="00E161FF"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1EEA37" w14:textId="3CB474E1" w:rsidR="00195F60" w:rsidRPr="00E161FF" w:rsidRDefault="00195F60" w:rsidP="00195F60">
            <w:r w:rsidRPr="00E161FF">
              <w:rPr>
                <w:rFonts w:ascii="ＭＳ 明朝" w:eastAsia="ＭＳ 明朝" w:hAnsi="ＭＳ 明朝" w:cs="ＭＳ 明朝" w:hint="eastAsia"/>
              </w:rPr>
              <w:t>勤務</w:t>
            </w:r>
            <w:r w:rsidRPr="00E161FF">
              <w:rPr>
                <w:rFonts w:hint="eastAsia"/>
              </w:rPr>
              <w:t>校</w:t>
            </w:r>
          </w:p>
        </w:tc>
      </w:tr>
      <w:tr w:rsidR="00195F60" w:rsidRPr="00E161FF" w14:paraId="0F837F4B" w14:textId="77777777" w:rsidTr="0076450D">
        <w:trPr>
          <w:trHeight w:val="1233"/>
        </w:trPr>
        <w:tc>
          <w:tcPr>
            <w:tcW w:w="412" w:type="dxa"/>
            <w:vAlign w:val="center"/>
          </w:tcPr>
          <w:p w14:paraId="303A1F1F" w14:textId="77777777" w:rsidR="00195F60" w:rsidRPr="00E161FF" w:rsidRDefault="00195F60" w:rsidP="00195F60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40C8B55B" w14:textId="77777777" w:rsidR="00195F60" w:rsidRPr="00E161FF" w:rsidRDefault="00195F60" w:rsidP="00195F60">
            <w:pPr>
              <w:topLinePunct/>
              <w:jc w:val="center"/>
            </w:pPr>
          </w:p>
        </w:tc>
        <w:tc>
          <w:tcPr>
            <w:tcW w:w="413" w:type="dxa"/>
            <w:vAlign w:val="center"/>
          </w:tcPr>
          <w:p w14:paraId="6EE22B20" w14:textId="77777777" w:rsidR="00195F60" w:rsidRPr="00E161FF" w:rsidRDefault="00195F60" w:rsidP="00195F60">
            <w:pPr>
              <w:jc w:val="center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vAlign w:val="center"/>
          </w:tcPr>
          <w:p w14:paraId="759D62A8" w14:textId="5FCE63B2" w:rsidR="00195F60" w:rsidRPr="00E161FF" w:rsidRDefault="00195F60" w:rsidP="00195F60">
            <w:pPr>
              <w:jc w:val="left"/>
            </w:pPr>
            <w:r w:rsidRPr="00E161FF">
              <w:rPr>
                <w:rFonts w:hint="eastAsia"/>
              </w:rPr>
              <w:t>総合②</w:t>
            </w:r>
          </w:p>
        </w:tc>
        <w:tc>
          <w:tcPr>
            <w:tcW w:w="3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C6EF" w14:textId="517F9C1D" w:rsidR="00195F60" w:rsidRPr="00E161FF" w:rsidRDefault="00195F60" w:rsidP="00195F60">
            <w:pPr>
              <w:jc w:val="left"/>
            </w:pPr>
            <w:r w:rsidRPr="00E161FF">
              <w:rPr>
                <w:rFonts w:ascii="ＭＳ 明朝" w:eastAsia="ＭＳ 明朝" w:hAnsi="ＭＳ 明朝" w:hint="eastAsia"/>
              </w:rPr>
              <w:t>実践研究デザイン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829B10" w14:textId="2794DD7A" w:rsidR="00195F60" w:rsidRPr="00E161FF" w:rsidRDefault="00195F60" w:rsidP="00195F60">
            <w:r w:rsidRPr="00E161FF">
              <w:rPr>
                <w:rFonts w:ascii="ＭＳ 明朝" w:eastAsia="ＭＳ 明朝" w:hAnsi="ＭＳ 明朝" w:cs="ＭＳ 明朝" w:hint="eastAsia"/>
              </w:rPr>
              <w:t>勤務</w:t>
            </w:r>
            <w:r w:rsidRPr="00E161FF">
              <w:rPr>
                <w:rFonts w:hint="eastAsia"/>
              </w:rPr>
              <w:t>校</w:t>
            </w:r>
          </w:p>
        </w:tc>
      </w:tr>
      <w:tr w:rsidR="00195F60" w:rsidRPr="00E161FF" w14:paraId="2C356A54" w14:textId="77777777" w:rsidTr="0076450D">
        <w:trPr>
          <w:trHeight w:val="1233"/>
        </w:trPr>
        <w:tc>
          <w:tcPr>
            <w:tcW w:w="412" w:type="dxa"/>
            <w:tcBorders>
              <w:bottom w:val="single" w:sz="4" w:space="0" w:color="auto"/>
            </w:tcBorders>
            <w:vAlign w:val="center"/>
          </w:tcPr>
          <w:p w14:paraId="3C51947C" w14:textId="77777777" w:rsidR="00195F60" w:rsidRPr="00E161FF" w:rsidRDefault="00195F60" w:rsidP="00195F60">
            <w:pPr>
              <w:spacing w:line="200" w:lineRule="exact"/>
            </w:pP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20BA2361" w14:textId="77777777" w:rsidR="00195F60" w:rsidRPr="00E161FF" w:rsidRDefault="00195F60" w:rsidP="00195F60">
            <w:pPr>
              <w:spacing w:line="200" w:lineRule="exact"/>
            </w:pPr>
          </w:p>
        </w:tc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5034798D" w14:textId="3FDDD56D" w:rsidR="00195F60" w:rsidRPr="00E161FF" w:rsidRDefault="00195F60" w:rsidP="00195F60">
            <w:pPr>
              <w:spacing w:line="200" w:lineRule="exac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vAlign w:val="center"/>
          </w:tcPr>
          <w:p w14:paraId="0827E3A1" w14:textId="17642667" w:rsidR="00195F60" w:rsidRPr="00E161FF" w:rsidRDefault="00195F60" w:rsidP="00195F60">
            <w:pPr>
              <w:jc w:val="left"/>
            </w:pPr>
            <w:r w:rsidRPr="00E161FF">
              <w:rPr>
                <w:rFonts w:hint="eastAsia"/>
              </w:rPr>
              <w:t>総合③</w:t>
            </w:r>
          </w:p>
        </w:tc>
        <w:tc>
          <w:tcPr>
            <w:tcW w:w="3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5C1A" w14:textId="77777777" w:rsidR="00195F60" w:rsidRPr="00E161FF" w:rsidRDefault="00195F60" w:rsidP="00195F60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E161FF">
              <w:rPr>
                <w:rFonts w:ascii="ＭＳ 明朝" w:eastAsia="ＭＳ 明朝" w:hAnsi="ＭＳ 明朝" w:hint="eastAsia"/>
              </w:rPr>
              <w:t>インクルーシブ教育の推進</w:t>
            </w:r>
          </w:p>
          <w:p w14:paraId="7D543CF3" w14:textId="70370F8F" w:rsidR="00195F60" w:rsidRPr="00E161FF" w:rsidRDefault="00195F60" w:rsidP="00195F60">
            <w:r w:rsidRPr="00E161FF">
              <w:rPr>
                <w:rFonts w:ascii="ＭＳ 明朝" w:eastAsia="ＭＳ 明朝" w:hAnsi="ＭＳ 明朝" w:hint="eastAsia"/>
              </w:rPr>
              <w:t>チームマネジメント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B32F97" w14:textId="00ACC071" w:rsidR="00195F60" w:rsidRPr="00E161FF" w:rsidRDefault="0076450D" w:rsidP="00195F60">
            <w:pPr>
              <w:jc w:val="left"/>
            </w:pPr>
            <w:r w:rsidRPr="00E161FF">
              <w:rPr>
                <w:rFonts w:ascii="ＭＳ 明朝" w:eastAsia="ＭＳ 明朝" w:hAnsi="ＭＳ 明朝" w:cs="ＭＳ 明朝" w:hint="eastAsia"/>
              </w:rPr>
              <w:t>県立</w:t>
            </w:r>
            <w:r w:rsidR="00195F60" w:rsidRPr="00E161FF">
              <w:rPr>
                <w:rFonts w:ascii="ＭＳ 明朝" w:eastAsia="ＭＳ 明朝" w:hAnsi="ＭＳ 明朝" w:cs="ＭＳ 明朝" w:hint="eastAsia"/>
              </w:rPr>
              <w:t>総合教育センタ</w:t>
            </w:r>
            <w:r w:rsidR="00195F60" w:rsidRPr="00E161FF">
              <w:rPr>
                <w:rFonts w:hint="eastAsia"/>
              </w:rPr>
              <w:t>ー</w:t>
            </w:r>
          </w:p>
        </w:tc>
      </w:tr>
      <w:tr w:rsidR="00195F60" w:rsidRPr="00E161FF" w14:paraId="5708EF44" w14:textId="77777777" w:rsidTr="0076450D">
        <w:trPr>
          <w:trHeight w:val="1233"/>
        </w:trPr>
        <w:tc>
          <w:tcPr>
            <w:tcW w:w="412" w:type="dxa"/>
            <w:tcBorders>
              <w:bottom w:val="single" w:sz="4" w:space="0" w:color="auto"/>
            </w:tcBorders>
            <w:vAlign w:val="center"/>
          </w:tcPr>
          <w:p w14:paraId="17F21097" w14:textId="77777777" w:rsidR="00195F60" w:rsidRPr="00E161FF" w:rsidRDefault="00195F60" w:rsidP="00195F60">
            <w:pPr>
              <w:spacing w:line="200" w:lineRule="exact"/>
            </w:pP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3C731C8A" w14:textId="77777777" w:rsidR="00195F60" w:rsidRPr="00E161FF" w:rsidRDefault="00195F60" w:rsidP="00195F60">
            <w:pPr>
              <w:spacing w:line="200" w:lineRule="exact"/>
            </w:pPr>
          </w:p>
        </w:tc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718C277E" w14:textId="2250FC76" w:rsidR="00195F60" w:rsidRPr="00E161FF" w:rsidRDefault="00195F60" w:rsidP="00195F60">
            <w:pPr>
              <w:spacing w:line="200" w:lineRule="exact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vAlign w:val="center"/>
          </w:tcPr>
          <w:p w14:paraId="28D3FC45" w14:textId="7FCD7323" w:rsidR="00195F60" w:rsidRPr="00E161FF" w:rsidRDefault="00195F60" w:rsidP="00195F60">
            <w:pPr>
              <w:jc w:val="left"/>
            </w:pPr>
            <w:r w:rsidRPr="00E161FF">
              <w:rPr>
                <w:rFonts w:hint="eastAsia"/>
              </w:rPr>
              <w:t>総合④</w:t>
            </w:r>
          </w:p>
        </w:tc>
        <w:tc>
          <w:tcPr>
            <w:tcW w:w="3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13100" w14:textId="49B89B0C" w:rsidR="00195F60" w:rsidRPr="00E161FF" w:rsidRDefault="00FA6981" w:rsidP="00195F60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E161FF">
              <w:rPr>
                <w:rFonts w:ascii="ＭＳ 明朝" w:eastAsia="ＭＳ 明朝" w:hAnsi="ＭＳ 明朝" w:hint="eastAsia"/>
              </w:rPr>
              <w:t>協議用課題（</w:t>
            </w:r>
            <w:r w:rsidR="00195F60" w:rsidRPr="00E161FF">
              <w:rPr>
                <w:rFonts w:ascii="ＭＳ 明朝" w:eastAsia="ＭＳ 明朝" w:hAnsi="ＭＳ 明朝" w:hint="eastAsia"/>
              </w:rPr>
              <w:t>服務・不祥事防止</w:t>
            </w:r>
            <w:r w:rsidRPr="00E161FF">
              <w:rPr>
                <w:rFonts w:ascii="ＭＳ 明朝" w:eastAsia="ＭＳ 明朝" w:hAnsi="ＭＳ 明朝" w:hint="eastAsia"/>
              </w:rPr>
              <w:t>）</w:t>
            </w:r>
          </w:p>
          <w:p w14:paraId="40F1BDC5" w14:textId="77777777" w:rsidR="00195F60" w:rsidRPr="00E161FF" w:rsidRDefault="00195F60" w:rsidP="00195F60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E161FF">
              <w:rPr>
                <w:rFonts w:ascii="ＭＳ 明朝" w:eastAsia="ＭＳ 明朝" w:hAnsi="ＭＳ 明朝" w:hint="eastAsia"/>
              </w:rPr>
              <w:t>学校改善</w:t>
            </w:r>
          </w:p>
          <w:p w14:paraId="150A0736" w14:textId="77777777" w:rsidR="00195F60" w:rsidRPr="00E161FF" w:rsidRDefault="00195F60" w:rsidP="00195F60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E161FF">
              <w:rPr>
                <w:rFonts w:ascii="ＭＳ 明朝" w:eastAsia="ＭＳ 明朝" w:hAnsi="ＭＳ 明朝" w:hint="eastAsia"/>
              </w:rPr>
              <w:t>カリキュラム・マネジメントの充実</w:t>
            </w:r>
          </w:p>
          <w:p w14:paraId="6781A154" w14:textId="3CC35186" w:rsidR="00195F60" w:rsidRPr="00E161FF" w:rsidRDefault="00195F60" w:rsidP="00195F60">
            <w:pPr>
              <w:ind w:left="189" w:hangingChars="100" w:hanging="189"/>
              <w:jc w:val="left"/>
            </w:pPr>
            <w:r w:rsidRPr="00E161FF">
              <w:rPr>
                <w:rFonts w:ascii="ＭＳ 明朝" w:eastAsia="ＭＳ 明朝" w:hAnsi="ＭＳ 明朝" w:hint="eastAsia"/>
              </w:rPr>
              <w:t>メンタルヘルス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118B" w14:textId="2EE3A263" w:rsidR="00195F60" w:rsidRPr="00E161FF" w:rsidRDefault="00195F60" w:rsidP="00195F60">
            <w:pPr>
              <w:jc w:val="left"/>
            </w:pPr>
            <w:r w:rsidRPr="00E161FF">
              <w:rPr>
                <w:rFonts w:ascii="ＭＳ 明朝" w:eastAsia="ＭＳ 明朝" w:hAnsi="ＭＳ 明朝" w:cs="ＭＳ 明朝" w:hint="eastAsia"/>
              </w:rPr>
              <w:t>勤務</w:t>
            </w:r>
            <w:r w:rsidRPr="00E161FF">
              <w:rPr>
                <w:rFonts w:hint="eastAsia"/>
              </w:rPr>
              <w:t>校</w:t>
            </w:r>
          </w:p>
        </w:tc>
      </w:tr>
      <w:tr w:rsidR="00195F60" w:rsidRPr="00E161FF" w14:paraId="10CB7568" w14:textId="77777777" w:rsidTr="0076450D">
        <w:trPr>
          <w:trHeight w:val="1233"/>
        </w:trPr>
        <w:tc>
          <w:tcPr>
            <w:tcW w:w="412" w:type="dxa"/>
            <w:tcBorders>
              <w:bottom w:val="single" w:sz="4" w:space="0" w:color="auto"/>
            </w:tcBorders>
            <w:vAlign w:val="center"/>
          </w:tcPr>
          <w:p w14:paraId="23B8232A" w14:textId="77777777" w:rsidR="00195F60" w:rsidRPr="00E161FF" w:rsidRDefault="00195F60" w:rsidP="00195F60">
            <w:pPr>
              <w:topLinePunct/>
              <w:jc w:val="center"/>
            </w:pP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6A29B8A7" w14:textId="77777777" w:rsidR="00195F60" w:rsidRPr="00E161FF" w:rsidRDefault="00195F60" w:rsidP="00195F60">
            <w:pPr>
              <w:topLinePunct/>
              <w:jc w:val="center"/>
            </w:pPr>
          </w:p>
        </w:tc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5D9DD9EC" w14:textId="77777777" w:rsidR="00195F60" w:rsidRPr="00E161FF" w:rsidRDefault="00195F60" w:rsidP="00195F60">
            <w:pPr>
              <w:jc w:val="center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vAlign w:val="center"/>
          </w:tcPr>
          <w:p w14:paraId="0BBE2B39" w14:textId="2EC28002" w:rsidR="00195F60" w:rsidRPr="00E161FF" w:rsidRDefault="00195F60" w:rsidP="00195F60">
            <w:pPr>
              <w:jc w:val="left"/>
            </w:pPr>
            <w:r w:rsidRPr="00E161FF">
              <w:rPr>
                <w:rFonts w:hint="eastAsia"/>
              </w:rPr>
              <w:t>総合⑤</w:t>
            </w:r>
          </w:p>
        </w:tc>
        <w:tc>
          <w:tcPr>
            <w:tcW w:w="3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E02F" w14:textId="390CA9FD" w:rsidR="00195F60" w:rsidRPr="00E161FF" w:rsidRDefault="0002072D" w:rsidP="00195F60">
            <w:pPr>
              <w:jc w:val="left"/>
            </w:pPr>
            <w:r w:rsidRPr="00E161FF">
              <w:rPr>
                <w:rFonts w:hint="eastAsia"/>
              </w:rPr>
              <w:t>実践研究とまとめ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2093" w14:textId="6DD98DB3" w:rsidR="00195F60" w:rsidRPr="00E161FF" w:rsidRDefault="00195F60" w:rsidP="00195F60">
            <w:r w:rsidRPr="00E161FF">
              <w:rPr>
                <w:rFonts w:ascii="ＭＳ 明朝" w:eastAsia="ＭＳ 明朝" w:hAnsi="ＭＳ 明朝" w:cs="ＭＳ 明朝" w:hint="eastAsia"/>
              </w:rPr>
              <w:t>勤務</w:t>
            </w:r>
            <w:r w:rsidRPr="00E161FF">
              <w:rPr>
                <w:rFonts w:hint="eastAsia"/>
              </w:rPr>
              <w:t>校</w:t>
            </w:r>
          </w:p>
        </w:tc>
      </w:tr>
      <w:tr w:rsidR="00195F60" w:rsidRPr="00E161FF" w14:paraId="1A60878B" w14:textId="77777777" w:rsidTr="0076450D">
        <w:trPr>
          <w:trHeight w:val="1233"/>
        </w:trPr>
        <w:tc>
          <w:tcPr>
            <w:tcW w:w="412" w:type="dxa"/>
            <w:tcBorders>
              <w:bottom w:val="single" w:sz="4" w:space="0" w:color="auto"/>
            </w:tcBorders>
            <w:vAlign w:val="center"/>
          </w:tcPr>
          <w:p w14:paraId="6DF37D70" w14:textId="77777777" w:rsidR="00195F60" w:rsidRPr="00E161FF" w:rsidRDefault="00195F60" w:rsidP="00195F60">
            <w:pPr>
              <w:topLinePunct/>
              <w:jc w:val="center"/>
            </w:pP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3120157E" w14:textId="77777777" w:rsidR="00195F60" w:rsidRPr="00E161FF" w:rsidRDefault="00195F60" w:rsidP="00195F60">
            <w:pPr>
              <w:topLinePunct/>
              <w:jc w:val="center"/>
            </w:pPr>
          </w:p>
        </w:tc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36E55A84" w14:textId="77777777" w:rsidR="00195F60" w:rsidRPr="00E161FF" w:rsidRDefault="00195F60" w:rsidP="00195F60">
            <w:pPr>
              <w:jc w:val="center"/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vAlign w:val="center"/>
          </w:tcPr>
          <w:p w14:paraId="17CE4855" w14:textId="61DD0540" w:rsidR="00195F60" w:rsidRPr="00E161FF" w:rsidRDefault="00FA256A" w:rsidP="00195F60">
            <w:pPr>
              <w:jc w:val="left"/>
            </w:pPr>
            <w:r w:rsidRPr="00E161FF">
              <w:rPr>
                <w:rFonts w:hint="eastAsia"/>
              </w:rPr>
              <w:t>総合⑥</w:t>
            </w:r>
          </w:p>
        </w:tc>
        <w:tc>
          <w:tcPr>
            <w:tcW w:w="3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EEC8" w14:textId="77777777" w:rsidR="00195F60" w:rsidRPr="00E161FF" w:rsidRDefault="00195F60" w:rsidP="00195F60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 w:eastAsia="ＭＳ 明朝" w:hAnsi="ＭＳ 明朝"/>
                <w:color w:val="000000" w:themeColor="text1"/>
              </w:rPr>
            </w:pPr>
            <w:r w:rsidRPr="00E161FF">
              <w:rPr>
                <w:rFonts w:ascii="ＭＳ 明朝" w:eastAsia="ＭＳ 明朝" w:hAnsi="ＭＳ 明朝" w:hint="eastAsia"/>
                <w:color w:val="000000" w:themeColor="text1"/>
              </w:rPr>
              <w:t>研修の振り返り</w:t>
            </w:r>
          </w:p>
          <w:p w14:paraId="6D5E5814" w14:textId="77777777" w:rsidR="00195F60" w:rsidRPr="00E161FF" w:rsidRDefault="00195F60" w:rsidP="00195F60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 w:eastAsia="ＭＳ 明朝" w:hAnsi="ＭＳ 明朝"/>
                <w:color w:val="000000" w:themeColor="text1"/>
              </w:rPr>
            </w:pPr>
            <w:r w:rsidRPr="00E161FF">
              <w:rPr>
                <w:rFonts w:ascii="ＭＳ 明朝" w:eastAsia="ＭＳ 明朝" w:hAnsi="ＭＳ 明朝" w:hint="eastAsia"/>
                <w:color w:val="000000" w:themeColor="text1"/>
              </w:rPr>
              <w:t>モラールアップ</w:t>
            </w:r>
          </w:p>
          <w:p w14:paraId="3A9C1A63" w14:textId="77777777" w:rsidR="00195F60" w:rsidRPr="00E161FF" w:rsidRDefault="00195F60" w:rsidP="00195F60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E161FF">
              <w:rPr>
                <w:rFonts w:ascii="ＭＳ 明朝" w:eastAsia="ＭＳ 明朝" w:hAnsi="ＭＳ 明朝" w:hint="eastAsia"/>
                <w:color w:val="000000" w:themeColor="text1"/>
              </w:rPr>
              <w:t>チームマネジメント</w:t>
            </w:r>
          </w:p>
          <w:p w14:paraId="5FB99834" w14:textId="6F96ECF1" w:rsidR="003A27D2" w:rsidRPr="00E161FF" w:rsidRDefault="003A27D2" w:rsidP="00195F60">
            <w:pPr>
              <w:jc w:val="left"/>
            </w:pPr>
            <w:r w:rsidRPr="00E161FF">
              <w:rPr>
                <w:rFonts w:ascii="ＭＳ 明朝" w:eastAsia="ＭＳ 明朝" w:hAnsi="ＭＳ 明朝" w:hint="eastAsia"/>
                <w:color w:val="000000" w:themeColor="text1"/>
              </w:rPr>
              <w:t>キャリアデザイン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0ECFD" w14:textId="21F9E030" w:rsidR="00195F60" w:rsidRPr="00E161FF" w:rsidRDefault="0076450D" w:rsidP="00195F60">
            <w:r w:rsidRPr="00E161FF">
              <w:rPr>
                <w:rFonts w:ascii="ＭＳ 明朝" w:eastAsia="ＭＳ 明朝" w:hAnsi="ＭＳ 明朝" w:cs="ＭＳ 明朝" w:hint="eastAsia"/>
                <w:color w:val="000000" w:themeColor="text1"/>
              </w:rPr>
              <w:t>県立</w:t>
            </w:r>
            <w:r w:rsidR="00195F60" w:rsidRPr="00E161FF">
              <w:rPr>
                <w:rFonts w:ascii="ＭＳ 明朝" w:eastAsia="ＭＳ 明朝" w:hAnsi="ＭＳ 明朝" w:cs="ＭＳ 明朝" w:hint="eastAsia"/>
                <w:color w:val="000000" w:themeColor="text1"/>
              </w:rPr>
              <w:t>総合教育センタ</w:t>
            </w:r>
            <w:r w:rsidR="00195F60" w:rsidRPr="00E161FF">
              <w:rPr>
                <w:rFonts w:hint="eastAsia"/>
                <w:color w:val="000000" w:themeColor="text1"/>
              </w:rPr>
              <w:t>ー</w:t>
            </w:r>
          </w:p>
        </w:tc>
      </w:tr>
      <w:tr w:rsidR="00195F60" w:rsidRPr="00E161FF" w14:paraId="37DB5748" w14:textId="77777777" w:rsidTr="0076450D">
        <w:trPr>
          <w:trHeight w:val="1233"/>
        </w:trPr>
        <w:tc>
          <w:tcPr>
            <w:tcW w:w="412" w:type="dxa"/>
            <w:tcBorders>
              <w:bottom w:val="single" w:sz="4" w:space="0" w:color="auto"/>
            </w:tcBorders>
            <w:vAlign w:val="center"/>
          </w:tcPr>
          <w:p w14:paraId="1C610B41" w14:textId="77777777" w:rsidR="00195F60" w:rsidRPr="00E161FF" w:rsidRDefault="00195F60" w:rsidP="00195F60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51F9818C" w14:textId="77777777" w:rsidR="00195F60" w:rsidRPr="00E161FF" w:rsidRDefault="00195F60" w:rsidP="00195F60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6BEBB5E4" w14:textId="77777777" w:rsidR="00195F60" w:rsidRPr="00E161FF" w:rsidRDefault="00195F60" w:rsidP="00195F6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90" w:type="dxa"/>
            <w:tcBorders>
              <w:bottom w:val="single" w:sz="4" w:space="0" w:color="auto"/>
            </w:tcBorders>
            <w:vAlign w:val="center"/>
          </w:tcPr>
          <w:p w14:paraId="35CAB514" w14:textId="77777777" w:rsidR="00195F60" w:rsidRPr="00E161FF" w:rsidRDefault="00195F60" w:rsidP="00195F60">
            <w:pPr>
              <w:jc w:val="left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【選択研修１日】</w:t>
            </w:r>
          </w:p>
          <w:p w14:paraId="4CADEA75" w14:textId="6BF21114" w:rsidR="00195F60" w:rsidRPr="00E161FF" w:rsidRDefault="00195F60" w:rsidP="00195F60">
            <w:pPr>
              <w:jc w:val="left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318" w:type="dxa"/>
            <w:gridSpan w:val="2"/>
            <w:tcBorders>
              <w:bottom w:val="single" w:sz="4" w:space="0" w:color="auto"/>
            </w:tcBorders>
          </w:tcPr>
          <w:p w14:paraId="155A2FC2" w14:textId="77777777" w:rsidR="0076450D" w:rsidRPr="00E161FF" w:rsidRDefault="0076450D" w:rsidP="00195F60">
            <w:pPr>
              <w:jc w:val="left"/>
              <w:rPr>
                <w:color w:val="000000" w:themeColor="text1"/>
              </w:rPr>
            </w:pPr>
          </w:p>
          <w:p w14:paraId="7D173463" w14:textId="461456FE" w:rsidR="00195F60" w:rsidRPr="00E161FF" w:rsidRDefault="00195F60" w:rsidP="00195F60">
            <w:pPr>
              <w:jc w:val="left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講座名</w:t>
            </w:r>
          </w:p>
          <w:p w14:paraId="47086372" w14:textId="6DBBDB60" w:rsidR="00195F60" w:rsidRPr="00E161FF" w:rsidRDefault="00195F60" w:rsidP="00195F60">
            <w:pPr>
              <w:jc w:val="left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【　　　　　　　　　　　　　　】</w:t>
            </w:r>
          </w:p>
        </w:tc>
        <w:tc>
          <w:tcPr>
            <w:tcW w:w="2247" w:type="dxa"/>
            <w:gridSpan w:val="2"/>
            <w:tcBorders>
              <w:bottom w:val="single" w:sz="4" w:space="0" w:color="auto"/>
            </w:tcBorders>
            <w:vAlign w:val="center"/>
          </w:tcPr>
          <w:p w14:paraId="2358D86A" w14:textId="77777777" w:rsidR="00195F60" w:rsidRPr="004505C1" w:rsidRDefault="00195F60" w:rsidP="004505C1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  <w:p w14:paraId="22731A80" w14:textId="77777777" w:rsidR="004505C1" w:rsidRPr="004505C1" w:rsidRDefault="004505C1" w:rsidP="004505C1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  <w:p w14:paraId="27DBD732" w14:textId="595D4B3E" w:rsidR="004505C1" w:rsidRPr="004505C1" w:rsidRDefault="004505C1" w:rsidP="004505C1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4505C1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</w:tbl>
    <w:p w14:paraId="6A5AAC5F" w14:textId="77777777" w:rsidR="00D72C66" w:rsidRPr="00E161FF" w:rsidRDefault="00D72C66">
      <w:pPr>
        <w:rPr>
          <w:color w:val="000000" w:themeColor="text1"/>
        </w:rPr>
      </w:pPr>
    </w:p>
    <w:p w14:paraId="15F99E70" w14:textId="627DA9A9" w:rsidR="00D72C66" w:rsidRPr="00E161FF" w:rsidRDefault="00EB4113" w:rsidP="00EB4113">
      <w:pPr>
        <w:jc w:val="right"/>
        <w:rPr>
          <w:color w:val="000000" w:themeColor="text1"/>
        </w:rPr>
      </w:pPr>
      <w:r w:rsidRPr="00E161FF">
        <w:rPr>
          <w:rFonts w:hint="eastAsia"/>
          <w:color w:val="000000" w:themeColor="text1"/>
        </w:rPr>
        <w:t>（裏面に続く）</w:t>
      </w:r>
    </w:p>
    <w:p w14:paraId="0C204AB5" w14:textId="5BC944BA" w:rsidR="00D72C66" w:rsidRPr="00E161FF" w:rsidRDefault="00CF0634">
      <w:pPr>
        <w:rPr>
          <w:color w:val="000000" w:themeColor="text1"/>
        </w:rPr>
      </w:pPr>
      <w:r w:rsidRPr="00E161FF">
        <w:rPr>
          <w:rFonts w:hint="eastAsia"/>
          <w:color w:val="000000" w:themeColor="text1"/>
        </w:rPr>
        <w:lastRenderedPageBreak/>
        <w:t>（様式２－②）</w:t>
      </w:r>
    </w:p>
    <w:tbl>
      <w:tblPr>
        <w:tblW w:w="912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1"/>
        <w:gridCol w:w="2973"/>
        <w:gridCol w:w="570"/>
        <w:gridCol w:w="4594"/>
      </w:tblGrid>
      <w:tr w:rsidR="002D504C" w:rsidRPr="00E161FF" w14:paraId="30558AA9" w14:textId="77777777" w:rsidTr="00A04D9E">
        <w:trPr>
          <w:trHeight w:val="40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E167ED" w14:textId="77777777" w:rsidR="002D504C" w:rsidRPr="00E161FF" w:rsidRDefault="002D504C" w:rsidP="0002072D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</w:rPr>
            </w:pPr>
            <w:r w:rsidRPr="00E161FF">
              <w:rPr>
                <w:rFonts w:ascii="ＭＳ Ｐ明朝" w:eastAsia="ＭＳ Ｐ明朝" w:hAnsi="ＭＳ Ｐ明朝" w:cs="ＭＳ Ｐゴシック" w:hint="eastAsia"/>
                <w:color w:val="000000"/>
                <w:kern w:val="0"/>
              </w:rPr>
              <w:t>学校名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CAEF0" w14:textId="77777777" w:rsidR="002D504C" w:rsidRPr="00E161FF" w:rsidRDefault="002D504C" w:rsidP="0002072D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</w:rPr>
            </w:pPr>
            <w:r w:rsidRPr="00E161FF">
              <w:rPr>
                <w:rFonts w:ascii="ＭＳ Ｐ明朝" w:eastAsia="ＭＳ Ｐ明朝" w:hAnsi="ＭＳ Ｐ明朝" w:cs="ＭＳ Ｐゴシック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AFFDBD" w14:textId="77777777" w:rsidR="002D504C" w:rsidRPr="00E161FF" w:rsidRDefault="002D504C" w:rsidP="0002072D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</w:rPr>
            </w:pPr>
            <w:r w:rsidRPr="00E161FF">
              <w:rPr>
                <w:rFonts w:ascii="ＭＳ Ｐ明朝" w:eastAsia="ＭＳ Ｐ明朝" w:hAnsi="ＭＳ Ｐ明朝" w:cs="ＭＳ Ｐゴシック" w:hint="eastAsia"/>
                <w:color w:val="000000"/>
                <w:kern w:val="0"/>
              </w:rPr>
              <w:t>氏名</w:t>
            </w: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8FD98" w14:textId="3AD04DBA" w:rsidR="002D504C" w:rsidRPr="00E161FF" w:rsidRDefault="002D504C" w:rsidP="0002072D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</w:rPr>
            </w:pPr>
          </w:p>
        </w:tc>
      </w:tr>
    </w:tbl>
    <w:tbl>
      <w:tblPr>
        <w:tblStyle w:val="a3"/>
        <w:tblpPr w:leftFromText="142" w:rightFromText="142" w:vertAnchor="page" w:horzAnchor="margin" w:tblpY="3481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CF0634" w:rsidRPr="00E161FF" w14:paraId="57AFCBA6" w14:textId="77777777" w:rsidTr="0002072D">
        <w:trPr>
          <w:trHeight w:val="295"/>
        </w:trPr>
        <w:tc>
          <w:tcPr>
            <w:tcW w:w="9072" w:type="dxa"/>
            <w:shd w:val="clear" w:color="auto" w:fill="D9D9D9" w:themeFill="background1" w:themeFillShade="D9"/>
          </w:tcPr>
          <w:p w14:paraId="3FC084B4" w14:textId="00ACCC32" w:rsidR="00CF0634" w:rsidRPr="00E161FF" w:rsidRDefault="0002072D" w:rsidP="0002072D">
            <w:pPr>
              <w:jc w:val="left"/>
            </w:pPr>
            <w:r w:rsidRPr="00E161FF">
              <w:rPr>
                <w:rFonts w:hint="eastAsia"/>
                <w:color w:val="000000" w:themeColor="text1"/>
              </w:rPr>
              <w:t>実践研究の振り返り（「</w:t>
            </w:r>
            <w:r w:rsidR="00CF0634" w:rsidRPr="00E161FF">
              <w:rPr>
                <w:rFonts w:hint="eastAsia"/>
                <w:color w:val="000000" w:themeColor="text1"/>
              </w:rPr>
              <w:t>総合</w:t>
            </w:r>
            <w:r w:rsidR="00983378" w:rsidRPr="00E161FF">
              <w:rPr>
                <w:rFonts w:hint="eastAsia"/>
                <w:color w:val="000000" w:themeColor="text1"/>
              </w:rPr>
              <w:t>⑥</w:t>
            </w:r>
            <w:r w:rsidRPr="00E161FF">
              <w:rPr>
                <w:rFonts w:hint="eastAsia"/>
                <w:color w:val="000000" w:themeColor="text1"/>
              </w:rPr>
              <w:t>」</w:t>
            </w:r>
            <w:r w:rsidRPr="00E161FF">
              <w:rPr>
                <w:rFonts w:hint="eastAsia"/>
              </w:rPr>
              <w:t>の集合研修における報告・協議の後、記入してください。）</w:t>
            </w:r>
          </w:p>
        </w:tc>
      </w:tr>
      <w:tr w:rsidR="00CF0634" w:rsidRPr="00E161FF" w14:paraId="2B2DF0C0" w14:textId="77777777" w:rsidTr="00CD6316">
        <w:trPr>
          <w:trHeight w:val="6502"/>
        </w:trPr>
        <w:tc>
          <w:tcPr>
            <w:tcW w:w="9072" w:type="dxa"/>
            <w:tcBorders>
              <w:bottom w:val="single" w:sz="4" w:space="0" w:color="auto"/>
            </w:tcBorders>
          </w:tcPr>
          <w:p w14:paraId="0E248C7B" w14:textId="77777777" w:rsidR="00CF0634" w:rsidRPr="00E161FF" w:rsidRDefault="00CF0634" w:rsidP="0002072D">
            <w:pPr>
              <w:jc w:val="left"/>
              <w:rPr>
                <w:color w:val="000000" w:themeColor="text1"/>
              </w:rPr>
            </w:pPr>
          </w:p>
        </w:tc>
      </w:tr>
    </w:tbl>
    <w:p w14:paraId="57A6D4EB" w14:textId="18ECCBBF" w:rsidR="00CF0634" w:rsidRPr="00E161FF" w:rsidRDefault="00CF0634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54"/>
      </w:tblGrid>
      <w:tr w:rsidR="0002072D" w:rsidRPr="00E161FF" w14:paraId="1E598E10" w14:textId="77777777" w:rsidTr="0002072D">
        <w:tc>
          <w:tcPr>
            <w:tcW w:w="9054" w:type="dxa"/>
            <w:shd w:val="clear" w:color="auto" w:fill="D9D9D9" w:themeFill="background1" w:themeFillShade="D9"/>
          </w:tcPr>
          <w:p w14:paraId="715D2B78" w14:textId="54656ED9" w:rsidR="0002072D" w:rsidRPr="00E161FF" w:rsidRDefault="0002072D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E161FF">
              <w:rPr>
                <w:rFonts w:ascii="ＭＳ Ｐ明朝" w:eastAsia="ＭＳ Ｐ明朝" w:hAnsi="ＭＳ Ｐ明朝" w:hint="eastAsia"/>
                <w:color w:val="000000" w:themeColor="text1"/>
              </w:rPr>
              <w:t>実践研究のテーマ</w:t>
            </w:r>
          </w:p>
        </w:tc>
      </w:tr>
      <w:tr w:rsidR="0002072D" w:rsidRPr="00E161FF" w14:paraId="10EC4182" w14:textId="77777777" w:rsidTr="0002072D">
        <w:trPr>
          <w:trHeight w:val="619"/>
        </w:trPr>
        <w:tc>
          <w:tcPr>
            <w:tcW w:w="9054" w:type="dxa"/>
          </w:tcPr>
          <w:p w14:paraId="6CABABD7" w14:textId="77777777" w:rsidR="0002072D" w:rsidRPr="00E161FF" w:rsidRDefault="0002072D">
            <w:pPr>
              <w:rPr>
                <w:color w:val="000000" w:themeColor="text1"/>
              </w:rPr>
            </w:pPr>
          </w:p>
        </w:tc>
      </w:tr>
    </w:tbl>
    <w:p w14:paraId="4F5115C2" w14:textId="74BC963B" w:rsidR="0002072D" w:rsidRPr="00E161FF" w:rsidRDefault="0002072D">
      <w:pPr>
        <w:rPr>
          <w:color w:val="000000" w:themeColor="text1"/>
        </w:rPr>
      </w:pPr>
    </w:p>
    <w:tbl>
      <w:tblPr>
        <w:tblStyle w:val="a3"/>
        <w:tblpPr w:leftFromText="142" w:rightFromText="142" w:vertAnchor="text" w:horzAnchor="margin" w:tblpY="21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02072D" w:rsidRPr="00E161FF" w14:paraId="731DE80A" w14:textId="77777777" w:rsidTr="0002072D">
        <w:trPr>
          <w:trHeight w:val="295"/>
        </w:trPr>
        <w:tc>
          <w:tcPr>
            <w:tcW w:w="9072" w:type="dxa"/>
            <w:shd w:val="clear" w:color="auto" w:fill="D9D9D9" w:themeFill="background1" w:themeFillShade="D9"/>
          </w:tcPr>
          <w:p w14:paraId="4B5E1379" w14:textId="77777777" w:rsidR="0002072D" w:rsidRPr="00E161FF" w:rsidRDefault="0002072D" w:rsidP="0002072D">
            <w:pPr>
              <w:jc w:val="left"/>
              <w:rPr>
                <w:color w:val="000000" w:themeColor="text1"/>
              </w:rPr>
            </w:pPr>
            <w:r w:rsidRPr="00E161FF">
              <w:rPr>
                <w:rFonts w:hint="eastAsia"/>
                <w:color w:val="000000" w:themeColor="text1"/>
              </w:rPr>
              <w:t>15年経験者研修全体を通しての成果と課題</w:t>
            </w:r>
          </w:p>
        </w:tc>
      </w:tr>
      <w:tr w:rsidR="0002072D" w:rsidRPr="00E161FF" w14:paraId="22312F65" w14:textId="77777777" w:rsidTr="00CD6316">
        <w:trPr>
          <w:trHeight w:val="2531"/>
        </w:trPr>
        <w:tc>
          <w:tcPr>
            <w:tcW w:w="9072" w:type="dxa"/>
            <w:tcBorders>
              <w:bottom w:val="single" w:sz="4" w:space="0" w:color="auto"/>
            </w:tcBorders>
          </w:tcPr>
          <w:p w14:paraId="5D5BB4BA" w14:textId="77777777" w:rsidR="0002072D" w:rsidRPr="00E161FF" w:rsidRDefault="0002072D" w:rsidP="0002072D">
            <w:pPr>
              <w:jc w:val="left"/>
              <w:rPr>
                <w:color w:val="000000" w:themeColor="text1"/>
              </w:rPr>
            </w:pPr>
          </w:p>
        </w:tc>
      </w:tr>
    </w:tbl>
    <w:p w14:paraId="48FE2682" w14:textId="45C14433" w:rsidR="00D72C66" w:rsidRPr="00E161FF" w:rsidRDefault="00D72C66" w:rsidP="00D72C66">
      <w:pPr>
        <w:rPr>
          <w:color w:val="000000" w:themeColor="text1"/>
        </w:rPr>
      </w:pPr>
    </w:p>
    <w:p w14:paraId="06C5CA71" w14:textId="11DE3DE8" w:rsidR="00D665E9" w:rsidRPr="00E161FF" w:rsidRDefault="002A7AB4">
      <w:pPr>
        <w:rPr>
          <w:color w:val="000000" w:themeColor="text1"/>
        </w:rPr>
      </w:pPr>
      <w:r w:rsidRPr="00E161F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D176D2" wp14:editId="5E5AFC81">
                <wp:simplePos x="0" y="0"/>
                <wp:positionH relativeFrom="margin">
                  <wp:posOffset>429895</wp:posOffset>
                </wp:positionH>
                <wp:positionV relativeFrom="paragraph">
                  <wp:posOffset>670560</wp:posOffset>
                </wp:positionV>
                <wp:extent cx="5276978" cy="304800"/>
                <wp:effectExtent l="0" t="0" r="19050" b="1905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783E08A" w14:textId="19F5717A" w:rsidR="002A7AB4" w:rsidRPr="00BF3717" w:rsidRDefault="001D0489" w:rsidP="002A7AB4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県立</w:t>
                            </w:r>
                            <w:r w:rsidR="002A7AB4"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 w:rsidR="00AD4B9E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</w:t>
                            </w:r>
                            <w:r w:rsidR="00AD4B9E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人材育成</w:t>
                            </w:r>
                            <w:r w:rsidR="002A7AB4"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　（問合せ先）</w:t>
                            </w:r>
                            <w:r w:rsidR="002A7AB4" w:rsidRPr="00E161FF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0466-81-</w:t>
                            </w:r>
                            <w:r w:rsidR="002A7AB4" w:rsidRPr="00E161FF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1635</w:t>
                            </w:r>
                            <w:r w:rsidR="002A7AB4"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D176D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33.85pt;margin-top:52.8pt;width:415.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" fillcolor="window" strokecolor="windowText" strokeweight=".5pt">
                <v:textbox>
                  <w:txbxContent>
                    <w:p w14:paraId="7783E08A" w14:textId="19F5717A" w:rsidR="002A7AB4" w:rsidRPr="00BF3717" w:rsidRDefault="001D0489" w:rsidP="002A7AB4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県立</w:t>
                      </w:r>
                      <w:r w:rsidR="002A7AB4"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 w:rsidR="00AD4B9E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</w:t>
                      </w:r>
                      <w:r w:rsidR="00AD4B9E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人材育成</w:t>
                      </w:r>
                      <w:r w:rsidR="002A7AB4"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　（問合せ先）</w:t>
                      </w:r>
                      <w:r w:rsidR="002A7AB4" w:rsidRPr="00E161FF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0466-81-</w:t>
                      </w:r>
                      <w:r w:rsidR="002A7AB4" w:rsidRPr="00E161FF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1635</w:t>
                      </w:r>
                      <w:r w:rsidR="002A7AB4"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665E9" w:rsidRPr="00E161FF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6B344" w14:textId="77777777" w:rsidR="00294B94" w:rsidRDefault="00294B94" w:rsidP="0093648B">
      <w:r>
        <w:separator/>
      </w:r>
    </w:p>
  </w:endnote>
  <w:endnote w:type="continuationSeparator" w:id="0">
    <w:p w14:paraId="109EBD80" w14:textId="77777777" w:rsidR="00294B94" w:rsidRDefault="00294B94" w:rsidP="0093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FBE304" w14:textId="77777777" w:rsidR="00294B94" w:rsidRDefault="00294B94" w:rsidP="0093648B">
      <w:r>
        <w:separator/>
      </w:r>
    </w:p>
  </w:footnote>
  <w:footnote w:type="continuationSeparator" w:id="0">
    <w:p w14:paraId="7E4F5D97" w14:textId="77777777" w:rsidR="00294B94" w:rsidRDefault="00294B94" w:rsidP="009364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06E2C"/>
    <w:rsid w:val="0001794A"/>
    <w:rsid w:val="0002072D"/>
    <w:rsid w:val="000237B9"/>
    <w:rsid w:val="00023FB6"/>
    <w:rsid w:val="00042586"/>
    <w:rsid w:val="0007548E"/>
    <w:rsid w:val="00080B0B"/>
    <w:rsid w:val="000A0668"/>
    <w:rsid w:val="001213D4"/>
    <w:rsid w:val="00163017"/>
    <w:rsid w:val="00163D80"/>
    <w:rsid w:val="00173A8C"/>
    <w:rsid w:val="00195F60"/>
    <w:rsid w:val="001B385D"/>
    <w:rsid w:val="001C7953"/>
    <w:rsid w:val="001D0489"/>
    <w:rsid w:val="001F5661"/>
    <w:rsid w:val="002010B5"/>
    <w:rsid w:val="002248C4"/>
    <w:rsid w:val="00262DD8"/>
    <w:rsid w:val="002930BF"/>
    <w:rsid w:val="00294B94"/>
    <w:rsid w:val="002A1DB8"/>
    <w:rsid w:val="002A7AB4"/>
    <w:rsid w:val="002B4242"/>
    <w:rsid w:val="002D32EF"/>
    <w:rsid w:val="002D504C"/>
    <w:rsid w:val="00303924"/>
    <w:rsid w:val="00303CE4"/>
    <w:rsid w:val="003146D9"/>
    <w:rsid w:val="0034223B"/>
    <w:rsid w:val="00354AEC"/>
    <w:rsid w:val="00362E11"/>
    <w:rsid w:val="00366DF9"/>
    <w:rsid w:val="0037531D"/>
    <w:rsid w:val="003810DE"/>
    <w:rsid w:val="003A27D2"/>
    <w:rsid w:val="003A2ED7"/>
    <w:rsid w:val="003E4AFB"/>
    <w:rsid w:val="00415706"/>
    <w:rsid w:val="00432B21"/>
    <w:rsid w:val="00440A85"/>
    <w:rsid w:val="00446BB6"/>
    <w:rsid w:val="004505C1"/>
    <w:rsid w:val="00454F81"/>
    <w:rsid w:val="004C6DDF"/>
    <w:rsid w:val="004D24EF"/>
    <w:rsid w:val="004D24F9"/>
    <w:rsid w:val="004F2CD9"/>
    <w:rsid w:val="00504957"/>
    <w:rsid w:val="005146CF"/>
    <w:rsid w:val="00554DEB"/>
    <w:rsid w:val="005937DB"/>
    <w:rsid w:val="005A2AD5"/>
    <w:rsid w:val="005F76BB"/>
    <w:rsid w:val="006106B4"/>
    <w:rsid w:val="00672E6D"/>
    <w:rsid w:val="006B57C0"/>
    <w:rsid w:val="00712080"/>
    <w:rsid w:val="00725381"/>
    <w:rsid w:val="007314AE"/>
    <w:rsid w:val="007337D2"/>
    <w:rsid w:val="0076450D"/>
    <w:rsid w:val="007907C9"/>
    <w:rsid w:val="007B3E55"/>
    <w:rsid w:val="007C2A11"/>
    <w:rsid w:val="007D728E"/>
    <w:rsid w:val="007E7382"/>
    <w:rsid w:val="007E7A87"/>
    <w:rsid w:val="007F612E"/>
    <w:rsid w:val="008473DF"/>
    <w:rsid w:val="00871F52"/>
    <w:rsid w:val="00894936"/>
    <w:rsid w:val="008B519D"/>
    <w:rsid w:val="008F63EA"/>
    <w:rsid w:val="0093648B"/>
    <w:rsid w:val="00945260"/>
    <w:rsid w:val="009515BB"/>
    <w:rsid w:val="009534F8"/>
    <w:rsid w:val="00960436"/>
    <w:rsid w:val="00983378"/>
    <w:rsid w:val="009A1195"/>
    <w:rsid w:val="009A228A"/>
    <w:rsid w:val="00A27506"/>
    <w:rsid w:val="00A379EC"/>
    <w:rsid w:val="00A408F0"/>
    <w:rsid w:val="00A45F63"/>
    <w:rsid w:val="00A50710"/>
    <w:rsid w:val="00A51EA5"/>
    <w:rsid w:val="00A55F35"/>
    <w:rsid w:val="00A9254C"/>
    <w:rsid w:val="00AB2BAD"/>
    <w:rsid w:val="00AB4896"/>
    <w:rsid w:val="00AB7937"/>
    <w:rsid w:val="00AD4B9E"/>
    <w:rsid w:val="00B64767"/>
    <w:rsid w:val="00B757F7"/>
    <w:rsid w:val="00BA6FE8"/>
    <w:rsid w:val="00BA7E60"/>
    <w:rsid w:val="00BB13CF"/>
    <w:rsid w:val="00BB6897"/>
    <w:rsid w:val="00BD0F34"/>
    <w:rsid w:val="00BF3717"/>
    <w:rsid w:val="00BF47FC"/>
    <w:rsid w:val="00C30FA4"/>
    <w:rsid w:val="00C431E2"/>
    <w:rsid w:val="00C70E49"/>
    <w:rsid w:val="00CD6316"/>
    <w:rsid w:val="00CD79F9"/>
    <w:rsid w:val="00CE72EB"/>
    <w:rsid w:val="00CF0634"/>
    <w:rsid w:val="00D33BE3"/>
    <w:rsid w:val="00D520E9"/>
    <w:rsid w:val="00D6257F"/>
    <w:rsid w:val="00D665E9"/>
    <w:rsid w:val="00D72C66"/>
    <w:rsid w:val="00D74AFA"/>
    <w:rsid w:val="00D93AD2"/>
    <w:rsid w:val="00DA4CC2"/>
    <w:rsid w:val="00DC0822"/>
    <w:rsid w:val="00DD6879"/>
    <w:rsid w:val="00E05289"/>
    <w:rsid w:val="00E161FF"/>
    <w:rsid w:val="00E17B14"/>
    <w:rsid w:val="00E43343"/>
    <w:rsid w:val="00E83AC3"/>
    <w:rsid w:val="00EB4113"/>
    <w:rsid w:val="00F008FF"/>
    <w:rsid w:val="00F4497D"/>
    <w:rsid w:val="00FA256A"/>
    <w:rsid w:val="00FA3F69"/>
    <w:rsid w:val="00FA6981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333264E9-9E71-4078-840C-5241A0956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364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3648B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364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3648B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B48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4896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A7A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8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2894388-2B8C-4695-ACDE-5C0388AD0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孝裕 片倉</cp:lastModifiedBy>
  <cp:revision>30</cp:revision>
  <cp:lastPrinted>2021-02-22T06:34:00Z</cp:lastPrinted>
  <dcterms:created xsi:type="dcterms:W3CDTF">2019-11-21T09:54:00Z</dcterms:created>
  <dcterms:modified xsi:type="dcterms:W3CDTF">2021-10-20T07:41:00Z</dcterms:modified>
</cp:coreProperties>
</file>