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51F" w:rsidRPr="003F1831" w:rsidRDefault="005930F3" w:rsidP="003114A5">
      <w:pPr>
        <w:rPr>
          <w:rFonts w:hAnsi="Times New Roman" w:cs="Times New Roman"/>
          <w:color w:val="000000" w:themeColor="text1"/>
          <w:szCs w:val="21"/>
        </w:rPr>
      </w:pPr>
      <w:r w:rsidRPr="000573C6">
        <w:rPr>
          <w:rFonts w:hAnsi="ＭＳ 明朝" w:cs="ＭＳ 明朝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75AAF5" wp14:editId="732C3A57">
                <wp:simplePos x="0" y="0"/>
                <wp:positionH relativeFrom="column">
                  <wp:posOffset>5414010</wp:posOffset>
                </wp:positionH>
                <wp:positionV relativeFrom="paragraph">
                  <wp:posOffset>-120015</wp:posOffset>
                </wp:positionV>
                <wp:extent cx="504190" cy="252095"/>
                <wp:effectExtent l="8255" t="8255" r="11430" b="635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30F3" w:rsidRPr="003B6261" w:rsidRDefault="005930F3" w:rsidP="005930F3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3B6261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75AAF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426.3pt;margin-top:-9.45pt;width:39.7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">
                <v:textbox inset="5.85pt,.7pt,5.85pt,.7pt">
                  <w:txbxContent>
                    <w:p w:rsidR="005930F3" w:rsidRPr="003B6261" w:rsidRDefault="005930F3" w:rsidP="005930F3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3B6261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="0023251F" w:rsidRPr="000573C6">
        <w:rPr>
          <w:rFonts w:hAnsi="ＭＳ 明朝" w:cs="ＭＳ 明朝" w:hint="eastAsia"/>
          <w:color w:val="000000" w:themeColor="text1"/>
          <w:szCs w:val="21"/>
        </w:rPr>
        <w:t>（</w:t>
      </w:r>
      <w:r w:rsidR="00864531" w:rsidRPr="000573C6">
        <w:rPr>
          <w:rFonts w:hAnsi="ＭＳ 明朝" w:cs="ＭＳ 明朝" w:hint="eastAsia"/>
          <w:color w:val="000000" w:themeColor="text1"/>
          <w:szCs w:val="21"/>
        </w:rPr>
        <w:t>参考</w:t>
      </w:r>
      <w:r w:rsidR="0023251F" w:rsidRPr="000573C6">
        <w:rPr>
          <w:rFonts w:hAnsi="Times New Roman" w:cs="ＭＳ 明朝" w:hint="eastAsia"/>
          <w:color w:val="000000" w:themeColor="text1"/>
          <w:szCs w:val="21"/>
        </w:rPr>
        <w:t>様式</w:t>
      </w:r>
      <w:r w:rsidRPr="000573C6">
        <w:rPr>
          <w:rFonts w:hAnsi="Times New Roman" w:cs="ＭＳ 明朝" w:hint="eastAsia"/>
          <w:color w:val="000000" w:themeColor="text1"/>
          <w:szCs w:val="21"/>
        </w:rPr>
        <w:t>１</w:t>
      </w:r>
      <w:r w:rsidR="0023251F" w:rsidRPr="000573C6">
        <w:rPr>
          <w:rFonts w:hAnsi="ＭＳ 明朝" w:cs="ＭＳ 明朝" w:hint="eastAsia"/>
          <w:color w:val="000000" w:themeColor="text1"/>
          <w:szCs w:val="21"/>
        </w:rPr>
        <w:t>）</w:t>
      </w:r>
    </w:p>
    <w:p w:rsidR="0023251F" w:rsidRPr="003F1831" w:rsidRDefault="0023251F" w:rsidP="0023251F">
      <w:pPr>
        <w:jc w:val="left"/>
        <w:rPr>
          <w:color w:val="000000" w:themeColor="text1"/>
          <w:sz w:val="24"/>
          <w:szCs w:val="24"/>
        </w:rPr>
      </w:pPr>
    </w:p>
    <w:p w:rsidR="001C5F6E" w:rsidRPr="003F1831" w:rsidRDefault="00CE240D" w:rsidP="00DB1CA4">
      <w:pPr>
        <w:jc w:val="center"/>
        <w:rPr>
          <w:color w:val="000000" w:themeColor="text1"/>
          <w:sz w:val="28"/>
        </w:rPr>
      </w:pPr>
      <w:r w:rsidRPr="003F1831">
        <w:rPr>
          <w:rFonts w:hint="eastAsia"/>
          <w:color w:val="000000" w:themeColor="text1"/>
          <w:sz w:val="28"/>
        </w:rPr>
        <w:t>２年経験者</w:t>
      </w:r>
      <w:r w:rsidR="001C5F6E" w:rsidRPr="003F1831">
        <w:rPr>
          <w:rFonts w:hint="eastAsia"/>
          <w:color w:val="000000" w:themeColor="text1"/>
          <w:sz w:val="28"/>
        </w:rPr>
        <w:t xml:space="preserve">研修　</w:t>
      </w:r>
      <w:r w:rsidR="00AE4F03" w:rsidRPr="003F1831">
        <w:rPr>
          <w:rFonts w:hint="eastAsia"/>
          <w:color w:val="000000" w:themeColor="text1"/>
          <w:sz w:val="28"/>
        </w:rPr>
        <w:t>他校</w:t>
      </w:r>
      <w:r w:rsidR="00DB1CA4" w:rsidRPr="003F1831">
        <w:rPr>
          <w:rFonts w:hint="eastAsia"/>
          <w:color w:val="000000" w:themeColor="text1"/>
          <w:sz w:val="28"/>
        </w:rPr>
        <w:t>種</w:t>
      </w:r>
      <w:r w:rsidR="00AE4F03" w:rsidRPr="003F1831">
        <w:rPr>
          <w:rFonts w:hint="eastAsia"/>
          <w:color w:val="000000" w:themeColor="text1"/>
          <w:sz w:val="28"/>
        </w:rPr>
        <w:t>訪問</w:t>
      </w:r>
      <w:r w:rsidR="001C5F6E" w:rsidRPr="003F1831">
        <w:rPr>
          <w:rFonts w:hint="eastAsia"/>
          <w:color w:val="000000" w:themeColor="text1"/>
          <w:sz w:val="28"/>
        </w:rPr>
        <w:t>レポート</w:t>
      </w:r>
    </w:p>
    <w:p w:rsidR="001C5F6E" w:rsidRPr="003F1831" w:rsidRDefault="006E3EE3" w:rsidP="002173FD">
      <w:pPr>
        <w:autoSpaceDE w:val="0"/>
        <w:autoSpaceDN w:val="0"/>
        <w:ind w:leftChars="46" w:left="111"/>
        <w:rPr>
          <w:color w:val="000000" w:themeColor="text1"/>
          <w:kern w:val="2"/>
          <w:sz w:val="20"/>
          <w:szCs w:val="20"/>
        </w:rPr>
      </w:pPr>
      <w:r w:rsidRPr="009A4806">
        <w:rPr>
          <w:rFonts w:hint="eastAsia"/>
          <w:color w:val="auto"/>
        </w:rPr>
        <w:t>令和</w:t>
      </w:r>
      <w:r w:rsidR="00651A54">
        <w:rPr>
          <w:rFonts w:hint="eastAsia"/>
          <w:color w:val="auto"/>
        </w:rPr>
        <w:t>４</w:t>
      </w:r>
      <w:bookmarkStart w:id="0" w:name="_GoBack"/>
      <w:bookmarkEnd w:id="0"/>
      <w:r w:rsidR="00A51768" w:rsidRPr="003F1831">
        <w:rPr>
          <w:rFonts w:hint="eastAsia"/>
          <w:color w:val="000000" w:themeColor="text1"/>
        </w:rPr>
        <w:t>年度</w:t>
      </w:r>
    </w:p>
    <w:tbl>
      <w:tblPr>
        <w:tblW w:w="939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37"/>
        <w:gridCol w:w="3429"/>
        <w:gridCol w:w="1407"/>
        <w:gridCol w:w="3420"/>
      </w:tblGrid>
      <w:tr w:rsidR="00E34F9E" w:rsidRPr="003F1831" w:rsidTr="006C2DEC">
        <w:trPr>
          <w:trHeight w:val="680"/>
        </w:trPr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E34F9E" w:rsidRPr="003F1831" w:rsidRDefault="00E34F9E" w:rsidP="00A85EC0">
            <w:pPr>
              <w:kinsoku w:val="0"/>
              <w:overflowPunct w:val="0"/>
              <w:spacing w:line="416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3F1831">
              <w:rPr>
                <w:rFonts w:hint="eastAsia"/>
                <w:color w:val="000000" w:themeColor="text1"/>
                <w:spacing w:val="-2"/>
                <w:szCs w:val="21"/>
              </w:rPr>
              <w:t>学校名</w:t>
            </w:r>
          </w:p>
        </w:tc>
        <w:tc>
          <w:tcPr>
            <w:tcW w:w="34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E34F9E" w:rsidRPr="003F1831" w:rsidRDefault="00E34F9E" w:rsidP="00E34F9E">
            <w:pPr>
              <w:kinsoku w:val="0"/>
              <w:overflowPunct w:val="0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4F9E" w:rsidRPr="003F1831" w:rsidRDefault="00E34F9E" w:rsidP="004C573E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3F1831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校長氏名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4F9E" w:rsidRPr="003F1831" w:rsidRDefault="00E34F9E" w:rsidP="004C573E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E34F9E" w:rsidRPr="003F1831" w:rsidTr="006C2DEC">
        <w:trPr>
          <w:trHeight w:val="416"/>
        </w:trPr>
        <w:tc>
          <w:tcPr>
            <w:tcW w:w="1137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E34F9E" w:rsidRPr="003F1831" w:rsidRDefault="00E34F9E" w:rsidP="00BF75EA">
            <w:pPr>
              <w:kinsoku w:val="0"/>
              <w:overflowPunct w:val="0"/>
              <w:spacing w:line="416" w:lineRule="exact"/>
              <w:jc w:val="center"/>
              <w:rPr>
                <w:color w:val="000000" w:themeColor="text1"/>
                <w:spacing w:val="-2"/>
                <w:szCs w:val="21"/>
              </w:rPr>
            </w:pPr>
          </w:p>
        </w:tc>
        <w:tc>
          <w:tcPr>
            <w:tcW w:w="3429" w:type="dxa"/>
            <w:vMerge/>
            <w:tcBorders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E34F9E" w:rsidRPr="003F1831" w:rsidRDefault="00E34F9E" w:rsidP="004C573E">
            <w:pPr>
              <w:kinsoku w:val="0"/>
              <w:overflowPunct w:val="0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0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34F9E" w:rsidRPr="003F1831" w:rsidRDefault="00E34F9E" w:rsidP="004C573E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3F1831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２年経験者</w:t>
            </w:r>
          </w:p>
          <w:p w:rsidR="00E34F9E" w:rsidRPr="003F1831" w:rsidRDefault="00E34F9E" w:rsidP="004C573E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3F1831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氏名</w:t>
            </w:r>
          </w:p>
        </w:tc>
        <w:tc>
          <w:tcPr>
            <w:tcW w:w="3420" w:type="dxa"/>
            <w:vMerge w:val="restart"/>
            <w:tcBorders>
              <w:top w:val="single" w:sz="12" w:space="0" w:color="auto"/>
              <w:left w:val="single" w:sz="4" w:space="0" w:color="000000"/>
              <w:right w:val="single" w:sz="12" w:space="0" w:color="auto"/>
            </w:tcBorders>
            <w:vAlign w:val="center"/>
          </w:tcPr>
          <w:p w:rsidR="00E34F9E" w:rsidRPr="003F1831" w:rsidRDefault="00E34F9E" w:rsidP="004C573E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E34F9E" w:rsidRPr="003F1831" w:rsidTr="006D749B">
        <w:trPr>
          <w:trHeight w:val="402"/>
        </w:trPr>
        <w:tc>
          <w:tcPr>
            <w:tcW w:w="1137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E34F9E" w:rsidRPr="003F1831" w:rsidRDefault="00E34F9E" w:rsidP="00BF75EA">
            <w:pPr>
              <w:kinsoku w:val="0"/>
              <w:overflowPunct w:val="0"/>
              <w:spacing w:line="416" w:lineRule="exact"/>
              <w:jc w:val="center"/>
              <w:rPr>
                <w:color w:val="000000" w:themeColor="text1"/>
                <w:spacing w:val="-2"/>
                <w:szCs w:val="21"/>
              </w:rPr>
            </w:pPr>
          </w:p>
        </w:tc>
        <w:tc>
          <w:tcPr>
            <w:tcW w:w="3429" w:type="dxa"/>
            <w:tcBorders>
              <w:top w:val="nil"/>
              <w:left w:val="single" w:sz="4" w:space="0" w:color="000000"/>
              <w:right w:val="single" w:sz="12" w:space="0" w:color="auto"/>
            </w:tcBorders>
            <w:vAlign w:val="center"/>
          </w:tcPr>
          <w:p w:rsidR="00E34F9E" w:rsidRPr="003F1831" w:rsidRDefault="00E34F9E" w:rsidP="00E34F9E">
            <w:pPr>
              <w:kinsoku w:val="0"/>
              <w:overflowPunct w:val="0"/>
              <w:jc w:val="righ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3F1831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（全・定・通）</w:t>
            </w:r>
          </w:p>
        </w:tc>
        <w:tc>
          <w:tcPr>
            <w:tcW w:w="140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4F9E" w:rsidRPr="003F1831" w:rsidRDefault="00E34F9E" w:rsidP="004C573E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420" w:type="dxa"/>
            <w:vMerge/>
            <w:tcBorders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E34F9E" w:rsidRPr="003F1831" w:rsidRDefault="00E34F9E" w:rsidP="004C573E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</w:tbl>
    <w:p w:rsidR="00D05BC0" w:rsidRPr="003F1831" w:rsidRDefault="00D05BC0" w:rsidP="00A07ADA">
      <w:pPr>
        <w:jc w:val="left"/>
        <w:rPr>
          <w:color w:val="000000" w:themeColor="text1"/>
        </w:rPr>
      </w:pPr>
    </w:p>
    <w:tbl>
      <w:tblPr>
        <w:tblW w:w="94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34"/>
        <w:gridCol w:w="1448"/>
        <w:gridCol w:w="1968"/>
        <w:gridCol w:w="1427"/>
        <w:gridCol w:w="3437"/>
      </w:tblGrid>
      <w:tr w:rsidR="003F1831" w:rsidRPr="003F1831" w:rsidTr="002F2508">
        <w:trPr>
          <w:trHeight w:val="680"/>
          <w:jc w:val="center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973F3" w:rsidRPr="003F1831" w:rsidRDefault="005973F3" w:rsidP="004C573E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3F1831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訪問先</w:t>
            </w:r>
          </w:p>
          <w:p w:rsidR="005973F3" w:rsidRPr="003F1831" w:rsidRDefault="005973F3" w:rsidP="004C573E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3F1831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学校名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3F3" w:rsidRPr="003F1831" w:rsidRDefault="005973F3" w:rsidP="00B910CD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3F3" w:rsidRPr="003F1831" w:rsidRDefault="005973F3" w:rsidP="002F2508">
            <w:pPr>
              <w:kinsoku w:val="0"/>
              <w:overflowPunct w:val="0"/>
              <w:spacing w:line="416" w:lineRule="exact"/>
              <w:jc w:val="center"/>
              <w:textAlignment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3F1831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</w:t>
            </w:r>
            <w:r w:rsidR="002F2508" w:rsidRPr="003F1831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3F1831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問</w:t>
            </w:r>
            <w:r w:rsidR="002F2508" w:rsidRPr="003F1831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3F1831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日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973F3" w:rsidRPr="003F1831" w:rsidRDefault="00AA45B6" w:rsidP="0015092B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-20"/>
                <w:szCs w:val="21"/>
              </w:rPr>
            </w:pPr>
            <w:r>
              <w:rPr>
                <w:rFonts w:hAnsi="Times New Roman" w:cs="Times New Roman" w:hint="eastAsia"/>
                <w:color w:val="000000" w:themeColor="text1"/>
                <w:spacing w:val="-20"/>
                <w:szCs w:val="21"/>
              </w:rPr>
              <w:t xml:space="preserve">　令和</w:t>
            </w:r>
            <w:r w:rsidR="001544C4" w:rsidRPr="003F1831">
              <w:rPr>
                <w:rFonts w:hAnsi="Times New Roman" w:cs="Times New Roman" w:hint="eastAsia"/>
                <w:color w:val="000000" w:themeColor="text1"/>
                <w:spacing w:val="-20"/>
                <w:szCs w:val="21"/>
              </w:rPr>
              <w:t xml:space="preserve">　</w:t>
            </w:r>
            <w:r w:rsidR="005973F3" w:rsidRPr="003F1831">
              <w:rPr>
                <w:rFonts w:hAnsi="Times New Roman" w:cs="Times New Roman" w:hint="eastAsia"/>
                <w:color w:val="000000" w:themeColor="text1"/>
                <w:spacing w:val="-20"/>
                <w:szCs w:val="21"/>
              </w:rPr>
              <w:t xml:space="preserve">　年</w:t>
            </w:r>
            <w:r w:rsidR="00563890" w:rsidRPr="003F1831">
              <w:rPr>
                <w:rFonts w:hAnsi="Times New Roman" w:cs="Times New Roman" w:hint="eastAsia"/>
                <w:color w:val="000000" w:themeColor="text1"/>
                <w:spacing w:val="-20"/>
                <w:szCs w:val="21"/>
              </w:rPr>
              <w:t xml:space="preserve">　</w:t>
            </w:r>
            <w:r w:rsidR="005973F3" w:rsidRPr="003F1831">
              <w:rPr>
                <w:rFonts w:hAnsi="Times New Roman" w:cs="Times New Roman" w:hint="eastAsia"/>
                <w:color w:val="000000" w:themeColor="text1"/>
                <w:spacing w:val="-20"/>
                <w:szCs w:val="21"/>
              </w:rPr>
              <w:t xml:space="preserve">　月</w:t>
            </w:r>
            <w:r w:rsidR="00563890" w:rsidRPr="003F1831">
              <w:rPr>
                <w:rFonts w:hAnsi="Times New Roman" w:cs="Times New Roman" w:hint="eastAsia"/>
                <w:color w:val="000000" w:themeColor="text1"/>
                <w:spacing w:val="-20"/>
                <w:szCs w:val="21"/>
              </w:rPr>
              <w:t xml:space="preserve">　</w:t>
            </w:r>
            <w:r w:rsidR="005973F3" w:rsidRPr="003F1831">
              <w:rPr>
                <w:rFonts w:hAnsi="Times New Roman" w:cs="Times New Roman" w:hint="eastAsia"/>
                <w:color w:val="000000" w:themeColor="text1"/>
                <w:spacing w:val="-20"/>
                <w:szCs w:val="21"/>
              </w:rPr>
              <w:t xml:space="preserve">　日（　）</w:t>
            </w:r>
          </w:p>
        </w:tc>
      </w:tr>
      <w:tr w:rsidR="003F1831" w:rsidRPr="003F1831" w:rsidTr="005973F3">
        <w:trPr>
          <w:trHeight w:val="1247"/>
          <w:jc w:val="center"/>
        </w:trPr>
        <w:tc>
          <w:tcPr>
            <w:tcW w:w="25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973F3" w:rsidRPr="003F1831" w:rsidRDefault="005973F3" w:rsidP="006F2477">
            <w:pPr>
              <w:kinsoku w:val="0"/>
              <w:overflowPunct w:val="0"/>
              <w:spacing w:line="416" w:lineRule="exact"/>
              <w:ind w:firstLineChars="34" w:firstLine="86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3F1831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他校種訪問の目標</w:t>
            </w:r>
          </w:p>
        </w:tc>
        <w:tc>
          <w:tcPr>
            <w:tcW w:w="6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73F3" w:rsidRPr="003F1831" w:rsidRDefault="005973F3" w:rsidP="00D25273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3F1831" w:rsidRPr="003F1831" w:rsidTr="00563890">
        <w:trPr>
          <w:trHeight w:val="134"/>
          <w:jc w:val="center"/>
        </w:trPr>
        <w:tc>
          <w:tcPr>
            <w:tcW w:w="94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3890" w:rsidRPr="003F1831" w:rsidRDefault="00563890" w:rsidP="00563890">
            <w:pPr>
              <w:kinsoku w:val="0"/>
              <w:overflowPunct w:val="0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3F1831" w:rsidRPr="003F1831" w:rsidTr="005973F3">
        <w:trPr>
          <w:trHeight w:val="454"/>
          <w:jc w:val="center"/>
        </w:trPr>
        <w:tc>
          <w:tcPr>
            <w:tcW w:w="25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973F3" w:rsidRPr="003F1831" w:rsidRDefault="005973F3" w:rsidP="006F2477">
            <w:pPr>
              <w:kinsoku w:val="0"/>
              <w:overflowPunct w:val="0"/>
              <w:spacing w:line="416" w:lineRule="exact"/>
              <w:ind w:firstLineChars="34" w:firstLine="86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3F1831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他校種訪問の日程</w:t>
            </w:r>
          </w:p>
        </w:tc>
        <w:tc>
          <w:tcPr>
            <w:tcW w:w="6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73F3" w:rsidRPr="003F1831" w:rsidRDefault="005973F3" w:rsidP="009015BD">
            <w:pPr>
              <w:kinsoku w:val="0"/>
              <w:overflowPunct w:val="0"/>
              <w:spacing w:line="416" w:lineRule="exac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3F1831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概　要</w:t>
            </w:r>
          </w:p>
        </w:tc>
      </w:tr>
      <w:tr w:rsidR="003F1831" w:rsidRPr="003F1831" w:rsidTr="002527D1">
        <w:trPr>
          <w:trHeight w:val="2374"/>
          <w:jc w:val="center"/>
        </w:trPr>
        <w:tc>
          <w:tcPr>
            <w:tcW w:w="25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973F3" w:rsidRPr="003F1831" w:rsidRDefault="005973F3" w:rsidP="00D77467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6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73F3" w:rsidRPr="003F1831" w:rsidRDefault="005973F3" w:rsidP="00D77467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973F3" w:rsidRPr="003F1831" w:rsidTr="002527D1">
        <w:trPr>
          <w:trHeight w:val="1977"/>
          <w:jc w:val="center"/>
        </w:trPr>
        <w:tc>
          <w:tcPr>
            <w:tcW w:w="9414" w:type="dxa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973F3" w:rsidRPr="003F1831" w:rsidRDefault="001A09F0" w:rsidP="005973F3">
            <w:pPr>
              <w:kinsoku w:val="0"/>
              <w:overflowPunct w:val="0"/>
              <w:spacing w:line="416" w:lineRule="exact"/>
              <w:ind w:firstLineChars="40" w:firstLine="80"/>
              <w:jc w:val="left"/>
              <w:rPr>
                <w:rFonts w:hAnsi="Times New Roman" w:cs="Times New Roman"/>
                <w:color w:val="000000" w:themeColor="text1"/>
                <w:spacing w:val="-20"/>
                <w:szCs w:val="21"/>
              </w:rPr>
            </w:pPr>
            <w:r w:rsidRPr="003F1831">
              <w:rPr>
                <w:rFonts w:hAnsi="Times New Roman" w:cs="Times New Roman" w:hint="eastAsia"/>
                <w:color w:val="000000" w:themeColor="text1"/>
                <w:spacing w:val="-20"/>
                <w:szCs w:val="21"/>
              </w:rPr>
              <w:t>他校種訪問の振り返り（</w:t>
            </w:r>
            <w:r w:rsidR="005973F3" w:rsidRPr="003F1831">
              <w:rPr>
                <w:rFonts w:hAnsi="ＭＳ 明朝" w:hint="eastAsia"/>
                <w:color w:val="000000" w:themeColor="text1"/>
                <w:spacing w:val="-20"/>
                <w:szCs w:val="21"/>
              </w:rPr>
              <w:t>学んだこと、これからいかしていきたいことなど</w:t>
            </w:r>
            <w:r w:rsidRPr="003F1831">
              <w:rPr>
                <w:rFonts w:hAnsi="ＭＳ 明朝" w:hint="eastAsia"/>
                <w:color w:val="000000" w:themeColor="text1"/>
                <w:spacing w:val="-20"/>
                <w:szCs w:val="21"/>
              </w:rPr>
              <w:t>）</w:t>
            </w:r>
          </w:p>
        </w:tc>
      </w:tr>
    </w:tbl>
    <w:p w:rsidR="005B1125" w:rsidRPr="003F32B5" w:rsidRDefault="005B1125" w:rsidP="00EC11C5">
      <w:pPr>
        <w:rPr>
          <w:rFonts w:asciiTheme="minorEastAsia" w:eastAsiaTheme="minorEastAsia" w:hAnsiTheme="minorEastAsia" w:cs="+mn-cs"/>
          <w:color w:val="FF0000"/>
          <w:szCs w:val="21"/>
        </w:rPr>
      </w:pPr>
    </w:p>
    <w:p w:rsidR="00AD2A85" w:rsidRPr="006C2DEC" w:rsidRDefault="00AD2A85" w:rsidP="00EC11C5">
      <w:pPr>
        <w:rPr>
          <w:color w:val="000000" w:themeColor="text1"/>
        </w:rPr>
      </w:pPr>
    </w:p>
    <w:sectPr w:rsidR="00AD2A85" w:rsidRPr="006C2DEC" w:rsidSect="00362D9D">
      <w:pgSz w:w="11906" w:h="16838" w:code="9"/>
      <w:pgMar w:top="1134" w:right="1134" w:bottom="1418" w:left="1134" w:header="851" w:footer="992" w:gutter="0"/>
      <w:cols w:space="425"/>
      <w:docGrid w:type="linesAndChars" w:linePitch="323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54F" w:rsidRDefault="0051254F" w:rsidP="00E17A57">
      <w:r>
        <w:separator/>
      </w:r>
    </w:p>
  </w:endnote>
  <w:endnote w:type="continuationSeparator" w:id="0">
    <w:p w:rsidR="0051254F" w:rsidRDefault="0051254F" w:rsidP="00E1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54F" w:rsidRDefault="0051254F" w:rsidP="00E17A57">
      <w:r>
        <w:separator/>
      </w:r>
    </w:p>
  </w:footnote>
  <w:footnote w:type="continuationSeparator" w:id="0">
    <w:p w:rsidR="0051254F" w:rsidRDefault="0051254F" w:rsidP="00E17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323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721"/>
    <w:rsid w:val="00006719"/>
    <w:rsid w:val="00007EF9"/>
    <w:rsid w:val="00022FF5"/>
    <w:rsid w:val="000307FA"/>
    <w:rsid w:val="000573C6"/>
    <w:rsid w:val="00073A76"/>
    <w:rsid w:val="00090777"/>
    <w:rsid w:val="0009304F"/>
    <w:rsid w:val="00094AE7"/>
    <w:rsid w:val="00095538"/>
    <w:rsid w:val="00097CFF"/>
    <w:rsid w:val="000A4227"/>
    <w:rsid w:val="000F0721"/>
    <w:rsid w:val="000F5956"/>
    <w:rsid w:val="000F6DDF"/>
    <w:rsid w:val="001115AE"/>
    <w:rsid w:val="00117160"/>
    <w:rsid w:val="001503CB"/>
    <w:rsid w:val="0015092B"/>
    <w:rsid w:val="00153D89"/>
    <w:rsid w:val="001544C4"/>
    <w:rsid w:val="00156BEE"/>
    <w:rsid w:val="0017022A"/>
    <w:rsid w:val="00177778"/>
    <w:rsid w:val="001A09F0"/>
    <w:rsid w:val="001A54AE"/>
    <w:rsid w:val="001B02D2"/>
    <w:rsid w:val="001B16CC"/>
    <w:rsid w:val="001B7F33"/>
    <w:rsid w:val="001C575D"/>
    <w:rsid w:val="001C5F6E"/>
    <w:rsid w:val="001E6539"/>
    <w:rsid w:val="001F04E4"/>
    <w:rsid w:val="002171B5"/>
    <w:rsid w:val="002173FD"/>
    <w:rsid w:val="0023251F"/>
    <w:rsid w:val="0024383A"/>
    <w:rsid w:val="00244DE7"/>
    <w:rsid w:val="00247CFB"/>
    <w:rsid w:val="002527D1"/>
    <w:rsid w:val="00252EA3"/>
    <w:rsid w:val="00271183"/>
    <w:rsid w:val="00280BB8"/>
    <w:rsid w:val="00286849"/>
    <w:rsid w:val="002A7FC9"/>
    <w:rsid w:val="002B580A"/>
    <w:rsid w:val="002F2508"/>
    <w:rsid w:val="00300EA0"/>
    <w:rsid w:val="003114A5"/>
    <w:rsid w:val="00337DD3"/>
    <w:rsid w:val="00362D9D"/>
    <w:rsid w:val="003828B0"/>
    <w:rsid w:val="003865C2"/>
    <w:rsid w:val="003A35A9"/>
    <w:rsid w:val="003B1939"/>
    <w:rsid w:val="003B4DED"/>
    <w:rsid w:val="003C61D1"/>
    <w:rsid w:val="003F1831"/>
    <w:rsid w:val="003F32B5"/>
    <w:rsid w:val="004379C4"/>
    <w:rsid w:val="00445FBA"/>
    <w:rsid w:val="00454486"/>
    <w:rsid w:val="00477814"/>
    <w:rsid w:val="004A18F5"/>
    <w:rsid w:val="004A2BEB"/>
    <w:rsid w:val="004A6B85"/>
    <w:rsid w:val="004C573E"/>
    <w:rsid w:val="0051254F"/>
    <w:rsid w:val="0055365B"/>
    <w:rsid w:val="00553CB7"/>
    <w:rsid w:val="00563890"/>
    <w:rsid w:val="005864EF"/>
    <w:rsid w:val="005930F3"/>
    <w:rsid w:val="00594044"/>
    <w:rsid w:val="005973F3"/>
    <w:rsid w:val="005B1125"/>
    <w:rsid w:val="005C66DE"/>
    <w:rsid w:val="006428AE"/>
    <w:rsid w:val="00651A54"/>
    <w:rsid w:val="006618AC"/>
    <w:rsid w:val="00691239"/>
    <w:rsid w:val="006C2DEC"/>
    <w:rsid w:val="006D749B"/>
    <w:rsid w:val="006E14E6"/>
    <w:rsid w:val="006E3EE3"/>
    <w:rsid w:val="006F2477"/>
    <w:rsid w:val="00716788"/>
    <w:rsid w:val="0071778B"/>
    <w:rsid w:val="00767A0F"/>
    <w:rsid w:val="00787B4B"/>
    <w:rsid w:val="00864531"/>
    <w:rsid w:val="0087421D"/>
    <w:rsid w:val="008869BC"/>
    <w:rsid w:val="008C4508"/>
    <w:rsid w:val="008C5492"/>
    <w:rsid w:val="008D03CF"/>
    <w:rsid w:val="008E5581"/>
    <w:rsid w:val="008E6707"/>
    <w:rsid w:val="009015BD"/>
    <w:rsid w:val="009A43F4"/>
    <w:rsid w:val="009A4806"/>
    <w:rsid w:val="009C07AF"/>
    <w:rsid w:val="009C127A"/>
    <w:rsid w:val="009C5766"/>
    <w:rsid w:val="00A03040"/>
    <w:rsid w:val="00A07ADA"/>
    <w:rsid w:val="00A2446A"/>
    <w:rsid w:val="00A26E7D"/>
    <w:rsid w:val="00A453CB"/>
    <w:rsid w:val="00A51721"/>
    <w:rsid w:val="00A51768"/>
    <w:rsid w:val="00A85EC0"/>
    <w:rsid w:val="00A904E7"/>
    <w:rsid w:val="00A95030"/>
    <w:rsid w:val="00AA45B6"/>
    <w:rsid w:val="00AC5608"/>
    <w:rsid w:val="00AD2A85"/>
    <w:rsid w:val="00AD73C1"/>
    <w:rsid w:val="00AE4F03"/>
    <w:rsid w:val="00B0602C"/>
    <w:rsid w:val="00B07166"/>
    <w:rsid w:val="00B42ECA"/>
    <w:rsid w:val="00B5374B"/>
    <w:rsid w:val="00B55279"/>
    <w:rsid w:val="00B774D3"/>
    <w:rsid w:val="00B844F9"/>
    <w:rsid w:val="00B910CD"/>
    <w:rsid w:val="00B96A03"/>
    <w:rsid w:val="00BC0838"/>
    <w:rsid w:val="00BC5013"/>
    <w:rsid w:val="00BD2355"/>
    <w:rsid w:val="00BD25A9"/>
    <w:rsid w:val="00BF75EA"/>
    <w:rsid w:val="00C25203"/>
    <w:rsid w:val="00C333A4"/>
    <w:rsid w:val="00C37828"/>
    <w:rsid w:val="00C415F4"/>
    <w:rsid w:val="00C63DCD"/>
    <w:rsid w:val="00C91AC3"/>
    <w:rsid w:val="00CA3007"/>
    <w:rsid w:val="00CA6572"/>
    <w:rsid w:val="00CC463D"/>
    <w:rsid w:val="00CC4ED5"/>
    <w:rsid w:val="00CE240D"/>
    <w:rsid w:val="00D05BC0"/>
    <w:rsid w:val="00D17DAD"/>
    <w:rsid w:val="00D25273"/>
    <w:rsid w:val="00D35F23"/>
    <w:rsid w:val="00D45A32"/>
    <w:rsid w:val="00D524DD"/>
    <w:rsid w:val="00D5340F"/>
    <w:rsid w:val="00D57C62"/>
    <w:rsid w:val="00D77467"/>
    <w:rsid w:val="00D90C19"/>
    <w:rsid w:val="00DA31DF"/>
    <w:rsid w:val="00DA680E"/>
    <w:rsid w:val="00DB1CA4"/>
    <w:rsid w:val="00DB6531"/>
    <w:rsid w:val="00DE522F"/>
    <w:rsid w:val="00E17A57"/>
    <w:rsid w:val="00E22625"/>
    <w:rsid w:val="00E34F9E"/>
    <w:rsid w:val="00E37BFF"/>
    <w:rsid w:val="00E6056F"/>
    <w:rsid w:val="00E679D2"/>
    <w:rsid w:val="00E83C82"/>
    <w:rsid w:val="00EA42C3"/>
    <w:rsid w:val="00EA60FF"/>
    <w:rsid w:val="00EC11C5"/>
    <w:rsid w:val="00EC6D37"/>
    <w:rsid w:val="00ED46AE"/>
    <w:rsid w:val="00ED7225"/>
    <w:rsid w:val="00F067FE"/>
    <w:rsid w:val="00F2331E"/>
    <w:rsid w:val="00F27CD0"/>
    <w:rsid w:val="00F37301"/>
    <w:rsid w:val="00F373D3"/>
    <w:rsid w:val="00F44032"/>
    <w:rsid w:val="00F978EE"/>
    <w:rsid w:val="00FA6084"/>
    <w:rsid w:val="00FC1C6F"/>
    <w:rsid w:val="00FC2DB3"/>
    <w:rsid w:val="00FC5951"/>
    <w:rsid w:val="00FE0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0E25DE5"/>
  <w15:docId w15:val="{56F28B86-907C-4704-8558-EC3F6C394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cs="Century"/>
      <w:color w:val="000000"/>
      <w:sz w:val="2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1125"/>
    <w:rPr>
      <w:rFonts w:ascii="Arial" w:eastAsia="ＭＳ ゴシック" w:hAnsi="Arial" w:cs="Times New Roman"/>
      <w:sz w:val="18"/>
      <w:szCs w:val="18"/>
    </w:rPr>
  </w:style>
  <w:style w:type="paragraph" w:styleId="a4">
    <w:name w:val="Date"/>
    <w:basedOn w:val="a"/>
    <w:next w:val="a"/>
    <w:rsid w:val="00177778"/>
  </w:style>
  <w:style w:type="paragraph" w:styleId="a5">
    <w:name w:val="header"/>
    <w:basedOn w:val="a"/>
    <w:link w:val="a6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6">
    <w:name w:val="ヘッダー (文字)"/>
    <w:link w:val="a5"/>
    <w:rsid w:val="00E17A57"/>
    <w:rPr>
      <w:rFonts w:ascii="ＭＳ 明朝" w:cs="Century"/>
      <w:color w:val="000000"/>
      <w:sz w:val="21"/>
      <w:szCs w:val="28"/>
    </w:rPr>
  </w:style>
  <w:style w:type="paragraph" w:styleId="a7">
    <w:name w:val="footer"/>
    <w:basedOn w:val="a"/>
    <w:link w:val="a8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8">
    <w:name w:val="フッター (文字)"/>
    <w:link w:val="a7"/>
    <w:rsid w:val="00E17A57"/>
    <w:rPr>
      <w:rFonts w:ascii="ＭＳ 明朝" w:cs="Century"/>
      <w:color w:val="000000"/>
      <w:sz w:val="21"/>
      <w:szCs w:val="28"/>
    </w:rPr>
  </w:style>
  <w:style w:type="paragraph" w:styleId="Web">
    <w:name w:val="Normal (Web)"/>
    <w:basedOn w:val="a"/>
    <w:uiPriority w:val="99"/>
    <w:unhideWhenUsed/>
    <w:rsid w:val="002B580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平成20年度10年経験者研修授業力向上の研究授業について</vt:lpstr>
      <vt:lpstr>平成20年度10年経験者研修授業力向上の研究授業について</vt:lpstr>
    </vt:vector>
  </TitlesOfParts>
  <Company>神奈川県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平成20年度10年経験者研修授業力向上の研究授業について</dc:title>
  <dc:creator>神奈川県立総合教育センター</dc:creator>
  <cp:lastModifiedBy>小田　綾乃</cp:lastModifiedBy>
  <cp:revision>24</cp:revision>
  <cp:lastPrinted>2020-01-06T05:18:00Z</cp:lastPrinted>
  <dcterms:created xsi:type="dcterms:W3CDTF">2018-02-01T08:05:00Z</dcterms:created>
  <dcterms:modified xsi:type="dcterms:W3CDTF">2021-08-11T00:54:00Z</dcterms:modified>
</cp:coreProperties>
</file>