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4117C42" w:rsidR="00D665E9" w:rsidRPr="00B016F8" w:rsidRDefault="00A20725">
      <w:pPr>
        <w:rPr>
          <w:color w:val="000000" w:themeColor="text1"/>
          <w:sz w:val="21"/>
          <w:szCs w:val="21"/>
        </w:rPr>
      </w:pP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F07D78" wp14:editId="6C8B14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15FBE3" w14:textId="6A64A148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C6CE643" w14:textId="3D1D50EA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CA9E62" w14:textId="32ACA3B0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2B1429" w14:textId="2410635E" w:rsidR="00A20725" w:rsidRPr="00E62F85" w:rsidRDefault="00A20725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B1146D" w14:textId="29910FF1" w:rsidR="00A20725" w:rsidRPr="00E62F85" w:rsidRDefault="005824E7" w:rsidP="00A2072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07D7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0E15FBE3" w14:textId="6A64A148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7C6CE643" w14:textId="3D1D50EA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78CA9E62" w14:textId="32ACA3B0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102B1429" w14:textId="2410635E" w:rsidR="00A20725" w:rsidRPr="00E62F85" w:rsidRDefault="00A20725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5FB1146D" w14:textId="29910FF1" w:rsidR="00A20725" w:rsidRPr="00E62F85" w:rsidRDefault="005824E7" w:rsidP="00A2072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43A7905A" wp14:editId="0E59B5D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6987E5" w14:textId="6B57AB8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8F1E0E" w14:textId="6227B8FB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80CBF7" w14:textId="40C3EBC4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1D8424" w14:textId="65EFD87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6348DE" w14:textId="3A4E52B1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EF6D26" w14:textId="10AF355D" w:rsidR="00A20725" w:rsidRPr="00557294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7905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276987E5" w14:textId="6B57AB8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68F1E0E" w14:textId="6227B8FB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80CBF7" w14:textId="40C3EBC4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1D8424" w14:textId="65EFD87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26348DE" w14:textId="3A4E52B1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5EF6D26" w14:textId="10AF355D" w:rsidR="00A20725" w:rsidRPr="00557294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B016F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0" allowOverlap="1" wp14:anchorId="7DD8BA01" wp14:editId="7D06D326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EAA58F" w14:textId="69C72C3C" w:rsidR="00A20725" w:rsidRPr="00557294" w:rsidRDefault="00A20725" w:rsidP="00A2072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DE0DC7" w14:textId="18F8F522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C3794A" w14:textId="77777777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510D83D" w14:textId="21E0CC15" w:rsidR="00A20725" w:rsidRPr="00E62F85" w:rsidRDefault="00A20725" w:rsidP="00A2072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370BCE" w14:textId="0DF9C06C" w:rsidR="00A20725" w:rsidRPr="00E62F85" w:rsidRDefault="00A20725" w:rsidP="00A2072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215DB50" w14:textId="5D7C6A16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A88B75" w14:textId="2C87C768" w:rsidR="00A20725" w:rsidRPr="00E62F85" w:rsidRDefault="00A20725" w:rsidP="00A2072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8BA01" id="グループ化 1" o:spid="_x0000_s1039" style="position:absolute;left:0;text-align:left;margin-left:467.8pt;margin-top:59.55pt;width:16.15pt;height:270.25pt;z-index:25166233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Ce+/QU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6EAA58F" w14:textId="69C72C3C" w:rsidR="00A20725" w:rsidRPr="00557294" w:rsidRDefault="00A20725" w:rsidP="00A2072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2DE0DC7" w14:textId="18F8F522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4BC3794A" w14:textId="77777777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510D83D" w14:textId="21E0CC15" w:rsidR="00A20725" w:rsidRPr="00E62F85" w:rsidRDefault="00A20725" w:rsidP="00A2072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2370BCE" w14:textId="0DF9C06C" w:rsidR="00A20725" w:rsidRPr="00E62F85" w:rsidRDefault="00A20725" w:rsidP="00A2072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215DB50" w14:textId="5D7C6A16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FA88B75" w14:textId="2C87C768" w:rsidR="00A20725" w:rsidRPr="00E62F85" w:rsidRDefault="00A20725" w:rsidP="00A2072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B016F8">
        <w:rPr>
          <w:rFonts w:hint="eastAsia"/>
          <w:color w:val="000000" w:themeColor="text1"/>
          <w:sz w:val="21"/>
          <w:szCs w:val="21"/>
        </w:rPr>
        <w:t>（</w:t>
      </w:r>
      <w:r w:rsidR="006106B4" w:rsidRPr="00B016F8">
        <w:rPr>
          <w:rFonts w:hint="eastAsia"/>
          <w:color w:val="000000" w:themeColor="text1"/>
          <w:sz w:val="21"/>
          <w:szCs w:val="21"/>
        </w:rPr>
        <w:t>様式１</w:t>
      </w:r>
      <w:r w:rsidR="00504957" w:rsidRPr="00B016F8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554398F" w:rsidR="00504957" w:rsidRPr="00B016F8" w:rsidRDefault="005824E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EE3F23" w:rsidRPr="00B016F8">
        <w:rPr>
          <w:rFonts w:hint="eastAsia"/>
          <w:color w:val="000000" w:themeColor="text1"/>
          <w:sz w:val="28"/>
          <w:szCs w:val="28"/>
        </w:rPr>
        <w:t>２</w:t>
      </w:r>
      <w:r w:rsidR="001B0EE9" w:rsidRPr="00B016F8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F642CD" w:rsidRPr="00B016F8">
        <w:rPr>
          <w:rFonts w:hint="eastAsia"/>
          <w:color w:val="000000" w:themeColor="text1"/>
          <w:sz w:val="28"/>
          <w:szCs w:val="28"/>
        </w:rPr>
        <w:t>学校</w:t>
      </w:r>
      <w:r w:rsidR="006106B4" w:rsidRPr="00B016F8">
        <w:rPr>
          <w:rFonts w:hint="eastAsia"/>
          <w:color w:val="000000" w:themeColor="text1"/>
          <w:sz w:val="28"/>
          <w:szCs w:val="28"/>
        </w:rPr>
        <w:t>）</w:t>
      </w:r>
      <w:r w:rsidR="00A33A48">
        <w:rPr>
          <w:rFonts w:hint="eastAsia"/>
          <w:color w:val="000000" w:themeColor="text1"/>
          <w:sz w:val="28"/>
          <w:szCs w:val="28"/>
        </w:rPr>
        <w:t>実施</w:t>
      </w:r>
      <w:r w:rsidR="006106B4" w:rsidRPr="00B016F8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1C113770" w:rsidR="00D665E9" w:rsidRPr="00B016F8" w:rsidRDefault="009D4D07">
      <w:pPr>
        <w:rPr>
          <w:color w:val="000000" w:themeColor="text1"/>
        </w:rPr>
      </w:pPr>
      <w:r>
        <w:rPr>
          <w:rFonts w:hint="eastAsia"/>
        </w:rPr>
        <w:t>令和４</w:t>
      </w:r>
      <w:bookmarkStart w:id="0" w:name="_GoBack"/>
      <w:bookmarkEnd w:id="0"/>
      <w:r w:rsidR="00504957" w:rsidRPr="00FF5AA8">
        <w:rPr>
          <w:rFonts w:hint="eastAsia"/>
        </w:rPr>
        <w:t>年</w:t>
      </w:r>
      <w:r w:rsidR="00504957" w:rsidRPr="00B016F8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0"/>
        <w:gridCol w:w="420"/>
        <w:gridCol w:w="406"/>
        <w:gridCol w:w="2254"/>
        <w:gridCol w:w="1215"/>
        <w:gridCol w:w="2088"/>
        <w:gridCol w:w="2269"/>
      </w:tblGrid>
      <w:tr w:rsidR="00B016F8" w:rsidRPr="00B016F8" w14:paraId="6E26A4D0" w14:textId="77777777" w:rsidTr="004D147F">
        <w:trPr>
          <w:trHeight w:val="689"/>
        </w:trPr>
        <w:tc>
          <w:tcPr>
            <w:tcW w:w="1246" w:type="dxa"/>
            <w:gridSpan w:val="3"/>
            <w:vAlign w:val="center"/>
          </w:tcPr>
          <w:p w14:paraId="6C9DE70F" w14:textId="333106DE" w:rsidR="00ED655B" w:rsidRPr="00B016F8" w:rsidRDefault="00ED655B" w:rsidP="008B519D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6" w:type="dxa"/>
            <w:gridSpan w:val="4"/>
            <w:vAlign w:val="center"/>
          </w:tcPr>
          <w:p w14:paraId="2DD5623E" w14:textId="0EC46C96" w:rsidR="00ED655B" w:rsidRPr="00B016F8" w:rsidRDefault="00ED655B" w:rsidP="006106B4">
            <w:pPr>
              <w:rPr>
                <w:color w:val="000000" w:themeColor="text1"/>
              </w:rPr>
            </w:pPr>
          </w:p>
        </w:tc>
      </w:tr>
      <w:tr w:rsidR="005824E7" w:rsidRPr="00B016F8" w14:paraId="186AF37B" w14:textId="6110B286" w:rsidTr="00AE63FD">
        <w:trPr>
          <w:trHeight w:val="617"/>
        </w:trPr>
        <w:tc>
          <w:tcPr>
            <w:tcW w:w="124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824E7" w:rsidRPr="00B016F8" w:rsidRDefault="005824E7" w:rsidP="00D33BE3">
            <w:pPr>
              <w:jc w:val="distribute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0E92E242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560A37AB" w:rsidR="005824E7" w:rsidRPr="00B016F8" w:rsidRDefault="005824E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２年経験者氏　　　名</w:t>
            </w:r>
          </w:p>
        </w:tc>
        <w:tc>
          <w:tcPr>
            <w:tcW w:w="435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9DAD7F" w14:textId="77777777" w:rsidR="005824E7" w:rsidRPr="00B016F8" w:rsidRDefault="005824E7" w:rsidP="00ED655B">
            <w:pPr>
              <w:jc w:val="left"/>
              <w:rPr>
                <w:color w:val="000000" w:themeColor="text1"/>
              </w:rPr>
            </w:pPr>
          </w:p>
        </w:tc>
      </w:tr>
      <w:tr w:rsidR="00B016F8" w:rsidRPr="00B016F8" w14:paraId="69007A71" w14:textId="77777777" w:rsidTr="00182A28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B016F8" w:rsidRDefault="00A50710">
            <w:pPr>
              <w:rPr>
                <w:color w:val="000000" w:themeColor="text1"/>
              </w:rPr>
            </w:pPr>
          </w:p>
        </w:tc>
      </w:tr>
      <w:tr w:rsidR="00B016F8" w:rsidRPr="00B016F8" w14:paraId="2EF5F1C8" w14:textId="77777777" w:rsidTr="008B519D">
        <w:tc>
          <w:tcPr>
            <w:tcW w:w="9072" w:type="dxa"/>
            <w:gridSpan w:val="7"/>
          </w:tcPr>
          <w:p w14:paraId="4491F878" w14:textId="35FEA3D7" w:rsidR="001C7953" w:rsidRPr="00B016F8" w:rsidRDefault="001C7953">
            <w:pPr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自己目標</w:t>
            </w:r>
            <w:r w:rsidR="006106B4" w:rsidRPr="00B016F8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B016F8" w:rsidRPr="00B016F8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B016F8" w:rsidRDefault="00E43343">
            <w:pPr>
              <w:rPr>
                <w:color w:val="000000" w:themeColor="text1"/>
              </w:rPr>
            </w:pPr>
          </w:p>
        </w:tc>
      </w:tr>
      <w:tr w:rsidR="00B016F8" w:rsidRPr="00B016F8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771C4EC2" w:rsidR="00DD6879" w:rsidRPr="00B016F8" w:rsidRDefault="00DD6879" w:rsidP="005824E7">
            <w:pPr>
              <w:rPr>
                <w:color w:val="000000" w:themeColor="text1"/>
              </w:rPr>
            </w:pPr>
          </w:p>
        </w:tc>
      </w:tr>
      <w:tr w:rsidR="00B016F8" w:rsidRPr="00B016F8" w14:paraId="618A5A80" w14:textId="77777777" w:rsidTr="004D147F">
        <w:trPr>
          <w:trHeight w:val="254"/>
        </w:trPr>
        <w:tc>
          <w:tcPr>
            <w:tcW w:w="420" w:type="dxa"/>
          </w:tcPr>
          <w:p w14:paraId="78ADCF81" w14:textId="027658A5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06" w:type="dxa"/>
          </w:tcPr>
          <w:p w14:paraId="50F1F4A4" w14:textId="3FD1D4BC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4" w:type="dxa"/>
          </w:tcPr>
          <w:p w14:paraId="3EFE7F73" w14:textId="51F1B036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3" w:type="dxa"/>
            <w:gridSpan w:val="2"/>
          </w:tcPr>
          <w:p w14:paraId="446C34B8" w14:textId="7FE0BC08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9" w:type="dxa"/>
          </w:tcPr>
          <w:p w14:paraId="1F3F7C25" w14:textId="04E044C1" w:rsidR="009515BB" w:rsidRPr="00B016F8" w:rsidRDefault="009515BB" w:rsidP="006106B4">
            <w:pPr>
              <w:jc w:val="center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会</w:t>
            </w:r>
            <w:r w:rsidR="006106B4" w:rsidRPr="00B016F8">
              <w:rPr>
                <w:rFonts w:hint="eastAsia"/>
                <w:color w:val="000000" w:themeColor="text1"/>
              </w:rPr>
              <w:t xml:space="preserve">　</w:t>
            </w:r>
            <w:r w:rsidRPr="00B016F8">
              <w:rPr>
                <w:rFonts w:hint="eastAsia"/>
                <w:color w:val="000000" w:themeColor="text1"/>
              </w:rPr>
              <w:t>場</w:t>
            </w:r>
          </w:p>
        </w:tc>
      </w:tr>
      <w:tr w:rsidR="004C5562" w:rsidRPr="00B016F8" w14:paraId="413E3425" w14:textId="77777777" w:rsidTr="005824E7">
        <w:trPr>
          <w:trHeight w:val="1869"/>
        </w:trPr>
        <w:tc>
          <w:tcPr>
            <w:tcW w:w="420" w:type="dxa"/>
            <w:vAlign w:val="center"/>
          </w:tcPr>
          <w:p w14:paraId="56A72E13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69F7E2B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0FB82DB6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27BE5CC9" w14:textId="7AC54B63" w:rsidR="004C5562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3" w:type="dxa"/>
            <w:gridSpan w:val="2"/>
            <w:vAlign w:val="center"/>
          </w:tcPr>
          <w:p w14:paraId="06F9CCFF" w14:textId="77777777" w:rsidR="004C5562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２年経験者研修の意義・概要</w:t>
            </w:r>
          </w:p>
          <w:p w14:paraId="4CFA514D" w14:textId="7EF4CE4F" w:rsidR="00A81490" w:rsidRPr="00B016F8" w:rsidRDefault="00A81490" w:rsidP="00064FB0">
            <w:pPr>
              <w:jc w:val="left"/>
              <w:rPr>
                <w:color w:val="000000" w:themeColor="text1"/>
              </w:rPr>
            </w:pPr>
            <w:r w:rsidRPr="000F2075"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9" w:type="dxa"/>
            <w:vAlign w:val="center"/>
          </w:tcPr>
          <w:p w14:paraId="3A0DDF59" w14:textId="348E3EAA" w:rsidR="004C5562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016F8" w:rsidRPr="00B016F8" w14:paraId="1CA357B1" w14:textId="77777777" w:rsidTr="005824E7">
        <w:trPr>
          <w:trHeight w:val="1981"/>
        </w:trPr>
        <w:tc>
          <w:tcPr>
            <w:tcW w:w="420" w:type="dxa"/>
            <w:vAlign w:val="center"/>
          </w:tcPr>
          <w:p w14:paraId="13BED025" w14:textId="6712FEC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814906" w:rsidRPr="00B016F8" w:rsidRDefault="00814906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35A3B2A5" w14:textId="5ED52854" w:rsidR="00814906" w:rsidRPr="00B016F8" w:rsidRDefault="00814906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428C161D" w14:textId="1843F5AD" w:rsidR="00814906" w:rsidRPr="00B016F8" w:rsidRDefault="004C5562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1A43E7A5" w14:textId="6E39D194" w:rsidR="00814906" w:rsidRPr="00F17512" w:rsidRDefault="00814906" w:rsidP="00064FB0">
            <w:pPr>
              <w:jc w:val="left"/>
              <w:rPr>
                <w:color w:val="000000" w:themeColor="text1"/>
              </w:rPr>
            </w:pPr>
            <w:r w:rsidRPr="00B016F8"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3" w:type="dxa"/>
            <w:gridSpan w:val="2"/>
            <w:vAlign w:val="center"/>
          </w:tcPr>
          <w:p w14:paraId="624F8367" w14:textId="4F09D383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73A5C46E" w14:textId="77777777" w:rsidR="00064FB0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23EF024E" w14:textId="0276B9CF" w:rsidR="00064FB0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9" w:type="dxa"/>
            <w:vAlign w:val="center"/>
          </w:tcPr>
          <w:p w14:paraId="40266952" w14:textId="1B4F97FD" w:rsidR="00814906" w:rsidRPr="00B016F8" w:rsidRDefault="00064FB0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C5562" w:rsidRPr="00B016F8" w14:paraId="483D5877" w14:textId="77777777" w:rsidTr="005824E7">
        <w:trPr>
          <w:trHeight w:val="1967"/>
        </w:trPr>
        <w:tc>
          <w:tcPr>
            <w:tcW w:w="420" w:type="dxa"/>
            <w:vAlign w:val="center"/>
          </w:tcPr>
          <w:p w14:paraId="2AE5BF71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EE2DFD" w14:textId="77777777" w:rsidR="004C5562" w:rsidRPr="00B016F8" w:rsidRDefault="004C5562" w:rsidP="00F14FF6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06" w:type="dxa"/>
            <w:vAlign w:val="center"/>
          </w:tcPr>
          <w:p w14:paraId="2E6717E1" w14:textId="77777777" w:rsidR="004C5562" w:rsidRPr="00B016F8" w:rsidRDefault="004C5562" w:rsidP="00F14FF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vAlign w:val="center"/>
          </w:tcPr>
          <w:p w14:paraId="6B6CF49D" w14:textId="298EC30A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  <w:p w14:paraId="440BEBD4" w14:textId="144E9710" w:rsidR="004C5562" w:rsidRPr="00B016F8" w:rsidRDefault="005824E7" w:rsidP="0022142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</w:t>
            </w:r>
            <w:r w:rsidR="004C5562">
              <w:rPr>
                <w:rFonts w:hint="eastAsia"/>
                <w:color w:val="000000" w:themeColor="text1"/>
              </w:rPr>
              <w:t>力向上</w:t>
            </w:r>
            <w:r w:rsidR="00221420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303" w:type="dxa"/>
            <w:gridSpan w:val="2"/>
            <w:vAlign w:val="center"/>
          </w:tcPr>
          <w:p w14:paraId="7F7F14EF" w14:textId="59069DE9" w:rsidR="005824E7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リスクマネジメント</w:t>
            </w:r>
          </w:p>
          <w:p w14:paraId="1862FCBC" w14:textId="0DA84B07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健康相談</w:t>
            </w:r>
          </w:p>
        </w:tc>
        <w:tc>
          <w:tcPr>
            <w:tcW w:w="2269" w:type="dxa"/>
            <w:vAlign w:val="center"/>
          </w:tcPr>
          <w:p w14:paraId="28866E2C" w14:textId="04386C73" w:rsidR="004C5562" w:rsidRPr="00B016F8" w:rsidRDefault="005824E7" w:rsidP="00064FB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0234B5EF" w:rsidR="00D665E9" w:rsidRPr="00B016F8" w:rsidRDefault="00D665E9">
      <w:pPr>
        <w:rPr>
          <w:color w:val="000000" w:themeColor="text1"/>
        </w:rPr>
      </w:pPr>
    </w:p>
    <w:sectPr w:rsidR="00D665E9" w:rsidRPr="00B016F8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4F129" w14:textId="77777777" w:rsidR="00891040" w:rsidRDefault="00891040" w:rsidP="00910881">
      <w:r>
        <w:separator/>
      </w:r>
    </w:p>
  </w:endnote>
  <w:endnote w:type="continuationSeparator" w:id="0">
    <w:p w14:paraId="1C353AA5" w14:textId="77777777" w:rsidR="00891040" w:rsidRDefault="00891040" w:rsidP="0091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8245B" w14:textId="77777777" w:rsidR="00891040" w:rsidRDefault="00891040" w:rsidP="00910881">
      <w:r>
        <w:separator/>
      </w:r>
    </w:p>
  </w:footnote>
  <w:footnote w:type="continuationSeparator" w:id="0">
    <w:p w14:paraId="5C734B67" w14:textId="77777777" w:rsidR="00891040" w:rsidRDefault="00891040" w:rsidP="00910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27C3"/>
    <w:rsid w:val="000303FB"/>
    <w:rsid w:val="000362B4"/>
    <w:rsid w:val="00042586"/>
    <w:rsid w:val="00064FB0"/>
    <w:rsid w:val="000B648B"/>
    <w:rsid w:val="000D33BE"/>
    <w:rsid w:val="000F0311"/>
    <w:rsid w:val="000F2075"/>
    <w:rsid w:val="000F4509"/>
    <w:rsid w:val="001213D4"/>
    <w:rsid w:val="00140BDB"/>
    <w:rsid w:val="00163017"/>
    <w:rsid w:val="00163D80"/>
    <w:rsid w:val="00173A8C"/>
    <w:rsid w:val="00182A28"/>
    <w:rsid w:val="001B0EE9"/>
    <w:rsid w:val="001C7953"/>
    <w:rsid w:val="001F453A"/>
    <w:rsid w:val="001F5661"/>
    <w:rsid w:val="00221420"/>
    <w:rsid w:val="00280432"/>
    <w:rsid w:val="002B41F6"/>
    <w:rsid w:val="002B7DC7"/>
    <w:rsid w:val="002D32EF"/>
    <w:rsid w:val="003022D9"/>
    <w:rsid w:val="00354AEC"/>
    <w:rsid w:val="00381B03"/>
    <w:rsid w:val="003E0934"/>
    <w:rsid w:val="00415706"/>
    <w:rsid w:val="004400D5"/>
    <w:rsid w:val="00440A85"/>
    <w:rsid w:val="00442C4D"/>
    <w:rsid w:val="00454F81"/>
    <w:rsid w:val="004902FB"/>
    <w:rsid w:val="004A6E58"/>
    <w:rsid w:val="004C414B"/>
    <w:rsid w:val="004C5562"/>
    <w:rsid w:val="004C6DDF"/>
    <w:rsid w:val="004D147F"/>
    <w:rsid w:val="004D24EF"/>
    <w:rsid w:val="004E5AA2"/>
    <w:rsid w:val="004F2CD9"/>
    <w:rsid w:val="00504957"/>
    <w:rsid w:val="00531F8C"/>
    <w:rsid w:val="00554DEB"/>
    <w:rsid w:val="005824E7"/>
    <w:rsid w:val="005937DB"/>
    <w:rsid w:val="005D6DF2"/>
    <w:rsid w:val="006106B4"/>
    <w:rsid w:val="00634655"/>
    <w:rsid w:val="006577E1"/>
    <w:rsid w:val="0067200E"/>
    <w:rsid w:val="006B57C0"/>
    <w:rsid w:val="006E6FB1"/>
    <w:rsid w:val="0070620D"/>
    <w:rsid w:val="007337D2"/>
    <w:rsid w:val="00765DCB"/>
    <w:rsid w:val="00771EE3"/>
    <w:rsid w:val="007C4537"/>
    <w:rsid w:val="007E7382"/>
    <w:rsid w:val="007E7A87"/>
    <w:rsid w:val="00814906"/>
    <w:rsid w:val="008308EF"/>
    <w:rsid w:val="008473DF"/>
    <w:rsid w:val="00871F52"/>
    <w:rsid w:val="00891040"/>
    <w:rsid w:val="008B519D"/>
    <w:rsid w:val="008F6713"/>
    <w:rsid w:val="009032AC"/>
    <w:rsid w:val="00910881"/>
    <w:rsid w:val="00920D52"/>
    <w:rsid w:val="00920FCA"/>
    <w:rsid w:val="00934618"/>
    <w:rsid w:val="009515BB"/>
    <w:rsid w:val="009739D0"/>
    <w:rsid w:val="0098453C"/>
    <w:rsid w:val="009A1195"/>
    <w:rsid w:val="009D4D07"/>
    <w:rsid w:val="00A01008"/>
    <w:rsid w:val="00A04653"/>
    <w:rsid w:val="00A20725"/>
    <w:rsid w:val="00A33A48"/>
    <w:rsid w:val="00A408F0"/>
    <w:rsid w:val="00A45F63"/>
    <w:rsid w:val="00A50710"/>
    <w:rsid w:val="00A81490"/>
    <w:rsid w:val="00AB7A17"/>
    <w:rsid w:val="00AD7F08"/>
    <w:rsid w:val="00B016F8"/>
    <w:rsid w:val="00B409E2"/>
    <w:rsid w:val="00B56903"/>
    <w:rsid w:val="00B64767"/>
    <w:rsid w:val="00BA4CC9"/>
    <w:rsid w:val="00BF16E6"/>
    <w:rsid w:val="00BF5E7A"/>
    <w:rsid w:val="00C2011F"/>
    <w:rsid w:val="00C431E2"/>
    <w:rsid w:val="00CB6683"/>
    <w:rsid w:val="00CC5299"/>
    <w:rsid w:val="00CD7120"/>
    <w:rsid w:val="00D11FA1"/>
    <w:rsid w:val="00D14B7E"/>
    <w:rsid w:val="00D22328"/>
    <w:rsid w:val="00D33BE3"/>
    <w:rsid w:val="00D453D0"/>
    <w:rsid w:val="00D665E9"/>
    <w:rsid w:val="00D70F55"/>
    <w:rsid w:val="00DD6879"/>
    <w:rsid w:val="00E25E88"/>
    <w:rsid w:val="00E43343"/>
    <w:rsid w:val="00EC11D5"/>
    <w:rsid w:val="00ED655B"/>
    <w:rsid w:val="00EE3F23"/>
    <w:rsid w:val="00EE4799"/>
    <w:rsid w:val="00F00636"/>
    <w:rsid w:val="00F1099E"/>
    <w:rsid w:val="00F14FF6"/>
    <w:rsid w:val="00F17512"/>
    <w:rsid w:val="00F642CD"/>
    <w:rsid w:val="00FA6D10"/>
    <w:rsid w:val="00FB767C"/>
    <w:rsid w:val="00FC1058"/>
    <w:rsid w:val="00FE330C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D0FDAAEE-3DD5-4FA2-B37C-B002A87F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088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08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088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804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04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F1129C-DEF9-4BE2-8C95-E78D1EAB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108</cp:revision>
  <cp:lastPrinted>2021-02-15T06:42:00Z</cp:lastPrinted>
  <dcterms:created xsi:type="dcterms:W3CDTF">2015-01-25T02:13:00Z</dcterms:created>
  <dcterms:modified xsi:type="dcterms:W3CDTF">2021-08-13T04:48:00Z</dcterms:modified>
</cp:coreProperties>
</file>