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AFA7676" w:rsidR="00D665E9" w:rsidRPr="0079364D" w:rsidRDefault="002C0E28">
      <w:pPr>
        <w:rPr>
          <w:color w:val="000000" w:themeColor="text1"/>
        </w:rPr>
      </w:pPr>
      <w:r w:rsidRPr="0079364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A8750F" wp14:editId="759FA4C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BF74DB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0DD694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610CE4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49A6AF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D473E2" w14:textId="2047E304" w:rsidR="002C0E28" w:rsidRPr="00E62F85" w:rsidRDefault="00247B23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8750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75BF74DB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C0DD694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10610CE4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749A6AF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CD473E2" w14:textId="2047E304" w:rsidR="002C0E28" w:rsidRPr="00E62F85" w:rsidRDefault="00247B23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79364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8814874" wp14:editId="62C53BAB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B072C8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3FDDCB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A0EA8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876EC7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DC360E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7CC2A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148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2DB072C8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73FDDCB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1C8A0EA8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D876EC7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DDC360E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987CC2A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9364D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38EEB6F" wp14:editId="505A92F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204060" w14:textId="77777777" w:rsidR="002C0E28" w:rsidRPr="00557294" w:rsidRDefault="002C0E28" w:rsidP="002C0E2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27EBE4" w14:textId="0E57B29C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CEF29F" w14:textId="259F807C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2AF687" w14:textId="77777777" w:rsidR="002C0E28" w:rsidRPr="00E62F85" w:rsidRDefault="002C0E28" w:rsidP="002C0E2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04F180" w14:textId="77777777" w:rsidR="002C0E28" w:rsidRPr="00E62F85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BE3EAB" w14:textId="77777777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79B8C4" w14:textId="77777777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EEB6F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8204060" w14:textId="77777777" w:rsidR="002C0E28" w:rsidRPr="00557294" w:rsidRDefault="002C0E28" w:rsidP="002C0E2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4227EBE4" w14:textId="0E57B29C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33CEF29F" w14:textId="259F807C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6E2AF687" w14:textId="77777777" w:rsidR="002C0E28" w:rsidRPr="00E62F85" w:rsidRDefault="002C0E28" w:rsidP="002C0E2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2404F180" w14:textId="77777777" w:rsidR="002C0E28" w:rsidRPr="00E62F85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1BE3EAB" w14:textId="77777777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479B8C4" w14:textId="77777777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79364D">
        <w:rPr>
          <w:rFonts w:hint="eastAsia"/>
          <w:color w:val="000000" w:themeColor="text1"/>
        </w:rPr>
        <w:t>（</w:t>
      </w:r>
      <w:r w:rsidR="007D3A44" w:rsidRPr="0079364D">
        <w:rPr>
          <w:rFonts w:hint="eastAsia"/>
          <w:color w:val="000000" w:themeColor="text1"/>
        </w:rPr>
        <w:t>様式１</w:t>
      </w:r>
      <w:r w:rsidR="00504957" w:rsidRPr="0079364D">
        <w:rPr>
          <w:rFonts w:hint="eastAsia"/>
          <w:color w:val="000000" w:themeColor="text1"/>
        </w:rPr>
        <w:t>）</w:t>
      </w:r>
    </w:p>
    <w:p w14:paraId="0F213682" w14:textId="129A33C6" w:rsidR="00504957" w:rsidRPr="0079364D" w:rsidRDefault="00247B23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79364D">
        <w:rPr>
          <w:rFonts w:hint="eastAsia"/>
          <w:color w:val="000000" w:themeColor="text1"/>
          <w:sz w:val="28"/>
          <w:szCs w:val="28"/>
        </w:rPr>
        <w:t>教諭</w:t>
      </w:r>
      <w:r w:rsidR="00922AF2" w:rsidRPr="0079364D">
        <w:rPr>
          <w:rFonts w:hint="eastAsia"/>
          <w:color w:val="000000" w:themeColor="text1"/>
          <w:sz w:val="28"/>
          <w:szCs w:val="28"/>
        </w:rPr>
        <w:t>２</w:t>
      </w:r>
      <w:r w:rsidR="00C44595" w:rsidRPr="0079364D">
        <w:rPr>
          <w:rFonts w:hint="eastAsia"/>
          <w:color w:val="000000" w:themeColor="text1"/>
          <w:sz w:val="28"/>
          <w:szCs w:val="28"/>
        </w:rPr>
        <w:t>年経験者研修（県立</w:t>
      </w:r>
      <w:r w:rsidR="007D3A44" w:rsidRPr="0079364D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7D3A44" w:rsidRPr="0079364D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39C0D5BA" w:rsidR="00D665E9" w:rsidRPr="001D6444" w:rsidRDefault="00CB19F2">
      <w:r>
        <w:rPr>
          <w:rFonts w:hint="eastAsia"/>
        </w:rPr>
        <w:t>令和４</w:t>
      </w:r>
      <w:bookmarkStart w:id="0" w:name="_GoBack"/>
      <w:bookmarkEnd w:id="0"/>
      <w:r w:rsidR="00504957" w:rsidRPr="001D644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1D6444" w:rsidRPr="001D6444" w14:paraId="6E26A4D0" w14:textId="77777777" w:rsidTr="002C4A44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1D6444" w:rsidRDefault="007337D2" w:rsidP="008B519D">
            <w:pPr>
              <w:jc w:val="distribute"/>
            </w:pPr>
            <w:r w:rsidRPr="001D644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5E5C7DDE" w:rsidR="002D32EF" w:rsidRPr="001D6444" w:rsidRDefault="002D32EF" w:rsidP="001C7953">
            <w:pPr>
              <w:jc w:val="left"/>
            </w:pPr>
          </w:p>
        </w:tc>
      </w:tr>
      <w:tr w:rsidR="001D6444" w:rsidRPr="001D6444" w14:paraId="2905C354" w14:textId="77777777" w:rsidTr="002C4A44">
        <w:tc>
          <w:tcPr>
            <w:tcW w:w="1241" w:type="dxa"/>
            <w:gridSpan w:val="3"/>
            <w:vMerge/>
            <w:vAlign w:val="center"/>
          </w:tcPr>
          <w:p w14:paraId="5B8D9F0F" w14:textId="77777777" w:rsidR="00B64767" w:rsidRPr="001D6444" w:rsidRDefault="00B64767" w:rsidP="001C7953">
            <w:pPr>
              <w:jc w:val="center"/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1D4318CD" w:rsidR="00B64767" w:rsidRPr="001D6444" w:rsidRDefault="00A408F0" w:rsidP="00A408F0">
            <w:pPr>
              <w:jc w:val="left"/>
            </w:pPr>
            <w:r w:rsidRPr="001D6444">
              <w:rPr>
                <w:rFonts w:hint="eastAsia"/>
              </w:rPr>
              <w:t>（</w:t>
            </w:r>
            <w:r w:rsidR="00C44595" w:rsidRPr="001D6444">
              <w:rPr>
                <w:rFonts w:hint="eastAsia"/>
              </w:rPr>
              <w:t>高等学校：</w:t>
            </w:r>
            <w:r w:rsidRPr="001D6444">
              <w:t xml:space="preserve"> </w:t>
            </w:r>
            <w:r w:rsidRPr="001D6444">
              <w:rPr>
                <w:rFonts w:hint="eastAsia"/>
              </w:rPr>
              <w:t>全・定・通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58CEDC6E" w:rsidR="00B64767" w:rsidRPr="001D6444" w:rsidRDefault="00B64767" w:rsidP="006106B4">
            <w:pPr>
              <w:rPr>
                <w:b/>
              </w:rPr>
            </w:pPr>
          </w:p>
        </w:tc>
      </w:tr>
      <w:tr w:rsidR="001D6444" w:rsidRPr="001D6444" w14:paraId="186AF37B" w14:textId="77777777" w:rsidTr="00247B23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1D6444" w:rsidRDefault="00C44595" w:rsidP="00D33BE3">
            <w:pPr>
              <w:jc w:val="distribute"/>
            </w:pPr>
            <w:r w:rsidRPr="001D6444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1D6444" w:rsidRDefault="00C44595" w:rsidP="00DF592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762E7BE" w:rsidR="00C44595" w:rsidRPr="001D6444" w:rsidRDefault="00E440C8" w:rsidP="00163017">
            <w:pPr>
              <w:spacing w:line="240" w:lineRule="exact"/>
              <w:jc w:val="center"/>
            </w:pPr>
            <w:r w:rsidRPr="001D6444">
              <w:rPr>
                <w:rFonts w:hint="eastAsia"/>
              </w:rPr>
              <w:t>２</w:t>
            </w:r>
            <w:r w:rsidR="00C44595" w:rsidRPr="001D6444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1D6444" w:rsidRDefault="00C44595" w:rsidP="00DF592D">
            <w:pPr>
              <w:jc w:val="left"/>
            </w:pPr>
          </w:p>
        </w:tc>
      </w:tr>
      <w:tr w:rsidR="001D6444" w:rsidRPr="001D6444" w14:paraId="69007A71" w14:textId="77777777" w:rsidTr="00247B23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1D6444" w:rsidRDefault="00A50710"/>
        </w:tc>
      </w:tr>
      <w:tr w:rsidR="001D6444" w:rsidRPr="001D6444" w14:paraId="2EF5F1C8" w14:textId="77777777" w:rsidTr="008B519D">
        <w:tc>
          <w:tcPr>
            <w:tcW w:w="9072" w:type="dxa"/>
            <w:gridSpan w:val="7"/>
          </w:tcPr>
          <w:p w14:paraId="4491F878" w14:textId="5D37163F" w:rsidR="001C7953" w:rsidRPr="001D6444" w:rsidRDefault="001C7953" w:rsidP="00BF47FC">
            <w:r w:rsidRPr="001D6444">
              <w:rPr>
                <w:rFonts w:hint="eastAsia"/>
              </w:rPr>
              <w:t>自己目標</w:t>
            </w:r>
            <w:r w:rsidR="006106B4" w:rsidRPr="001D6444">
              <w:rPr>
                <w:rFonts w:hint="eastAsia"/>
              </w:rPr>
              <w:t>（</w:t>
            </w:r>
            <w:r w:rsidR="00602A00" w:rsidRPr="001D6444">
              <w:rPr>
                <w:rFonts w:hint="eastAsia"/>
              </w:rPr>
              <w:t>本研修を通して身に付けたいこと等を記入</w:t>
            </w:r>
            <w:r w:rsidR="006106B4" w:rsidRPr="001D6444">
              <w:rPr>
                <w:rFonts w:hint="eastAsia"/>
              </w:rPr>
              <w:t>）</w:t>
            </w:r>
          </w:p>
        </w:tc>
      </w:tr>
      <w:tr w:rsidR="001D6444" w:rsidRPr="001D6444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1D6444" w:rsidRDefault="00E43343"/>
        </w:tc>
      </w:tr>
      <w:tr w:rsidR="001D6444" w:rsidRPr="001D6444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1D6444" w:rsidRDefault="00DD6879"/>
        </w:tc>
      </w:tr>
      <w:tr w:rsidR="001D6444" w:rsidRPr="001D6444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会</w:t>
            </w:r>
            <w:r w:rsidR="006106B4" w:rsidRPr="001D6444">
              <w:rPr>
                <w:rFonts w:hint="eastAsia"/>
              </w:rPr>
              <w:t xml:space="preserve">　</w:t>
            </w:r>
            <w:r w:rsidRPr="001D6444">
              <w:rPr>
                <w:rFonts w:hint="eastAsia"/>
              </w:rPr>
              <w:t>場</w:t>
            </w:r>
          </w:p>
        </w:tc>
      </w:tr>
      <w:tr w:rsidR="001D6444" w:rsidRPr="001D6444" w14:paraId="1CA357B1" w14:textId="77777777" w:rsidTr="0059067A">
        <w:trPr>
          <w:trHeight w:val="2403"/>
        </w:trPr>
        <w:tc>
          <w:tcPr>
            <w:tcW w:w="410" w:type="dxa"/>
            <w:vAlign w:val="center"/>
          </w:tcPr>
          <w:p w14:paraId="13BED025" w14:textId="6712FEC3" w:rsidR="004D6F09" w:rsidRPr="001D6444" w:rsidRDefault="004D6F09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FF89B8E" w14:textId="32790073" w:rsidR="004D6F09" w:rsidRPr="001D6444" w:rsidRDefault="004D6F09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5A3B2A5" w14:textId="5ED52854" w:rsidR="004D6F09" w:rsidRPr="001D6444" w:rsidRDefault="004D6F09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A43E7A5" w14:textId="1E6489BF" w:rsidR="004D6F09" w:rsidRPr="001D6444" w:rsidRDefault="004D6F09" w:rsidP="00082BC6">
            <w:pPr>
              <w:jc w:val="left"/>
            </w:pPr>
            <w:r w:rsidRPr="001D6444">
              <w:rPr>
                <w:rFonts w:hint="eastAsia"/>
              </w:rPr>
              <w:t>人格的資質向上①</w:t>
            </w:r>
          </w:p>
        </w:tc>
        <w:tc>
          <w:tcPr>
            <w:tcW w:w="3304" w:type="dxa"/>
            <w:gridSpan w:val="2"/>
            <w:vAlign w:val="center"/>
          </w:tcPr>
          <w:p w14:paraId="66CE7B98" w14:textId="3D88399D" w:rsidR="004D6F09" w:rsidRDefault="000C0E5A" w:rsidP="00432B21">
            <w:pPr>
              <w:jc w:val="left"/>
            </w:pPr>
            <w:r>
              <w:rPr>
                <w:rFonts w:hint="eastAsia"/>
              </w:rPr>
              <w:t>栄養教諭２年経験者</w:t>
            </w:r>
            <w:r w:rsidR="00505413">
              <w:rPr>
                <w:rFonts w:hint="eastAsia"/>
              </w:rPr>
              <w:t>研修の意義・概要</w:t>
            </w:r>
          </w:p>
          <w:p w14:paraId="23EF024E" w14:textId="0C3C1F6C" w:rsidR="00505413" w:rsidRPr="001D6444" w:rsidRDefault="00505413" w:rsidP="00432B21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40266952" w14:textId="4AD1349E" w:rsidR="004D6F09" w:rsidRPr="001D6444" w:rsidRDefault="00505413" w:rsidP="00082BC6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D6F09" w:rsidRPr="001D6444" w14:paraId="711A2774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7325D58A" w14:textId="77777777" w:rsidR="004D6F09" w:rsidRPr="001D6444" w:rsidRDefault="004D6F09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D7E0227" w14:textId="77777777" w:rsidR="004D6F09" w:rsidRPr="001D6444" w:rsidRDefault="004D6F09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6253EC0" w14:textId="77777777" w:rsidR="004D6F09" w:rsidRPr="001D6444" w:rsidRDefault="004D6F09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DE52883" w14:textId="3EC9A707" w:rsidR="004D6F09" w:rsidRPr="001D6444" w:rsidRDefault="00587B64" w:rsidP="00C31376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gridSpan w:val="2"/>
            <w:vAlign w:val="center"/>
          </w:tcPr>
          <w:p w14:paraId="6B4FFE7B" w14:textId="127A8DF5" w:rsidR="004D6F09" w:rsidRPr="001D6444" w:rsidRDefault="00505413" w:rsidP="004A3EE7">
            <w:pPr>
              <w:jc w:val="left"/>
            </w:pPr>
            <w:r>
              <w:rPr>
                <w:rFonts w:hint="eastAsia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76E2AD2A" w14:textId="7564C1C3" w:rsidR="004D6F09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C31376" w:rsidRPr="001D6444" w14:paraId="744CBF34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18A4AFD5" w14:textId="77777777" w:rsidR="00C31376" w:rsidRPr="001D6444" w:rsidRDefault="00C31376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0FA2CEA" w14:textId="77777777" w:rsidR="00C31376" w:rsidRPr="001D6444" w:rsidRDefault="00C31376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1899B8C5" w14:textId="77777777" w:rsidR="00C31376" w:rsidRPr="001D6444" w:rsidRDefault="00C31376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645ABD0" w14:textId="77777777" w:rsidR="00587B64" w:rsidRDefault="00587B64" w:rsidP="00587B64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5C52140A" w14:textId="39DD060E" w:rsidR="00C31376" w:rsidRPr="001D6444" w:rsidRDefault="00587B64" w:rsidP="00587B64">
            <w:pPr>
              <w:jc w:val="left"/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gridSpan w:val="2"/>
            <w:vAlign w:val="center"/>
          </w:tcPr>
          <w:p w14:paraId="6B2D5593" w14:textId="77777777" w:rsidR="00C31376" w:rsidRDefault="00505413" w:rsidP="00432B21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2B07F887" w14:textId="77777777" w:rsidR="00505413" w:rsidRDefault="00505413" w:rsidP="00432B21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D7AAFF" w14:textId="4757A699" w:rsidR="00505413" w:rsidRPr="001D6444" w:rsidRDefault="00505413" w:rsidP="00432B21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13C7D540" w14:textId="125CEBEB" w:rsidR="00C31376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C31376" w:rsidRPr="001D6444" w14:paraId="4E5C2241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3F61CBEB" w14:textId="77777777" w:rsidR="00C31376" w:rsidRPr="001D6444" w:rsidRDefault="00C31376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5D8C665" w14:textId="77777777" w:rsidR="00C31376" w:rsidRPr="001D6444" w:rsidRDefault="00C31376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83FEA3C" w14:textId="77777777" w:rsidR="00C31376" w:rsidRPr="001D6444" w:rsidRDefault="00C31376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709B599" w14:textId="5F3F6EE8" w:rsidR="00C31376" w:rsidRPr="001D6444" w:rsidRDefault="00C31376" w:rsidP="00B81E48">
            <w:pPr>
              <w:jc w:val="left"/>
            </w:pPr>
            <w:r>
              <w:rPr>
                <w:rFonts w:hint="eastAsia"/>
              </w:rPr>
              <w:t>専門力向上②</w:t>
            </w:r>
          </w:p>
        </w:tc>
        <w:tc>
          <w:tcPr>
            <w:tcW w:w="3304" w:type="dxa"/>
            <w:gridSpan w:val="2"/>
            <w:vAlign w:val="center"/>
          </w:tcPr>
          <w:p w14:paraId="6A887217" w14:textId="02A4A342" w:rsidR="00C31376" w:rsidRPr="001D6444" w:rsidRDefault="00505413" w:rsidP="004A3EE7">
            <w:pPr>
              <w:jc w:val="left"/>
            </w:pPr>
            <w:r>
              <w:rPr>
                <w:rFonts w:hint="eastAsia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0F8DCF73" w14:textId="4F1644E9" w:rsidR="00C31376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06C5CA71" w14:textId="695E570D" w:rsidR="00D665E9" w:rsidRPr="001D6444" w:rsidRDefault="00D665E9"/>
    <w:sectPr w:rsidR="00D665E9" w:rsidRPr="001D644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DECD4" w14:textId="77777777" w:rsidR="00901D90" w:rsidRDefault="00901D90" w:rsidP="006F2D7D">
      <w:r>
        <w:separator/>
      </w:r>
    </w:p>
  </w:endnote>
  <w:endnote w:type="continuationSeparator" w:id="0">
    <w:p w14:paraId="29894EDB" w14:textId="77777777" w:rsidR="00901D90" w:rsidRDefault="00901D90" w:rsidP="006F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16AC2" w14:textId="77777777" w:rsidR="00901D90" w:rsidRDefault="00901D90" w:rsidP="006F2D7D">
      <w:r>
        <w:separator/>
      </w:r>
    </w:p>
  </w:footnote>
  <w:footnote w:type="continuationSeparator" w:id="0">
    <w:p w14:paraId="4373FFD9" w14:textId="77777777" w:rsidR="00901D90" w:rsidRDefault="00901D90" w:rsidP="006F2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50CE"/>
    <w:rsid w:val="00042586"/>
    <w:rsid w:val="00082BC6"/>
    <w:rsid w:val="0009498E"/>
    <w:rsid w:val="000C0E5A"/>
    <w:rsid w:val="001213D4"/>
    <w:rsid w:val="0016220B"/>
    <w:rsid w:val="00163017"/>
    <w:rsid w:val="00163D80"/>
    <w:rsid w:val="00173A8C"/>
    <w:rsid w:val="001A5F57"/>
    <w:rsid w:val="001C7953"/>
    <w:rsid w:val="001D6444"/>
    <w:rsid w:val="001E0737"/>
    <w:rsid w:val="001F5661"/>
    <w:rsid w:val="00247B23"/>
    <w:rsid w:val="00267EAB"/>
    <w:rsid w:val="002C0E28"/>
    <w:rsid w:val="002C4351"/>
    <w:rsid w:val="002C4A44"/>
    <w:rsid w:val="002D32EF"/>
    <w:rsid w:val="0034504D"/>
    <w:rsid w:val="00354AEC"/>
    <w:rsid w:val="003964D6"/>
    <w:rsid w:val="00415706"/>
    <w:rsid w:val="00432B21"/>
    <w:rsid w:val="00440A85"/>
    <w:rsid w:val="00454F81"/>
    <w:rsid w:val="00492F9C"/>
    <w:rsid w:val="004A3EE7"/>
    <w:rsid w:val="004C6DDF"/>
    <w:rsid w:val="004D24EF"/>
    <w:rsid w:val="004D6F09"/>
    <w:rsid w:val="004F2CD9"/>
    <w:rsid w:val="00504957"/>
    <w:rsid w:val="00505413"/>
    <w:rsid w:val="00554DEB"/>
    <w:rsid w:val="00587B64"/>
    <w:rsid w:val="005937DB"/>
    <w:rsid w:val="00596DF8"/>
    <w:rsid w:val="00602A00"/>
    <w:rsid w:val="006106B4"/>
    <w:rsid w:val="00661A5A"/>
    <w:rsid w:val="006B57C0"/>
    <w:rsid w:val="006C11C0"/>
    <w:rsid w:val="006F2D7D"/>
    <w:rsid w:val="007337D2"/>
    <w:rsid w:val="0079364D"/>
    <w:rsid w:val="007D3A44"/>
    <w:rsid w:val="007E7382"/>
    <w:rsid w:val="007E7A87"/>
    <w:rsid w:val="008473DF"/>
    <w:rsid w:val="00871F52"/>
    <w:rsid w:val="008A2B3D"/>
    <w:rsid w:val="008B519D"/>
    <w:rsid w:val="00901D90"/>
    <w:rsid w:val="00922AF2"/>
    <w:rsid w:val="009515BB"/>
    <w:rsid w:val="009A1195"/>
    <w:rsid w:val="009A5EE5"/>
    <w:rsid w:val="00A408F0"/>
    <w:rsid w:val="00A45F63"/>
    <w:rsid w:val="00A50710"/>
    <w:rsid w:val="00AB7937"/>
    <w:rsid w:val="00B64767"/>
    <w:rsid w:val="00B81E48"/>
    <w:rsid w:val="00BF47FC"/>
    <w:rsid w:val="00C31376"/>
    <w:rsid w:val="00C431E2"/>
    <w:rsid w:val="00C44595"/>
    <w:rsid w:val="00C651A6"/>
    <w:rsid w:val="00CB19F2"/>
    <w:rsid w:val="00D33BE3"/>
    <w:rsid w:val="00D665E9"/>
    <w:rsid w:val="00D9632A"/>
    <w:rsid w:val="00DD6879"/>
    <w:rsid w:val="00DF18B0"/>
    <w:rsid w:val="00DF592D"/>
    <w:rsid w:val="00E43343"/>
    <w:rsid w:val="00E440C8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5CD1A8C-9B1D-4534-A029-FB07963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D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2D7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2D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2D7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7E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7E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6ABB6A-351C-4ECA-A3F0-2A464EC7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74</cp:revision>
  <cp:lastPrinted>2021-02-18T01:17:00Z</cp:lastPrinted>
  <dcterms:created xsi:type="dcterms:W3CDTF">2015-01-25T02:13:00Z</dcterms:created>
  <dcterms:modified xsi:type="dcterms:W3CDTF">2021-08-11T01:34:00Z</dcterms:modified>
</cp:coreProperties>
</file>