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7C05F54" w:rsidR="00D665E9" w:rsidRPr="00FD1418" w:rsidRDefault="00E01F16">
      <w:pPr>
        <w:rPr>
          <w:color w:val="000000" w:themeColor="text1"/>
        </w:rPr>
      </w:pPr>
      <w:r w:rsidRPr="00FD141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D6CF83" wp14:editId="5CE3A7D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5A7369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C2B17F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B98757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EB8AC7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13D2B3" w14:textId="4CEED28F" w:rsidR="00E01F16" w:rsidRPr="00E62F85" w:rsidRDefault="00746DBC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6CF8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785A7369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9C2B17F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68B98757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3AEB8AC7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E13D2B3" w14:textId="4CEED28F" w:rsidR="00E01F16" w:rsidRPr="00E62F85" w:rsidRDefault="00746DBC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D141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4AA8F04" wp14:editId="3E3D50D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0BF719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3A67F0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976418E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4BDD53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F82E38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AF84D4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A8F0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F0BF719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13A67F0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976418E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B4BDD53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4F82E38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8AF84D4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D141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15401E8" wp14:editId="71FCA665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BDD4FF3" w14:textId="77777777" w:rsidR="00E01F16" w:rsidRPr="00557294" w:rsidRDefault="00E01F16" w:rsidP="00E01F1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CF7D7D" w14:textId="2B23E748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7A90FF" w14:textId="3A1600D8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444BC8" w14:textId="77777777" w:rsidR="00E01F16" w:rsidRPr="00E62F85" w:rsidRDefault="00E01F16" w:rsidP="00E01F1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D4CFEB" w14:textId="77777777" w:rsidR="00E01F16" w:rsidRPr="00E62F85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D53EF9" w14:textId="77777777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37AE05" w14:textId="77777777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401E8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BDD4FF3" w14:textId="77777777" w:rsidR="00E01F16" w:rsidRPr="00557294" w:rsidRDefault="00E01F16" w:rsidP="00E01F1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CCF7D7D" w14:textId="2B23E748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197A90FF" w14:textId="3A1600D8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7A444BC8" w14:textId="77777777" w:rsidR="00E01F16" w:rsidRPr="00E62F85" w:rsidRDefault="00E01F16" w:rsidP="00E01F1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36D4CFEB" w14:textId="77777777" w:rsidR="00E01F16" w:rsidRPr="00E62F85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38D53EF9" w14:textId="77777777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B37AE05" w14:textId="77777777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FD1418">
        <w:rPr>
          <w:rFonts w:hint="eastAsia"/>
          <w:color w:val="000000" w:themeColor="text1"/>
        </w:rPr>
        <w:t>（</w:t>
      </w:r>
      <w:r w:rsidR="00BF47FC" w:rsidRPr="00FD1418">
        <w:rPr>
          <w:rFonts w:hint="eastAsia"/>
          <w:color w:val="000000" w:themeColor="text1"/>
        </w:rPr>
        <w:t>様式２</w:t>
      </w:r>
      <w:r w:rsidR="00504957" w:rsidRPr="00FD1418">
        <w:rPr>
          <w:rFonts w:hint="eastAsia"/>
          <w:color w:val="000000" w:themeColor="text1"/>
        </w:rPr>
        <w:t>）</w:t>
      </w:r>
    </w:p>
    <w:p w14:paraId="0F213682" w14:textId="0C05A92A" w:rsidR="00504957" w:rsidRPr="00FD1418" w:rsidRDefault="00746DBC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FD1418">
        <w:rPr>
          <w:rFonts w:hint="eastAsia"/>
          <w:color w:val="000000" w:themeColor="text1"/>
          <w:sz w:val="28"/>
          <w:szCs w:val="28"/>
        </w:rPr>
        <w:t>教諭</w:t>
      </w:r>
      <w:r w:rsidR="00922AF2" w:rsidRPr="00FD1418">
        <w:rPr>
          <w:rFonts w:hint="eastAsia"/>
          <w:color w:val="000000" w:themeColor="text1"/>
          <w:sz w:val="28"/>
          <w:szCs w:val="28"/>
        </w:rPr>
        <w:t>２</w:t>
      </w:r>
      <w:r w:rsidR="00C44595" w:rsidRPr="00FD1418">
        <w:rPr>
          <w:rFonts w:hint="eastAsia"/>
          <w:color w:val="000000" w:themeColor="text1"/>
          <w:sz w:val="28"/>
          <w:szCs w:val="28"/>
        </w:rPr>
        <w:t>年経験者研修（県立</w:t>
      </w:r>
      <w:r w:rsidR="000010E9" w:rsidRPr="00FD1418">
        <w:rPr>
          <w:rFonts w:hint="eastAsia"/>
          <w:color w:val="000000" w:themeColor="text1"/>
          <w:sz w:val="28"/>
          <w:szCs w:val="28"/>
        </w:rPr>
        <w:t>学校）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0010E9" w:rsidRPr="00FD1418">
        <w:rPr>
          <w:rFonts w:hint="eastAsia"/>
          <w:color w:val="000000" w:themeColor="text1"/>
          <w:sz w:val="28"/>
          <w:szCs w:val="28"/>
        </w:rPr>
        <w:t>報告</w:t>
      </w:r>
      <w:r w:rsidR="006106B4" w:rsidRPr="00FD141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824D070" w:rsidR="00D665E9" w:rsidRPr="006D1649" w:rsidRDefault="008654F1">
      <w:r>
        <w:rPr>
          <w:rFonts w:hint="eastAsia"/>
        </w:rPr>
        <w:t>令和４</w:t>
      </w:r>
      <w:r w:rsidR="00504957" w:rsidRPr="006D1649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6D1649" w:rsidRPr="006D1649" w14:paraId="6E26A4D0" w14:textId="77777777" w:rsidTr="00483C39">
        <w:trPr>
          <w:trHeight w:val="388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6D1649" w:rsidRDefault="007337D2" w:rsidP="008B519D">
            <w:pPr>
              <w:jc w:val="distribute"/>
            </w:pPr>
            <w:r w:rsidRPr="006D1649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1864D8CF" w:rsidR="002D32EF" w:rsidRPr="006D1649" w:rsidRDefault="002D32EF" w:rsidP="001C7953">
            <w:pPr>
              <w:jc w:val="left"/>
            </w:pPr>
          </w:p>
        </w:tc>
      </w:tr>
      <w:tr w:rsidR="006D1649" w:rsidRPr="006D1649" w14:paraId="2905C354" w14:textId="77777777" w:rsidTr="001F4958">
        <w:tc>
          <w:tcPr>
            <w:tcW w:w="1241" w:type="dxa"/>
            <w:gridSpan w:val="3"/>
            <w:vMerge/>
            <w:vAlign w:val="center"/>
          </w:tcPr>
          <w:p w14:paraId="5B8D9F0F" w14:textId="77777777" w:rsidR="00DD3C14" w:rsidRPr="006D1649" w:rsidRDefault="00DD3C14" w:rsidP="001C7953">
            <w:pPr>
              <w:jc w:val="center"/>
            </w:pPr>
          </w:p>
        </w:tc>
        <w:tc>
          <w:tcPr>
            <w:tcW w:w="7831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70216C81" w:rsidR="00DD3C14" w:rsidRPr="006D1649" w:rsidRDefault="00DD3C14" w:rsidP="004875A0">
            <w:pPr>
              <w:jc w:val="left"/>
            </w:pPr>
            <w:r w:rsidRPr="006D1649">
              <w:rPr>
                <w:rFonts w:hint="eastAsia"/>
              </w:rPr>
              <w:t>（高等学校：</w:t>
            </w:r>
            <w:r w:rsidRPr="006D1649">
              <w:t xml:space="preserve"> </w:t>
            </w:r>
            <w:r w:rsidRPr="006D1649">
              <w:rPr>
                <w:rFonts w:hint="eastAsia"/>
              </w:rPr>
              <w:t xml:space="preserve">全・定・通 ）　　　　　　　　</w:t>
            </w:r>
            <w:bookmarkStart w:id="0" w:name="_GoBack"/>
            <w:bookmarkEnd w:id="0"/>
          </w:p>
        </w:tc>
      </w:tr>
      <w:tr w:rsidR="006D1649" w:rsidRPr="006D1649" w14:paraId="186AF37B" w14:textId="77777777" w:rsidTr="00746DBC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6D1649" w:rsidRDefault="00C44595" w:rsidP="00D33BE3">
            <w:pPr>
              <w:jc w:val="distribute"/>
            </w:pPr>
            <w:r w:rsidRPr="006D1649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6D1649" w:rsidRDefault="00C44595" w:rsidP="00DB2CB0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AF31B55" w:rsidR="00C44595" w:rsidRPr="006D1649" w:rsidRDefault="000E44A8" w:rsidP="00163017">
            <w:pPr>
              <w:spacing w:line="240" w:lineRule="exact"/>
              <w:jc w:val="center"/>
            </w:pPr>
            <w:r w:rsidRPr="006D1649">
              <w:rPr>
                <w:rFonts w:hint="eastAsia"/>
              </w:rPr>
              <w:t>２</w:t>
            </w:r>
            <w:r w:rsidR="00C44595" w:rsidRPr="006D1649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6D1649" w:rsidRDefault="00C44595" w:rsidP="00DB2CB0">
            <w:pPr>
              <w:jc w:val="left"/>
            </w:pPr>
          </w:p>
        </w:tc>
      </w:tr>
      <w:tr w:rsidR="006D1649" w:rsidRPr="006D1649" w14:paraId="69007A71" w14:textId="77777777" w:rsidTr="00746DB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6D1649" w:rsidRDefault="00A50710"/>
        </w:tc>
      </w:tr>
      <w:tr w:rsidR="006D1649" w:rsidRPr="006D1649" w14:paraId="2EF5F1C8" w14:textId="77777777" w:rsidTr="008B519D">
        <w:tc>
          <w:tcPr>
            <w:tcW w:w="9072" w:type="dxa"/>
            <w:gridSpan w:val="7"/>
          </w:tcPr>
          <w:p w14:paraId="4491F878" w14:textId="314E13D8" w:rsidR="001C7953" w:rsidRPr="006D1649" w:rsidRDefault="001C7953" w:rsidP="00BF47FC">
            <w:r w:rsidRPr="006D1649">
              <w:rPr>
                <w:rFonts w:hint="eastAsia"/>
              </w:rPr>
              <w:t>自己目標</w:t>
            </w:r>
            <w:r w:rsidR="006106B4" w:rsidRPr="006D1649">
              <w:rPr>
                <w:rFonts w:hint="eastAsia"/>
              </w:rPr>
              <w:t>（</w:t>
            </w:r>
            <w:r w:rsidR="00746DBC">
              <w:rPr>
                <w:rFonts w:hint="eastAsia"/>
              </w:rPr>
              <w:t>実施</w:t>
            </w:r>
            <w:r w:rsidR="00840BF5" w:rsidRPr="006D1649">
              <w:rPr>
                <w:rFonts w:hint="eastAsia"/>
              </w:rPr>
              <w:t>計画書と同じものを記入</w:t>
            </w:r>
            <w:r w:rsidR="006106B4" w:rsidRPr="006D1649">
              <w:rPr>
                <w:rFonts w:hint="eastAsia"/>
              </w:rPr>
              <w:t>）</w:t>
            </w:r>
          </w:p>
        </w:tc>
      </w:tr>
      <w:tr w:rsidR="006D1649" w:rsidRPr="006D1649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6D1649" w:rsidRDefault="00E43343"/>
        </w:tc>
      </w:tr>
      <w:tr w:rsidR="006D1649" w:rsidRPr="006D1649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6D1649" w:rsidRDefault="00DD6879"/>
        </w:tc>
      </w:tr>
      <w:tr w:rsidR="006D1649" w:rsidRPr="006D1649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会</w:t>
            </w:r>
            <w:r w:rsidR="006106B4" w:rsidRPr="006D1649">
              <w:rPr>
                <w:rFonts w:hint="eastAsia"/>
              </w:rPr>
              <w:t xml:space="preserve">　</w:t>
            </w:r>
            <w:r w:rsidRPr="006D1649">
              <w:rPr>
                <w:rFonts w:hint="eastAsia"/>
              </w:rPr>
              <w:t>場</w:t>
            </w:r>
          </w:p>
        </w:tc>
      </w:tr>
      <w:tr w:rsidR="007111EF" w:rsidRPr="006D1649" w14:paraId="1CA357B1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13BED025" w14:textId="6712FEC3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FF89B8E" w14:textId="32790073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5A3B2A5" w14:textId="5ED52854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A43E7A5" w14:textId="38512601" w:rsidR="007111EF" w:rsidRPr="006D1649" w:rsidRDefault="007111EF" w:rsidP="007111EF">
            <w:pPr>
              <w:jc w:val="left"/>
            </w:pPr>
            <w:r w:rsidRPr="006D1649">
              <w:rPr>
                <w:rFonts w:hint="eastAsia"/>
              </w:rPr>
              <w:t>人格的資質向上①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5B4B" w14:textId="77777777" w:rsidR="007111EF" w:rsidRDefault="007111EF" w:rsidP="007111EF">
            <w:pPr>
              <w:jc w:val="left"/>
            </w:pPr>
            <w:r>
              <w:rPr>
                <w:rFonts w:hint="eastAsia"/>
              </w:rPr>
              <w:t>栄養教諭２年経験者研修の意義・概要</w:t>
            </w:r>
          </w:p>
          <w:p w14:paraId="23EF024E" w14:textId="21912FFA" w:rsidR="007111EF" w:rsidRPr="006D1649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不祥事防</w:t>
            </w:r>
            <w:r>
              <w:rPr>
                <w:rFonts w:hint="eastAsia"/>
              </w:rPr>
              <w:t>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59EA5A97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7111EF" w:rsidRPr="006D1649" w14:paraId="711A2774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7325D58A" w14:textId="77777777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0D7E0227" w14:textId="77777777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6253EC0" w14:textId="77777777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DE52883" w14:textId="0D824BC1" w:rsidR="007111EF" w:rsidRPr="006D1649" w:rsidRDefault="007111EF" w:rsidP="007111EF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E7B" w14:textId="02F81892" w:rsidR="007111EF" w:rsidRPr="006D1649" w:rsidRDefault="00726F32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AD2A" w14:textId="033F84CD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総合教育センタ</w:t>
            </w:r>
            <w:r>
              <w:rPr>
                <w:rFonts w:hint="eastAsia"/>
              </w:rPr>
              <w:t>ー</w:t>
            </w:r>
          </w:p>
        </w:tc>
      </w:tr>
      <w:tr w:rsidR="007111EF" w:rsidRPr="006D1649" w14:paraId="16D17123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5ACCCAE9" w14:textId="77777777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7D912F06" w14:textId="77777777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45C5E5FA" w14:textId="77777777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68112FC2" w14:textId="77777777" w:rsidR="007111EF" w:rsidRDefault="007111EF" w:rsidP="007111EF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541477C5" w14:textId="76621F4F" w:rsidR="007111EF" w:rsidRDefault="007111EF" w:rsidP="007111EF">
            <w:pPr>
              <w:jc w:val="left"/>
            </w:pPr>
            <w:r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4D5E" w14:textId="77777777" w:rsidR="007111EF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モラールアッ</w:t>
            </w:r>
            <w:r>
              <w:rPr>
                <w:rFonts w:hint="eastAsia"/>
              </w:rPr>
              <w:t>プ</w:t>
            </w:r>
          </w:p>
          <w:p w14:paraId="5662DF06" w14:textId="77777777" w:rsidR="007111EF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インクルーシブ教育の推</w:t>
            </w:r>
            <w:r>
              <w:rPr>
                <w:rFonts w:hint="eastAsia"/>
              </w:rPr>
              <w:t>進</w:t>
            </w:r>
          </w:p>
          <w:p w14:paraId="30439323" w14:textId="2A12CBC9" w:rsidR="007111EF" w:rsidRPr="006D1649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組織の一員としての役</w:t>
            </w:r>
            <w:r>
              <w:rPr>
                <w:rFonts w:hint="eastAsia"/>
              </w:rPr>
              <w:t>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8600" w14:textId="2E20B95C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7111EF" w:rsidRPr="006D1649" w14:paraId="00A9F898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0D4179B7" w14:textId="77777777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3E7285D" w14:textId="77777777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6044B2D" w14:textId="77777777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DC503EC" w14:textId="21ABA93B" w:rsidR="007111EF" w:rsidRPr="006D1649" w:rsidRDefault="007111EF" w:rsidP="007111EF">
            <w:pPr>
              <w:jc w:val="left"/>
            </w:pPr>
            <w:r>
              <w:rPr>
                <w:rFonts w:hint="eastAsia"/>
              </w:rPr>
              <w:t>専門力向上②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30E7" w14:textId="02D35CDA" w:rsidR="007111EF" w:rsidRPr="006D1649" w:rsidRDefault="007111EF" w:rsidP="00726F32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E24A" w14:textId="4BE69A6C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総合教育センタ</w:t>
            </w:r>
            <w:r>
              <w:rPr>
                <w:rFonts w:hint="eastAsia"/>
              </w:rPr>
              <w:t>ー</w:t>
            </w:r>
          </w:p>
        </w:tc>
      </w:tr>
      <w:tr w:rsidR="007111EF" w:rsidRPr="006D1649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7111EF" w:rsidRPr="006D1649" w:rsidRDefault="007111EF" w:rsidP="007111EF">
            <w:pPr>
              <w:jc w:val="left"/>
            </w:pPr>
          </w:p>
        </w:tc>
      </w:tr>
      <w:tr w:rsidR="007111EF" w:rsidRPr="006D1649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2118AE83" w:rsidR="007111EF" w:rsidRPr="006D1649" w:rsidRDefault="007111EF" w:rsidP="007111EF">
            <w:pPr>
              <w:jc w:val="left"/>
            </w:pPr>
            <w:r>
              <w:rPr>
                <w:rFonts w:hint="eastAsia"/>
              </w:rPr>
              <w:t>栄養</w:t>
            </w:r>
            <w:r w:rsidRPr="006D1649">
              <w:rPr>
                <w:rFonts w:hint="eastAsia"/>
              </w:rPr>
              <w:t>教諭２年経験者研修全体を通しての成果と課題</w:t>
            </w:r>
          </w:p>
        </w:tc>
      </w:tr>
      <w:tr w:rsidR="007111EF" w:rsidRPr="006D1649" w14:paraId="7E8B8786" w14:textId="77777777" w:rsidTr="008D2DB7">
        <w:trPr>
          <w:trHeight w:val="3020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77777777" w:rsidR="007111EF" w:rsidRPr="006D1649" w:rsidRDefault="007111EF" w:rsidP="007111EF">
            <w:pPr>
              <w:jc w:val="left"/>
            </w:pPr>
          </w:p>
        </w:tc>
      </w:tr>
    </w:tbl>
    <w:p w14:paraId="06C5CA71" w14:textId="5A65A76A" w:rsidR="00D665E9" w:rsidRPr="006D1649" w:rsidRDefault="005C0CEB">
      <w:r w:rsidRPr="006D164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D4622E" wp14:editId="3ECD632A">
                <wp:simplePos x="0" y="0"/>
                <wp:positionH relativeFrom="margin">
                  <wp:posOffset>223520</wp:posOffset>
                </wp:positionH>
                <wp:positionV relativeFrom="paragraph">
                  <wp:posOffset>164465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8248F3" w14:textId="048E5234" w:rsidR="005C0CEB" w:rsidRPr="006D1649" w:rsidRDefault="005C0CEB" w:rsidP="005C0CEB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6D164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75389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 w:rsidR="0075389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6D164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E0212E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E0212E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Pr="006D164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462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7.6pt;margin-top:12.95pt;width:415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" fillcolor="window" strokecolor="windowText" strokeweight=".5pt">
                <v:textbox>
                  <w:txbxContent>
                    <w:p w14:paraId="168248F3" w14:textId="048E5234" w:rsidR="005C0CEB" w:rsidRPr="006D1649" w:rsidRDefault="005C0CEB" w:rsidP="005C0CEB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6D164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75389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 w:rsidR="0075389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6D164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Pr="00E0212E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E0212E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Pr="006D164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6D1649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B8AF9" w14:textId="77777777" w:rsidR="00591EF9" w:rsidRDefault="00591EF9" w:rsidP="0085341F">
      <w:r>
        <w:separator/>
      </w:r>
    </w:p>
  </w:endnote>
  <w:endnote w:type="continuationSeparator" w:id="0">
    <w:p w14:paraId="61AE593A" w14:textId="77777777" w:rsidR="00591EF9" w:rsidRDefault="00591EF9" w:rsidP="0085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0320E" w14:textId="77777777" w:rsidR="00591EF9" w:rsidRDefault="00591EF9" w:rsidP="0085341F">
      <w:r>
        <w:separator/>
      </w:r>
    </w:p>
  </w:footnote>
  <w:footnote w:type="continuationSeparator" w:id="0">
    <w:p w14:paraId="2A239EDA" w14:textId="77777777" w:rsidR="00591EF9" w:rsidRDefault="00591EF9" w:rsidP="00853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37966"/>
    <w:rsid w:val="00042586"/>
    <w:rsid w:val="00082BC6"/>
    <w:rsid w:val="000E44A8"/>
    <w:rsid w:val="000F20DF"/>
    <w:rsid w:val="001213D4"/>
    <w:rsid w:val="0016220B"/>
    <w:rsid w:val="00163017"/>
    <w:rsid w:val="00163D80"/>
    <w:rsid w:val="001649A7"/>
    <w:rsid w:val="00173A8C"/>
    <w:rsid w:val="001C7953"/>
    <w:rsid w:val="001D3A98"/>
    <w:rsid w:val="001E0737"/>
    <w:rsid w:val="001F5661"/>
    <w:rsid w:val="002C4351"/>
    <w:rsid w:val="002D32EF"/>
    <w:rsid w:val="0034504D"/>
    <w:rsid w:val="00354AEC"/>
    <w:rsid w:val="00415706"/>
    <w:rsid w:val="00432B21"/>
    <w:rsid w:val="00440A85"/>
    <w:rsid w:val="00454F81"/>
    <w:rsid w:val="00483C39"/>
    <w:rsid w:val="004875A0"/>
    <w:rsid w:val="004A3F83"/>
    <w:rsid w:val="004C6DDF"/>
    <w:rsid w:val="004D24EF"/>
    <w:rsid w:val="004F2CD9"/>
    <w:rsid w:val="00504957"/>
    <w:rsid w:val="00540B08"/>
    <w:rsid w:val="00554DEB"/>
    <w:rsid w:val="00591EF9"/>
    <w:rsid w:val="005937DB"/>
    <w:rsid w:val="005C0CEB"/>
    <w:rsid w:val="005D2DF0"/>
    <w:rsid w:val="006106B4"/>
    <w:rsid w:val="00665CE1"/>
    <w:rsid w:val="006A3682"/>
    <w:rsid w:val="006B57C0"/>
    <w:rsid w:val="006D1649"/>
    <w:rsid w:val="007111EF"/>
    <w:rsid w:val="00726F32"/>
    <w:rsid w:val="007337D2"/>
    <w:rsid w:val="00746DBC"/>
    <w:rsid w:val="0075389C"/>
    <w:rsid w:val="007B4C51"/>
    <w:rsid w:val="007E7382"/>
    <w:rsid w:val="007E7A87"/>
    <w:rsid w:val="008259FA"/>
    <w:rsid w:val="00840BF5"/>
    <w:rsid w:val="008473DF"/>
    <w:rsid w:val="0085341F"/>
    <w:rsid w:val="008654F1"/>
    <w:rsid w:val="00871F52"/>
    <w:rsid w:val="008B519D"/>
    <w:rsid w:val="008C78DC"/>
    <w:rsid w:val="00904450"/>
    <w:rsid w:val="00922AF2"/>
    <w:rsid w:val="009515BB"/>
    <w:rsid w:val="009A1195"/>
    <w:rsid w:val="009B22E4"/>
    <w:rsid w:val="00A408F0"/>
    <w:rsid w:val="00A45F63"/>
    <w:rsid w:val="00A50710"/>
    <w:rsid w:val="00AB7937"/>
    <w:rsid w:val="00AD5BE2"/>
    <w:rsid w:val="00B64767"/>
    <w:rsid w:val="00B81E48"/>
    <w:rsid w:val="00B877BF"/>
    <w:rsid w:val="00B92B28"/>
    <w:rsid w:val="00BF47FC"/>
    <w:rsid w:val="00C431E2"/>
    <w:rsid w:val="00C44595"/>
    <w:rsid w:val="00C97E88"/>
    <w:rsid w:val="00CA6DFE"/>
    <w:rsid w:val="00CF43DC"/>
    <w:rsid w:val="00D33BE3"/>
    <w:rsid w:val="00D665E9"/>
    <w:rsid w:val="00D9632A"/>
    <w:rsid w:val="00DB2CB0"/>
    <w:rsid w:val="00DD3C14"/>
    <w:rsid w:val="00DD6879"/>
    <w:rsid w:val="00E01F16"/>
    <w:rsid w:val="00E0212E"/>
    <w:rsid w:val="00E310D1"/>
    <w:rsid w:val="00E43343"/>
    <w:rsid w:val="00F21D9E"/>
    <w:rsid w:val="00FC1058"/>
    <w:rsid w:val="00FD1418"/>
    <w:rsid w:val="00FE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2E47672-5DCA-47C9-BF38-D9532714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4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41F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34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41F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259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59F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C0C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26E34A-3819-4BE9-9A18-FDDFC4A9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80</cp:revision>
  <cp:lastPrinted>2021-02-18T01:19:00Z</cp:lastPrinted>
  <dcterms:created xsi:type="dcterms:W3CDTF">2015-01-25T02:13:00Z</dcterms:created>
  <dcterms:modified xsi:type="dcterms:W3CDTF">2021-10-20T07:42:00Z</dcterms:modified>
</cp:coreProperties>
</file>