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noProof/>
        </w:rPr>
        <mc:AlternateContent>
          <mc:Choice Requires="wps">
            <w:drawing>
              <wp:anchor distT="0" distB="0" distL="114300" distR="114300" simplePos="0" relativeHeight="251667456" behindDoc="0" locked="0" layoutInCell="1" allowOverlap="1" wp14:anchorId="553B1A06" wp14:editId="5762285B">
                <wp:simplePos x="0" y="0"/>
                <wp:positionH relativeFrom="column">
                  <wp:posOffset>5734685</wp:posOffset>
                </wp:positionH>
                <wp:positionV relativeFrom="paragraph">
                  <wp:posOffset>42545</wp:posOffset>
                </wp:positionV>
                <wp:extent cx="520065" cy="275590"/>
                <wp:effectExtent l="0" t="0" r="13335" b="10160"/>
                <wp:wrapNone/>
                <wp:docPr id="5" name="角丸四角形 5"/>
                <wp:cNvGraphicFramePr/>
                <a:graphic xmlns:a="http://schemas.openxmlformats.org/drawingml/2006/main">
                  <a:graphicData uri="http://schemas.microsoft.com/office/word/2010/wordprocessingShape">
                    <wps:wsp>
                      <wps:cNvSpPr/>
                      <wps:spPr>
                        <a:xfrm>
                          <a:off x="0" y="0"/>
                          <a:ext cx="520065" cy="275590"/>
                        </a:xfrm>
                        <a:prstGeom prst="roundRect">
                          <a:avLst>
                            <a:gd name="adj" fmla="val 0"/>
                          </a:avLst>
                        </a:prstGeom>
                        <a:solidFill>
                          <a:schemeClr val="bg1"/>
                        </a:solidFill>
                        <a:ln w="12700" cap="flat" cmpd="sng" algn="ctr">
                          <a:solidFill>
                            <a:schemeClr val="tx1"/>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参 考</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oundrect w14:anchorId="553B1A06" id="角丸四角形 5" o:spid="_x0000_s1026" style="position:absolute;left:0;text-align:left;margin-left:451.55pt;margin-top:3.35pt;width:40.95pt;height:21.7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" fillcolor="white [3212]" strokecolor="black [3213]" strokeweight="1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参 考</w:t>
                      </w:r>
                    </w:p>
                  </w:txbxContent>
                </v:textbox>
              </v:roundrect>
            </w:pict>
          </mc:Fallback>
        </mc:AlternateContent>
      </w: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小</w:t>
                              </w: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中</w:t>
                              </w: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7"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">
                <v:roundrect id="角丸四角形 263" o:spid="_x0000_s1028"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" fillcolor="black [3213]" strokeweight=".5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小</w:t>
                        </w:r>
                      </w:p>
                      <w:p w:rsidR="006667FF" w:rsidRDefault="006667FF">
                        <w:pPr>
                          <w:snapToGrid w:val="0"/>
                          <w:jc w:val="center"/>
                          <w:rPr>
                            <w:rFonts w:ascii="メイリオ" w:eastAsia="メイリオ" w:hAnsi="メイリオ"/>
                            <w:sz w:val="24"/>
                            <w:szCs w:val="24"/>
                          </w:rPr>
                        </w:pPr>
                      </w:p>
                    </w:txbxContent>
                  </v:textbox>
                </v:roundrect>
                <v:roundrect id="角丸四角形 264" o:spid="_x0000_s1029"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" fillcolor="black [3213]" strokeweight=".5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中</w:t>
                        </w:r>
                      </w:p>
                    </w:txbxContent>
                  </v:textbox>
                </v:roundrect>
                <v:roundrect id="角丸四角形 265" o:spid="_x0000_s1030"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1"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2"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3"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" o:allowincell="f">
                <v:roundrect id="角丸四角形 268" o:spid="_x0000_s1034"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5"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6"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7"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8"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9"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" o:allowincell="f">
                <v:roundrect id="角丸四角形 46" o:spid="_x0000_s1040"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1"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2"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3"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4"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5"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6"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Pr="00EE3F2C">
        <w:rPr>
          <w:rFonts w:hint="eastAsia"/>
          <w:sz w:val="21"/>
          <w:szCs w:val="21"/>
        </w:rPr>
        <w:t>（参考様式１）</w:t>
      </w:r>
    </w:p>
    <w:p w:rsidR="006667FF" w:rsidRPr="00EE3F2C" w:rsidRDefault="00454913">
      <w:pPr>
        <w:jc w:val="center"/>
        <w:rPr>
          <w:color w:val="000000" w:themeColor="text1"/>
          <w:sz w:val="28"/>
          <w:szCs w:val="28"/>
        </w:rPr>
      </w:pPr>
      <w:r w:rsidRPr="00EE3F2C">
        <w:rPr>
          <w:rFonts w:hint="eastAsia"/>
          <w:color w:val="000000" w:themeColor="text1"/>
          <w:sz w:val="28"/>
          <w:szCs w:val="28"/>
        </w:rPr>
        <w:t>５年経験者研修（小・中学校）社会体験研修計画書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（兼　選択研修講座振替計画書）</w:t>
      </w:r>
    </w:p>
    <w:p w:rsidR="006667FF" w:rsidRPr="00EE3F2C" w:rsidRDefault="00D93585" w:rsidP="00043F89">
      <w:pPr>
        <w:ind w:firstLineChars="100" w:firstLine="189"/>
        <w:rPr>
          <w:color w:val="000000" w:themeColor="text1"/>
        </w:rPr>
      </w:pPr>
      <w:r>
        <w:rPr>
          <w:rFonts w:hint="eastAsia"/>
          <w:color w:val="000000" w:themeColor="text1"/>
        </w:rPr>
        <w:t>令和４</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454913" w:rsidP="00466795">
            <w:pPr>
              <w:ind w:firstLineChars="700" w:firstLine="1322"/>
              <w:jc w:val="left"/>
              <w:rPr>
                <w:color w:val="000000" w:themeColor="text1"/>
              </w:rPr>
            </w:pPr>
            <w:r w:rsidRPr="00EE3F2C">
              <w:rPr>
                <w:rFonts w:hint="eastAsia"/>
                <w:color w:val="000000" w:themeColor="text1"/>
              </w:rPr>
              <w:t xml:space="preserve">　　　　　　　　　　　　　</w:t>
            </w:r>
            <w:bookmarkStart w:id="0" w:name="_GoBack"/>
            <w:bookmarkEnd w:id="0"/>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62"/>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２</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62"/>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３</w:t>
            </w:r>
          </w:p>
          <w:p w:rsidR="006667FF" w:rsidRPr="00EE3F2C" w:rsidRDefault="00454913">
            <w:pPr>
              <w:topLinePunct/>
              <w:jc w:val="left"/>
              <w:rPr>
                <w:color w:val="000000" w:themeColor="text1"/>
              </w:rPr>
            </w:pPr>
            <w:r w:rsidRPr="00EE3F2C">
              <w:rPr>
                <w:rFonts w:hint="eastAsia"/>
                <w:color w:val="000000" w:themeColor="text1"/>
              </w:rPr>
              <w:t>＊</w:t>
            </w:r>
          </w:p>
          <w:p w:rsidR="006667FF" w:rsidRPr="00EE3F2C" w:rsidRDefault="00454913">
            <w:pPr>
              <w:topLinePunct/>
              <w:spacing w:line="200" w:lineRule="exact"/>
              <w:jc w:val="left"/>
              <w:rPr>
                <w:color w:val="000000" w:themeColor="text1"/>
              </w:rPr>
            </w:pPr>
            <w:r w:rsidRPr="00EE3F2C">
              <w:rPr>
                <w:rFonts w:hint="eastAsia"/>
                <w:color w:val="000000" w:themeColor="text1"/>
              </w:rPr>
              <w:t>＊</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6667FF" w:rsidRPr="00EE3F2C" w:rsidRDefault="00454913">
            <w:pPr>
              <w:ind w:left="189" w:hangingChars="100" w:hanging="189"/>
              <w:jc w:val="left"/>
              <w:rPr>
                <w:color w:val="000000" w:themeColor="text1"/>
              </w:rPr>
            </w:pPr>
            <w:r w:rsidRPr="00EE3F2C">
              <w:rPr>
                <w:rFonts w:hint="eastAsia"/>
                <w:color w:val="000000" w:themeColor="text1"/>
              </w:rPr>
              <w:t>※　研修は泊を伴わないものとし</w:t>
            </w:r>
            <w:r w:rsidRPr="00EE3F2C">
              <w:rPr>
                <w:rFonts w:hint="eastAsia"/>
                <w:color w:val="000000" w:themeColor="text1"/>
                <w:spacing w:val="-20"/>
              </w:rPr>
              <w:t>、</w:t>
            </w:r>
            <w:r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Pr="00EE3F2C" w:rsidRDefault="00454913">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AD1019">
              <w:rPr>
                <w:rFonts w:hint="eastAsia"/>
                <w:color w:val="000000" w:themeColor="text1"/>
              </w:rPr>
              <w:t>）</w:t>
            </w:r>
          </w:p>
          <w:p w:rsidR="006667FF" w:rsidRPr="00EE3F2C" w:rsidRDefault="00454913">
            <w:pPr>
              <w:ind w:left="189" w:hangingChars="100" w:hanging="189"/>
              <w:jc w:val="left"/>
              <w:rPr>
                <w:color w:val="000000" w:themeColor="text1"/>
              </w:rPr>
            </w:pPr>
            <w:r w:rsidRPr="00EE3F2C">
              <w:rPr>
                <w:rFonts w:hint="eastAsia"/>
                <w:color w:val="000000" w:themeColor="text1"/>
              </w:rPr>
              <w:t>＊＊</w:t>
            </w:r>
            <w:r w:rsidR="00FF277D" w:rsidRPr="00EE3F2C">
              <w:rPr>
                <w:rFonts w:hint="eastAsia"/>
                <w:color w:val="000000" w:themeColor="text1"/>
              </w:rPr>
              <w:t xml:space="preserve">　</w:t>
            </w:r>
            <w:r w:rsidRPr="00EE3F2C">
              <w:rPr>
                <w:rFonts w:hint="eastAsia"/>
                <w:color w:val="000000" w:themeColor="text1"/>
              </w:rPr>
              <w:t>選択研修講座として社会体験研修を受講する場合のみ記述します。</w:t>
            </w: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454913">
            <w:pPr>
              <w:jc w:val="left"/>
              <w:rPr>
                <w:color w:val="000000" w:themeColor="text1"/>
              </w:rPr>
            </w:pPr>
            <w:r w:rsidRPr="00EE3F2C">
              <w:rPr>
                <w:rFonts w:hint="eastAsia"/>
                <w:color w:val="000000" w:themeColor="text1"/>
              </w:rPr>
              <w:t xml:space="preserve">　Ⅰ　社会福祉施設（老人福祉施設、障害者支援施設、児童福祉施設等）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6667FF">
      <w:pPr>
        <w:ind w:firstLine="199"/>
        <w:rPr>
          <w:color w:val="000000" w:themeColor="text1"/>
        </w:rPr>
      </w:pP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E6" w:rsidRDefault="00454913">
      <w:r>
        <w:separator/>
      </w:r>
    </w:p>
  </w:endnote>
  <w:endnote w:type="continuationSeparator" w:id="0">
    <w:p w:rsidR="006C47E6" w:rsidRDefault="0045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E6" w:rsidRDefault="00454913">
      <w:r>
        <w:separator/>
      </w:r>
    </w:p>
  </w:footnote>
  <w:footnote w:type="continuationSeparator" w:id="0">
    <w:p w:rsidR="006C47E6" w:rsidRDefault="004549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75085"/>
    <w:rsid w:val="00082BC6"/>
    <w:rsid w:val="000C778A"/>
    <w:rsid w:val="000F2CF8"/>
    <w:rsid w:val="001213D4"/>
    <w:rsid w:val="00130AD6"/>
    <w:rsid w:val="001466D4"/>
    <w:rsid w:val="00163017"/>
    <w:rsid w:val="00163D80"/>
    <w:rsid w:val="00173A8C"/>
    <w:rsid w:val="001769CC"/>
    <w:rsid w:val="001C21D7"/>
    <w:rsid w:val="001C7953"/>
    <w:rsid w:val="001D42B2"/>
    <w:rsid w:val="001E0737"/>
    <w:rsid w:val="001F5661"/>
    <w:rsid w:val="00204192"/>
    <w:rsid w:val="00223598"/>
    <w:rsid w:val="00223E08"/>
    <w:rsid w:val="002341BF"/>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5E59"/>
    <w:rsid w:val="00453FC1"/>
    <w:rsid w:val="00454913"/>
    <w:rsid w:val="00454F81"/>
    <w:rsid w:val="00466795"/>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E7382"/>
    <w:rsid w:val="007E7A87"/>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6733F"/>
    <w:rsid w:val="009A1195"/>
    <w:rsid w:val="009B364F"/>
    <w:rsid w:val="00A20F22"/>
    <w:rsid w:val="00A408F0"/>
    <w:rsid w:val="00A412D3"/>
    <w:rsid w:val="00A428C3"/>
    <w:rsid w:val="00A45F63"/>
    <w:rsid w:val="00A50710"/>
    <w:rsid w:val="00A50F1D"/>
    <w:rsid w:val="00A75B56"/>
    <w:rsid w:val="00AB6658"/>
    <w:rsid w:val="00AB7937"/>
    <w:rsid w:val="00AD1019"/>
    <w:rsid w:val="00AD346B"/>
    <w:rsid w:val="00B15A86"/>
    <w:rsid w:val="00B64767"/>
    <w:rsid w:val="00B81E48"/>
    <w:rsid w:val="00B86567"/>
    <w:rsid w:val="00BE0B69"/>
    <w:rsid w:val="00BF47FC"/>
    <w:rsid w:val="00C01698"/>
    <w:rsid w:val="00C04FF8"/>
    <w:rsid w:val="00C431E2"/>
    <w:rsid w:val="00C745AF"/>
    <w:rsid w:val="00C93A1D"/>
    <w:rsid w:val="00CB51CA"/>
    <w:rsid w:val="00CC1483"/>
    <w:rsid w:val="00CD053F"/>
    <w:rsid w:val="00CF5845"/>
    <w:rsid w:val="00D04C3A"/>
    <w:rsid w:val="00D12937"/>
    <w:rsid w:val="00D33BE3"/>
    <w:rsid w:val="00D57147"/>
    <w:rsid w:val="00D665E9"/>
    <w:rsid w:val="00D70DC0"/>
    <w:rsid w:val="00D93585"/>
    <w:rsid w:val="00D9632A"/>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86718"/>
    <w:rsid w:val="00FA4C86"/>
    <w:rsid w:val="00FC1058"/>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fillcolor="white">
      <v:fill color="white"/>
      <v:textbox inset="5.85pt,.7pt,5.85pt,.7pt"/>
    </o:shapedefaults>
    <o:shapelayout v:ext="edit">
      <o:idmap v:ext="edit" data="1"/>
    </o:shapelayout>
  </w:shapeDefaults>
  <w:decimalSymbol w:val="."/>
  <w:listSeparator w:val=","/>
  <w14:defaultImageDpi w14:val="300"/>
  <w15:docId w15:val="{3AB5BBDB-032F-44BA-9237-68F7DC88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CFA21D-98FB-4B61-847F-B376A9FD2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孝裕 片倉</cp:lastModifiedBy>
  <cp:revision>10</cp:revision>
  <cp:lastPrinted>2021-01-22T08:05:00Z</cp:lastPrinted>
  <dcterms:created xsi:type="dcterms:W3CDTF">2021-01-18T00:16:00Z</dcterms:created>
  <dcterms:modified xsi:type="dcterms:W3CDTF">2021-10-20T07:01:00Z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