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6B09728" w:rsidR="00D665E9" w:rsidRPr="0018069E" w:rsidRDefault="00DD1A31">
      <w:pPr>
        <w:rPr>
          <w:color w:val="000000" w:themeColor="text1"/>
          <w:sz w:val="21"/>
          <w:szCs w:val="21"/>
        </w:rPr>
      </w:pPr>
      <w:r w:rsidRPr="0018069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8FDBC6" wp14:editId="6ECA4A32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960" cy="27612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FD1B92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9B9F39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D0D11A3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D8D8E7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D76225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8FDBC6" id="グループ化 4" o:spid="_x0000_s1026" style="position:absolute;left:0;text-align:left;margin-left:-.75pt;margin-top:-22.95pt;width:130pt;height:21.75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2FD1B92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379B9F39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4D0D11A3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55D8D8E7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2CD76225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18069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7C31DD4" wp14:editId="2156E9A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2CB905" w14:textId="46F14C0D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217CD6" w14:textId="77777777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E1F8A8" w14:textId="77777777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EB364A" w14:textId="77777777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690D0E" w14:textId="77777777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14D200" w14:textId="3AB484DF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C31DD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D2CB905" w14:textId="46F14C0D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4F217CD6" w14:textId="77777777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E1F8A8" w14:textId="77777777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0EB364A" w14:textId="77777777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3690D0E" w14:textId="77777777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3414D200" w14:textId="3AB484DF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18069E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C7B4764" wp14:editId="506EB326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37F167" w14:textId="77777777" w:rsidR="00DD1A31" w:rsidRPr="00557294" w:rsidRDefault="00DD1A31" w:rsidP="00DD1A31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3A1A8F" w14:textId="77777777" w:rsidR="00DD1A31" w:rsidRPr="00E62F85" w:rsidRDefault="00DD1A31" w:rsidP="00DD1A3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D3C23A" w14:textId="77777777" w:rsidR="00DD1A31" w:rsidRPr="00E62F85" w:rsidRDefault="00DD1A31" w:rsidP="00DD1A3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F97BF4" w14:textId="77777777" w:rsidR="00DD1A31" w:rsidRPr="00E62F85" w:rsidRDefault="00DD1A31" w:rsidP="00DD1A31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4529FA" w14:textId="77777777" w:rsidR="00DD1A31" w:rsidRPr="00E62F85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4F8106" w14:textId="77777777" w:rsidR="00DD1A31" w:rsidRPr="00E62F85" w:rsidRDefault="00DD1A31" w:rsidP="00DD1A3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0D87CF" w14:textId="77777777" w:rsidR="00DD1A31" w:rsidRPr="00E62F85" w:rsidRDefault="00DD1A31" w:rsidP="00DD1A3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B4764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437F167" w14:textId="77777777" w:rsidR="00DD1A31" w:rsidRPr="00557294" w:rsidRDefault="00DD1A31" w:rsidP="00DD1A31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553A1A8F" w14:textId="77777777" w:rsidR="00DD1A31" w:rsidRPr="00E62F85" w:rsidRDefault="00DD1A31" w:rsidP="00DD1A31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43D3C23A" w14:textId="77777777" w:rsidR="00DD1A31" w:rsidRPr="00E62F85" w:rsidRDefault="00DD1A31" w:rsidP="00DD1A31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78F97BF4" w14:textId="77777777" w:rsidR="00DD1A31" w:rsidRPr="00E62F85" w:rsidRDefault="00DD1A31" w:rsidP="00DD1A31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464529FA" w14:textId="77777777" w:rsidR="00DD1A31" w:rsidRPr="00E62F85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74F8106" w14:textId="77777777" w:rsidR="00DD1A31" w:rsidRPr="00E62F85" w:rsidRDefault="00DD1A31" w:rsidP="00DD1A3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670D87CF" w14:textId="77777777" w:rsidR="00DD1A31" w:rsidRPr="00E62F85" w:rsidRDefault="00DD1A31" w:rsidP="00DD1A3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18069E">
        <w:rPr>
          <w:rFonts w:hint="eastAsia"/>
          <w:color w:val="000000" w:themeColor="text1"/>
          <w:sz w:val="21"/>
          <w:szCs w:val="21"/>
        </w:rPr>
        <w:t>（</w:t>
      </w:r>
      <w:r w:rsidR="00A63B8E" w:rsidRPr="0018069E">
        <w:rPr>
          <w:rFonts w:hint="eastAsia"/>
          <w:color w:val="000000" w:themeColor="text1"/>
          <w:sz w:val="21"/>
          <w:szCs w:val="21"/>
        </w:rPr>
        <w:t>様式</w:t>
      </w:r>
      <w:r w:rsidR="00145E72" w:rsidRPr="0018069E">
        <w:rPr>
          <w:rFonts w:hint="eastAsia"/>
          <w:color w:val="000000" w:themeColor="text1"/>
          <w:sz w:val="21"/>
          <w:szCs w:val="21"/>
        </w:rPr>
        <w:t>５</w:t>
      </w:r>
      <w:r w:rsidR="00504957" w:rsidRPr="0018069E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1175D182" w:rsidR="00504957" w:rsidRPr="0018069E" w:rsidRDefault="003146D9" w:rsidP="00D665E9">
      <w:pPr>
        <w:jc w:val="center"/>
        <w:rPr>
          <w:color w:val="000000" w:themeColor="text1"/>
          <w:sz w:val="28"/>
          <w:szCs w:val="28"/>
        </w:rPr>
      </w:pPr>
      <w:r w:rsidRPr="0018069E">
        <w:rPr>
          <w:rFonts w:hint="eastAsia"/>
          <w:color w:val="000000" w:themeColor="text1"/>
          <w:sz w:val="28"/>
          <w:szCs w:val="28"/>
        </w:rPr>
        <w:t>５</w:t>
      </w:r>
      <w:r w:rsidR="00A408F0" w:rsidRPr="0018069E">
        <w:rPr>
          <w:rFonts w:hint="eastAsia"/>
          <w:color w:val="000000" w:themeColor="text1"/>
          <w:sz w:val="28"/>
          <w:szCs w:val="28"/>
        </w:rPr>
        <w:t>年経験者研修（高等</w:t>
      </w:r>
      <w:r w:rsidR="000010E9" w:rsidRPr="0018069E">
        <w:rPr>
          <w:rFonts w:hint="eastAsia"/>
          <w:color w:val="000000" w:themeColor="text1"/>
          <w:sz w:val="28"/>
          <w:szCs w:val="28"/>
        </w:rPr>
        <w:t>学校）</w:t>
      </w:r>
      <w:r w:rsidR="00E72BE7" w:rsidRPr="0018069E">
        <w:rPr>
          <w:rFonts w:hint="eastAsia"/>
          <w:color w:val="000000" w:themeColor="text1"/>
          <w:sz w:val="28"/>
          <w:szCs w:val="28"/>
        </w:rPr>
        <w:t>実施</w:t>
      </w:r>
      <w:r w:rsidR="000010E9" w:rsidRPr="0018069E">
        <w:rPr>
          <w:rFonts w:hint="eastAsia"/>
          <w:color w:val="000000" w:themeColor="text1"/>
          <w:sz w:val="28"/>
          <w:szCs w:val="28"/>
        </w:rPr>
        <w:t>報告</w:t>
      </w:r>
      <w:r w:rsidR="006106B4" w:rsidRPr="0018069E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F9FC1BB" w:rsidR="00D665E9" w:rsidRPr="0018069E" w:rsidRDefault="00A23EF0">
      <w:pPr>
        <w:rPr>
          <w:color w:val="000000" w:themeColor="text1"/>
        </w:rPr>
      </w:pPr>
      <w:r w:rsidRPr="0018069E">
        <w:rPr>
          <w:rFonts w:hint="eastAsia"/>
          <w:color w:val="000000" w:themeColor="text1"/>
        </w:rPr>
        <w:t>令和</w:t>
      </w:r>
      <w:r w:rsidR="00865F5B">
        <w:rPr>
          <w:rFonts w:hint="eastAsia"/>
          <w:color w:val="000000" w:themeColor="text1"/>
        </w:rPr>
        <w:t>４</w:t>
      </w:r>
      <w:r w:rsidR="00504957" w:rsidRPr="0018069E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26"/>
        <w:gridCol w:w="2017"/>
        <w:gridCol w:w="239"/>
        <w:gridCol w:w="1215"/>
        <w:gridCol w:w="2077"/>
        <w:gridCol w:w="1234"/>
        <w:gridCol w:w="1034"/>
      </w:tblGrid>
      <w:tr w:rsidR="00E87FA6" w:rsidRPr="0018069E" w14:paraId="6E26A4D0" w14:textId="77777777" w:rsidTr="001D7DA7">
        <w:trPr>
          <w:trHeight w:val="388"/>
        </w:trPr>
        <w:tc>
          <w:tcPr>
            <w:tcW w:w="1256" w:type="dxa"/>
            <w:gridSpan w:val="3"/>
            <w:vMerge w:val="restart"/>
            <w:vAlign w:val="center"/>
          </w:tcPr>
          <w:p w14:paraId="6C9DE70F" w14:textId="333106DE" w:rsidR="007337D2" w:rsidRPr="0018069E" w:rsidRDefault="007337D2" w:rsidP="008B519D">
            <w:pPr>
              <w:jc w:val="distribute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16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18069E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E87FA6" w:rsidRPr="0018069E" w14:paraId="2905C354" w14:textId="77777777" w:rsidTr="001D7DA7">
        <w:tc>
          <w:tcPr>
            <w:tcW w:w="1256" w:type="dxa"/>
            <w:gridSpan w:val="3"/>
            <w:vMerge/>
            <w:vAlign w:val="center"/>
          </w:tcPr>
          <w:p w14:paraId="5B8D9F0F" w14:textId="77777777" w:rsidR="000D08FB" w:rsidRPr="0018069E" w:rsidRDefault="000D08FB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16" w:type="dxa"/>
            <w:gridSpan w:val="6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0502DDD" w:rsidR="000D08FB" w:rsidRPr="0018069E" w:rsidRDefault="000D08FB" w:rsidP="002755D9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（</w:t>
            </w:r>
            <w:r w:rsidRPr="0018069E">
              <w:rPr>
                <w:color w:val="000000" w:themeColor="text1"/>
              </w:rPr>
              <w:t xml:space="preserve"> </w:t>
            </w:r>
            <w:r w:rsidRPr="0018069E">
              <w:rPr>
                <w:rFonts w:hint="eastAsia"/>
                <w:color w:val="000000" w:themeColor="text1"/>
              </w:rPr>
              <w:t xml:space="preserve">全・定・通 </w:t>
            </w:r>
            <w:r w:rsidR="00BD258A" w:rsidRPr="0018069E">
              <w:rPr>
                <w:rFonts w:hint="eastAsia"/>
                <w:color w:val="000000" w:themeColor="text1"/>
              </w:rPr>
              <w:t xml:space="preserve">）　　　　　　　　　　　　　</w:t>
            </w:r>
            <w:bookmarkStart w:id="0" w:name="_GoBack"/>
            <w:bookmarkEnd w:id="0"/>
          </w:p>
        </w:tc>
      </w:tr>
      <w:tr w:rsidR="00E87FA6" w:rsidRPr="0018069E" w14:paraId="186AF37B" w14:textId="77777777" w:rsidTr="00F76145">
        <w:trPr>
          <w:trHeight w:val="617"/>
        </w:trPr>
        <w:tc>
          <w:tcPr>
            <w:tcW w:w="125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18069E" w:rsidRDefault="00415706" w:rsidP="00D33BE3">
            <w:pPr>
              <w:jc w:val="distribute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18069E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D665E9" w:rsidRPr="0018069E" w:rsidRDefault="00BB13CF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５</w:t>
            </w:r>
            <w:r w:rsidR="00415706" w:rsidRPr="0018069E">
              <w:rPr>
                <w:rFonts w:hint="eastAsia"/>
                <w:color w:val="000000" w:themeColor="text1"/>
              </w:rPr>
              <w:t>年経験者氏</w:t>
            </w:r>
            <w:r w:rsidR="007E7A87" w:rsidRPr="0018069E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18069E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18069E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18069E" w:rsidRDefault="00415706" w:rsidP="007E7A87">
            <w:pPr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教</w:t>
            </w:r>
            <w:r w:rsidR="005937DB" w:rsidRPr="0018069E">
              <w:rPr>
                <w:rFonts w:hint="eastAsia"/>
                <w:color w:val="000000" w:themeColor="text1"/>
              </w:rPr>
              <w:t xml:space="preserve">　　</w:t>
            </w:r>
            <w:r w:rsidRPr="0018069E">
              <w:rPr>
                <w:rFonts w:hint="eastAsia"/>
                <w:color w:val="000000" w:themeColor="text1"/>
              </w:rPr>
              <w:t>科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18069E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E87FA6" w:rsidRPr="0018069E" w14:paraId="69007A71" w14:textId="77777777" w:rsidTr="001D7DA7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14:paraId="7183D147" w14:textId="77777777" w:rsidR="00A50710" w:rsidRPr="0018069E" w:rsidRDefault="00A50710">
            <w:pPr>
              <w:rPr>
                <w:color w:val="000000" w:themeColor="text1"/>
              </w:rPr>
            </w:pPr>
          </w:p>
        </w:tc>
      </w:tr>
      <w:tr w:rsidR="00E87FA6" w:rsidRPr="0018069E" w14:paraId="2EF5F1C8" w14:textId="77777777" w:rsidTr="001D7DA7">
        <w:tc>
          <w:tcPr>
            <w:tcW w:w="9072" w:type="dxa"/>
            <w:gridSpan w:val="9"/>
          </w:tcPr>
          <w:p w14:paraId="4491F878" w14:textId="1B004955" w:rsidR="001C7953" w:rsidRPr="0018069E" w:rsidRDefault="001C7953" w:rsidP="00502D76">
            <w:pPr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自己目標</w:t>
            </w:r>
            <w:r w:rsidR="006106B4" w:rsidRPr="0018069E">
              <w:rPr>
                <w:rFonts w:hint="eastAsia"/>
                <w:color w:val="000000" w:themeColor="text1"/>
              </w:rPr>
              <w:t>（</w:t>
            </w:r>
            <w:r w:rsidR="006B3A8C" w:rsidRPr="0018069E">
              <w:rPr>
                <w:rFonts w:hint="eastAsia"/>
                <w:color w:val="000000" w:themeColor="text1"/>
              </w:rPr>
              <w:t>実施</w:t>
            </w:r>
            <w:r w:rsidR="00BF47FC" w:rsidRPr="0018069E">
              <w:rPr>
                <w:rFonts w:hint="eastAsia"/>
                <w:color w:val="000000" w:themeColor="text1"/>
              </w:rPr>
              <w:t>計画書</w:t>
            </w:r>
            <w:r w:rsidR="00502D76">
              <w:rPr>
                <w:rFonts w:hint="eastAsia"/>
                <w:color w:val="000000" w:themeColor="text1"/>
              </w:rPr>
              <w:t>から転記</w:t>
            </w:r>
            <w:r w:rsidR="006106B4" w:rsidRPr="0018069E">
              <w:rPr>
                <w:rFonts w:hint="eastAsia"/>
                <w:color w:val="000000" w:themeColor="text1"/>
              </w:rPr>
              <w:t>）</w:t>
            </w:r>
          </w:p>
        </w:tc>
      </w:tr>
      <w:tr w:rsidR="00E87FA6" w:rsidRPr="0018069E" w14:paraId="186F160E" w14:textId="77777777" w:rsidTr="005861FD">
        <w:trPr>
          <w:trHeight w:val="72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441FF10B" w14:textId="12E03FBA" w:rsidR="00E43343" w:rsidRPr="0018069E" w:rsidRDefault="00E43343">
            <w:pPr>
              <w:rPr>
                <w:color w:val="000000" w:themeColor="text1"/>
              </w:rPr>
            </w:pPr>
          </w:p>
        </w:tc>
      </w:tr>
      <w:tr w:rsidR="00E87FA6" w:rsidRPr="0018069E" w14:paraId="30E99569" w14:textId="77777777" w:rsidTr="001D7DA7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14:paraId="655960F5" w14:textId="0FEA52F3" w:rsidR="00DD6879" w:rsidRPr="0018069E" w:rsidRDefault="00DD6879">
            <w:pPr>
              <w:rPr>
                <w:color w:val="000000" w:themeColor="text1"/>
              </w:rPr>
            </w:pPr>
          </w:p>
        </w:tc>
      </w:tr>
      <w:tr w:rsidR="00E87FA6" w:rsidRPr="0018069E" w14:paraId="618A5A80" w14:textId="77777777" w:rsidTr="00F76145">
        <w:trPr>
          <w:trHeight w:val="254"/>
        </w:trPr>
        <w:tc>
          <w:tcPr>
            <w:tcW w:w="410" w:type="dxa"/>
            <w:vAlign w:val="center"/>
          </w:tcPr>
          <w:p w14:paraId="78ADCF81" w14:textId="027658A5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vAlign w:val="center"/>
          </w:tcPr>
          <w:p w14:paraId="561A7C4F" w14:textId="66CDF6E2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26" w:type="dxa"/>
            <w:vAlign w:val="center"/>
          </w:tcPr>
          <w:p w14:paraId="50F1F4A4" w14:textId="3FD1D4BC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17" w:type="dxa"/>
            <w:vAlign w:val="center"/>
          </w:tcPr>
          <w:p w14:paraId="3EFE7F73" w14:textId="51F1B036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531" w:type="dxa"/>
            <w:gridSpan w:val="3"/>
            <w:vAlign w:val="center"/>
          </w:tcPr>
          <w:p w14:paraId="446C34B8" w14:textId="7FE0BC08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  <w:gridSpan w:val="2"/>
            <w:vAlign w:val="center"/>
          </w:tcPr>
          <w:p w14:paraId="1F3F7C25" w14:textId="04E044C1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会</w:t>
            </w:r>
            <w:r w:rsidR="006106B4" w:rsidRPr="0018069E">
              <w:rPr>
                <w:rFonts w:hint="eastAsia"/>
                <w:color w:val="000000" w:themeColor="text1"/>
              </w:rPr>
              <w:t xml:space="preserve">　</w:t>
            </w:r>
            <w:r w:rsidRPr="0018069E">
              <w:rPr>
                <w:rFonts w:hint="eastAsia"/>
                <w:color w:val="000000" w:themeColor="text1"/>
              </w:rPr>
              <w:t>場</w:t>
            </w:r>
          </w:p>
        </w:tc>
      </w:tr>
      <w:tr w:rsidR="006B3A8C" w:rsidRPr="0018069E" w14:paraId="1CA357B1" w14:textId="77777777" w:rsidTr="006B3A8C">
        <w:trPr>
          <w:trHeight w:val="680"/>
        </w:trPr>
        <w:tc>
          <w:tcPr>
            <w:tcW w:w="410" w:type="dxa"/>
            <w:vAlign w:val="center"/>
          </w:tcPr>
          <w:p w14:paraId="13BED025" w14:textId="6712FEC3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35A3B2A5" w14:textId="5ED52854" w:rsidR="006B3A8C" w:rsidRPr="0018069E" w:rsidRDefault="006B3A8C" w:rsidP="006B3A8C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1A43E7A5" w14:textId="22B1605C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531" w:type="dxa"/>
            <w:gridSpan w:val="3"/>
            <w:vAlign w:val="center"/>
          </w:tcPr>
          <w:p w14:paraId="09CA8031" w14:textId="77777777" w:rsidR="006B3A8C" w:rsidRPr="0018069E" w:rsidRDefault="006B3A8C" w:rsidP="006B3A8C">
            <w:pPr>
              <w:jc w:val="left"/>
            </w:pPr>
            <w:r w:rsidRPr="0018069E">
              <w:rPr>
                <w:rFonts w:hint="eastAsia"/>
              </w:rPr>
              <w:t>５年経験者研修の意義・概要</w:t>
            </w:r>
          </w:p>
          <w:p w14:paraId="23EF024E" w14:textId="38A49851" w:rsidR="006B3A8C" w:rsidRPr="0018069E" w:rsidRDefault="006B3A8C" w:rsidP="006B3A8C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</w:rPr>
              <w:t>不祥事防止Ⅰ</w:t>
            </w:r>
          </w:p>
        </w:tc>
        <w:tc>
          <w:tcPr>
            <w:tcW w:w="2268" w:type="dxa"/>
            <w:gridSpan w:val="2"/>
            <w:vAlign w:val="center"/>
          </w:tcPr>
          <w:p w14:paraId="40266952" w14:textId="1D741DF7" w:rsidR="006B3A8C" w:rsidRPr="0018069E" w:rsidRDefault="006B3A8C" w:rsidP="006B3A8C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B3A8C" w:rsidRPr="0018069E" w14:paraId="1BA57E7D" w14:textId="37935E2D" w:rsidTr="006B3A8C">
        <w:trPr>
          <w:trHeight w:val="680"/>
        </w:trPr>
        <w:tc>
          <w:tcPr>
            <w:tcW w:w="410" w:type="dxa"/>
            <w:vAlign w:val="center"/>
          </w:tcPr>
          <w:p w14:paraId="67922630" w14:textId="484666C9" w:rsidR="006B3A8C" w:rsidRPr="0018069E" w:rsidRDefault="006B3A8C" w:rsidP="006B3A8C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08EF9D8" w14:textId="77777777" w:rsidR="006B3A8C" w:rsidRPr="0018069E" w:rsidRDefault="006B3A8C" w:rsidP="006B3A8C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6ADF9CC8" w14:textId="77777777" w:rsidR="006B3A8C" w:rsidRPr="0018069E" w:rsidRDefault="006B3A8C" w:rsidP="006B3A8C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5B96EF44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課題解決力向上①</w:t>
            </w:r>
          </w:p>
          <w:p w14:paraId="6CCFEFAD" w14:textId="4865F6DE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人格的資質向上②</w:t>
            </w:r>
          </w:p>
        </w:tc>
        <w:tc>
          <w:tcPr>
            <w:tcW w:w="3531" w:type="dxa"/>
            <w:gridSpan w:val="3"/>
            <w:vAlign w:val="center"/>
          </w:tcPr>
          <w:p w14:paraId="0ABC8376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実践研究デザインⅠ</w:t>
            </w:r>
          </w:p>
          <w:p w14:paraId="700A1BDA" w14:textId="7D0BED0D" w:rsidR="006B3A8C" w:rsidRPr="0018069E" w:rsidRDefault="006B3A8C" w:rsidP="006B3A8C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学校組織マネジメント</w:t>
            </w:r>
          </w:p>
        </w:tc>
        <w:tc>
          <w:tcPr>
            <w:tcW w:w="2268" w:type="dxa"/>
            <w:gridSpan w:val="2"/>
            <w:vAlign w:val="center"/>
          </w:tcPr>
          <w:p w14:paraId="2B90C681" w14:textId="4D920BD9" w:rsidR="006B3A8C" w:rsidRPr="0018069E" w:rsidRDefault="006B3A8C" w:rsidP="006B3A8C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B3A8C" w:rsidRPr="0018069E" w14:paraId="22D34C61" w14:textId="77777777" w:rsidTr="006B3A8C">
        <w:trPr>
          <w:trHeight w:val="680"/>
        </w:trPr>
        <w:tc>
          <w:tcPr>
            <w:tcW w:w="410" w:type="dxa"/>
            <w:vAlign w:val="center"/>
          </w:tcPr>
          <w:p w14:paraId="20FFE7B6" w14:textId="7777777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468F322" w14:textId="7777777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194413CE" w14:textId="7777777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63B87F01" w14:textId="28E038CF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531" w:type="dxa"/>
            <w:gridSpan w:val="3"/>
            <w:vAlign w:val="center"/>
          </w:tcPr>
          <w:p w14:paraId="3CF022F5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生徒理解に基づく生徒指導</w:t>
            </w:r>
          </w:p>
          <w:p w14:paraId="4B99890A" w14:textId="6379EEF6" w:rsidR="006B3A8C" w:rsidRPr="0018069E" w:rsidRDefault="006B3A8C" w:rsidP="006B3A8C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人権教育</w:t>
            </w:r>
          </w:p>
        </w:tc>
        <w:tc>
          <w:tcPr>
            <w:tcW w:w="2268" w:type="dxa"/>
            <w:gridSpan w:val="2"/>
            <w:vAlign w:val="center"/>
          </w:tcPr>
          <w:p w14:paraId="37ED39E8" w14:textId="13382875" w:rsidR="006B3A8C" w:rsidRPr="0018069E" w:rsidRDefault="006B3A8C" w:rsidP="006B3A8C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B3A8C" w:rsidRPr="0018069E" w14:paraId="067688DC" w14:textId="77777777" w:rsidTr="006B3A8C">
        <w:trPr>
          <w:trHeight w:val="680"/>
        </w:trPr>
        <w:tc>
          <w:tcPr>
            <w:tcW w:w="410" w:type="dxa"/>
            <w:vAlign w:val="center"/>
          </w:tcPr>
          <w:p w14:paraId="786A8F5F" w14:textId="7777777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B0B2659" w14:textId="7777777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65CB0177" w14:textId="7777777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6C74CCF8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課題解決力向上③</w:t>
            </w:r>
          </w:p>
          <w:p w14:paraId="380429F7" w14:textId="57E83656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人格的資質向上③</w:t>
            </w:r>
          </w:p>
        </w:tc>
        <w:tc>
          <w:tcPr>
            <w:tcW w:w="3531" w:type="dxa"/>
            <w:gridSpan w:val="3"/>
            <w:vAlign w:val="center"/>
          </w:tcPr>
          <w:p w14:paraId="02795EFB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実践研究デザインⅡ</w:t>
            </w:r>
          </w:p>
          <w:p w14:paraId="12CACC9D" w14:textId="053D7F94" w:rsidR="006B3A8C" w:rsidRPr="0018069E" w:rsidRDefault="006B3A8C" w:rsidP="006B3A8C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不祥事防止Ⅱ</w:t>
            </w:r>
          </w:p>
        </w:tc>
        <w:tc>
          <w:tcPr>
            <w:tcW w:w="2268" w:type="dxa"/>
            <w:gridSpan w:val="2"/>
            <w:vAlign w:val="center"/>
          </w:tcPr>
          <w:p w14:paraId="09185B63" w14:textId="235413AE" w:rsidR="006B3A8C" w:rsidRPr="0018069E" w:rsidRDefault="006B3A8C" w:rsidP="006B3A8C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6B3A8C" w:rsidRPr="0018069E" w14:paraId="1C93ABE7" w14:textId="77777777" w:rsidTr="006B3A8C">
        <w:trPr>
          <w:trHeight w:val="567"/>
        </w:trPr>
        <w:tc>
          <w:tcPr>
            <w:tcW w:w="410" w:type="dxa"/>
            <w:vAlign w:val="center"/>
          </w:tcPr>
          <w:p w14:paraId="4F790DBF" w14:textId="7777777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2112569" w14:textId="7777777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16D522DC" w14:textId="7777777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09A71330" w14:textId="6B83CC8C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課題解決力向上④</w:t>
            </w:r>
          </w:p>
        </w:tc>
        <w:tc>
          <w:tcPr>
            <w:tcW w:w="3531" w:type="dxa"/>
            <w:gridSpan w:val="3"/>
            <w:vAlign w:val="center"/>
          </w:tcPr>
          <w:p w14:paraId="6997D3EE" w14:textId="3A4AF95A" w:rsidR="006B3A8C" w:rsidRPr="0018069E" w:rsidRDefault="006B3A8C" w:rsidP="006B3A8C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8" w:type="dxa"/>
            <w:gridSpan w:val="2"/>
            <w:vAlign w:val="center"/>
          </w:tcPr>
          <w:p w14:paraId="00AA33D9" w14:textId="694CD5DF" w:rsidR="006B3A8C" w:rsidRPr="0018069E" w:rsidRDefault="006B3A8C" w:rsidP="006B3A8C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F76145" w:rsidRPr="0018069E" w14:paraId="47443D4A" w14:textId="77777777" w:rsidTr="00C03853">
        <w:trPr>
          <w:trHeight w:val="360"/>
        </w:trPr>
        <w:tc>
          <w:tcPr>
            <w:tcW w:w="410" w:type="dxa"/>
            <w:vAlign w:val="center"/>
          </w:tcPr>
          <w:p w14:paraId="70897DE7" w14:textId="3B05324D" w:rsidR="00F76145" w:rsidRPr="0018069E" w:rsidRDefault="00F76145" w:rsidP="00F76145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58133C2" w14:textId="77777777" w:rsidR="00F76145" w:rsidRPr="0018069E" w:rsidRDefault="00F76145" w:rsidP="00F76145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67DF2983" w14:textId="77777777" w:rsidR="00F76145" w:rsidRPr="0018069E" w:rsidRDefault="00F76145" w:rsidP="00F76145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Merge w:val="restart"/>
            <w:vAlign w:val="center"/>
          </w:tcPr>
          <w:p w14:paraId="56D615CD" w14:textId="77777777" w:rsidR="00F76145" w:rsidRPr="0018069E" w:rsidRDefault="00F76145" w:rsidP="00F76145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人格的資質向上④</w:t>
            </w:r>
          </w:p>
          <w:p w14:paraId="65AFEA32" w14:textId="665DD8FD" w:rsidR="00F76145" w:rsidRPr="0018069E" w:rsidRDefault="00F76145" w:rsidP="00F76145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799" w:type="dxa"/>
            <w:gridSpan w:val="5"/>
            <w:vMerge w:val="restart"/>
            <w:vAlign w:val="center"/>
          </w:tcPr>
          <w:p w14:paraId="28B873EE" w14:textId="64FE17DD" w:rsidR="00F76145" w:rsidRPr="0018069E" w:rsidRDefault="00F76145" w:rsidP="00F76145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（様式３にて別途報告）</w:t>
            </w:r>
          </w:p>
        </w:tc>
      </w:tr>
      <w:tr w:rsidR="00F76145" w:rsidRPr="0018069E" w14:paraId="5D9F0C68" w14:textId="77777777" w:rsidTr="00C03853">
        <w:trPr>
          <w:trHeight w:val="362"/>
        </w:trPr>
        <w:tc>
          <w:tcPr>
            <w:tcW w:w="410" w:type="dxa"/>
            <w:vAlign w:val="center"/>
          </w:tcPr>
          <w:p w14:paraId="2E8DCC81" w14:textId="77777777" w:rsidR="00F76145" w:rsidRPr="0018069E" w:rsidRDefault="00F76145" w:rsidP="00F76145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0EB3FB1" w14:textId="77777777" w:rsidR="00F76145" w:rsidRPr="0018069E" w:rsidRDefault="00F76145" w:rsidP="00F76145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2BF72013" w14:textId="77777777" w:rsidR="00F76145" w:rsidRPr="0018069E" w:rsidRDefault="00F76145" w:rsidP="00F76145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Merge/>
            <w:vAlign w:val="center"/>
          </w:tcPr>
          <w:p w14:paraId="42964A46" w14:textId="77777777" w:rsidR="00F76145" w:rsidRPr="0018069E" w:rsidRDefault="00F76145" w:rsidP="00F76145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5799" w:type="dxa"/>
            <w:gridSpan w:val="5"/>
            <w:vMerge/>
            <w:vAlign w:val="center"/>
          </w:tcPr>
          <w:p w14:paraId="1AAC4350" w14:textId="77777777" w:rsidR="00F76145" w:rsidRPr="0018069E" w:rsidRDefault="00F76145" w:rsidP="00F76145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</w:p>
        </w:tc>
      </w:tr>
      <w:tr w:rsidR="00F76145" w:rsidRPr="0018069E" w14:paraId="7DE64817" w14:textId="77777777" w:rsidTr="006B3A8C">
        <w:trPr>
          <w:trHeight w:val="68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770EA66F" w14:textId="4FE208CE" w:rsidR="00F76145" w:rsidRPr="0018069E" w:rsidRDefault="00F76145" w:rsidP="00F76145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29CE56A" w14:textId="77777777" w:rsidR="00F76145" w:rsidRPr="0018069E" w:rsidRDefault="00F76145" w:rsidP="00F76145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8EC1306" w14:textId="77777777" w:rsidR="00F76145" w:rsidRPr="0018069E" w:rsidRDefault="00F76145" w:rsidP="00F76145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14:paraId="0813D5DB" w14:textId="4B43E340" w:rsidR="00F76145" w:rsidRPr="0018069E" w:rsidRDefault="00F76145" w:rsidP="00F76145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14:paraId="0CD1BB77" w14:textId="39BA7E90" w:rsidR="00F76145" w:rsidRPr="0018069E" w:rsidRDefault="00F76145" w:rsidP="00F76145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授業研究［研究授業］</w:t>
            </w:r>
          </w:p>
          <w:p w14:paraId="7BFFEAD4" w14:textId="2E32CACB" w:rsidR="00F76145" w:rsidRPr="0018069E" w:rsidRDefault="00F76145" w:rsidP="00F76145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（別途報告）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23E0B0AB" w14:textId="5ADBD18F" w:rsidR="00F76145" w:rsidRPr="0018069E" w:rsidRDefault="00F76145" w:rsidP="00F76145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B3A8C" w:rsidRPr="0018069E" w14:paraId="7345212E" w14:textId="77777777" w:rsidTr="006B3A8C">
        <w:trPr>
          <w:trHeight w:val="73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4AE5846D" w14:textId="77777777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2161A4B" w14:textId="77777777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4FBA124" w14:textId="77777777" w:rsidR="006B3A8C" w:rsidRPr="0018069E" w:rsidRDefault="006B3A8C" w:rsidP="006B3A8C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14:paraId="44619927" w14:textId="23FA6E4F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課題解決力向上⑤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14:paraId="59669694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FAB895A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いじめに関する学校の注意義務</w:t>
            </w:r>
          </w:p>
          <w:p w14:paraId="6F3D340C" w14:textId="02C11685" w:rsidR="006B3A8C" w:rsidRPr="0018069E" w:rsidRDefault="006B3A8C" w:rsidP="006B3A8C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1A02AA1F" w14:textId="4489911B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502D76" w:rsidRPr="0018069E" w14:paraId="290C1746" w14:textId="77777777" w:rsidTr="000B204F">
        <w:trPr>
          <w:trHeight w:val="51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DB744B" w14:textId="3432701C" w:rsidR="00502D76" w:rsidRPr="0018069E" w:rsidRDefault="00502D76" w:rsidP="00502D76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8091420" w14:textId="77777777" w:rsidR="00502D76" w:rsidRPr="0018069E" w:rsidRDefault="00502D76" w:rsidP="00502D76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F55CFEA" w14:textId="77777777" w:rsidR="00502D76" w:rsidRPr="0018069E" w:rsidRDefault="00502D76" w:rsidP="00502D76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14:paraId="2A162F02" w14:textId="0267E6B3" w:rsidR="00502D76" w:rsidRPr="0018069E" w:rsidRDefault="00502D76" w:rsidP="00502D76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14:paraId="301621E4" w14:textId="670A031E" w:rsidR="00502D76" w:rsidRPr="0018069E" w:rsidRDefault="00502D76" w:rsidP="00502D76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bottom"/>
          </w:tcPr>
          <w:p w14:paraId="5C1EEA37" w14:textId="31DBB5F6" w:rsidR="00502D76" w:rsidRPr="0018069E" w:rsidRDefault="00502D76" w:rsidP="00502D76">
            <w:pPr>
              <w:spacing w:line="240" w:lineRule="exact"/>
              <w:jc w:val="righ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6B3A8C" w:rsidRPr="0018069E" w14:paraId="303AFDBD" w14:textId="77777777" w:rsidTr="006B3A8C">
        <w:trPr>
          <w:trHeight w:val="680"/>
        </w:trPr>
        <w:tc>
          <w:tcPr>
            <w:tcW w:w="410" w:type="dxa"/>
            <w:vAlign w:val="center"/>
          </w:tcPr>
          <w:p w14:paraId="201BC373" w14:textId="4360B21C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425D037" w14:textId="1AA37030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19B1CC16" w14:textId="77777777" w:rsidR="006B3A8C" w:rsidRPr="0018069E" w:rsidRDefault="006B3A8C" w:rsidP="006B3A8C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32013360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課題解決力向上⑥</w:t>
            </w:r>
          </w:p>
          <w:p w14:paraId="54EF365E" w14:textId="731CC1D7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531" w:type="dxa"/>
            <w:gridSpan w:val="3"/>
            <w:vAlign w:val="center"/>
          </w:tcPr>
          <w:p w14:paraId="31453863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ホームルーム・学級経営</w:t>
            </w:r>
          </w:p>
          <w:p w14:paraId="78058DD6" w14:textId="4790FB5E" w:rsidR="006B3A8C" w:rsidRPr="0018069E" w:rsidRDefault="006B3A8C" w:rsidP="006B3A8C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2268" w:type="dxa"/>
            <w:gridSpan w:val="2"/>
            <w:vAlign w:val="center"/>
          </w:tcPr>
          <w:p w14:paraId="081F34D8" w14:textId="200810FA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6B3A8C" w:rsidRPr="0018069E" w14:paraId="37DB5748" w14:textId="77777777" w:rsidTr="006B3A8C">
        <w:trPr>
          <w:trHeight w:val="73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1C610B41" w14:textId="77777777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BEBB5E4" w14:textId="77777777" w:rsidR="006B3A8C" w:rsidRPr="0018069E" w:rsidRDefault="006B3A8C" w:rsidP="006B3A8C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14:paraId="7D6950F6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【選択研修１日】＊</w:t>
            </w:r>
          </w:p>
          <w:p w14:paraId="4CADEA75" w14:textId="4C53E8C6" w:rsidR="006B3A8C" w:rsidRPr="0018069E" w:rsidRDefault="006B3A8C" w:rsidP="006B3A8C">
            <w:pPr>
              <w:spacing w:line="240" w:lineRule="exact"/>
              <w:rPr>
                <w:color w:val="000000" w:themeColor="text1"/>
                <w:spacing w:val="-6"/>
              </w:rPr>
            </w:pPr>
            <w:r w:rsidRPr="0018069E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14:paraId="42754560" w14:textId="77777777" w:rsidR="006B3A8C" w:rsidRPr="0018069E" w:rsidRDefault="006B3A8C" w:rsidP="006B3A8C">
            <w:pPr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講座名</w:t>
            </w:r>
          </w:p>
          <w:p w14:paraId="47086372" w14:textId="27F34C5E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bottom"/>
          </w:tcPr>
          <w:p w14:paraId="27DBD732" w14:textId="0369AC5F" w:rsidR="006B3A8C" w:rsidRPr="0018069E" w:rsidRDefault="006B3A8C" w:rsidP="006B3A8C">
            <w:pPr>
              <w:spacing w:line="240" w:lineRule="exact"/>
              <w:jc w:val="righ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E87FA6" w:rsidRPr="0018069E" w14:paraId="60BFA9CC" w14:textId="77777777" w:rsidTr="001D7DA7">
        <w:trPr>
          <w:trHeight w:val="295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14:paraId="72B75A8D" w14:textId="7F19C2F0" w:rsidR="00CD0BA3" w:rsidRPr="0018069E" w:rsidRDefault="005350AA" w:rsidP="00CD0BA3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18069E">
              <w:rPr>
                <w:rFonts w:hint="eastAsia"/>
                <w:color w:val="000000" w:themeColor="text1"/>
                <w:sz w:val="18"/>
                <w:szCs w:val="18"/>
              </w:rPr>
              <w:t>＊　選択研修として社会体験研修を受講した場合は、「研修の内容」欄の講座名に【社会体験研修】と記載します。</w:t>
            </w:r>
          </w:p>
          <w:p w14:paraId="7AB083DD" w14:textId="4DF2B284" w:rsidR="005350AA" w:rsidRPr="0018069E" w:rsidRDefault="005350AA" w:rsidP="00CD0BA3">
            <w:pPr>
              <w:jc w:val="left"/>
              <w:rPr>
                <w:color w:val="000000" w:themeColor="text1"/>
              </w:rPr>
            </w:pPr>
          </w:p>
        </w:tc>
      </w:tr>
      <w:tr w:rsidR="00E87FA6" w:rsidRPr="0018069E" w14:paraId="7DDDAEDC" w14:textId="77777777" w:rsidTr="001D7DA7">
        <w:trPr>
          <w:trHeight w:val="295"/>
        </w:trPr>
        <w:tc>
          <w:tcPr>
            <w:tcW w:w="9072" w:type="dxa"/>
            <w:gridSpan w:val="9"/>
          </w:tcPr>
          <w:p w14:paraId="113D75D2" w14:textId="27849936" w:rsidR="00CD0BA3" w:rsidRPr="0018069E" w:rsidRDefault="00CD0BA3" w:rsidP="00CD0BA3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５年経験者研修全体を通しての成果と課題</w:t>
            </w:r>
          </w:p>
        </w:tc>
      </w:tr>
      <w:tr w:rsidR="00E87FA6" w:rsidRPr="0018069E" w14:paraId="7E8B8786" w14:textId="77777777" w:rsidTr="005350AA">
        <w:trPr>
          <w:trHeight w:val="120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3572574A" w14:textId="77777777" w:rsidR="00CD0BA3" w:rsidRPr="0018069E" w:rsidRDefault="00CD0BA3" w:rsidP="00CD0BA3">
            <w:pPr>
              <w:jc w:val="left"/>
              <w:rPr>
                <w:color w:val="000000" w:themeColor="text1"/>
              </w:rPr>
            </w:pPr>
          </w:p>
        </w:tc>
      </w:tr>
    </w:tbl>
    <w:p w14:paraId="0AFA68B8" w14:textId="3134B439" w:rsidR="005861FD" w:rsidRPr="0018069E" w:rsidRDefault="00D26A5C" w:rsidP="00541517">
      <w:pPr>
        <w:ind w:left="189" w:hangingChars="100" w:hanging="189"/>
        <w:rPr>
          <w:color w:val="000000" w:themeColor="text1"/>
        </w:rPr>
      </w:pPr>
      <w:r w:rsidRPr="0018069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2A5DB5" wp14:editId="5F9A54F3">
                <wp:simplePos x="0" y="0"/>
                <wp:positionH relativeFrom="margin">
                  <wp:posOffset>209907</wp:posOffset>
                </wp:positionH>
                <wp:positionV relativeFrom="paragraph">
                  <wp:posOffset>133985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900661" w14:textId="224953AC" w:rsidR="005861FD" w:rsidRPr="00C76754" w:rsidRDefault="005861FD" w:rsidP="005861FD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C76754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2340B6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教育人材</w:t>
                            </w:r>
                            <w:r w:rsidR="002340B6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育成</w:t>
                            </w:r>
                            <w:r w:rsidRPr="00C76754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18069E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18069E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Pr="0018069E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635</w:t>
                            </w:r>
                            <w:r w:rsidRPr="0018069E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</w:t>
                            </w:r>
                            <w:r w:rsidRPr="00C76754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A5D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6.55pt;margin-top:10.55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" fillcolor="window" strokecolor="windowText" strokeweight=".5pt">
                <v:textbox>
                  <w:txbxContent>
                    <w:p w14:paraId="43900661" w14:textId="224953AC" w:rsidR="005861FD" w:rsidRPr="00C76754" w:rsidRDefault="005861FD" w:rsidP="005861FD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 w:rsidRPr="00C76754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2340B6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教育人材</w:t>
                      </w:r>
                      <w:r w:rsidR="002340B6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育成</w:t>
                      </w:r>
                      <w:r w:rsidRPr="00C76754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18069E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18069E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Pr="0018069E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635</w:t>
                      </w:r>
                      <w:r w:rsidRPr="0018069E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</w:t>
                      </w:r>
                      <w:r w:rsidRPr="00C76754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861FD" w:rsidRPr="0018069E" w:rsidSect="00E12AEF">
      <w:footerReference w:type="default" r:id="rId7"/>
      <w:pgSz w:w="11900" w:h="16840"/>
      <w:pgMar w:top="1134" w:right="1418" w:bottom="1134" w:left="1418" w:header="851" w:footer="454" w:gutter="0"/>
      <w:pgNumType w:start="12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BF046" w14:textId="77777777" w:rsidR="00C72B3F" w:rsidRDefault="00C72B3F" w:rsidP="003E3439">
      <w:r>
        <w:separator/>
      </w:r>
    </w:p>
  </w:endnote>
  <w:endnote w:type="continuationSeparator" w:id="0">
    <w:p w14:paraId="5935E5F9" w14:textId="77777777" w:rsidR="00C72B3F" w:rsidRDefault="00C72B3F" w:rsidP="003E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moder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1632F" w14:textId="76554A79" w:rsidR="00E12AEF" w:rsidRDefault="00E12AEF">
    <w:pPr>
      <w:pStyle w:val="a6"/>
      <w:jc w:val="center"/>
    </w:pPr>
  </w:p>
  <w:p w14:paraId="6DD77740" w14:textId="77777777" w:rsidR="00E12AEF" w:rsidRDefault="00E12A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4B91D" w14:textId="77777777" w:rsidR="00C72B3F" w:rsidRDefault="00C72B3F" w:rsidP="003E3439">
      <w:r>
        <w:separator/>
      </w:r>
    </w:p>
  </w:footnote>
  <w:footnote w:type="continuationSeparator" w:id="0">
    <w:p w14:paraId="775DBFAC" w14:textId="77777777" w:rsidR="00C72B3F" w:rsidRDefault="00C72B3F" w:rsidP="003E3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960"/>
  <w:drawingGridHorizontalSpacing w:val="189"/>
  <w:drawingGridVerticalSpacing w:val="291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07F4"/>
    <w:rsid w:val="000237B9"/>
    <w:rsid w:val="00042586"/>
    <w:rsid w:val="00057FBC"/>
    <w:rsid w:val="000A4021"/>
    <w:rsid w:val="000C53CA"/>
    <w:rsid w:val="000D08FB"/>
    <w:rsid w:val="001213D4"/>
    <w:rsid w:val="00145E72"/>
    <w:rsid w:val="00163017"/>
    <w:rsid w:val="00163D80"/>
    <w:rsid w:val="00173A8C"/>
    <w:rsid w:val="0018069E"/>
    <w:rsid w:val="0018488C"/>
    <w:rsid w:val="001B385D"/>
    <w:rsid w:val="001C7953"/>
    <w:rsid w:val="001D7DA7"/>
    <w:rsid w:val="001E26AB"/>
    <w:rsid w:val="001F5661"/>
    <w:rsid w:val="002037B8"/>
    <w:rsid w:val="00224335"/>
    <w:rsid w:val="00224CCA"/>
    <w:rsid w:val="002340B6"/>
    <w:rsid w:val="002755D9"/>
    <w:rsid w:val="002D32EF"/>
    <w:rsid w:val="002E0127"/>
    <w:rsid w:val="00303924"/>
    <w:rsid w:val="003146D9"/>
    <w:rsid w:val="00321CC3"/>
    <w:rsid w:val="00324039"/>
    <w:rsid w:val="0034223B"/>
    <w:rsid w:val="0035269E"/>
    <w:rsid w:val="00354AEC"/>
    <w:rsid w:val="003B5495"/>
    <w:rsid w:val="003E3439"/>
    <w:rsid w:val="00415706"/>
    <w:rsid w:val="00432B21"/>
    <w:rsid w:val="00440A85"/>
    <w:rsid w:val="00441A2A"/>
    <w:rsid w:val="00446BB6"/>
    <w:rsid w:val="00454F81"/>
    <w:rsid w:val="00490ABC"/>
    <w:rsid w:val="004C6DDF"/>
    <w:rsid w:val="004D1CA2"/>
    <w:rsid w:val="004D24EF"/>
    <w:rsid w:val="004D24F9"/>
    <w:rsid w:val="004E3D97"/>
    <w:rsid w:val="004F2CD9"/>
    <w:rsid w:val="00502D76"/>
    <w:rsid w:val="00504957"/>
    <w:rsid w:val="005350AA"/>
    <w:rsid w:val="00541517"/>
    <w:rsid w:val="00554DEB"/>
    <w:rsid w:val="005861FD"/>
    <w:rsid w:val="005937DB"/>
    <w:rsid w:val="005C6A2B"/>
    <w:rsid w:val="006106B4"/>
    <w:rsid w:val="00633986"/>
    <w:rsid w:val="006B3A8C"/>
    <w:rsid w:val="006B57C0"/>
    <w:rsid w:val="006F58C5"/>
    <w:rsid w:val="007077D9"/>
    <w:rsid w:val="00731755"/>
    <w:rsid w:val="007337D2"/>
    <w:rsid w:val="007346AC"/>
    <w:rsid w:val="007C45C0"/>
    <w:rsid w:val="007E7382"/>
    <w:rsid w:val="007E7A87"/>
    <w:rsid w:val="008473DF"/>
    <w:rsid w:val="00852602"/>
    <w:rsid w:val="008562F8"/>
    <w:rsid w:val="00865F5B"/>
    <w:rsid w:val="00871F52"/>
    <w:rsid w:val="00893375"/>
    <w:rsid w:val="008B519D"/>
    <w:rsid w:val="008F2AEE"/>
    <w:rsid w:val="009515BB"/>
    <w:rsid w:val="009534F8"/>
    <w:rsid w:val="00960436"/>
    <w:rsid w:val="009A1195"/>
    <w:rsid w:val="009C193E"/>
    <w:rsid w:val="00A23EF0"/>
    <w:rsid w:val="00A30746"/>
    <w:rsid w:val="00A379EC"/>
    <w:rsid w:val="00A408F0"/>
    <w:rsid w:val="00A45F63"/>
    <w:rsid w:val="00A50710"/>
    <w:rsid w:val="00A63B8E"/>
    <w:rsid w:val="00A83693"/>
    <w:rsid w:val="00A87CF3"/>
    <w:rsid w:val="00AB7937"/>
    <w:rsid w:val="00B22584"/>
    <w:rsid w:val="00B45EB2"/>
    <w:rsid w:val="00B64767"/>
    <w:rsid w:val="00BA7E60"/>
    <w:rsid w:val="00BB13CF"/>
    <w:rsid w:val="00BC469D"/>
    <w:rsid w:val="00BD258A"/>
    <w:rsid w:val="00BE28CA"/>
    <w:rsid w:val="00BE3050"/>
    <w:rsid w:val="00BF47FC"/>
    <w:rsid w:val="00C431E2"/>
    <w:rsid w:val="00C72B3F"/>
    <w:rsid w:val="00C76754"/>
    <w:rsid w:val="00CA165A"/>
    <w:rsid w:val="00CD0BA3"/>
    <w:rsid w:val="00CE72EB"/>
    <w:rsid w:val="00D17FB9"/>
    <w:rsid w:val="00D26A5C"/>
    <w:rsid w:val="00D3051B"/>
    <w:rsid w:val="00D33BE3"/>
    <w:rsid w:val="00D430F4"/>
    <w:rsid w:val="00D51617"/>
    <w:rsid w:val="00D520E9"/>
    <w:rsid w:val="00D665E9"/>
    <w:rsid w:val="00D81C05"/>
    <w:rsid w:val="00DD1A31"/>
    <w:rsid w:val="00DD6879"/>
    <w:rsid w:val="00E12AEF"/>
    <w:rsid w:val="00E43343"/>
    <w:rsid w:val="00E72BE7"/>
    <w:rsid w:val="00E87FA6"/>
    <w:rsid w:val="00F76145"/>
    <w:rsid w:val="00FA3F69"/>
    <w:rsid w:val="00FC1058"/>
    <w:rsid w:val="00FC5A76"/>
    <w:rsid w:val="00FD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3099686-93C2-4838-9C99-EA11AD8B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34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3439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E34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3439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5861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225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25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C82749-27F9-43E7-9B69-4A43EF42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7</cp:revision>
  <cp:lastPrinted>2020-11-26T04:55:00Z</cp:lastPrinted>
  <dcterms:created xsi:type="dcterms:W3CDTF">2021-01-18T00:09:00Z</dcterms:created>
  <dcterms:modified xsi:type="dcterms:W3CDTF">2021-10-20T07:39:00Z</dcterms:modified>
</cp:coreProperties>
</file>