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634E" w:rsidRPr="007102F9" w:rsidRDefault="00184621">
      <w:pPr>
        <w:rPr>
          <w:color w:val="000000" w:themeColor="text1"/>
          <w:sz w:val="21"/>
          <w:szCs w:val="21"/>
        </w:rPr>
      </w:pPr>
      <w:r w:rsidRPr="007102F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9ED62BF" wp14:editId="52F21AB8">
                <wp:simplePos x="0" y="0"/>
                <wp:positionH relativeFrom="column">
                  <wp:posOffset>-9525</wp:posOffset>
                </wp:positionH>
                <wp:positionV relativeFrom="paragraph">
                  <wp:posOffset>-291465</wp:posOffset>
                </wp:positionV>
                <wp:extent cx="1651000" cy="276225"/>
                <wp:effectExtent l="0" t="0" r="26035" b="10160"/>
                <wp:wrapNone/>
                <wp:docPr id="4" name="グループ化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50960" cy="276120"/>
                          <a:chOff x="0" y="0"/>
                          <a:chExt cx="1651000" cy="276225"/>
                        </a:xfrm>
                      </wpg:grpSpPr>
                      <wps:wsp>
                        <wps:cNvPr id="263" name="角丸四角形 263"/>
                        <wps:cNvSpPr/>
                        <wps:spPr>
                          <a:xfrm>
                            <a:off x="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4" name="角丸四角形 264"/>
                        <wps:cNvSpPr/>
                        <wps:spPr>
                          <a:xfrm>
                            <a:off x="3333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5" name="角丸四角形 265"/>
                        <wps:cNvSpPr/>
                        <wps:spPr>
                          <a:xfrm>
                            <a:off x="676275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noFill/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tx1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634E" w:rsidRDefault="0018462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color w:val="FFFFFF" w:themeColor="background1"/>
                                  <w:sz w:val="24"/>
                                  <w:szCs w:val="24"/>
                                </w:rPr>
                                <w:t>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6" name="角丸四角形 266"/>
                        <wps:cNvSpPr/>
                        <wps:spPr>
                          <a:xfrm>
                            <a:off x="10096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tx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184621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4"/>
                                  <w:szCs w:val="24"/>
                                </w:rPr>
                                <w:t>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角丸四角形 3"/>
                        <wps:cNvSpPr/>
                        <wps:spPr>
                          <a:xfrm>
                            <a:off x="1352550" y="0"/>
                            <a:ext cx="298450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9ED62BF" id="グループ化 4" o:spid="_x0000_s1026" style="position:absolute;left:0;text-align:left;margin-left:-.75pt;margin-top:-22.95pt;width:130pt;height:21.75pt;z-index:251660288" coordsize="16510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">
                <v:roundrect id="角丸四角形 263" o:spid="_x0000_s1027" style="position:absolute;width:2984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4" o:spid="_x0000_s1028" style="position:absolute;left:3333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265" o:spid="_x0000_s1029" style="position:absolute;left:6762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" filled="f" fillcolor="black [3213]" strokeweight=".5pt">
                  <v:textbox inset="0,0,0,0">
                    <w:txbxContent>
                      <w:p w:rsidR="005E634E" w:rsidRDefault="0018462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color w:val="FFFFFF" w:themeColor="background1"/>
                            <w:sz w:val="24"/>
                            <w:szCs w:val="24"/>
                          </w:rPr>
                          <w:t>高</w:t>
                        </w:r>
                      </w:p>
                    </w:txbxContent>
                  </v:textbox>
                </v:roundrect>
                <v:roundrect id="角丸四角形 266" o:spid="_x0000_s1030" style="position:absolute;left:10096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" fillcolor="black [3213]" strokeweight=".5pt">
                  <v:textbox inset="0,0,0,0">
                    <w:txbxContent>
                      <w:p w:rsidR="005E634E" w:rsidRDefault="00184621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4"/>
                            <w:szCs w:val="24"/>
                          </w:rPr>
                          <w:t>特</w:t>
                        </w:r>
                      </w:p>
                    </w:txbxContent>
                  </v:textbox>
                </v:roundrect>
                <v:roundrect id="角丸四角形 3" o:spid="_x0000_s1031" style="position:absolute;left:13525;width:2985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102F9">
        <w:rPr>
          <w:rFonts w:hint="eastAsia"/>
          <w:noProof/>
          <w:color w:val="000000" w:themeColor="text1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59264" behindDoc="1" locked="0" layoutInCell="0" allowOverlap="1" wp14:anchorId="2CF7DCD0" wp14:editId="3BDED47B">
                <wp:simplePos x="0" y="0"/>
                <wp:positionH relativeFrom="column">
                  <wp:posOffset>2623820</wp:posOffset>
                </wp:positionH>
                <wp:positionV relativeFrom="paragraph">
                  <wp:posOffset>-291465</wp:posOffset>
                </wp:positionV>
                <wp:extent cx="3625215" cy="276225"/>
                <wp:effectExtent l="0" t="0" r="13970" b="10160"/>
                <wp:wrapNone/>
                <wp:docPr id="2" name="グループ化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25200" cy="276120"/>
                          <a:chOff x="0" y="0"/>
                          <a:chExt cx="3625215" cy="276225"/>
                        </a:xfrm>
                      </wpg:grpSpPr>
                      <wps:wsp>
                        <wps:cNvPr id="268" name="角丸四角形 268"/>
                        <wps:cNvSpPr/>
                        <wps:spPr>
                          <a:xfrm>
                            <a:off x="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184621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</w:rPr>
                                <w:t>計画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69" name="角丸四角形 269"/>
                        <wps:cNvSpPr/>
                        <wps:spPr>
                          <a:xfrm>
                            <a:off x="6191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0" name="角丸四角形 270"/>
                        <wps:cNvSpPr/>
                        <wps:spPr>
                          <a:xfrm>
                            <a:off x="12382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71" name="角丸四角形 271"/>
                        <wps:cNvSpPr/>
                        <wps:spPr>
                          <a:xfrm>
                            <a:off x="248602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4" name="角丸四角形 144"/>
                        <wps:cNvSpPr/>
                        <wps:spPr>
                          <a:xfrm>
                            <a:off x="3105150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5" name="角丸四角形 145"/>
                        <wps:cNvSpPr/>
                        <wps:spPr>
                          <a:xfrm>
                            <a:off x="1857375" y="0"/>
                            <a:ext cx="520065" cy="27622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chemeClr val="tx1"/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F7DCD0" id="グループ化 2" o:spid="_x0000_s1032" style="position:absolute;left:0;text-align:left;margin-left:206.6pt;margin-top:-22.95pt;width:285.45pt;height:21.75pt;z-index:-251657216" coordsize="36252,2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" o:allowincell="f">
                <v:roundrect id="角丸四角形 268" o:spid="_x0000_s1033" style="position:absolute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" fillcolor="windowText" strokecolor="black [3213]" strokeweight=".5pt">
                  <v:textbox inset="0,0,0,0">
                    <w:txbxContent>
                      <w:p w:rsidR="005E634E" w:rsidRDefault="00184621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</w:rPr>
                          <w:t>計画</w:t>
                        </w:r>
                      </w:p>
                    </w:txbxContent>
                  </v:textbox>
                </v:roundrect>
                <v:roundrect id="角丸四角形 269" o:spid="_x0000_s1034" style="position:absolute;left:6191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0" o:spid="_x0000_s1035" style="position:absolute;left:12382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271" o:spid="_x0000_s1036" style="position:absolute;left:24860;width:5200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4" o:spid="_x0000_s1037" style="position:absolute;left:31051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  <v:roundrect id="角丸四角形 145" o:spid="_x0000_s1038" style="position:absolute;left:18573;width:5201;height:276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" fillcolor="white [3212]" strokecolor="black [3213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102F9">
        <w:rPr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0" allowOverlap="1" wp14:anchorId="6E8A4002" wp14:editId="48C677F3">
                <wp:simplePos x="0" y="0"/>
                <wp:positionH relativeFrom="column">
                  <wp:posOffset>5941060</wp:posOffset>
                </wp:positionH>
                <wp:positionV relativeFrom="paragraph">
                  <wp:posOffset>720090</wp:posOffset>
                </wp:positionV>
                <wp:extent cx="205105" cy="3432175"/>
                <wp:effectExtent l="0" t="0" r="23495" b="15875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5200" cy="3432240"/>
                          <a:chOff x="0" y="0"/>
                          <a:chExt cx="205105" cy="3432175"/>
                        </a:xfrm>
                      </wpg:grpSpPr>
                      <wps:wsp>
                        <wps:cNvPr id="46" name="角丸四角形 46"/>
                        <wps:cNvSpPr/>
                        <wps:spPr>
                          <a:xfrm>
                            <a:off x="0" y="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adjustRightInd w:val="0"/>
                                <w:snapToGrid w:val="0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7" name="角丸四角形 47"/>
                        <wps:cNvSpPr/>
                        <wps:spPr>
                          <a:xfrm>
                            <a:off x="0" y="5048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8" name="角丸四角形 48"/>
                        <wps:cNvSpPr/>
                        <wps:spPr>
                          <a:xfrm>
                            <a:off x="0" y="1000125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49" name="角丸四角形 49"/>
                        <wps:cNvSpPr/>
                        <wps:spPr>
                          <a:xfrm>
                            <a:off x="0" y="1504950"/>
                            <a:ext cx="205105" cy="431165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ysClr val="windowText" lastClr="000000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184621">
                              <w:pPr>
                                <w:jc w:val="distribute"/>
                                <w:rPr>
                                  <w:rFonts w:ascii="メイリオ" w:eastAsia="メイリオ" w:hAnsi="メイリオ"/>
                                  <w:sz w:val="28"/>
                                  <w:szCs w:val="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hint="eastAsia"/>
                                  <w:sz w:val="28"/>
                                  <w:szCs w:val="24"/>
                                </w:rPr>
                                <w:t>５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0" name="角丸四角形 50"/>
                        <wps:cNvSpPr/>
                        <wps:spPr>
                          <a:xfrm>
                            <a:off x="0" y="2000250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snapToGrid w:val="0"/>
                                <w:spacing w:line="240" w:lineRule="exact"/>
                                <w:jc w:val="center"/>
                                <w:rPr>
                                  <w:rFonts w:ascii="メイリオ" w:eastAsia="メイリオ" w:hAnsi="メイリオ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1" name="角丸四角形 51"/>
                        <wps:cNvSpPr/>
                        <wps:spPr>
                          <a:xfrm>
                            <a:off x="0" y="25050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53" name="角丸四角形 53"/>
                        <wps:cNvSpPr/>
                        <wps:spPr>
                          <a:xfrm>
                            <a:off x="0" y="3000375"/>
                            <a:ext cx="205105" cy="431800"/>
                          </a:xfrm>
                          <a:prstGeom prst="roundRect">
                            <a:avLst>
                              <a:gd name="adj" fmla="val 0"/>
                            </a:avLst>
                          </a:prstGeom>
                          <a:solidFill>
                            <a:schemeClr val="bg1"/>
                          </a:solidFill>
                          <a:ln w="6350" cap="flat" cmpd="sng" algn="ctr">
                            <a:solidFill>
                              <a:sysClr val="windowText" lastClr="000000">
                                <a:shade val="50000"/>
                              </a:sysClr>
                            </a:solidFill>
                            <a:prstDash val="solid"/>
                          </a:ln>
                          <a:effectLst/>
                        </wps:spPr>
                        <wps:txbx>
                          <w:txbxContent>
                            <w:p w:rsidR="005E634E" w:rsidRDefault="005E634E">
                              <w:pPr>
                                <w:jc w:val="center"/>
                                <w:rPr>
                                  <w:rFonts w:ascii="メイリオ" w:eastAsia="メイリオ" w:hAnsi="メイリオ"/>
                                  <w:sz w:val="22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8A4002" id="グループ化 1" o:spid="_x0000_s1039" style="position:absolute;left:0;text-align:left;margin-left:467.8pt;margin-top:56.7pt;width:16.15pt;height:270.25pt;z-index:251661312" coordsize="2051,34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" o:allowincell="f">
                <v:roundrect id="角丸四角形 46" o:spid="_x0000_s1040" style="position:absolute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adjustRightInd w:val="0"/>
                          <w:snapToGrid w:val="0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7" o:spid="_x0000_s1041" style="position:absolute;top:5048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8" o:spid="_x0000_s1042" style="position:absolute;top:10001;width:2051;height:4311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49" o:spid="_x0000_s1043" style="position:absolute;top:15049;width:2051;height:4312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" fillcolor="windowText" strokeweight=".5pt">
                  <v:textbox inset="0,0,0,0">
                    <w:txbxContent>
                      <w:p w:rsidR="005E634E" w:rsidRDefault="00184621">
                        <w:pPr>
                          <w:jc w:val="distribute"/>
                          <w:rPr>
                            <w:rFonts w:ascii="メイリオ" w:eastAsia="メイリオ" w:hAnsi="メイリオ"/>
                            <w:sz w:val="28"/>
                            <w:szCs w:val="24"/>
                          </w:rPr>
                        </w:pPr>
                        <w:r>
                          <w:rPr>
                            <w:rFonts w:ascii="メイリオ" w:eastAsia="メイリオ" w:hAnsi="メイリオ" w:hint="eastAsia"/>
                            <w:sz w:val="28"/>
                            <w:szCs w:val="24"/>
                          </w:rPr>
                          <w:t>５</w:t>
                        </w:r>
                      </w:p>
                    </w:txbxContent>
                  </v:textbox>
                </v:roundrect>
                <v:roundrect id="角丸四角形 50" o:spid="_x0000_s1044" style="position:absolute;top:20002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snapToGrid w:val="0"/>
                          <w:spacing w:line="240" w:lineRule="exact"/>
                          <w:jc w:val="center"/>
                          <w:rPr>
                            <w:rFonts w:ascii="メイリオ" w:eastAsia="メイリオ" w:hAnsi="メイリオ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1" o:spid="_x0000_s1045" style="position:absolute;top:25050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  <v:roundrect id="角丸四角形 53" o:spid="_x0000_s1046" style="position:absolute;top:30003;width:2051;height:4318;visibility:visible;mso-wrap-style:square;v-text-anchor:middle" arcsize="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" fillcolor="white [3212]" strokeweight=".5pt">
                  <v:textbox inset="0,0,0,0">
                    <w:txbxContent>
                      <w:p w:rsidR="005E634E" w:rsidRDefault="005E634E">
                        <w:pPr>
                          <w:jc w:val="center"/>
                          <w:rPr>
                            <w:rFonts w:ascii="メイリオ" w:eastAsia="メイリオ" w:hAnsi="メイリオ"/>
                            <w:sz w:val="22"/>
                            <w:szCs w:val="24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Pr="007102F9">
        <w:rPr>
          <w:rFonts w:hint="eastAsia"/>
          <w:color w:val="000000" w:themeColor="text1"/>
          <w:sz w:val="21"/>
          <w:szCs w:val="21"/>
        </w:rPr>
        <w:t>（様式１）</w:t>
      </w:r>
    </w:p>
    <w:p w:rsidR="005E634E" w:rsidRPr="007102F9" w:rsidRDefault="00184621">
      <w:pPr>
        <w:jc w:val="center"/>
        <w:rPr>
          <w:color w:val="000000" w:themeColor="text1"/>
          <w:sz w:val="28"/>
          <w:szCs w:val="28"/>
        </w:rPr>
      </w:pPr>
      <w:r w:rsidRPr="007102F9">
        <w:rPr>
          <w:rFonts w:hint="eastAsia"/>
          <w:color w:val="000000" w:themeColor="text1"/>
          <w:sz w:val="28"/>
          <w:szCs w:val="28"/>
        </w:rPr>
        <w:t>５年経験者研修（特別支援学校）</w:t>
      </w:r>
      <w:r w:rsidR="0083070D" w:rsidRPr="007102F9">
        <w:rPr>
          <w:rFonts w:hint="eastAsia"/>
          <w:color w:val="000000" w:themeColor="text1"/>
          <w:sz w:val="28"/>
          <w:szCs w:val="28"/>
        </w:rPr>
        <w:t>実施</w:t>
      </w:r>
      <w:r w:rsidRPr="007102F9">
        <w:rPr>
          <w:rFonts w:hint="eastAsia"/>
          <w:color w:val="000000" w:themeColor="text1"/>
          <w:sz w:val="28"/>
          <w:szCs w:val="28"/>
        </w:rPr>
        <w:t>計画書</w:t>
      </w:r>
    </w:p>
    <w:p w:rsidR="005E634E" w:rsidRPr="007102F9" w:rsidRDefault="00EA57CA">
      <w:pPr>
        <w:rPr>
          <w:color w:val="000000" w:themeColor="text1"/>
        </w:rPr>
      </w:pPr>
      <w:r>
        <w:rPr>
          <w:rFonts w:hint="eastAsia"/>
          <w:color w:val="000000" w:themeColor="text1"/>
        </w:rPr>
        <w:t>令和４</w:t>
      </w:r>
      <w:r w:rsidR="00184621" w:rsidRPr="007102F9">
        <w:rPr>
          <w:rFonts w:hint="eastAsia"/>
          <w:color w:val="000000" w:themeColor="text1"/>
        </w:rPr>
        <w:t>年度</w:t>
      </w:r>
    </w:p>
    <w:tbl>
      <w:tblPr>
        <w:tblStyle w:val="a7"/>
        <w:tblW w:w="907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7"/>
        <w:gridCol w:w="399"/>
        <w:gridCol w:w="336"/>
        <w:gridCol w:w="63"/>
        <w:gridCol w:w="2344"/>
        <w:gridCol w:w="1275"/>
        <w:gridCol w:w="2416"/>
        <w:gridCol w:w="973"/>
        <w:gridCol w:w="869"/>
      </w:tblGrid>
      <w:tr w:rsidR="005E634E" w:rsidRPr="007102F9" w:rsidTr="00D2312C">
        <w:trPr>
          <w:trHeight w:val="388"/>
        </w:trPr>
        <w:tc>
          <w:tcPr>
            <w:tcW w:w="1132" w:type="dxa"/>
            <w:gridSpan w:val="3"/>
            <w:vMerge w:val="restart"/>
            <w:vAlign w:val="center"/>
          </w:tcPr>
          <w:p w:rsidR="005E634E" w:rsidRPr="007102F9" w:rsidRDefault="00184621">
            <w:pPr>
              <w:jc w:val="distribute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学校名</w:t>
            </w:r>
          </w:p>
        </w:tc>
        <w:tc>
          <w:tcPr>
            <w:tcW w:w="7940" w:type="dxa"/>
            <w:gridSpan w:val="6"/>
            <w:tcBorders>
              <w:bottom w:val="single" w:sz="4" w:space="0" w:color="FFFFFF" w:themeColor="background1"/>
            </w:tcBorders>
            <w:vAlign w:val="center"/>
          </w:tcPr>
          <w:p w:rsidR="005E634E" w:rsidRPr="007102F9" w:rsidRDefault="005E634E">
            <w:pPr>
              <w:jc w:val="left"/>
              <w:rPr>
                <w:color w:val="000000" w:themeColor="text1"/>
              </w:rPr>
            </w:pPr>
          </w:p>
        </w:tc>
      </w:tr>
      <w:tr w:rsidR="005E634E" w:rsidRPr="007102F9" w:rsidTr="00D2312C">
        <w:tc>
          <w:tcPr>
            <w:tcW w:w="1132" w:type="dxa"/>
            <w:gridSpan w:val="3"/>
            <w:vMerge/>
            <w:vAlign w:val="center"/>
          </w:tcPr>
          <w:p w:rsidR="005E634E" w:rsidRPr="007102F9" w:rsidRDefault="005E634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7940" w:type="dxa"/>
            <w:gridSpan w:val="6"/>
            <w:tcBorders>
              <w:top w:val="single" w:sz="4" w:space="0" w:color="FFFFFF" w:themeColor="background1"/>
            </w:tcBorders>
          </w:tcPr>
          <w:p w:rsidR="005E634E" w:rsidRPr="007102F9" w:rsidRDefault="00184621">
            <w:pPr>
              <w:rPr>
                <w:b/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 xml:space="preserve">　　　　　　　　　　　　　　　　　　　　　　　　　　　　　　　</w:t>
            </w:r>
          </w:p>
        </w:tc>
      </w:tr>
      <w:tr w:rsidR="005E634E" w:rsidRPr="007102F9" w:rsidTr="00D2312C">
        <w:trPr>
          <w:trHeight w:val="617"/>
        </w:trPr>
        <w:tc>
          <w:tcPr>
            <w:tcW w:w="1132" w:type="dxa"/>
            <w:gridSpan w:val="3"/>
            <w:tcBorders>
              <w:bottom w:val="single" w:sz="4" w:space="0" w:color="auto"/>
            </w:tcBorders>
            <w:vAlign w:val="center"/>
          </w:tcPr>
          <w:p w:rsidR="005E634E" w:rsidRPr="007102F9" w:rsidRDefault="00184621">
            <w:pPr>
              <w:jc w:val="distribute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校長氏名</w:t>
            </w:r>
          </w:p>
        </w:tc>
        <w:tc>
          <w:tcPr>
            <w:tcW w:w="2407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E634E" w:rsidRPr="007102F9" w:rsidRDefault="005E63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12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E634E" w:rsidRPr="007102F9" w:rsidRDefault="00184621">
            <w:pPr>
              <w:spacing w:line="240" w:lineRule="exact"/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５年経験者</w:t>
            </w:r>
          </w:p>
          <w:p w:rsidR="005E634E" w:rsidRPr="007102F9" w:rsidRDefault="00184621">
            <w:pPr>
              <w:spacing w:line="240" w:lineRule="exact"/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氏　　　名</w:t>
            </w:r>
          </w:p>
        </w:tc>
        <w:tc>
          <w:tcPr>
            <w:tcW w:w="241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634E" w:rsidRPr="007102F9" w:rsidRDefault="005E634E">
            <w:pPr>
              <w:jc w:val="left"/>
              <w:rPr>
                <w:color w:val="000000" w:themeColor="text1"/>
              </w:rPr>
            </w:pPr>
          </w:p>
        </w:tc>
        <w:tc>
          <w:tcPr>
            <w:tcW w:w="973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E634E" w:rsidRPr="007102F9" w:rsidRDefault="00184621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 xml:space="preserve"> 部門・</w:t>
            </w:r>
          </w:p>
          <w:p w:rsidR="005E634E" w:rsidRPr="007102F9" w:rsidRDefault="00184621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 xml:space="preserve"> 学部</w:t>
            </w:r>
          </w:p>
        </w:tc>
        <w:tc>
          <w:tcPr>
            <w:tcW w:w="869" w:type="dxa"/>
            <w:tcBorders>
              <w:bottom w:val="single" w:sz="4" w:space="0" w:color="auto"/>
            </w:tcBorders>
            <w:vAlign w:val="center"/>
          </w:tcPr>
          <w:p w:rsidR="005E634E" w:rsidRPr="007102F9" w:rsidRDefault="005E634E">
            <w:pPr>
              <w:jc w:val="center"/>
              <w:rPr>
                <w:color w:val="000000" w:themeColor="text1"/>
              </w:rPr>
            </w:pPr>
          </w:p>
        </w:tc>
      </w:tr>
      <w:tr w:rsidR="005E634E" w:rsidRPr="007102F9" w:rsidTr="00352A0F">
        <w:trPr>
          <w:trHeight w:val="128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5E634E" w:rsidRPr="007102F9" w:rsidRDefault="005E634E">
            <w:pPr>
              <w:rPr>
                <w:color w:val="000000" w:themeColor="text1"/>
              </w:rPr>
            </w:pPr>
          </w:p>
        </w:tc>
      </w:tr>
      <w:tr w:rsidR="005E634E" w:rsidRPr="007102F9">
        <w:tc>
          <w:tcPr>
            <w:tcW w:w="9072" w:type="dxa"/>
            <w:gridSpan w:val="9"/>
          </w:tcPr>
          <w:p w:rsidR="005E634E" w:rsidRPr="007102F9" w:rsidRDefault="00184621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自己目標（本研修を通して身に付けたいこと等を記入）</w:t>
            </w:r>
          </w:p>
        </w:tc>
      </w:tr>
      <w:tr w:rsidR="005E634E" w:rsidRPr="007102F9">
        <w:trPr>
          <w:trHeight w:val="896"/>
        </w:trPr>
        <w:tc>
          <w:tcPr>
            <w:tcW w:w="9072" w:type="dxa"/>
            <w:gridSpan w:val="9"/>
            <w:tcBorders>
              <w:bottom w:val="single" w:sz="4" w:space="0" w:color="auto"/>
            </w:tcBorders>
          </w:tcPr>
          <w:p w:rsidR="005E634E" w:rsidRPr="007102F9" w:rsidRDefault="005E634E">
            <w:pPr>
              <w:rPr>
                <w:color w:val="000000" w:themeColor="text1"/>
              </w:rPr>
            </w:pPr>
          </w:p>
        </w:tc>
      </w:tr>
      <w:tr w:rsidR="005E634E" w:rsidRPr="007102F9">
        <w:trPr>
          <w:trHeight w:val="211"/>
        </w:trPr>
        <w:tc>
          <w:tcPr>
            <w:tcW w:w="9072" w:type="dxa"/>
            <w:gridSpan w:val="9"/>
            <w:tcBorders>
              <w:left w:val="nil"/>
              <w:right w:val="nil"/>
            </w:tcBorders>
          </w:tcPr>
          <w:p w:rsidR="005E634E" w:rsidRPr="007102F9" w:rsidRDefault="005E634E">
            <w:pPr>
              <w:rPr>
                <w:color w:val="000000" w:themeColor="text1"/>
              </w:rPr>
            </w:pPr>
          </w:p>
        </w:tc>
      </w:tr>
      <w:tr w:rsidR="005E634E" w:rsidRPr="007102F9" w:rsidTr="00D2312C">
        <w:trPr>
          <w:trHeight w:val="254"/>
        </w:trPr>
        <w:tc>
          <w:tcPr>
            <w:tcW w:w="397" w:type="dxa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月</w:t>
            </w:r>
          </w:p>
        </w:tc>
        <w:tc>
          <w:tcPr>
            <w:tcW w:w="399" w:type="dxa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日</w:t>
            </w:r>
          </w:p>
        </w:tc>
        <w:tc>
          <w:tcPr>
            <w:tcW w:w="399" w:type="dxa"/>
            <w:gridSpan w:val="2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曜</w:t>
            </w:r>
          </w:p>
        </w:tc>
        <w:tc>
          <w:tcPr>
            <w:tcW w:w="2344" w:type="dxa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研修区分</w:t>
            </w:r>
          </w:p>
        </w:tc>
        <w:tc>
          <w:tcPr>
            <w:tcW w:w="3691" w:type="dxa"/>
            <w:gridSpan w:val="2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研修の内容</w:t>
            </w:r>
          </w:p>
        </w:tc>
        <w:tc>
          <w:tcPr>
            <w:tcW w:w="1842" w:type="dxa"/>
            <w:gridSpan w:val="2"/>
          </w:tcPr>
          <w:p w:rsidR="005E634E" w:rsidRPr="007102F9" w:rsidRDefault="00184621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会　場</w:t>
            </w:r>
          </w:p>
        </w:tc>
      </w:tr>
      <w:tr w:rsidR="004B659D" w:rsidRPr="007102F9" w:rsidTr="004B659D">
        <w:trPr>
          <w:trHeight w:val="907"/>
        </w:trPr>
        <w:tc>
          <w:tcPr>
            <w:tcW w:w="397" w:type="dxa"/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4B659D" w:rsidRPr="007102F9" w:rsidRDefault="004B659D" w:rsidP="004B65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人格的資質向上①</w:t>
            </w:r>
          </w:p>
        </w:tc>
        <w:tc>
          <w:tcPr>
            <w:tcW w:w="3691" w:type="dxa"/>
            <w:gridSpan w:val="2"/>
            <w:vAlign w:val="center"/>
          </w:tcPr>
          <w:p w:rsidR="004B659D" w:rsidRPr="007102F9" w:rsidRDefault="004B659D" w:rsidP="004B659D">
            <w:pPr>
              <w:jc w:val="left"/>
            </w:pPr>
            <w:r w:rsidRPr="007102F9">
              <w:rPr>
                <w:rFonts w:hint="eastAsia"/>
              </w:rPr>
              <w:t>５年経験者研修の意義・概要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</w:rPr>
              <w:t>不祥事防止Ⅰ</w:t>
            </w:r>
          </w:p>
        </w:tc>
        <w:tc>
          <w:tcPr>
            <w:tcW w:w="1842" w:type="dxa"/>
            <w:gridSpan w:val="2"/>
            <w:vAlign w:val="center"/>
          </w:tcPr>
          <w:p w:rsidR="004B659D" w:rsidRPr="007102F9" w:rsidRDefault="004B659D" w:rsidP="004B659D">
            <w:pPr>
              <w:ind w:leftChars="17" w:left="32"/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B659D" w:rsidRPr="007102F9" w:rsidTr="004B659D">
        <w:trPr>
          <w:trHeight w:val="907"/>
        </w:trPr>
        <w:tc>
          <w:tcPr>
            <w:tcW w:w="397" w:type="dxa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課題解決力向上①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人格的資質向上②</w:t>
            </w:r>
          </w:p>
        </w:tc>
        <w:tc>
          <w:tcPr>
            <w:tcW w:w="3691" w:type="dxa"/>
            <w:gridSpan w:val="2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実践研究デザインⅠ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学校組織マネジメント</w:t>
            </w:r>
          </w:p>
        </w:tc>
        <w:tc>
          <w:tcPr>
            <w:tcW w:w="1842" w:type="dxa"/>
            <w:gridSpan w:val="2"/>
            <w:vAlign w:val="center"/>
          </w:tcPr>
          <w:p w:rsidR="004B659D" w:rsidRPr="007102F9" w:rsidRDefault="004B659D" w:rsidP="004B659D">
            <w:pPr>
              <w:ind w:leftChars="17" w:left="32"/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B659D" w:rsidRPr="007102F9" w:rsidTr="004B659D">
        <w:trPr>
          <w:trHeight w:val="907"/>
        </w:trPr>
        <w:tc>
          <w:tcPr>
            <w:tcW w:w="397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課題解決力向上②</w:t>
            </w:r>
          </w:p>
        </w:tc>
        <w:tc>
          <w:tcPr>
            <w:tcW w:w="3691" w:type="dxa"/>
            <w:gridSpan w:val="2"/>
            <w:vAlign w:val="center"/>
          </w:tcPr>
          <w:p w:rsidR="004B659D" w:rsidRPr="007102F9" w:rsidRDefault="00D75EEB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児童・</w:t>
            </w:r>
            <w:r w:rsidR="004B659D" w:rsidRPr="007102F9">
              <w:rPr>
                <w:rFonts w:hint="eastAsia"/>
                <w:color w:val="000000" w:themeColor="text1"/>
              </w:rPr>
              <w:t>生徒理解に基づく生徒指導</w:t>
            </w:r>
          </w:p>
          <w:p w:rsidR="004B659D" w:rsidRPr="007102F9" w:rsidRDefault="004B659D" w:rsidP="004B659D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人権教育</w:t>
            </w:r>
          </w:p>
        </w:tc>
        <w:tc>
          <w:tcPr>
            <w:tcW w:w="1842" w:type="dxa"/>
            <w:gridSpan w:val="2"/>
            <w:vAlign w:val="center"/>
          </w:tcPr>
          <w:p w:rsidR="004B659D" w:rsidRPr="007102F9" w:rsidRDefault="004B659D" w:rsidP="004B659D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B659D" w:rsidRPr="007102F9" w:rsidTr="004B659D">
        <w:trPr>
          <w:trHeight w:val="907"/>
        </w:trPr>
        <w:tc>
          <w:tcPr>
            <w:tcW w:w="397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課題解決力向上③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人格的資質向上③</w:t>
            </w:r>
          </w:p>
        </w:tc>
        <w:tc>
          <w:tcPr>
            <w:tcW w:w="3691" w:type="dxa"/>
            <w:gridSpan w:val="2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実践研究デザインⅡ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不祥事防止Ⅱ</w:t>
            </w:r>
          </w:p>
        </w:tc>
        <w:tc>
          <w:tcPr>
            <w:tcW w:w="1842" w:type="dxa"/>
            <w:gridSpan w:val="2"/>
            <w:vAlign w:val="center"/>
          </w:tcPr>
          <w:p w:rsidR="004B659D" w:rsidRPr="007102F9" w:rsidRDefault="004B659D" w:rsidP="004B659D">
            <w:pPr>
              <w:tabs>
                <w:tab w:val="left" w:pos="1081"/>
              </w:tabs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県立総合教育センター</w:t>
            </w:r>
          </w:p>
        </w:tc>
      </w:tr>
      <w:tr w:rsidR="004B659D" w:rsidRPr="007102F9" w:rsidTr="004B659D">
        <w:trPr>
          <w:trHeight w:val="680"/>
        </w:trPr>
        <w:tc>
          <w:tcPr>
            <w:tcW w:w="397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課題解決力向上④</w:t>
            </w:r>
          </w:p>
        </w:tc>
        <w:tc>
          <w:tcPr>
            <w:tcW w:w="3691" w:type="dxa"/>
            <w:gridSpan w:val="2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実践研究とまとめ</w:t>
            </w:r>
          </w:p>
        </w:tc>
        <w:tc>
          <w:tcPr>
            <w:tcW w:w="1842" w:type="dxa"/>
            <w:gridSpan w:val="2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D2312C" w:rsidRPr="007102F9" w:rsidTr="00D2312C">
        <w:trPr>
          <w:trHeight w:val="425"/>
        </w:trPr>
        <w:tc>
          <w:tcPr>
            <w:tcW w:w="397" w:type="dxa"/>
            <w:vAlign w:val="center"/>
          </w:tcPr>
          <w:p w:rsidR="00D2312C" w:rsidRPr="007102F9" w:rsidRDefault="00D2312C" w:rsidP="00D2312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312C" w:rsidRPr="007102F9" w:rsidRDefault="00D2312C" w:rsidP="00D2312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312C" w:rsidRPr="007102F9" w:rsidRDefault="00D2312C" w:rsidP="00D2312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 w:val="restart"/>
            <w:vAlign w:val="center"/>
          </w:tcPr>
          <w:p w:rsidR="00D2312C" w:rsidRPr="007102F9" w:rsidRDefault="00D2312C" w:rsidP="00D2312C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人格的資質向上④</w:t>
            </w:r>
          </w:p>
          <w:p w:rsidR="00D2312C" w:rsidRPr="007102F9" w:rsidRDefault="00D2312C" w:rsidP="00D2312C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（社会体験研修等）</w:t>
            </w:r>
          </w:p>
        </w:tc>
        <w:tc>
          <w:tcPr>
            <w:tcW w:w="5533" w:type="dxa"/>
            <w:gridSpan w:val="4"/>
            <w:vMerge w:val="restart"/>
            <w:vAlign w:val="center"/>
          </w:tcPr>
          <w:p w:rsidR="00D2312C" w:rsidRPr="007102F9" w:rsidRDefault="00D2312C" w:rsidP="00821C50">
            <w:pPr>
              <w:jc w:val="center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（様式</w:t>
            </w:r>
            <w:r w:rsidR="00821C50">
              <w:rPr>
                <w:rFonts w:hint="eastAsia"/>
                <w:color w:val="000000" w:themeColor="text1"/>
              </w:rPr>
              <w:t>２</w:t>
            </w:r>
            <w:r w:rsidRPr="007102F9">
              <w:rPr>
                <w:rFonts w:hint="eastAsia"/>
                <w:color w:val="000000" w:themeColor="text1"/>
              </w:rPr>
              <w:t>にて別途提出）</w:t>
            </w:r>
          </w:p>
        </w:tc>
      </w:tr>
      <w:tr w:rsidR="00D2312C" w:rsidRPr="007102F9" w:rsidTr="00D2312C">
        <w:trPr>
          <w:trHeight w:val="384"/>
        </w:trPr>
        <w:tc>
          <w:tcPr>
            <w:tcW w:w="397" w:type="dxa"/>
            <w:vAlign w:val="center"/>
          </w:tcPr>
          <w:p w:rsidR="00D2312C" w:rsidRPr="007102F9" w:rsidRDefault="00D2312C" w:rsidP="00D2312C">
            <w:pPr>
              <w:jc w:val="left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D2312C" w:rsidRPr="007102F9" w:rsidRDefault="00D2312C" w:rsidP="00D2312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D2312C" w:rsidRPr="007102F9" w:rsidRDefault="00D2312C" w:rsidP="00D2312C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vMerge/>
            <w:vAlign w:val="center"/>
          </w:tcPr>
          <w:p w:rsidR="00D2312C" w:rsidRPr="007102F9" w:rsidRDefault="00D2312C" w:rsidP="00D2312C">
            <w:pPr>
              <w:jc w:val="left"/>
              <w:rPr>
                <w:color w:val="000000" w:themeColor="text1"/>
              </w:rPr>
            </w:pPr>
          </w:p>
        </w:tc>
        <w:tc>
          <w:tcPr>
            <w:tcW w:w="5533" w:type="dxa"/>
            <w:gridSpan w:val="4"/>
            <w:vMerge/>
            <w:vAlign w:val="center"/>
          </w:tcPr>
          <w:p w:rsidR="00D2312C" w:rsidRPr="007102F9" w:rsidRDefault="00D2312C" w:rsidP="00D2312C">
            <w:pPr>
              <w:jc w:val="left"/>
              <w:rPr>
                <w:color w:val="000000" w:themeColor="text1"/>
              </w:rPr>
            </w:pPr>
          </w:p>
        </w:tc>
      </w:tr>
      <w:tr w:rsidR="004B659D" w:rsidRPr="007102F9" w:rsidTr="004B659D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distribute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授業力向上①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授業研究［研究授業］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B659D" w:rsidRPr="007102F9" w:rsidTr="004B659D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課題解決力向上⑤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インクルーシブ教育の推進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いじめに関する学校の注意義務</w:t>
            </w:r>
          </w:p>
          <w:p w:rsidR="004B659D" w:rsidRPr="007102F9" w:rsidRDefault="004B659D" w:rsidP="004B659D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防災教育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勤務校</w:t>
            </w:r>
          </w:p>
        </w:tc>
      </w:tr>
      <w:tr w:rsidR="004B659D" w:rsidRPr="007102F9" w:rsidTr="004B659D">
        <w:trPr>
          <w:trHeight w:val="680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授業力向上②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授業技術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B2618B" w:rsidP="004B659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</w:t>
            </w:r>
            <w:r w:rsidR="004B659D" w:rsidRPr="007102F9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4B659D" w:rsidRPr="007102F9" w:rsidTr="004B659D">
        <w:trPr>
          <w:trHeight w:val="907"/>
        </w:trPr>
        <w:tc>
          <w:tcPr>
            <w:tcW w:w="397" w:type="dxa"/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vAlign w:val="center"/>
          </w:tcPr>
          <w:p w:rsidR="004B659D" w:rsidRPr="007102F9" w:rsidRDefault="004B659D" w:rsidP="004B65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課題解決力向上⑥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人格的資質向上⑤</w:t>
            </w:r>
          </w:p>
        </w:tc>
        <w:tc>
          <w:tcPr>
            <w:tcW w:w="3691" w:type="dxa"/>
            <w:gridSpan w:val="2"/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ホームルーム・学級経営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モラールアップ</w:t>
            </w:r>
          </w:p>
        </w:tc>
        <w:tc>
          <w:tcPr>
            <w:tcW w:w="1842" w:type="dxa"/>
            <w:gridSpan w:val="2"/>
            <w:vAlign w:val="center"/>
          </w:tcPr>
          <w:p w:rsidR="004B659D" w:rsidRPr="007102F9" w:rsidRDefault="00B2618B" w:rsidP="004B659D">
            <w:pPr>
              <w:jc w:val="lef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県立</w:t>
            </w:r>
            <w:bookmarkStart w:id="0" w:name="_GoBack"/>
            <w:bookmarkEnd w:id="0"/>
            <w:r w:rsidR="004B659D" w:rsidRPr="007102F9">
              <w:rPr>
                <w:rFonts w:hint="eastAsia"/>
                <w:color w:val="000000" w:themeColor="text1"/>
              </w:rPr>
              <w:t>総合教育センター</w:t>
            </w:r>
          </w:p>
        </w:tc>
      </w:tr>
      <w:tr w:rsidR="004B659D" w:rsidRPr="007102F9" w:rsidTr="00701B43">
        <w:trPr>
          <w:trHeight w:val="907"/>
        </w:trPr>
        <w:tc>
          <w:tcPr>
            <w:tcW w:w="397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topLinePunct/>
              <w:jc w:val="center"/>
              <w:rPr>
                <w:color w:val="000000" w:themeColor="text1"/>
              </w:rPr>
            </w:pPr>
          </w:p>
        </w:tc>
        <w:tc>
          <w:tcPr>
            <w:tcW w:w="399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【選択研修１日】＊</w:t>
            </w:r>
          </w:p>
          <w:p w:rsidR="004B659D" w:rsidRPr="007102F9" w:rsidRDefault="004B659D" w:rsidP="004B659D">
            <w:pPr>
              <w:jc w:val="left"/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（研修区分を問わず）</w:t>
            </w:r>
          </w:p>
        </w:tc>
        <w:tc>
          <w:tcPr>
            <w:tcW w:w="3691" w:type="dxa"/>
            <w:gridSpan w:val="2"/>
            <w:tcBorders>
              <w:bottom w:val="single" w:sz="4" w:space="0" w:color="auto"/>
            </w:tcBorders>
            <w:vAlign w:val="center"/>
          </w:tcPr>
          <w:p w:rsidR="004B659D" w:rsidRPr="007102F9" w:rsidRDefault="004B659D" w:rsidP="004B659D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講座名</w:t>
            </w:r>
          </w:p>
          <w:p w:rsidR="004B659D" w:rsidRPr="007102F9" w:rsidRDefault="004B659D" w:rsidP="004B659D">
            <w:pPr>
              <w:rPr>
                <w:color w:val="000000" w:themeColor="text1"/>
              </w:rPr>
            </w:pPr>
            <w:r w:rsidRPr="007102F9">
              <w:rPr>
                <w:rFonts w:hint="eastAsia"/>
                <w:color w:val="000000" w:themeColor="text1"/>
              </w:rPr>
              <w:t>【　　　　　　　　　　　　　　　　】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vAlign w:val="bottom"/>
          </w:tcPr>
          <w:p w:rsidR="004B659D" w:rsidRPr="007102F9" w:rsidRDefault="004B659D" w:rsidP="004B659D">
            <w:pPr>
              <w:jc w:val="right"/>
              <w:rPr>
                <w:color w:val="000000" w:themeColor="text1"/>
                <w:sz w:val="16"/>
                <w:szCs w:val="16"/>
              </w:rPr>
            </w:pPr>
            <w:r w:rsidRPr="007102F9">
              <w:rPr>
                <w:rFonts w:hint="eastAsia"/>
                <w:color w:val="000000" w:themeColor="text1"/>
                <w:sz w:val="16"/>
                <w:szCs w:val="16"/>
              </w:rPr>
              <w:t>※各自で記入</w:t>
            </w:r>
          </w:p>
        </w:tc>
      </w:tr>
    </w:tbl>
    <w:p w:rsidR="005E634E" w:rsidRPr="007102F9" w:rsidRDefault="00737E48" w:rsidP="004B659D">
      <w:pPr>
        <w:ind w:left="169" w:hangingChars="100" w:hanging="169"/>
        <w:rPr>
          <w:color w:val="000000" w:themeColor="text1"/>
          <w:w w:val="90"/>
        </w:rPr>
      </w:pPr>
      <w:r w:rsidRPr="007102F9">
        <w:rPr>
          <w:rFonts w:hint="eastAsia"/>
          <w:color w:val="000000" w:themeColor="text1"/>
          <w:w w:val="90"/>
        </w:rPr>
        <w:t>＊選択研修として社会体験研修を受講する場合は、「研修の内容」欄の講座名に【社会体験研修】と記載します。</w:t>
      </w:r>
    </w:p>
    <w:sectPr w:rsidR="005E634E" w:rsidRPr="007102F9">
      <w:footerReference w:type="default" r:id="rId8"/>
      <w:pgSz w:w="11900" w:h="16840"/>
      <w:pgMar w:top="1134" w:right="1418" w:bottom="1134" w:left="1418" w:header="851" w:footer="680" w:gutter="0"/>
      <w:pgNumType w:start="6"/>
      <w:cols w:space="425"/>
      <w:docGrid w:type="linesAndChars" w:linePitch="291" w:charSpace="-228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1955" w:rsidRDefault="00184621">
      <w:r>
        <w:separator/>
      </w:r>
    </w:p>
  </w:endnote>
  <w:endnote w:type="continuationSeparator" w:id="0">
    <w:p w:rsidR="00301955" w:rsidRDefault="00184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634E" w:rsidRDefault="005E634E">
    <w:pPr>
      <w:pStyle w:val="a3"/>
      <w:jc w:val="center"/>
    </w:pPr>
  </w:p>
  <w:p w:rsidR="005E634E" w:rsidRDefault="005E634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1955" w:rsidRDefault="00184621">
      <w:r>
        <w:separator/>
      </w:r>
    </w:p>
  </w:footnote>
  <w:footnote w:type="continuationSeparator" w:id="0">
    <w:p w:rsidR="00301955" w:rsidRDefault="001846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960"/>
  <w:drawingGridHorizontalSpacing w:val="189"/>
  <w:drawingGridVerticalSpacing w:val="291"/>
  <w:characterSpacingControl w:val="compressPunctuation"/>
  <w:hdrShapeDefaults>
    <o:shapedefaults v:ext="edit" spidmax="18433" fillcolor="white">
      <v:fill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957"/>
    <w:rsid w:val="000010E9"/>
    <w:rsid w:val="000237B9"/>
    <w:rsid w:val="00042586"/>
    <w:rsid w:val="000819B7"/>
    <w:rsid w:val="000A0DB7"/>
    <w:rsid w:val="000B455D"/>
    <w:rsid w:val="000E742A"/>
    <w:rsid w:val="00120A11"/>
    <w:rsid w:val="001213D4"/>
    <w:rsid w:val="00163017"/>
    <w:rsid w:val="00163D80"/>
    <w:rsid w:val="00173A8C"/>
    <w:rsid w:val="00184621"/>
    <w:rsid w:val="00192ADE"/>
    <w:rsid w:val="001B385D"/>
    <w:rsid w:val="001C0E0C"/>
    <w:rsid w:val="001C7953"/>
    <w:rsid w:val="001D3713"/>
    <w:rsid w:val="001F5661"/>
    <w:rsid w:val="00242220"/>
    <w:rsid w:val="00291ED3"/>
    <w:rsid w:val="0029308A"/>
    <w:rsid w:val="00294923"/>
    <w:rsid w:val="002A3D2F"/>
    <w:rsid w:val="002A7788"/>
    <w:rsid w:val="002D126D"/>
    <w:rsid w:val="002D32EF"/>
    <w:rsid w:val="00301955"/>
    <w:rsid w:val="00303924"/>
    <w:rsid w:val="003146D9"/>
    <w:rsid w:val="0034223B"/>
    <w:rsid w:val="00352A0F"/>
    <w:rsid w:val="00354AEC"/>
    <w:rsid w:val="004067DE"/>
    <w:rsid w:val="00415706"/>
    <w:rsid w:val="00432B21"/>
    <w:rsid w:val="00440A85"/>
    <w:rsid w:val="00446BB6"/>
    <w:rsid w:val="00452758"/>
    <w:rsid w:val="00454F81"/>
    <w:rsid w:val="004B659D"/>
    <w:rsid w:val="004C6DDF"/>
    <w:rsid w:val="004D166A"/>
    <w:rsid w:val="004D24EF"/>
    <w:rsid w:val="004D24F9"/>
    <w:rsid w:val="004F2CD9"/>
    <w:rsid w:val="004F73C3"/>
    <w:rsid w:val="00504957"/>
    <w:rsid w:val="00532CF7"/>
    <w:rsid w:val="005353FC"/>
    <w:rsid w:val="00554DEB"/>
    <w:rsid w:val="00592E7F"/>
    <w:rsid w:val="005937DB"/>
    <w:rsid w:val="005D4910"/>
    <w:rsid w:val="005E634E"/>
    <w:rsid w:val="006106B4"/>
    <w:rsid w:val="0066383D"/>
    <w:rsid w:val="00663DCA"/>
    <w:rsid w:val="006826E9"/>
    <w:rsid w:val="006976AB"/>
    <w:rsid w:val="006B57C0"/>
    <w:rsid w:val="006F3436"/>
    <w:rsid w:val="007102F9"/>
    <w:rsid w:val="00712D4F"/>
    <w:rsid w:val="007337D2"/>
    <w:rsid w:val="00737E48"/>
    <w:rsid w:val="00763B4E"/>
    <w:rsid w:val="00770821"/>
    <w:rsid w:val="00776A46"/>
    <w:rsid w:val="007937CB"/>
    <w:rsid w:val="007E0397"/>
    <w:rsid w:val="007E7382"/>
    <w:rsid w:val="007E7A87"/>
    <w:rsid w:val="007F4184"/>
    <w:rsid w:val="00813854"/>
    <w:rsid w:val="00814C04"/>
    <w:rsid w:val="00821C50"/>
    <w:rsid w:val="0083070D"/>
    <w:rsid w:val="008473DF"/>
    <w:rsid w:val="00871F52"/>
    <w:rsid w:val="00876FD8"/>
    <w:rsid w:val="008B519D"/>
    <w:rsid w:val="008F3EFA"/>
    <w:rsid w:val="009515BB"/>
    <w:rsid w:val="009534F8"/>
    <w:rsid w:val="00960436"/>
    <w:rsid w:val="00987F48"/>
    <w:rsid w:val="009907AA"/>
    <w:rsid w:val="00990A2C"/>
    <w:rsid w:val="0099639E"/>
    <w:rsid w:val="009A1195"/>
    <w:rsid w:val="009D0DD6"/>
    <w:rsid w:val="009F38BE"/>
    <w:rsid w:val="00A408F0"/>
    <w:rsid w:val="00A45F63"/>
    <w:rsid w:val="00A50710"/>
    <w:rsid w:val="00A745E3"/>
    <w:rsid w:val="00A93DAB"/>
    <w:rsid w:val="00AB43A0"/>
    <w:rsid w:val="00AB7937"/>
    <w:rsid w:val="00AD5FBF"/>
    <w:rsid w:val="00B2618B"/>
    <w:rsid w:val="00B5475A"/>
    <w:rsid w:val="00B64767"/>
    <w:rsid w:val="00B70513"/>
    <w:rsid w:val="00B80854"/>
    <w:rsid w:val="00B97ECF"/>
    <w:rsid w:val="00BA7E60"/>
    <w:rsid w:val="00BE66DE"/>
    <w:rsid w:val="00BF47FC"/>
    <w:rsid w:val="00C02C11"/>
    <w:rsid w:val="00C20F54"/>
    <w:rsid w:val="00C431E2"/>
    <w:rsid w:val="00C4630C"/>
    <w:rsid w:val="00C83C5A"/>
    <w:rsid w:val="00C84519"/>
    <w:rsid w:val="00C917A7"/>
    <w:rsid w:val="00CE72EB"/>
    <w:rsid w:val="00CF47DE"/>
    <w:rsid w:val="00D02806"/>
    <w:rsid w:val="00D1443D"/>
    <w:rsid w:val="00D2312C"/>
    <w:rsid w:val="00D33BE3"/>
    <w:rsid w:val="00D520E9"/>
    <w:rsid w:val="00D665E9"/>
    <w:rsid w:val="00D75EEB"/>
    <w:rsid w:val="00D855DB"/>
    <w:rsid w:val="00DC6A09"/>
    <w:rsid w:val="00DD6879"/>
    <w:rsid w:val="00DE0306"/>
    <w:rsid w:val="00DF26F3"/>
    <w:rsid w:val="00E06278"/>
    <w:rsid w:val="00E43343"/>
    <w:rsid w:val="00E47780"/>
    <w:rsid w:val="00E47801"/>
    <w:rsid w:val="00E50CC8"/>
    <w:rsid w:val="00E519B7"/>
    <w:rsid w:val="00E83DAF"/>
    <w:rsid w:val="00EA57CA"/>
    <w:rsid w:val="00F15E6A"/>
    <w:rsid w:val="00F701D8"/>
    <w:rsid w:val="00F80865"/>
    <w:rsid w:val="00F950E1"/>
    <w:rsid w:val="00FA3F69"/>
    <w:rsid w:val="00FC1058"/>
    <w:rsid w:val="00FD3E9F"/>
    <w:rsid w:val="2CFE6F5D"/>
    <w:rsid w:val="31283B34"/>
    <w:rsid w:val="65A00C47"/>
    <w:rsid w:val="752B2A30"/>
    <w:rsid w:val="7D3B1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3" fillcolor="white">
      <v:fill color="white"/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300"/>
  <w15:docId w15:val="{218A6CA0-100B-4C75-B6A4-F6690659F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EastAsia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ヘッダー (文字)"/>
    <w:basedOn w:val="a0"/>
    <w:link w:val="a5"/>
    <w:uiPriority w:val="99"/>
    <w:rPr>
      <w:rFonts w:asciiTheme="minorEastAsia"/>
      <w:sz w:val="20"/>
      <w:szCs w:val="20"/>
    </w:rPr>
  </w:style>
  <w:style w:type="character" w:customStyle="1" w:styleId="a4">
    <w:name w:val="フッター (文字)"/>
    <w:basedOn w:val="a0"/>
    <w:link w:val="a3"/>
    <w:uiPriority w:val="99"/>
    <w:qFormat/>
    <w:rPr>
      <w:rFonts w:asciiTheme="minorEastAsia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18462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84621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756634B-24F4-4A70-B83D-D7AC89FB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神奈川県立総合教育センター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ISOZAKI</dc:creator>
  <cp:lastModifiedBy>孝裕 片倉</cp:lastModifiedBy>
  <cp:revision>8</cp:revision>
  <cp:lastPrinted>2020-10-26T09:28:00Z</cp:lastPrinted>
  <dcterms:created xsi:type="dcterms:W3CDTF">2021-01-18T00:22:00Z</dcterms:created>
  <dcterms:modified xsi:type="dcterms:W3CDTF">2021-12-23T04:04:00Z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1041-10.8.0.5423</vt:lpwstr>
  </property>
</Properties>
</file>