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5E9" w:rsidRPr="00986F48" w:rsidRDefault="00325144">
      <w:pPr>
        <w:rPr>
          <w:color w:val="000000" w:themeColor="text1"/>
          <w:sz w:val="21"/>
          <w:szCs w:val="21"/>
        </w:rPr>
      </w:pP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A1AE93" wp14:editId="1FB3257B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1AE9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6B19EA0" wp14:editId="571F29C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786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19EA0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Vy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AMTtXL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192A656" wp14:editId="5204126C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2A656" id="グループ化 1" o:spid="_x0000_s1038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86F48">
        <w:rPr>
          <w:rFonts w:hint="eastAsia"/>
          <w:color w:val="000000" w:themeColor="text1"/>
          <w:sz w:val="21"/>
          <w:szCs w:val="21"/>
        </w:rPr>
        <w:t>（</w:t>
      </w:r>
      <w:r w:rsidR="00B64E16" w:rsidRPr="00986F48">
        <w:rPr>
          <w:rFonts w:hint="eastAsia"/>
          <w:color w:val="000000" w:themeColor="text1"/>
          <w:sz w:val="21"/>
          <w:szCs w:val="21"/>
        </w:rPr>
        <w:t>様式３－①</w:t>
      </w:r>
      <w:r w:rsidR="00504957" w:rsidRPr="00986F48">
        <w:rPr>
          <w:rFonts w:hint="eastAsia"/>
          <w:color w:val="000000" w:themeColor="text1"/>
          <w:sz w:val="21"/>
          <w:szCs w:val="21"/>
        </w:rPr>
        <w:t>）</w:t>
      </w:r>
    </w:p>
    <w:p w:rsidR="00504957" w:rsidRPr="00986F48" w:rsidRDefault="00E62FCD" w:rsidP="00D665E9">
      <w:pPr>
        <w:jc w:val="center"/>
        <w:rPr>
          <w:color w:val="000000" w:themeColor="text1"/>
          <w:sz w:val="28"/>
          <w:szCs w:val="28"/>
        </w:rPr>
      </w:pPr>
      <w:r w:rsidRPr="00986F48">
        <w:rPr>
          <w:rFonts w:hint="eastAsia"/>
          <w:color w:val="000000" w:themeColor="text1"/>
          <w:sz w:val="28"/>
          <w:szCs w:val="28"/>
        </w:rPr>
        <w:t>養護教諭</w:t>
      </w:r>
      <w:r w:rsidR="00E2504F" w:rsidRPr="00986F48">
        <w:rPr>
          <w:rFonts w:hint="eastAsia"/>
          <w:color w:val="000000" w:themeColor="text1"/>
          <w:sz w:val="28"/>
          <w:szCs w:val="28"/>
        </w:rPr>
        <w:t>５</w:t>
      </w:r>
      <w:r w:rsidRPr="00986F48">
        <w:rPr>
          <w:rFonts w:hint="eastAsia"/>
          <w:color w:val="000000" w:themeColor="text1"/>
          <w:sz w:val="28"/>
          <w:szCs w:val="28"/>
        </w:rPr>
        <w:t>年経験者研修（</w:t>
      </w:r>
      <w:r w:rsidR="004A1BB2" w:rsidRPr="00986F48">
        <w:rPr>
          <w:rFonts w:hint="eastAsia"/>
          <w:color w:val="000000" w:themeColor="text1"/>
          <w:sz w:val="28"/>
          <w:szCs w:val="28"/>
        </w:rPr>
        <w:t>市町村</w:t>
      </w:r>
      <w:r w:rsidRPr="00986F48">
        <w:rPr>
          <w:rFonts w:hint="eastAsia"/>
          <w:color w:val="000000" w:themeColor="text1"/>
          <w:sz w:val="28"/>
          <w:szCs w:val="28"/>
        </w:rPr>
        <w:t>立</w:t>
      </w:r>
      <w:r w:rsidR="000010E9" w:rsidRPr="00986F48">
        <w:rPr>
          <w:rFonts w:hint="eastAsia"/>
          <w:color w:val="000000" w:themeColor="text1"/>
          <w:sz w:val="28"/>
          <w:szCs w:val="28"/>
        </w:rPr>
        <w:t>学校）</w:t>
      </w:r>
      <w:r w:rsidR="00E2504F" w:rsidRPr="00986F48">
        <w:rPr>
          <w:rFonts w:hint="eastAsia"/>
          <w:color w:val="000000" w:themeColor="text1"/>
          <w:sz w:val="28"/>
          <w:szCs w:val="28"/>
        </w:rPr>
        <w:t>社会体験</w:t>
      </w:r>
      <w:r w:rsidR="00176873" w:rsidRPr="00986F48">
        <w:rPr>
          <w:rFonts w:hint="eastAsia"/>
          <w:color w:val="000000" w:themeColor="text1"/>
          <w:sz w:val="28"/>
          <w:szCs w:val="28"/>
        </w:rPr>
        <w:t>研修</w:t>
      </w:r>
      <w:r w:rsidR="00A178F6" w:rsidRPr="00986F48">
        <w:rPr>
          <w:rFonts w:hint="eastAsia"/>
          <w:color w:val="000000" w:themeColor="text1"/>
          <w:sz w:val="28"/>
          <w:szCs w:val="28"/>
        </w:rPr>
        <w:t>報告</w:t>
      </w:r>
      <w:r w:rsidR="006106B4" w:rsidRPr="00986F48">
        <w:rPr>
          <w:rFonts w:hint="eastAsia"/>
          <w:color w:val="000000" w:themeColor="text1"/>
          <w:sz w:val="28"/>
          <w:szCs w:val="28"/>
        </w:rPr>
        <w:t>書</w:t>
      </w:r>
    </w:p>
    <w:p w:rsidR="00D665E9" w:rsidRPr="00986F48" w:rsidRDefault="00FB567D">
      <w:pPr>
        <w:rPr>
          <w:color w:val="000000" w:themeColor="text1"/>
        </w:rPr>
      </w:pPr>
      <w:r>
        <w:rPr>
          <w:rFonts w:hint="eastAsia"/>
        </w:rPr>
        <w:t>令和</w:t>
      </w:r>
      <w:r w:rsidR="00AE6C73">
        <w:rPr>
          <w:rFonts w:hint="eastAsia"/>
        </w:rPr>
        <w:t>４</w:t>
      </w:r>
      <w:r w:rsidR="00504957" w:rsidRPr="00986F4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986F48" w:rsidRPr="00986F48" w:rsidTr="00F4653F">
        <w:trPr>
          <w:trHeight w:val="497"/>
        </w:trPr>
        <w:tc>
          <w:tcPr>
            <w:tcW w:w="1275" w:type="dxa"/>
            <w:vMerge w:val="restart"/>
            <w:vAlign w:val="center"/>
          </w:tcPr>
          <w:p w:rsidR="00106CB6" w:rsidRPr="00986F48" w:rsidRDefault="00106CB6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106CB6" w:rsidRPr="00986F48" w:rsidRDefault="00106CB6" w:rsidP="00FD39E9">
            <w:pPr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286"/>
        </w:trPr>
        <w:tc>
          <w:tcPr>
            <w:tcW w:w="1275" w:type="dxa"/>
            <w:vMerge/>
            <w:vAlign w:val="center"/>
          </w:tcPr>
          <w:p w:rsidR="00CC5C89" w:rsidRPr="00986F48" w:rsidRDefault="00CC5C89" w:rsidP="00F33630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CC5C89" w:rsidRPr="00986F48" w:rsidRDefault="00CC5C89" w:rsidP="00774FE9">
            <w:pPr>
              <w:ind w:firstLineChars="1300" w:firstLine="2455"/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 xml:space="preserve">　　　　　　　　</w:t>
            </w:r>
            <w:bookmarkStart w:id="0" w:name="_GoBack"/>
            <w:bookmarkEnd w:id="0"/>
          </w:p>
        </w:tc>
      </w:tr>
      <w:tr w:rsidR="00986F48" w:rsidRPr="00986F48" w:rsidTr="00BE2AFC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36C83" w:rsidRPr="00986F48" w:rsidRDefault="00E36C83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0C3C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C83" w:rsidRPr="00986F48" w:rsidRDefault="0089557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５</w:t>
            </w:r>
            <w:r w:rsidR="00E36C83" w:rsidRPr="00986F48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BE2AFC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  <w:p w:rsidR="00FA6055" w:rsidRPr="00986F48" w:rsidRDefault="00FA6055" w:rsidP="00E36C83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709"/>
              <w:gridCol w:w="5792"/>
              <w:gridCol w:w="6501"/>
            </w:tblGrid>
            <w:tr w:rsidR="002F370C" w:rsidRPr="00986F48" w:rsidTr="002F370C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分野</w:t>
                  </w:r>
                </w:p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57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0A435B" w:rsidP="00FA605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68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5067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《研修の内容》</w:t>
            </w:r>
            <w:r w:rsidR="004D7FD8" w:rsidRPr="00986F48">
              <w:rPr>
                <w:rFonts w:hint="eastAsia"/>
                <w:color w:val="000000" w:themeColor="text1"/>
              </w:rPr>
              <w:t xml:space="preserve">　※　主な研修内容や</w:t>
            </w:r>
            <w:r w:rsidR="00C93ED3" w:rsidRPr="00986F48">
              <w:rPr>
                <w:rFonts w:hint="eastAsia"/>
                <w:color w:val="000000" w:themeColor="text1"/>
              </w:rPr>
              <w:t>、</w:t>
            </w:r>
            <w:r w:rsidR="004D7FD8" w:rsidRPr="00986F48">
              <w:rPr>
                <w:rFonts w:hint="eastAsia"/>
                <w:color w:val="000000" w:themeColor="text1"/>
              </w:rPr>
              <w:t>学んだこと等</w:t>
            </w: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BF47FC">
            <w:pPr>
              <w:jc w:val="left"/>
              <w:rPr>
                <w:color w:val="000000" w:themeColor="text1"/>
              </w:rPr>
            </w:pPr>
          </w:p>
          <w:p w:rsidR="00A841AD" w:rsidRPr="00986F48" w:rsidRDefault="00A841AD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</w:tc>
      </w:tr>
      <w:tr w:rsidR="005A3CA2" w:rsidRPr="00986F48" w:rsidTr="00783C26">
        <w:trPr>
          <w:trHeight w:val="1865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83473D" w:rsidRPr="00986F48" w:rsidRDefault="004D7FD8" w:rsidP="00FC1058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《研修成果の今後へのいかし方</w:t>
            </w:r>
            <w:r w:rsidR="00D83AAB" w:rsidRPr="00986F48">
              <w:rPr>
                <w:rFonts w:hint="eastAsia"/>
                <w:color w:val="000000" w:themeColor="text1"/>
              </w:rPr>
              <w:t>》</w:t>
            </w:r>
          </w:p>
        </w:tc>
      </w:tr>
    </w:tbl>
    <w:p w:rsidR="004A1BB2" w:rsidRDefault="004A1BB2" w:rsidP="00800D94">
      <w:pPr>
        <w:rPr>
          <w:color w:val="000000" w:themeColor="text1"/>
        </w:rPr>
      </w:pPr>
    </w:p>
    <w:tbl>
      <w:tblPr>
        <w:tblStyle w:val="a3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F370C" w:rsidRPr="001A3910" w:rsidTr="009B06E2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2F370C" w:rsidRPr="004E084F" w:rsidRDefault="002F370C" w:rsidP="009B06E2">
            <w:pPr>
              <w:jc w:val="left"/>
            </w:pPr>
          </w:p>
          <w:p w:rsidR="002F370C" w:rsidRPr="004E084F" w:rsidRDefault="002F370C" w:rsidP="009B06E2">
            <w:pPr>
              <w:jc w:val="left"/>
            </w:pPr>
            <w:r w:rsidRPr="004E084F">
              <w:rPr>
                <w:rFonts w:hint="eastAsia"/>
              </w:rPr>
              <w:t>分　野</w:t>
            </w:r>
          </w:p>
        </w:tc>
      </w:tr>
      <w:tr w:rsidR="002F14F8" w:rsidRPr="001A3910" w:rsidTr="009B06E2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Ⅰ　社会福祉施設</w:t>
            </w:r>
            <w:r w:rsidR="00004CD1" w:rsidRPr="004E084F">
              <w:rPr>
                <w:rFonts w:hint="eastAsia"/>
              </w:rPr>
              <w:t>（老人福祉施設、障害</w:t>
            </w:r>
            <w:r w:rsidRPr="004E084F">
              <w:rPr>
                <w:rFonts w:hint="eastAsia"/>
              </w:rPr>
              <w:t>者支援施設、児童福祉施設等）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Ⅱ　社会教育施設（公民館、図書館、博物館、青少年教育施設、女性教育施設等）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Ⅲ　民間企業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Ⅳ　その他（行政部局、ＮＰＯ法人、校長が認めた施設等）　</w:t>
            </w:r>
          </w:p>
        </w:tc>
      </w:tr>
    </w:tbl>
    <w:p w:rsidR="002F370C" w:rsidRPr="002F370C" w:rsidRDefault="002F370C" w:rsidP="00800D94">
      <w:pPr>
        <w:rPr>
          <w:color w:val="000000" w:themeColor="text1"/>
        </w:rPr>
      </w:pPr>
    </w:p>
    <w:sectPr w:rsidR="002F370C" w:rsidRPr="002F370C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16E" w:rsidRDefault="00BE716E" w:rsidP="00736DBD">
      <w:r>
        <w:separator/>
      </w:r>
    </w:p>
  </w:endnote>
  <w:endnote w:type="continuationSeparator" w:id="0">
    <w:p w:rsidR="00BE716E" w:rsidRDefault="00BE716E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16E" w:rsidRDefault="00BE716E" w:rsidP="00736DBD">
      <w:r>
        <w:separator/>
      </w:r>
    </w:p>
  </w:footnote>
  <w:footnote w:type="continuationSeparator" w:id="0">
    <w:p w:rsidR="00BE716E" w:rsidRDefault="00BE716E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3DF1"/>
    <w:rsid w:val="00004CD1"/>
    <w:rsid w:val="00042586"/>
    <w:rsid w:val="0004362F"/>
    <w:rsid w:val="00053016"/>
    <w:rsid w:val="00082BC6"/>
    <w:rsid w:val="000A435B"/>
    <w:rsid w:val="000A7BF6"/>
    <w:rsid w:val="000C1EF8"/>
    <w:rsid w:val="000C3C4E"/>
    <w:rsid w:val="000C778A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0347C"/>
    <w:rsid w:val="00212479"/>
    <w:rsid w:val="002209C9"/>
    <w:rsid w:val="00223E08"/>
    <w:rsid w:val="002257B3"/>
    <w:rsid w:val="002373D8"/>
    <w:rsid w:val="002638B0"/>
    <w:rsid w:val="00291C04"/>
    <w:rsid w:val="002C4351"/>
    <w:rsid w:val="002D32EF"/>
    <w:rsid w:val="002E4374"/>
    <w:rsid w:val="002F14F8"/>
    <w:rsid w:val="002F2DEB"/>
    <w:rsid w:val="002F370C"/>
    <w:rsid w:val="002F588C"/>
    <w:rsid w:val="002F5E6D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6FF3"/>
    <w:rsid w:val="00483B40"/>
    <w:rsid w:val="004A1BB2"/>
    <w:rsid w:val="004A6A7B"/>
    <w:rsid w:val="004C6DDF"/>
    <w:rsid w:val="004D24EF"/>
    <w:rsid w:val="004D7FD8"/>
    <w:rsid w:val="004E084F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E5E0C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4FE9"/>
    <w:rsid w:val="00783C26"/>
    <w:rsid w:val="007B39EA"/>
    <w:rsid w:val="007B552F"/>
    <w:rsid w:val="007C4B64"/>
    <w:rsid w:val="007D5486"/>
    <w:rsid w:val="007D75F3"/>
    <w:rsid w:val="007E7382"/>
    <w:rsid w:val="007E7A87"/>
    <w:rsid w:val="007F62B0"/>
    <w:rsid w:val="00800D94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2DEC"/>
    <w:rsid w:val="008E6430"/>
    <w:rsid w:val="008F394D"/>
    <w:rsid w:val="00905C3C"/>
    <w:rsid w:val="0091440A"/>
    <w:rsid w:val="009159AC"/>
    <w:rsid w:val="00922AF2"/>
    <w:rsid w:val="00931091"/>
    <w:rsid w:val="009515BB"/>
    <w:rsid w:val="00980317"/>
    <w:rsid w:val="00986F48"/>
    <w:rsid w:val="009968A1"/>
    <w:rsid w:val="009A1195"/>
    <w:rsid w:val="009A6A29"/>
    <w:rsid w:val="009B364F"/>
    <w:rsid w:val="009E512E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76F13"/>
    <w:rsid w:val="00A841AD"/>
    <w:rsid w:val="00A92641"/>
    <w:rsid w:val="00AA6300"/>
    <w:rsid w:val="00AB7937"/>
    <w:rsid w:val="00AD7B4F"/>
    <w:rsid w:val="00AE26E2"/>
    <w:rsid w:val="00AE6C73"/>
    <w:rsid w:val="00B036AD"/>
    <w:rsid w:val="00B311AB"/>
    <w:rsid w:val="00B53FE2"/>
    <w:rsid w:val="00B64767"/>
    <w:rsid w:val="00B64E16"/>
    <w:rsid w:val="00B726C3"/>
    <w:rsid w:val="00B81E48"/>
    <w:rsid w:val="00B909D3"/>
    <w:rsid w:val="00BD3B87"/>
    <w:rsid w:val="00BE2AFC"/>
    <w:rsid w:val="00BE7165"/>
    <w:rsid w:val="00BE716E"/>
    <w:rsid w:val="00BF47FC"/>
    <w:rsid w:val="00C0412C"/>
    <w:rsid w:val="00C16761"/>
    <w:rsid w:val="00C16D71"/>
    <w:rsid w:val="00C431E2"/>
    <w:rsid w:val="00C74312"/>
    <w:rsid w:val="00C74CEE"/>
    <w:rsid w:val="00C93ED3"/>
    <w:rsid w:val="00CA60C9"/>
    <w:rsid w:val="00CB51CA"/>
    <w:rsid w:val="00CC5C89"/>
    <w:rsid w:val="00CE3DDE"/>
    <w:rsid w:val="00CE4E74"/>
    <w:rsid w:val="00D22AFF"/>
    <w:rsid w:val="00D33BE3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2D3F"/>
    <w:rsid w:val="00E2504F"/>
    <w:rsid w:val="00E36C83"/>
    <w:rsid w:val="00E43343"/>
    <w:rsid w:val="00E6080C"/>
    <w:rsid w:val="00E62FCD"/>
    <w:rsid w:val="00E66CD2"/>
    <w:rsid w:val="00EC6909"/>
    <w:rsid w:val="00F0443A"/>
    <w:rsid w:val="00F33630"/>
    <w:rsid w:val="00F41352"/>
    <w:rsid w:val="00F4653F"/>
    <w:rsid w:val="00F7061B"/>
    <w:rsid w:val="00FA2A37"/>
    <w:rsid w:val="00FA6055"/>
    <w:rsid w:val="00FB567D"/>
    <w:rsid w:val="00FC1058"/>
    <w:rsid w:val="00FC2656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594035-AB50-4AD6-AFF1-B9918007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18</cp:revision>
  <cp:lastPrinted>2021-02-22T01:50:00Z</cp:lastPrinted>
  <dcterms:created xsi:type="dcterms:W3CDTF">2019-12-04T07:16:00Z</dcterms:created>
  <dcterms:modified xsi:type="dcterms:W3CDTF">2021-10-20T07:23:00Z</dcterms:modified>
</cp:coreProperties>
</file>