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260EC" w14:textId="675A9FED" w:rsidR="00063916" w:rsidRPr="00126A51" w:rsidRDefault="00523AB2" w:rsidP="00063916">
      <w:pPr>
        <w:rPr>
          <w:color w:val="000000" w:themeColor="text1"/>
        </w:rPr>
      </w:pPr>
      <w:r w:rsidRPr="00126A5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5CF722" wp14:editId="4036814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4A6FDB" w14:textId="13813728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3B28A2" w14:textId="5F2DB4DF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BAB2DA" w14:textId="7780C9D1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321175" w14:textId="22CB4BF7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FFF487" w14:textId="77777777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CF722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1C4A6FDB" w14:textId="13813728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373B28A2" w14:textId="5F2DB4DF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ABAB2DA" w14:textId="7780C9D1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0321175" w14:textId="22CB4BF7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5EFFF487" w14:textId="77777777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2A5278" w:rsidRPr="00126A5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1E77BA3" wp14:editId="1BC83105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85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85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960426" w14:textId="3E72B113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E42DC4" w14:textId="5D80E97F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A2D181" w14:textId="7CD7A84C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0AEBE6" w14:textId="77777777" w:rsidR="007F30BD" w:rsidRDefault="002A5278" w:rsidP="007F30BD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</w:t>
                              </w:r>
                              <w:r w:rsidR="00063916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  <w:p w14:paraId="2597E87F" w14:textId="0A4187FF" w:rsidR="00063916" w:rsidRPr="00557294" w:rsidRDefault="002A5278" w:rsidP="007F30BD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（振替）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FA0FCB2" w14:textId="27738C89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E77BA3" id="グループ化 2" o:spid="_x0000_s1032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9960426" w14:textId="3E72B113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AE42DC4" w14:textId="5D80E97F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4A2D181" w14:textId="7CD7A84C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0F0AEBE6" w14:textId="77777777" w:rsidR="007F30BD" w:rsidRDefault="002A5278" w:rsidP="007F30BD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</w:t>
                        </w:r>
                        <w:r w:rsidR="00063916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  <w:p w14:paraId="2597E87F" w14:textId="0A4187FF" w:rsidR="00063916" w:rsidRPr="00557294" w:rsidRDefault="002A5278" w:rsidP="007F30BD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（振替）</w:t>
                        </w:r>
                      </w:p>
                    </w:txbxContent>
                  </v:textbox>
                </v:roundrect>
                <v:roundrect id="角丸四角形 145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FA0FCB2" w14:textId="27738C89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63916" w:rsidRPr="00126A51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6A46BEF" wp14:editId="38CF25F5">
                <wp:simplePos x="0" y="0"/>
                <wp:positionH relativeFrom="column">
                  <wp:posOffset>5941060</wp:posOffset>
                </wp:positionH>
                <wp:positionV relativeFrom="paragraph">
                  <wp:posOffset>900430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F40379" w14:textId="69F61B7B" w:rsidR="00063916" w:rsidRPr="00557294" w:rsidRDefault="00063916" w:rsidP="0006391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480499" w14:textId="21892037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3937FB" w14:textId="24A5B25A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3DBA38" w14:textId="77777777" w:rsidR="00063916" w:rsidRPr="00E62F85" w:rsidRDefault="00063916" w:rsidP="0006391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85B89C" w14:textId="4241B8BD" w:rsidR="00063916" w:rsidRPr="00E62F85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92EA95" w14:textId="67F77534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10AB46" w14:textId="248BD07B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A46BEF" id="グループ化 1" o:spid="_x0000_s1038" style="position:absolute;left:0;text-align:left;margin-left:467.8pt;margin-top:70.9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" o:allowincell="f">
                <v:roundrect id="角丸四角形 46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5AF40379" w14:textId="69F61B7B" w:rsidR="00063916" w:rsidRPr="00557294" w:rsidRDefault="00063916" w:rsidP="0006391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5C480499" w14:textId="21892037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43937FB" w14:textId="24A5B25A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723DBA38" w14:textId="77777777" w:rsidR="00063916" w:rsidRPr="00E62F85" w:rsidRDefault="00063916" w:rsidP="0006391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2785B89C" w14:textId="4241B8BD" w:rsidR="00063916" w:rsidRPr="00E62F85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F92EA95" w14:textId="67F77534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4710AB46" w14:textId="248BD07B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63916" w:rsidRPr="00126A51">
        <w:rPr>
          <w:rFonts w:hint="eastAsia"/>
          <w:color w:val="000000" w:themeColor="text1"/>
        </w:rPr>
        <w:t>（様式３－②）</w:t>
      </w:r>
    </w:p>
    <w:p w14:paraId="0ED5E221" w14:textId="1D2FD69A" w:rsidR="00D22AFF" w:rsidRPr="00126A51" w:rsidRDefault="00003B75" w:rsidP="00D22AFF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養護教諭５年経験者研修（県</w:t>
      </w:r>
      <w:r w:rsidR="008A2DE1" w:rsidRPr="00126A51">
        <w:rPr>
          <w:rFonts w:hint="eastAsia"/>
          <w:color w:val="000000" w:themeColor="text1"/>
          <w:sz w:val="28"/>
          <w:szCs w:val="28"/>
        </w:rPr>
        <w:t>立</w:t>
      </w:r>
      <w:r w:rsidR="00D22AFF" w:rsidRPr="00126A51">
        <w:rPr>
          <w:rFonts w:hint="eastAsia"/>
          <w:color w:val="000000" w:themeColor="text1"/>
          <w:sz w:val="28"/>
          <w:szCs w:val="28"/>
        </w:rPr>
        <w:t>学校）社会体験研修報告書</w:t>
      </w:r>
    </w:p>
    <w:p w14:paraId="3E50C4DC" w14:textId="58CB9233" w:rsidR="00D22AFF" w:rsidRPr="00837602" w:rsidRDefault="00647006" w:rsidP="00837602">
      <w:pPr>
        <w:jc w:val="center"/>
        <w:rPr>
          <w:color w:val="000000" w:themeColor="text1"/>
          <w:sz w:val="36"/>
          <w:szCs w:val="36"/>
        </w:rPr>
      </w:pPr>
      <w:r w:rsidRPr="00837602">
        <w:rPr>
          <w:rFonts w:hint="eastAsia"/>
          <w:color w:val="000000" w:themeColor="text1"/>
          <w:sz w:val="36"/>
          <w:szCs w:val="36"/>
        </w:rPr>
        <w:t>（選択研修講座振替</w:t>
      </w:r>
      <w:r w:rsidR="00D22AFF" w:rsidRPr="00837602">
        <w:rPr>
          <w:rFonts w:hint="eastAsia"/>
          <w:color w:val="000000" w:themeColor="text1"/>
          <w:sz w:val="36"/>
          <w:szCs w:val="36"/>
        </w:rPr>
        <w:t>用）</w:t>
      </w:r>
    </w:p>
    <w:p w14:paraId="3B9D0097" w14:textId="3A2A4F5D" w:rsidR="00D22AFF" w:rsidRPr="00126A51" w:rsidRDefault="00106F38" w:rsidP="00D22AFF">
      <w:pPr>
        <w:rPr>
          <w:color w:val="000000" w:themeColor="text1"/>
        </w:rPr>
      </w:pPr>
      <w:r>
        <w:rPr>
          <w:rFonts w:hint="eastAsia"/>
        </w:rPr>
        <w:t>令和</w:t>
      </w:r>
      <w:r w:rsidR="00E763F7">
        <w:rPr>
          <w:rFonts w:hint="eastAsia"/>
        </w:rPr>
        <w:t>４</w:t>
      </w:r>
      <w:r w:rsidR="00D22AFF" w:rsidRPr="001957F4">
        <w:rPr>
          <w:rFonts w:hint="eastAsia"/>
        </w:rPr>
        <w:t>年</w:t>
      </w:r>
      <w:r w:rsidR="00D22AFF" w:rsidRPr="00126A5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0"/>
        <w:gridCol w:w="461"/>
        <w:gridCol w:w="423"/>
        <w:gridCol w:w="38"/>
        <w:gridCol w:w="461"/>
        <w:gridCol w:w="2594"/>
        <w:gridCol w:w="1231"/>
        <w:gridCol w:w="15"/>
        <w:gridCol w:w="3389"/>
      </w:tblGrid>
      <w:tr w:rsidR="00126A51" w:rsidRPr="00126A51" w14:paraId="2CE6126B" w14:textId="77777777" w:rsidTr="007F30BD">
        <w:trPr>
          <w:trHeight w:hRule="exact" w:val="495"/>
        </w:trPr>
        <w:tc>
          <w:tcPr>
            <w:tcW w:w="1344" w:type="dxa"/>
            <w:gridSpan w:val="3"/>
            <w:vMerge w:val="restart"/>
            <w:vAlign w:val="center"/>
          </w:tcPr>
          <w:p w14:paraId="112C8470" w14:textId="77777777" w:rsidR="006D0C1A" w:rsidRPr="00126A51" w:rsidRDefault="006D0C1A" w:rsidP="002F7EAE">
            <w:pPr>
              <w:jc w:val="distribute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28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14:paraId="73E17F85" w14:textId="77777777" w:rsidR="006D0C1A" w:rsidRPr="00126A51" w:rsidRDefault="006D0C1A" w:rsidP="002F7EAE">
            <w:pPr>
              <w:jc w:val="left"/>
              <w:rPr>
                <w:color w:val="000000" w:themeColor="text1"/>
              </w:rPr>
            </w:pPr>
          </w:p>
        </w:tc>
      </w:tr>
      <w:tr w:rsidR="00126A51" w:rsidRPr="00126A51" w14:paraId="54899DF9" w14:textId="1158C6B0" w:rsidTr="007F30BD">
        <w:trPr>
          <w:trHeight w:hRule="exact" w:val="282"/>
        </w:trPr>
        <w:tc>
          <w:tcPr>
            <w:tcW w:w="1344" w:type="dxa"/>
            <w:gridSpan w:val="3"/>
            <w:vMerge/>
            <w:vAlign w:val="center"/>
          </w:tcPr>
          <w:p w14:paraId="5836BFA9" w14:textId="77777777" w:rsidR="00BC4D6F" w:rsidRPr="00126A51" w:rsidRDefault="00BC4D6F" w:rsidP="002F7EA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28" w:type="dxa"/>
            <w:gridSpan w:val="6"/>
            <w:tcBorders>
              <w:top w:val="single" w:sz="4" w:space="0" w:color="FFFFFF" w:themeColor="background1"/>
            </w:tcBorders>
            <w:vAlign w:val="center"/>
          </w:tcPr>
          <w:p w14:paraId="15CB0E3B" w14:textId="7C3F75F6" w:rsidR="00BC4D6F" w:rsidRPr="00126A51" w:rsidRDefault="00003B75" w:rsidP="00B7275E">
            <w:pPr>
              <w:wordWrap w:val="0"/>
              <w:ind w:right="756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（高等学校： 全 ・ 定 ・ 通 ）　　　　　　</w:t>
            </w:r>
            <w:bookmarkStart w:id="0" w:name="_GoBack"/>
            <w:bookmarkEnd w:id="0"/>
            <w:r w:rsidR="00BC4D6F" w:rsidRPr="00126A51">
              <w:rPr>
                <w:rFonts w:hint="eastAsia"/>
                <w:color w:val="000000" w:themeColor="text1"/>
              </w:rPr>
              <w:t xml:space="preserve">　　　　　</w:t>
            </w:r>
          </w:p>
        </w:tc>
      </w:tr>
      <w:tr w:rsidR="00126A51" w:rsidRPr="00126A51" w14:paraId="7C09D360" w14:textId="77777777" w:rsidTr="00CA3C7A">
        <w:trPr>
          <w:trHeight w:val="617"/>
        </w:trPr>
        <w:tc>
          <w:tcPr>
            <w:tcW w:w="1344" w:type="dxa"/>
            <w:gridSpan w:val="3"/>
            <w:tcBorders>
              <w:bottom w:val="single" w:sz="4" w:space="0" w:color="auto"/>
            </w:tcBorders>
            <w:vAlign w:val="center"/>
          </w:tcPr>
          <w:p w14:paraId="115D6B84" w14:textId="77777777" w:rsidR="00D22AFF" w:rsidRPr="00126A51" w:rsidRDefault="00D22AFF" w:rsidP="002F7EAE">
            <w:pPr>
              <w:jc w:val="distribute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93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F255DC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D4A786" w14:textId="77777777" w:rsidR="00D22AFF" w:rsidRPr="00126A51" w:rsidRDefault="00D22AFF" w:rsidP="002F7EAE">
            <w:pPr>
              <w:spacing w:line="240" w:lineRule="exact"/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B87EA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</w:tc>
      </w:tr>
      <w:tr w:rsidR="00126A51" w:rsidRPr="00126A51" w14:paraId="1788838D" w14:textId="77777777" w:rsidTr="00CA3C7A">
        <w:trPr>
          <w:trHeight w:val="128"/>
        </w:trPr>
        <w:tc>
          <w:tcPr>
            <w:tcW w:w="9072" w:type="dxa"/>
            <w:gridSpan w:val="9"/>
            <w:tcBorders>
              <w:top w:val="nil"/>
              <w:left w:val="nil"/>
              <w:right w:val="nil"/>
            </w:tcBorders>
          </w:tcPr>
          <w:p w14:paraId="1FFF12FF" w14:textId="77777777" w:rsidR="00D22AFF" w:rsidRPr="00126A51" w:rsidRDefault="00D22AFF" w:rsidP="002F7EAE">
            <w:pPr>
              <w:rPr>
                <w:color w:val="000000" w:themeColor="text1"/>
              </w:rPr>
            </w:pPr>
          </w:p>
        </w:tc>
      </w:tr>
      <w:tr w:rsidR="00126A51" w:rsidRPr="00126A51" w14:paraId="5D02F355" w14:textId="77777777" w:rsidTr="007F30BD">
        <w:trPr>
          <w:trHeight w:val="253"/>
        </w:trPr>
        <w:tc>
          <w:tcPr>
            <w:tcW w:w="1843" w:type="dxa"/>
            <w:gridSpan w:val="5"/>
            <w:vAlign w:val="center"/>
          </w:tcPr>
          <w:p w14:paraId="6B2B7390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研修日</w:t>
            </w:r>
          </w:p>
        </w:tc>
        <w:tc>
          <w:tcPr>
            <w:tcW w:w="3825" w:type="dxa"/>
            <w:gridSpan w:val="2"/>
            <w:vMerge w:val="restart"/>
            <w:vAlign w:val="center"/>
          </w:tcPr>
          <w:p w14:paraId="7CFD561E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研修講座名</w:t>
            </w:r>
          </w:p>
        </w:tc>
        <w:tc>
          <w:tcPr>
            <w:tcW w:w="3404" w:type="dxa"/>
            <w:gridSpan w:val="2"/>
            <w:vMerge w:val="restart"/>
            <w:vAlign w:val="center"/>
          </w:tcPr>
          <w:p w14:paraId="1DDDB204" w14:textId="03D44123" w:rsidR="00D22AFF" w:rsidRPr="00126A51" w:rsidRDefault="0077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126A51" w:rsidRPr="00126A51" w14:paraId="6771749E" w14:textId="77777777" w:rsidTr="007F30BD">
        <w:trPr>
          <w:trHeight w:val="156"/>
        </w:trPr>
        <w:tc>
          <w:tcPr>
            <w:tcW w:w="460" w:type="dxa"/>
            <w:vAlign w:val="center"/>
          </w:tcPr>
          <w:p w14:paraId="553DE057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vAlign w:val="center"/>
          </w:tcPr>
          <w:p w14:paraId="41D448FD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61" w:type="dxa"/>
            <w:gridSpan w:val="2"/>
            <w:vAlign w:val="center"/>
          </w:tcPr>
          <w:p w14:paraId="0800F485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61" w:type="dxa"/>
            <w:vAlign w:val="center"/>
          </w:tcPr>
          <w:p w14:paraId="27B1474B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3825" w:type="dxa"/>
            <w:gridSpan w:val="2"/>
            <w:vMerge/>
            <w:vAlign w:val="center"/>
          </w:tcPr>
          <w:p w14:paraId="5708CBD5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Merge/>
            <w:vAlign w:val="center"/>
          </w:tcPr>
          <w:p w14:paraId="07807E14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</w:tr>
      <w:tr w:rsidR="00126A51" w:rsidRPr="00126A51" w14:paraId="0A6FE06D" w14:textId="77777777" w:rsidTr="007F30BD">
        <w:trPr>
          <w:trHeight w:val="794"/>
        </w:trPr>
        <w:tc>
          <w:tcPr>
            <w:tcW w:w="460" w:type="dxa"/>
            <w:vAlign w:val="center"/>
          </w:tcPr>
          <w:p w14:paraId="0693C9D0" w14:textId="77777777" w:rsidR="00D22AFF" w:rsidRPr="00126A51" w:rsidRDefault="00D22AFF" w:rsidP="002F7EAE">
            <w:pPr>
              <w:topLinePunct/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461" w:type="dxa"/>
            <w:vAlign w:val="center"/>
          </w:tcPr>
          <w:p w14:paraId="6EB1E011" w14:textId="77777777" w:rsidR="00D22AFF" w:rsidRPr="00126A51" w:rsidRDefault="00D22AFF" w:rsidP="002F7EA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gridSpan w:val="2"/>
            <w:vAlign w:val="center"/>
          </w:tcPr>
          <w:p w14:paraId="38EDCC29" w14:textId="24B6C492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vAlign w:val="center"/>
          </w:tcPr>
          <w:p w14:paraId="15BE0E99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25" w:type="dxa"/>
            <w:gridSpan w:val="2"/>
            <w:vAlign w:val="center"/>
          </w:tcPr>
          <w:p w14:paraId="3742C4EC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14:paraId="17895433" w14:textId="77777777" w:rsidR="00D22AFF" w:rsidRPr="00126A51" w:rsidRDefault="00D22AFF" w:rsidP="002F7EAE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126A51" w:rsidRPr="00126A51" w14:paraId="741F2F12" w14:textId="77777777" w:rsidTr="007F30BD">
        <w:trPr>
          <w:trHeight w:val="516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3DA51865" w14:textId="0B6B8CC0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《研修の内容》</w:t>
            </w:r>
            <w:r w:rsidR="00E849C2" w:rsidRPr="00126A51">
              <w:rPr>
                <w:rFonts w:hint="eastAsia"/>
                <w:color w:val="000000" w:themeColor="text1"/>
              </w:rPr>
              <w:t xml:space="preserve">　※　研修講座において受講した内容を詳細に記述してください。</w:t>
            </w:r>
          </w:p>
          <w:p w14:paraId="01A5A0FA" w14:textId="43D8D29C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768EE44E" w14:textId="77777777" w:rsidR="00396AD0" w:rsidRPr="00126A51" w:rsidRDefault="00396AD0" w:rsidP="002F7EAE">
            <w:pPr>
              <w:jc w:val="left"/>
              <w:rPr>
                <w:color w:val="000000" w:themeColor="text1"/>
              </w:rPr>
            </w:pPr>
          </w:p>
          <w:p w14:paraId="78FBA2A2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689B0999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2F1B874E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29FD5DB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175C0C8F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18DBEA9C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E2296BF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FFE0E4E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A635F17" w14:textId="60C7A171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7143C168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47C4110D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7CF0A45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6CC9DE24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F5F9AA2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21BC0940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45BBB245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62D98489" w14:textId="77777777" w:rsidR="00396AD0" w:rsidRPr="00126A51" w:rsidRDefault="00396AD0" w:rsidP="002F7EAE">
            <w:pPr>
              <w:jc w:val="left"/>
              <w:rPr>
                <w:color w:val="000000" w:themeColor="text1"/>
              </w:rPr>
            </w:pPr>
          </w:p>
          <w:p w14:paraId="392C50A9" w14:textId="77777777" w:rsidR="009A6A29" w:rsidRPr="00126A51" w:rsidRDefault="009A6A29" w:rsidP="002F7EAE">
            <w:pPr>
              <w:jc w:val="left"/>
              <w:rPr>
                <w:color w:val="000000" w:themeColor="text1"/>
              </w:rPr>
            </w:pPr>
          </w:p>
        </w:tc>
      </w:tr>
      <w:tr w:rsidR="0065385F" w:rsidRPr="00126A51" w14:paraId="0458BFBA" w14:textId="77777777" w:rsidTr="00003B75">
        <w:trPr>
          <w:trHeight w:val="2590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6B5DB0E9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《研修成果の今後へのいかし方》</w:t>
            </w:r>
          </w:p>
        </w:tc>
      </w:tr>
    </w:tbl>
    <w:p w14:paraId="53776DE0" w14:textId="238B11B2" w:rsidR="00D22AFF" w:rsidRPr="00003B75" w:rsidRDefault="00003B75" w:rsidP="00615612">
      <w:pPr>
        <w:autoSpaceDN w:val="0"/>
        <w:spacing w:line="300" w:lineRule="exact"/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32A1E6" wp14:editId="618F6FE5">
                <wp:simplePos x="0" y="0"/>
                <wp:positionH relativeFrom="column">
                  <wp:posOffset>447675</wp:posOffset>
                </wp:positionH>
                <wp:positionV relativeFrom="paragraph">
                  <wp:posOffset>151765</wp:posOffset>
                </wp:positionV>
                <wp:extent cx="5114925" cy="2762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C4395F" w14:textId="2C3D98B0" w:rsidR="00003B75" w:rsidRDefault="00003B75" w:rsidP="00003B7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総合教育センター</w:t>
                            </w:r>
                            <w:r>
                              <w:t xml:space="preserve">　</w:t>
                            </w:r>
                            <w:r w:rsidRPr="00DF4AEF">
                              <w:t>教</w:t>
                            </w:r>
                            <w:r w:rsidR="003C036E" w:rsidRPr="00DF4AEF">
                              <w:rPr>
                                <w:rFonts w:hint="eastAsia"/>
                              </w:rPr>
                              <w:t>育</w:t>
                            </w:r>
                            <w:r w:rsidR="003C036E" w:rsidRPr="00DF4AEF">
                              <w:t>人材育成</w:t>
                            </w:r>
                            <w:r w:rsidRPr="00DF4AEF">
                              <w:t>課</w:t>
                            </w:r>
                            <w:r>
                              <w:t xml:space="preserve">　宛（</w:t>
                            </w:r>
                            <w:r>
                              <w:rPr>
                                <w:rFonts w:hint="eastAsia"/>
                              </w:rPr>
                              <w:t>問合せ</w:t>
                            </w:r>
                            <w:r>
                              <w:t>先）</w:t>
                            </w:r>
                            <w:r>
                              <w:rPr>
                                <w:rFonts w:hint="eastAsia"/>
                              </w:rPr>
                              <w:t>0466-81-1635（直通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32A1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46" type="#_x0000_t202" style="position:absolute;left:0;text-align:left;margin-left:35.25pt;margin-top:11.95pt;width:402.7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" fillcolor="window" strokeweight=".5pt">
                <v:textbox>
                  <w:txbxContent>
                    <w:p w14:paraId="76C4395F" w14:textId="2C3D98B0" w:rsidR="00003B75" w:rsidRDefault="00003B75" w:rsidP="00003B7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総合教育センター</w:t>
                      </w:r>
                      <w:r>
                        <w:t xml:space="preserve">　</w:t>
                      </w:r>
                      <w:r w:rsidRPr="00DF4AEF">
                        <w:t>教</w:t>
                      </w:r>
                      <w:r w:rsidR="003C036E" w:rsidRPr="00DF4AEF">
                        <w:rPr>
                          <w:rFonts w:hint="eastAsia"/>
                        </w:rPr>
                        <w:t>育</w:t>
                      </w:r>
                      <w:r w:rsidR="003C036E" w:rsidRPr="00DF4AEF">
                        <w:t>人材育成</w:t>
                      </w:r>
                      <w:r w:rsidRPr="00DF4AEF">
                        <w:t>課</w:t>
                      </w:r>
                      <w:r>
                        <w:t xml:space="preserve">　宛（</w:t>
                      </w:r>
                      <w:r>
                        <w:rPr>
                          <w:rFonts w:hint="eastAsia"/>
                        </w:rPr>
                        <w:t>問合せ</w:t>
                      </w:r>
                      <w:r>
                        <w:t>先）</w:t>
                      </w:r>
                      <w:r>
                        <w:rPr>
                          <w:rFonts w:hint="eastAsia"/>
                        </w:rPr>
                        <w:t>0466-81-1635（直通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22AFF" w:rsidRPr="00003B75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6D0F5" w14:textId="77777777" w:rsidR="00006B33" w:rsidRDefault="00006B33" w:rsidP="00736DBD">
      <w:r>
        <w:separator/>
      </w:r>
    </w:p>
  </w:endnote>
  <w:endnote w:type="continuationSeparator" w:id="0">
    <w:p w14:paraId="08DBE4D6" w14:textId="77777777" w:rsidR="00006B33" w:rsidRDefault="00006B33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47A18" w14:textId="77777777" w:rsidR="00006B33" w:rsidRDefault="00006B33" w:rsidP="00736DBD">
      <w:r>
        <w:separator/>
      </w:r>
    </w:p>
  </w:footnote>
  <w:footnote w:type="continuationSeparator" w:id="0">
    <w:p w14:paraId="5AE5C69D" w14:textId="77777777" w:rsidR="00006B33" w:rsidRDefault="00006B33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3B75"/>
    <w:rsid w:val="00006B33"/>
    <w:rsid w:val="00042586"/>
    <w:rsid w:val="00063916"/>
    <w:rsid w:val="000643AE"/>
    <w:rsid w:val="00082BC6"/>
    <w:rsid w:val="000A7BF6"/>
    <w:rsid w:val="000C3C4E"/>
    <w:rsid w:val="000C778A"/>
    <w:rsid w:val="00106CB6"/>
    <w:rsid w:val="00106F38"/>
    <w:rsid w:val="001213D4"/>
    <w:rsid w:val="00126A51"/>
    <w:rsid w:val="001466D4"/>
    <w:rsid w:val="00163017"/>
    <w:rsid w:val="00163D80"/>
    <w:rsid w:val="00173A8C"/>
    <w:rsid w:val="00176873"/>
    <w:rsid w:val="0018652F"/>
    <w:rsid w:val="001957F4"/>
    <w:rsid w:val="001C7953"/>
    <w:rsid w:val="001E0737"/>
    <w:rsid w:val="001F2F90"/>
    <w:rsid w:val="001F5661"/>
    <w:rsid w:val="002038A1"/>
    <w:rsid w:val="00221BB7"/>
    <w:rsid w:val="00223E08"/>
    <w:rsid w:val="002A5278"/>
    <w:rsid w:val="002C4351"/>
    <w:rsid w:val="002D32EF"/>
    <w:rsid w:val="002F2DEB"/>
    <w:rsid w:val="00354AEC"/>
    <w:rsid w:val="00396AD0"/>
    <w:rsid w:val="003C036E"/>
    <w:rsid w:val="003C5B6C"/>
    <w:rsid w:val="003C681F"/>
    <w:rsid w:val="004020F8"/>
    <w:rsid w:val="00415706"/>
    <w:rsid w:val="00432B21"/>
    <w:rsid w:val="00440A85"/>
    <w:rsid w:val="00440FDD"/>
    <w:rsid w:val="00453FC1"/>
    <w:rsid w:val="00454F81"/>
    <w:rsid w:val="004A6A7B"/>
    <w:rsid w:val="004C6DDF"/>
    <w:rsid w:val="004D24EF"/>
    <w:rsid w:val="004F2CD9"/>
    <w:rsid w:val="004F4F46"/>
    <w:rsid w:val="00504957"/>
    <w:rsid w:val="00523AB2"/>
    <w:rsid w:val="00534C1F"/>
    <w:rsid w:val="00542753"/>
    <w:rsid w:val="00554DEB"/>
    <w:rsid w:val="0055542F"/>
    <w:rsid w:val="00557132"/>
    <w:rsid w:val="00575404"/>
    <w:rsid w:val="005937DB"/>
    <w:rsid w:val="005A14C7"/>
    <w:rsid w:val="005A5C7D"/>
    <w:rsid w:val="00603025"/>
    <w:rsid w:val="006106B4"/>
    <w:rsid w:val="00610F20"/>
    <w:rsid w:val="00615612"/>
    <w:rsid w:val="00647006"/>
    <w:rsid w:val="0065385F"/>
    <w:rsid w:val="00693A65"/>
    <w:rsid w:val="006A5C7D"/>
    <w:rsid w:val="006B57C0"/>
    <w:rsid w:val="006D0C1A"/>
    <w:rsid w:val="006E7B01"/>
    <w:rsid w:val="007337D2"/>
    <w:rsid w:val="00736DBD"/>
    <w:rsid w:val="00761DD7"/>
    <w:rsid w:val="00763119"/>
    <w:rsid w:val="00772AFF"/>
    <w:rsid w:val="007A173F"/>
    <w:rsid w:val="007B39EA"/>
    <w:rsid w:val="007B552F"/>
    <w:rsid w:val="007C4B64"/>
    <w:rsid w:val="007E7382"/>
    <w:rsid w:val="007E7A87"/>
    <w:rsid w:val="007F30BD"/>
    <w:rsid w:val="0083473D"/>
    <w:rsid w:val="00837602"/>
    <w:rsid w:val="008473DF"/>
    <w:rsid w:val="00871F52"/>
    <w:rsid w:val="00883351"/>
    <w:rsid w:val="00892BD2"/>
    <w:rsid w:val="00895575"/>
    <w:rsid w:val="008A2DE1"/>
    <w:rsid w:val="008B519D"/>
    <w:rsid w:val="008B580D"/>
    <w:rsid w:val="008B6E9F"/>
    <w:rsid w:val="008E004D"/>
    <w:rsid w:val="008E6430"/>
    <w:rsid w:val="00905C3C"/>
    <w:rsid w:val="009159AC"/>
    <w:rsid w:val="00922AF2"/>
    <w:rsid w:val="009515BB"/>
    <w:rsid w:val="009525C3"/>
    <w:rsid w:val="009A1195"/>
    <w:rsid w:val="009A6A29"/>
    <w:rsid w:val="009B364F"/>
    <w:rsid w:val="00A178F6"/>
    <w:rsid w:val="00A34006"/>
    <w:rsid w:val="00A408F0"/>
    <w:rsid w:val="00A45F63"/>
    <w:rsid w:val="00A50710"/>
    <w:rsid w:val="00A67C3B"/>
    <w:rsid w:val="00A841AD"/>
    <w:rsid w:val="00A8552B"/>
    <w:rsid w:val="00AB26B8"/>
    <w:rsid w:val="00AB7937"/>
    <w:rsid w:val="00B000B4"/>
    <w:rsid w:val="00B036AD"/>
    <w:rsid w:val="00B47522"/>
    <w:rsid w:val="00B64767"/>
    <w:rsid w:val="00B64E16"/>
    <w:rsid w:val="00B7275E"/>
    <w:rsid w:val="00B81E48"/>
    <w:rsid w:val="00BC4D6F"/>
    <w:rsid w:val="00BD507A"/>
    <w:rsid w:val="00BF47FC"/>
    <w:rsid w:val="00C039AC"/>
    <w:rsid w:val="00C0412C"/>
    <w:rsid w:val="00C16038"/>
    <w:rsid w:val="00C275CA"/>
    <w:rsid w:val="00C431E2"/>
    <w:rsid w:val="00C7018D"/>
    <w:rsid w:val="00C70411"/>
    <w:rsid w:val="00C74CEE"/>
    <w:rsid w:val="00CA3C7A"/>
    <w:rsid w:val="00CA60C9"/>
    <w:rsid w:val="00CB51CA"/>
    <w:rsid w:val="00D120AA"/>
    <w:rsid w:val="00D22AFF"/>
    <w:rsid w:val="00D33BE3"/>
    <w:rsid w:val="00D35894"/>
    <w:rsid w:val="00D57147"/>
    <w:rsid w:val="00D665E9"/>
    <w:rsid w:val="00D73055"/>
    <w:rsid w:val="00D83AAB"/>
    <w:rsid w:val="00D9632A"/>
    <w:rsid w:val="00DD6879"/>
    <w:rsid w:val="00DF4AEF"/>
    <w:rsid w:val="00E2504F"/>
    <w:rsid w:val="00E26FDB"/>
    <w:rsid w:val="00E36C83"/>
    <w:rsid w:val="00E43343"/>
    <w:rsid w:val="00E6080C"/>
    <w:rsid w:val="00E62FCD"/>
    <w:rsid w:val="00E763F7"/>
    <w:rsid w:val="00E8223B"/>
    <w:rsid w:val="00E849C2"/>
    <w:rsid w:val="00EC6909"/>
    <w:rsid w:val="00EC7257"/>
    <w:rsid w:val="00F0443A"/>
    <w:rsid w:val="00F136BE"/>
    <w:rsid w:val="00FC1058"/>
    <w:rsid w:val="00FC21C9"/>
    <w:rsid w:val="00FD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E1A36BB-70DD-45B7-B7E6-DA8A741F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D50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D50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CCA69A-DA90-428B-AE07-415801DE3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11</cp:revision>
  <cp:lastPrinted>2021-01-29T04:55:00Z</cp:lastPrinted>
  <dcterms:created xsi:type="dcterms:W3CDTF">2020-10-26T07:05:00Z</dcterms:created>
  <dcterms:modified xsi:type="dcterms:W3CDTF">2021-10-20T07:51:00Z</dcterms:modified>
</cp:coreProperties>
</file>