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B586BB3" w:rsidR="00D665E9" w:rsidRPr="00817D7B" w:rsidRDefault="00BB36D5">
      <w:pPr>
        <w:rPr>
          <w:color w:val="000000" w:themeColor="text1"/>
        </w:rPr>
      </w:pPr>
      <w:r w:rsidRPr="00817D7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EEE9BB" wp14:editId="1889A64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C01CA2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8CD7FB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314CC6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2BD6C5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1E264E" w14:textId="0357CAD0" w:rsidR="00BB36D5" w:rsidRPr="00E62F85" w:rsidRDefault="001E70A1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EE9BB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3C01CA2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48CD7FB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32314CC6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482BD6C5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731E264E" w14:textId="0357CAD0" w:rsidR="00BB36D5" w:rsidRPr="00E62F85" w:rsidRDefault="001E70A1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17D7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3BC57CA" wp14:editId="1B80DF7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C51C5E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FC6318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A386EF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EF741E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895CC3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9B2B75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BC57C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1CC51C5E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EFC6318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CA386EF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3EF741E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895CC3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B9B2B75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17D7B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A098E1B" wp14:editId="1B9D6C4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9CA625" w14:textId="77777777" w:rsidR="00BB36D5" w:rsidRPr="00557294" w:rsidRDefault="00BB36D5" w:rsidP="00BB36D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D2D690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71AAE6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184429" w14:textId="77777777" w:rsidR="00BB36D5" w:rsidRPr="00E62F85" w:rsidRDefault="00BB36D5" w:rsidP="00BB36D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1052F6" w14:textId="77777777" w:rsidR="00BB36D5" w:rsidRPr="00E62F85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57F80A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764602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98E1B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79CA625" w14:textId="77777777" w:rsidR="00BB36D5" w:rsidRPr="00557294" w:rsidRDefault="00BB36D5" w:rsidP="00BB36D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1D2D690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71AAE6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32184429" w14:textId="77777777" w:rsidR="00BB36D5" w:rsidRPr="00E62F85" w:rsidRDefault="00BB36D5" w:rsidP="00BB36D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3D1052F6" w14:textId="77777777" w:rsidR="00BB36D5" w:rsidRPr="00E62F85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0A57F80A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26764602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817D7B">
        <w:rPr>
          <w:rFonts w:hint="eastAsia"/>
          <w:color w:val="000000" w:themeColor="text1"/>
          <w:sz w:val="21"/>
          <w:szCs w:val="21"/>
        </w:rPr>
        <w:t>（</w:t>
      </w:r>
      <w:r w:rsidR="00557966" w:rsidRPr="00817D7B">
        <w:rPr>
          <w:rFonts w:hint="eastAsia"/>
          <w:color w:val="000000" w:themeColor="text1"/>
          <w:sz w:val="21"/>
          <w:szCs w:val="21"/>
        </w:rPr>
        <w:t>様式１</w:t>
      </w:r>
      <w:r w:rsidR="00504957" w:rsidRPr="00817D7B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3A8EE59" w:rsidR="00504957" w:rsidRPr="00817D7B" w:rsidRDefault="001E70A1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4B300B" w:rsidRPr="00817D7B">
        <w:rPr>
          <w:rFonts w:hint="eastAsia"/>
          <w:color w:val="000000" w:themeColor="text1"/>
          <w:sz w:val="28"/>
          <w:szCs w:val="28"/>
        </w:rPr>
        <w:t>教諭</w:t>
      </w:r>
      <w:r w:rsidR="003146D9" w:rsidRPr="00817D7B">
        <w:rPr>
          <w:rFonts w:hint="eastAsia"/>
          <w:color w:val="000000" w:themeColor="text1"/>
          <w:sz w:val="28"/>
          <w:szCs w:val="28"/>
        </w:rPr>
        <w:t>５</w:t>
      </w:r>
      <w:r w:rsidR="004B300B" w:rsidRPr="00817D7B">
        <w:rPr>
          <w:rFonts w:hint="eastAsia"/>
          <w:color w:val="000000" w:themeColor="text1"/>
          <w:sz w:val="28"/>
          <w:szCs w:val="28"/>
        </w:rPr>
        <w:t>年経験者研修（</w:t>
      </w:r>
      <w:r w:rsidR="00416113">
        <w:rPr>
          <w:rFonts w:hint="eastAsia"/>
          <w:color w:val="000000" w:themeColor="text1"/>
          <w:sz w:val="28"/>
          <w:szCs w:val="28"/>
        </w:rPr>
        <w:t>市町村立</w:t>
      </w:r>
      <w:r w:rsidR="00371FE8" w:rsidRPr="00817D7B">
        <w:rPr>
          <w:rFonts w:hint="eastAsia"/>
          <w:color w:val="000000" w:themeColor="text1"/>
          <w:sz w:val="28"/>
          <w:szCs w:val="28"/>
        </w:rPr>
        <w:t>学校）</w:t>
      </w:r>
      <w:r w:rsidR="00A27321">
        <w:rPr>
          <w:rFonts w:hint="eastAsia"/>
          <w:color w:val="000000" w:themeColor="text1"/>
          <w:sz w:val="28"/>
          <w:szCs w:val="28"/>
        </w:rPr>
        <w:t>実施</w:t>
      </w:r>
      <w:r w:rsidR="00371FE8" w:rsidRPr="00817D7B">
        <w:rPr>
          <w:rFonts w:hint="eastAsia"/>
          <w:color w:val="000000" w:themeColor="text1"/>
          <w:sz w:val="28"/>
          <w:szCs w:val="28"/>
        </w:rPr>
        <w:t>計画</w:t>
      </w:r>
      <w:r w:rsidR="006106B4" w:rsidRPr="00817D7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5C896DA" w:rsidR="00D665E9" w:rsidRPr="005A5D6B" w:rsidRDefault="00F27055">
      <w:r>
        <w:rPr>
          <w:rFonts w:hint="eastAsia"/>
        </w:rPr>
        <w:t>令和４</w:t>
      </w:r>
      <w:bookmarkStart w:id="0" w:name="_GoBack"/>
      <w:bookmarkEnd w:id="0"/>
      <w:r w:rsidR="00504957" w:rsidRPr="005A5D6B">
        <w:rPr>
          <w:rFonts w:hint="eastAsia"/>
        </w:rPr>
        <w:t>年度</w:t>
      </w:r>
    </w:p>
    <w:tbl>
      <w:tblPr>
        <w:tblStyle w:val="a3"/>
        <w:tblW w:w="91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9"/>
        <w:gridCol w:w="420"/>
        <w:gridCol w:w="420"/>
        <w:gridCol w:w="2264"/>
        <w:gridCol w:w="1221"/>
        <w:gridCol w:w="2212"/>
        <w:gridCol w:w="2154"/>
      </w:tblGrid>
      <w:tr w:rsidR="008A672D" w:rsidRPr="005A5D6B" w14:paraId="6E26A4D0" w14:textId="77777777" w:rsidTr="00EA4295">
        <w:trPr>
          <w:trHeight w:val="766"/>
        </w:trPr>
        <w:tc>
          <w:tcPr>
            <w:tcW w:w="1249" w:type="dxa"/>
            <w:gridSpan w:val="3"/>
            <w:vAlign w:val="center"/>
          </w:tcPr>
          <w:p w14:paraId="6C9DE70F" w14:textId="333106DE" w:rsidR="008A672D" w:rsidRPr="005A5D6B" w:rsidRDefault="008A672D" w:rsidP="008B519D">
            <w:pPr>
              <w:jc w:val="distribute"/>
            </w:pPr>
            <w:r w:rsidRPr="005A5D6B">
              <w:rPr>
                <w:rFonts w:hint="eastAsia"/>
              </w:rPr>
              <w:t>学校名</w:t>
            </w:r>
          </w:p>
        </w:tc>
        <w:tc>
          <w:tcPr>
            <w:tcW w:w="7851" w:type="dxa"/>
            <w:gridSpan w:val="4"/>
            <w:vAlign w:val="center"/>
          </w:tcPr>
          <w:p w14:paraId="2DD5623E" w14:textId="6FC910B9" w:rsidR="008A672D" w:rsidRPr="005A5D6B" w:rsidRDefault="008A672D" w:rsidP="001C7953">
            <w:pPr>
              <w:jc w:val="left"/>
            </w:pPr>
          </w:p>
        </w:tc>
      </w:tr>
      <w:tr w:rsidR="005A5D6B" w:rsidRPr="005A5D6B" w14:paraId="186AF37B" w14:textId="77777777" w:rsidTr="00D40B02">
        <w:trPr>
          <w:trHeight w:val="678"/>
        </w:trPr>
        <w:tc>
          <w:tcPr>
            <w:tcW w:w="1249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5A5D6B" w:rsidRDefault="00B929F7" w:rsidP="00D33BE3">
            <w:pPr>
              <w:jc w:val="distribute"/>
            </w:pPr>
            <w:r w:rsidRPr="005A5D6B">
              <w:rPr>
                <w:rFonts w:hint="eastAsia"/>
              </w:rPr>
              <w:t>校長氏名</w:t>
            </w:r>
          </w:p>
        </w:tc>
        <w:tc>
          <w:tcPr>
            <w:tcW w:w="22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5A5D6B" w:rsidRDefault="00B929F7" w:rsidP="00CE72EB">
            <w:pPr>
              <w:jc w:val="left"/>
            </w:pP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5A5D6B" w:rsidRDefault="00B929F7" w:rsidP="00163017">
            <w:pPr>
              <w:spacing w:line="240" w:lineRule="exact"/>
              <w:jc w:val="center"/>
            </w:pPr>
            <w:r w:rsidRPr="005A5D6B">
              <w:rPr>
                <w:rFonts w:hint="eastAsia"/>
              </w:rPr>
              <w:t>５年経験者氏　　　名</w:t>
            </w:r>
          </w:p>
        </w:tc>
        <w:tc>
          <w:tcPr>
            <w:tcW w:w="436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5A5D6B" w:rsidRDefault="00B929F7" w:rsidP="00B929F7">
            <w:pPr>
              <w:jc w:val="left"/>
            </w:pPr>
          </w:p>
        </w:tc>
      </w:tr>
      <w:tr w:rsidR="005A5D6B" w:rsidRPr="005A5D6B" w14:paraId="69007A71" w14:textId="77777777" w:rsidTr="00D40B02">
        <w:trPr>
          <w:trHeight w:val="139"/>
        </w:trPr>
        <w:tc>
          <w:tcPr>
            <w:tcW w:w="9100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5A5D6B" w:rsidRDefault="00A50710"/>
        </w:tc>
      </w:tr>
      <w:tr w:rsidR="005A5D6B" w:rsidRPr="005A5D6B" w14:paraId="2EF5F1C8" w14:textId="77777777" w:rsidTr="00D40B02">
        <w:trPr>
          <w:trHeight w:val="313"/>
        </w:trPr>
        <w:tc>
          <w:tcPr>
            <w:tcW w:w="9100" w:type="dxa"/>
            <w:gridSpan w:val="7"/>
          </w:tcPr>
          <w:p w14:paraId="4491F878" w14:textId="73D99715" w:rsidR="001C7953" w:rsidRPr="005A5D6B" w:rsidRDefault="001C7953" w:rsidP="00643DB4">
            <w:r w:rsidRPr="005A5D6B">
              <w:rPr>
                <w:rFonts w:hint="eastAsia"/>
              </w:rPr>
              <w:t>自己目標</w:t>
            </w:r>
            <w:r w:rsidR="006106B4" w:rsidRPr="005A5D6B">
              <w:rPr>
                <w:rFonts w:hint="eastAsia"/>
              </w:rPr>
              <w:t>（</w:t>
            </w:r>
            <w:r w:rsidR="00643DB4" w:rsidRPr="005A5D6B">
              <w:rPr>
                <w:rFonts w:hint="eastAsia"/>
              </w:rPr>
              <w:t>本研修を通して身に付けたいこと等</w:t>
            </w:r>
            <w:r w:rsidR="00BF47FC" w:rsidRPr="005A5D6B">
              <w:rPr>
                <w:rFonts w:hint="eastAsia"/>
              </w:rPr>
              <w:t>を記入</w:t>
            </w:r>
            <w:r w:rsidR="006106B4" w:rsidRPr="005A5D6B">
              <w:rPr>
                <w:rFonts w:hint="eastAsia"/>
              </w:rPr>
              <w:t>）</w:t>
            </w:r>
          </w:p>
        </w:tc>
      </w:tr>
      <w:tr w:rsidR="005A5D6B" w:rsidRPr="005A5D6B" w14:paraId="186F160E" w14:textId="77777777" w:rsidTr="00D40B02">
        <w:trPr>
          <w:trHeight w:val="985"/>
        </w:trPr>
        <w:tc>
          <w:tcPr>
            <w:tcW w:w="9100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5A5D6B" w:rsidRDefault="00E43343"/>
        </w:tc>
      </w:tr>
      <w:tr w:rsidR="005A5D6B" w:rsidRPr="005A5D6B" w14:paraId="30E99569" w14:textId="77777777" w:rsidTr="00D40B02">
        <w:trPr>
          <w:trHeight w:val="231"/>
        </w:trPr>
        <w:tc>
          <w:tcPr>
            <w:tcW w:w="9100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5D6B" w:rsidRDefault="00DD6879"/>
        </w:tc>
      </w:tr>
      <w:tr w:rsidR="005A5D6B" w:rsidRPr="005A5D6B" w14:paraId="618A5A80" w14:textId="77777777" w:rsidTr="009121DE">
        <w:trPr>
          <w:trHeight w:val="278"/>
        </w:trPr>
        <w:tc>
          <w:tcPr>
            <w:tcW w:w="409" w:type="dxa"/>
          </w:tcPr>
          <w:p w14:paraId="78ADCF81" w14:textId="027658A5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日</w:t>
            </w:r>
          </w:p>
        </w:tc>
        <w:tc>
          <w:tcPr>
            <w:tcW w:w="420" w:type="dxa"/>
          </w:tcPr>
          <w:p w14:paraId="50F1F4A4" w14:textId="3FD1D4BC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曜</w:t>
            </w:r>
          </w:p>
        </w:tc>
        <w:tc>
          <w:tcPr>
            <w:tcW w:w="2264" w:type="dxa"/>
          </w:tcPr>
          <w:p w14:paraId="3EFE7F73" w14:textId="51F1B036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研修区分</w:t>
            </w:r>
          </w:p>
        </w:tc>
        <w:tc>
          <w:tcPr>
            <w:tcW w:w="3433" w:type="dxa"/>
            <w:gridSpan w:val="2"/>
          </w:tcPr>
          <w:p w14:paraId="446C34B8" w14:textId="7FE0BC08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研修の内容</w:t>
            </w:r>
          </w:p>
        </w:tc>
        <w:tc>
          <w:tcPr>
            <w:tcW w:w="2154" w:type="dxa"/>
          </w:tcPr>
          <w:p w14:paraId="1F3F7C25" w14:textId="04E044C1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会</w:t>
            </w:r>
            <w:r w:rsidR="006106B4" w:rsidRPr="005A5D6B">
              <w:rPr>
                <w:rFonts w:hint="eastAsia"/>
              </w:rPr>
              <w:t xml:space="preserve">　</w:t>
            </w:r>
            <w:r w:rsidRPr="005A5D6B">
              <w:rPr>
                <w:rFonts w:hint="eastAsia"/>
              </w:rPr>
              <w:t>場</w:t>
            </w:r>
          </w:p>
        </w:tc>
      </w:tr>
      <w:tr w:rsidR="00D40B02" w:rsidRPr="005A5D6B" w14:paraId="1CA357B1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3BED025" w14:textId="6712FEC3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FF89B8E" w14:textId="32790073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5A3B2A5" w14:textId="5ED52854" w:rsidR="00D40B02" w:rsidRPr="005A5D6B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1A43E7A5" w14:textId="2435954E" w:rsidR="00D40B02" w:rsidRPr="005A5D6B" w:rsidRDefault="00D40B02" w:rsidP="00D40B02">
            <w:pPr>
              <w:jc w:val="left"/>
            </w:pPr>
            <w:r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433" w:type="dxa"/>
            <w:gridSpan w:val="2"/>
            <w:vAlign w:val="center"/>
          </w:tcPr>
          <w:p w14:paraId="5842C8CE" w14:textId="77777777" w:rsidR="009121DE" w:rsidRPr="0051706E" w:rsidRDefault="009121DE" w:rsidP="009121D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栄養教諭５年経験者研修の意義・概要</w:t>
            </w:r>
          </w:p>
          <w:p w14:paraId="23EF024E" w14:textId="0EB55D06" w:rsidR="00D40B02" w:rsidRPr="0051706E" w:rsidRDefault="009121DE" w:rsidP="009121D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不祥事防止Ⅰ</w:t>
            </w:r>
          </w:p>
        </w:tc>
        <w:tc>
          <w:tcPr>
            <w:tcW w:w="2154" w:type="dxa"/>
            <w:vAlign w:val="center"/>
          </w:tcPr>
          <w:p w14:paraId="40266952" w14:textId="546F8E9A" w:rsidR="00D40B02" w:rsidRPr="0051706E" w:rsidRDefault="009121DE" w:rsidP="00D40B02">
            <w:pPr>
              <w:ind w:leftChars="17" w:left="32"/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D40B02" w:rsidRPr="005A5D6B" w14:paraId="4DC26ED6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4B6815A7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731392BD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0F14C27" w14:textId="77777777" w:rsidR="00D40B02" w:rsidRPr="005A5D6B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540358CC" w14:textId="3CBB2F7B" w:rsidR="00D40B02" w:rsidRPr="005A5D6B" w:rsidRDefault="00D40B02" w:rsidP="00D40B02">
            <w:pPr>
              <w:jc w:val="left"/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433" w:type="dxa"/>
            <w:gridSpan w:val="2"/>
            <w:vAlign w:val="center"/>
          </w:tcPr>
          <w:p w14:paraId="1F7261C7" w14:textId="4D875C68" w:rsidR="00D40B02" w:rsidRPr="0051706E" w:rsidRDefault="009121DE" w:rsidP="00D40B02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実践研究デザインⅠ</w:t>
            </w:r>
          </w:p>
        </w:tc>
        <w:tc>
          <w:tcPr>
            <w:tcW w:w="2154" w:type="dxa"/>
            <w:vAlign w:val="center"/>
          </w:tcPr>
          <w:p w14:paraId="021DD6B4" w14:textId="64699F5F" w:rsidR="00D40B02" w:rsidRPr="0051706E" w:rsidRDefault="009121DE" w:rsidP="00D40B02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D40B02" w:rsidRPr="005A5D6B" w14:paraId="28E5556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0B7419E4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011F987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C9E5E46" w14:textId="77777777" w:rsidR="00D40B02" w:rsidRPr="005A5D6B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0B911897" w14:textId="77777777" w:rsidR="00D40B02" w:rsidRDefault="00D40B02" w:rsidP="00D40B0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  <w:p w14:paraId="7293800A" w14:textId="5868FFE4" w:rsidR="00D40B02" w:rsidRPr="005A5D6B" w:rsidRDefault="00D40B02" w:rsidP="00D40B02">
            <w:pPr>
              <w:jc w:val="left"/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</w:tc>
        <w:tc>
          <w:tcPr>
            <w:tcW w:w="3433" w:type="dxa"/>
            <w:gridSpan w:val="2"/>
            <w:vAlign w:val="center"/>
          </w:tcPr>
          <w:p w14:paraId="0954ECBB" w14:textId="77777777" w:rsidR="009121DE" w:rsidRPr="0051706E" w:rsidRDefault="009121DE" w:rsidP="009121D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実践研究デザインⅡ</w:t>
            </w:r>
          </w:p>
          <w:p w14:paraId="1FA3FA98" w14:textId="7B65F34E" w:rsidR="00D40B02" w:rsidRPr="0051706E" w:rsidRDefault="009121DE" w:rsidP="009121D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不祥事防止Ⅱ</w:t>
            </w:r>
          </w:p>
        </w:tc>
        <w:tc>
          <w:tcPr>
            <w:tcW w:w="2154" w:type="dxa"/>
            <w:vAlign w:val="center"/>
          </w:tcPr>
          <w:p w14:paraId="70D14F8A" w14:textId="5A245EE1" w:rsidR="00D40B02" w:rsidRPr="0051706E" w:rsidRDefault="001C34F9" w:rsidP="00D40B02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県立</w:t>
            </w:r>
            <w:r w:rsidR="009121DE" w:rsidRPr="0051706E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D40B02" w:rsidRPr="005A5D6B" w14:paraId="252F085E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3540DE0F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493BDF1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2EA8DE3" w14:textId="77777777" w:rsidR="00D40B02" w:rsidRPr="005A5D6B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7B51EDF1" w14:textId="292C52C4" w:rsidR="00D40B02" w:rsidRPr="005A5D6B" w:rsidRDefault="00D40B02" w:rsidP="00D40B02">
            <w:pPr>
              <w:jc w:val="left"/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433" w:type="dxa"/>
            <w:gridSpan w:val="2"/>
            <w:vAlign w:val="center"/>
          </w:tcPr>
          <w:p w14:paraId="11222467" w14:textId="72E1EBD6" w:rsidR="00D40B02" w:rsidRPr="0051706E" w:rsidRDefault="00D40B02" w:rsidP="00D40B02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154" w:type="dxa"/>
            <w:vAlign w:val="center"/>
          </w:tcPr>
          <w:p w14:paraId="65DB328C" w14:textId="11824B6B" w:rsidR="00D40B02" w:rsidRPr="0051706E" w:rsidRDefault="009121DE" w:rsidP="00D40B02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D40B02" w:rsidRPr="005A5D6B" w14:paraId="3ECA722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860BA05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1CD0A50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2117741" w14:textId="77777777" w:rsidR="00D40B02" w:rsidRPr="005A5D6B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3318CA70" w14:textId="7CCEB2E7" w:rsidR="00D40B02" w:rsidRPr="005A5D6B" w:rsidRDefault="00D40B02" w:rsidP="00D40B02">
            <w:pPr>
              <w:jc w:val="left"/>
            </w:pPr>
            <w:r>
              <w:rPr>
                <w:rFonts w:hint="eastAsia"/>
                <w:color w:val="000000" w:themeColor="text1"/>
              </w:rPr>
              <w:t>専門力向上①</w:t>
            </w:r>
          </w:p>
        </w:tc>
        <w:tc>
          <w:tcPr>
            <w:tcW w:w="3433" w:type="dxa"/>
            <w:gridSpan w:val="2"/>
            <w:vAlign w:val="center"/>
          </w:tcPr>
          <w:p w14:paraId="591AEBA6" w14:textId="7CA2FED0" w:rsidR="00D40B02" w:rsidRPr="0051706E" w:rsidRDefault="009121DE" w:rsidP="00D40B02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食に関する指導の充実に向けた取組</w:t>
            </w:r>
          </w:p>
        </w:tc>
        <w:tc>
          <w:tcPr>
            <w:tcW w:w="2154" w:type="dxa"/>
            <w:vAlign w:val="center"/>
          </w:tcPr>
          <w:p w14:paraId="78CF2BA6" w14:textId="0B1B433D" w:rsidR="00D40B02" w:rsidRPr="0051706E" w:rsidRDefault="001C34F9" w:rsidP="00D40B02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県立</w:t>
            </w:r>
            <w:r w:rsidR="009121DE" w:rsidRPr="0051706E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D40B02" w:rsidRPr="005A5D6B" w14:paraId="5B1444E9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778AC6FE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00E347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71BEEF1" w14:textId="77777777" w:rsidR="00D40B02" w:rsidRPr="005A5D6B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25AA465B" w14:textId="72D33B97" w:rsidR="00D40B02" w:rsidRPr="005A5D6B" w:rsidRDefault="00D40B02" w:rsidP="00D40B02">
            <w:pPr>
              <w:jc w:val="left"/>
            </w:pPr>
            <w:r>
              <w:rPr>
                <w:rFonts w:hint="eastAsia"/>
                <w:color w:val="000000" w:themeColor="text1"/>
              </w:rPr>
              <w:t>課題解決力向上④</w:t>
            </w:r>
          </w:p>
        </w:tc>
        <w:tc>
          <w:tcPr>
            <w:tcW w:w="3433" w:type="dxa"/>
            <w:gridSpan w:val="2"/>
            <w:vAlign w:val="center"/>
          </w:tcPr>
          <w:p w14:paraId="73F3C46C" w14:textId="77777777" w:rsidR="009121DE" w:rsidRPr="0051706E" w:rsidRDefault="009121DE" w:rsidP="009121D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1059CA62" w14:textId="18DB1129" w:rsidR="00D40B02" w:rsidRPr="0051706E" w:rsidRDefault="009121DE" w:rsidP="009121D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2154" w:type="dxa"/>
            <w:vAlign w:val="center"/>
          </w:tcPr>
          <w:p w14:paraId="5FB5C35A" w14:textId="49FAD218" w:rsidR="00D40B02" w:rsidRPr="0051706E" w:rsidRDefault="009121DE" w:rsidP="00D40B02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D40B02" w:rsidRPr="005A5D6B" w14:paraId="1A1ACF5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3D45B078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58FC429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7652731" w14:textId="77777777" w:rsidR="00D40B02" w:rsidRPr="005A5D6B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2E9D7BE3" w14:textId="5D27259C" w:rsidR="00D40B02" w:rsidRPr="005A5D6B" w:rsidRDefault="00D40B02" w:rsidP="00D40B02">
            <w:pPr>
              <w:jc w:val="left"/>
            </w:pPr>
            <w:r>
              <w:rPr>
                <w:rFonts w:hint="eastAsia"/>
                <w:color w:val="000000" w:themeColor="text1"/>
              </w:rPr>
              <w:t>専門力向上②</w:t>
            </w:r>
          </w:p>
        </w:tc>
        <w:tc>
          <w:tcPr>
            <w:tcW w:w="3433" w:type="dxa"/>
            <w:gridSpan w:val="2"/>
            <w:vAlign w:val="center"/>
          </w:tcPr>
          <w:p w14:paraId="6AA67B52" w14:textId="3C2A0BDA" w:rsidR="00D40B02" w:rsidRPr="0051706E" w:rsidRDefault="009121DE" w:rsidP="00D40B02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食に関する指導の充実に向けた取組</w:t>
            </w:r>
          </w:p>
        </w:tc>
        <w:tc>
          <w:tcPr>
            <w:tcW w:w="2154" w:type="dxa"/>
            <w:vAlign w:val="center"/>
          </w:tcPr>
          <w:p w14:paraId="0FD5DA0D" w14:textId="7939075A" w:rsidR="00D40B02" w:rsidRPr="0051706E" w:rsidRDefault="001C34F9" w:rsidP="00D40B02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県立</w:t>
            </w:r>
            <w:r w:rsidR="009121DE" w:rsidRPr="0051706E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D40B02" w:rsidRPr="005A5D6B" w14:paraId="7221F1A9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191BD76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F1E24D2" w14:textId="77777777" w:rsidR="00D40B02" w:rsidRPr="005A5D6B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27754AB" w14:textId="77777777" w:rsidR="00D40B02" w:rsidRPr="005A5D6B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00090EB4" w14:textId="77777777" w:rsidR="00D40B02" w:rsidRDefault="00D40B02" w:rsidP="00D40B0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課題解決力向上⑤</w:t>
            </w:r>
          </w:p>
          <w:p w14:paraId="16F80FCC" w14:textId="7685ADA9" w:rsidR="00D40B02" w:rsidRPr="005A5D6B" w:rsidRDefault="00D40B02" w:rsidP="00D40B02">
            <w:pPr>
              <w:jc w:val="left"/>
            </w:pPr>
            <w:r>
              <w:rPr>
                <w:rFonts w:hint="eastAsia"/>
                <w:color w:val="000000" w:themeColor="text1"/>
              </w:rPr>
              <w:t>人格的資質向上③</w:t>
            </w:r>
          </w:p>
        </w:tc>
        <w:tc>
          <w:tcPr>
            <w:tcW w:w="3433" w:type="dxa"/>
            <w:gridSpan w:val="2"/>
            <w:vAlign w:val="center"/>
          </w:tcPr>
          <w:p w14:paraId="09A71C1F" w14:textId="7221828D" w:rsidR="009121DE" w:rsidRPr="0051706E" w:rsidRDefault="009121DE" w:rsidP="009121D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ホームルーム・学級経営</w:t>
            </w:r>
          </w:p>
          <w:p w14:paraId="4582B942" w14:textId="3772F723" w:rsidR="00D40B02" w:rsidRPr="0051706E" w:rsidRDefault="009121DE" w:rsidP="002037C5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2154" w:type="dxa"/>
            <w:vAlign w:val="center"/>
          </w:tcPr>
          <w:p w14:paraId="430A0300" w14:textId="122009B8" w:rsidR="00D40B02" w:rsidRPr="0051706E" w:rsidRDefault="001C34F9" w:rsidP="00D40B02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県立</w:t>
            </w:r>
            <w:r w:rsidR="009121DE" w:rsidRPr="0051706E">
              <w:rPr>
                <w:rFonts w:hint="eastAsia"/>
                <w:color w:val="000000" w:themeColor="text1"/>
              </w:rPr>
              <w:t>総合教育センター</w:t>
            </w:r>
          </w:p>
        </w:tc>
      </w:tr>
    </w:tbl>
    <w:p w14:paraId="06C5CA71" w14:textId="695E570D" w:rsidR="00D665E9" w:rsidRPr="005A5D6B" w:rsidRDefault="00D665E9"/>
    <w:sectPr w:rsidR="00D665E9" w:rsidRPr="005A5D6B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4DC90" w14:textId="77777777" w:rsidR="001B4EE6" w:rsidRDefault="001B4EE6" w:rsidP="004B5ACE">
      <w:r>
        <w:separator/>
      </w:r>
    </w:p>
  </w:endnote>
  <w:endnote w:type="continuationSeparator" w:id="0">
    <w:p w14:paraId="555209FE" w14:textId="77777777" w:rsidR="001B4EE6" w:rsidRDefault="001B4EE6" w:rsidP="004B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82A5D" w14:textId="77777777" w:rsidR="001B4EE6" w:rsidRDefault="001B4EE6" w:rsidP="004B5ACE">
      <w:r>
        <w:separator/>
      </w:r>
    </w:p>
  </w:footnote>
  <w:footnote w:type="continuationSeparator" w:id="0">
    <w:p w14:paraId="5459450D" w14:textId="77777777" w:rsidR="001B4EE6" w:rsidRDefault="001B4EE6" w:rsidP="004B5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42586"/>
    <w:rsid w:val="00072B4B"/>
    <w:rsid w:val="0009119D"/>
    <w:rsid w:val="000C36D7"/>
    <w:rsid w:val="000F19C5"/>
    <w:rsid w:val="001213D4"/>
    <w:rsid w:val="00127012"/>
    <w:rsid w:val="00163017"/>
    <w:rsid w:val="00163D80"/>
    <w:rsid w:val="00173A8C"/>
    <w:rsid w:val="001874F7"/>
    <w:rsid w:val="001B385D"/>
    <w:rsid w:val="001B4EE6"/>
    <w:rsid w:val="001C34F9"/>
    <w:rsid w:val="001C7953"/>
    <w:rsid w:val="001E458F"/>
    <w:rsid w:val="001E70A1"/>
    <w:rsid w:val="001F5661"/>
    <w:rsid w:val="002037C5"/>
    <w:rsid w:val="002D32EF"/>
    <w:rsid w:val="00303924"/>
    <w:rsid w:val="003146D9"/>
    <w:rsid w:val="00320A95"/>
    <w:rsid w:val="0034223B"/>
    <w:rsid w:val="00354AEC"/>
    <w:rsid w:val="00371FE8"/>
    <w:rsid w:val="003B33F2"/>
    <w:rsid w:val="003C60E7"/>
    <w:rsid w:val="00415706"/>
    <w:rsid w:val="00416113"/>
    <w:rsid w:val="00432B21"/>
    <w:rsid w:val="00440A85"/>
    <w:rsid w:val="00446BB6"/>
    <w:rsid w:val="00454F81"/>
    <w:rsid w:val="004B300B"/>
    <w:rsid w:val="004B5ACE"/>
    <w:rsid w:val="004C6DDF"/>
    <w:rsid w:val="004D24EF"/>
    <w:rsid w:val="004D24F9"/>
    <w:rsid w:val="004F2CD9"/>
    <w:rsid w:val="00504957"/>
    <w:rsid w:val="0051706E"/>
    <w:rsid w:val="00554DEB"/>
    <w:rsid w:val="00557966"/>
    <w:rsid w:val="005937DB"/>
    <w:rsid w:val="005A5D6B"/>
    <w:rsid w:val="006106B4"/>
    <w:rsid w:val="00643DB4"/>
    <w:rsid w:val="006630BE"/>
    <w:rsid w:val="00673548"/>
    <w:rsid w:val="006B57C0"/>
    <w:rsid w:val="006C06E1"/>
    <w:rsid w:val="006F720D"/>
    <w:rsid w:val="007079CF"/>
    <w:rsid w:val="00713FA1"/>
    <w:rsid w:val="007337D2"/>
    <w:rsid w:val="00796344"/>
    <w:rsid w:val="007B4AAF"/>
    <w:rsid w:val="007C6D1E"/>
    <w:rsid w:val="007E7382"/>
    <w:rsid w:val="007E7A87"/>
    <w:rsid w:val="00817D7B"/>
    <w:rsid w:val="008473DF"/>
    <w:rsid w:val="00871F52"/>
    <w:rsid w:val="008941ED"/>
    <w:rsid w:val="008A672D"/>
    <w:rsid w:val="008B2777"/>
    <w:rsid w:val="008B519D"/>
    <w:rsid w:val="008C7915"/>
    <w:rsid w:val="009121DE"/>
    <w:rsid w:val="009515BB"/>
    <w:rsid w:val="009534F8"/>
    <w:rsid w:val="00960436"/>
    <w:rsid w:val="00973701"/>
    <w:rsid w:val="009A1195"/>
    <w:rsid w:val="009A575C"/>
    <w:rsid w:val="00A27321"/>
    <w:rsid w:val="00A379EC"/>
    <w:rsid w:val="00A408F0"/>
    <w:rsid w:val="00A419EC"/>
    <w:rsid w:val="00A45F63"/>
    <w:rsid w:val="00A50710"/>
    <w:rsid w:val="00AA3525"/>
    <w:rsid w:val="00AB7937"/>
    <w:rsid w:val="00B20CBC"/>
    <w:rsid w:val="00B64767"/>
    <w:rsid w:val="00B929F7"/>
    <w:rsid w:val="00BA7E60"/>
    <w:rsid w:val="00BB13CF"/>
    <w:rsid w:val="00BB36D5"/>
    <w:rsid w:val="00BF47FC"/>
    <w:rsid w:val="00C257D4"/>
    <w:rsid w:val="00C431E2"/>
    <w:rsid w:val="00CC2279"/>
    <w:rsid w:val="00CE72EB"/>
    <w:rsid w:val="00D0522F"/>
    <w:rsid w:val="00D16472"/>
    <w:rsid w:val="00D33BE3"/>
    <w:rsid w:val="00D40B02"/>
    <w:rsid w:val="00D520E9"/>
    <w:rsid w:val="00D665E9"/>
    <w:rsid w:val="00DD6879"/>
    <w:rsid w:val="00DE3DB8"/>
    <w:rsid w:val="00E43343"/>
    <w:rsid w:val="00EA2F26"/>
    <w:rsid w:val="00EB0386"/>
    <w:rsid w:val="00F27055"/>
    <w:rsid w:val="00F576BF"/>
    <w:rsid w:val="00F60EA2"/>
    <w:rsid w:val="00F77B49"/>
    <w:rsid w:val="00FA3F6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BE3F8ADE-8A41-4B6A-8574-5F32E6FE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A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5ACE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5A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5ACE"/>
    <w:rPr>
      <w:rFonts w:asciiTheme="minorEastAsia"/>
      <w:sz w:val="20"/>
      <w:szCs w:val="20"/>
    </w:rPr>
  </w:style>
  <w:style w:type="paragraph" w:styleId="a8">
    <w:name w:val="List Paragraph"/>
    <w:basedOn w:val="a"/>
    <w:uiPriority w:val="34"/>
    <w:qFormat/>
    <w:rsid w:val="001874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A57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57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DC0185-24CC-4679-8A04-9106A0B0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8</cp:revision>
  <cp:lastPrinted>2021-02-18T01:35:00Z</cp:lastPrinted>
  <dcterms:created xsi:type="dcterms:W3CDTF">2021-01-19T03:06:00Z</dcterms:created>
  <dcterms:modified xsi:type="dcterms:W3CDTF">2021-08-13T01:15:00Z</dcterms:modified>
</cp:coreProperties>
</file>