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3F31997B" w:rsidR="00FD4BEB" w:rsidRPr="00C5551A" w:rsidRDefault="00436C37" w:rsidP="00FD4BEB">
      <w:pPr>
        <w:rPr>
          <w:color w:val="000000" w:themeColor="text1"/>
          <w:sz w:val="21"/>
          <w:szCs w:val="21"/>
        </w:rPr>
      </w:pPr>
      <w:r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52311FB" wp14:editId="22E620AA">
                <wp:simplePos x="0" y="0"/>
                <wp:positionH relativeFrom="column">
                  <wp:posOffset>2621915</wp:posOffset>
                </wp:positionH>
                <wp:positionV relativeFrom="paragraph">
                  <wp:posOffset>-286014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506124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5A389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456DA3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4D9FB5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32CB06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32531F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2311FB" id="グループ化 1" o:spid="_x0000_s1026" style="position:absolute;left:0;text-align:left;margin-left:206.45pt;margin-top:-22.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A506124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D15A389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2C456DA3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54D9FB5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32CB06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4432531F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CD9DCE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78B6351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1F9A988" w:rsidR="00FD4BEB" w:rsidRPr="00E93774" w:rsidRDefault="00E93774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37030F34" w:rsidR="00FD4BEB" w:rsidRPr="00E93774" w:rsidRDefault="00721B1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721B1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71F9A988" w:rsidR="00FD4BEB" w:rsidRPr="00E93774" w:rsidRDefault="00E93774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" filled="f" strokeweight=".5pt">
                  <v:textbox inset="0,0,0,0">
                    <w:txbxContent>
                      <w:p w14:paraId="71687790" w14:textId="37030F34" w:rsidR="00FD4BEB" w:rsidRPr="00E93774" w:rsidRDefault="00721B1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left:93;top:10001;width:1864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721B1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color w:val="000000" w:themeColor="text1"/>
          <w:sz w:val="21"/>
          <w:szCs w:val="21"/>
        </w:rPr>
        <w:t>（</w:t>
      </w:r>
      <w:r w:rsidR="00E9315B" w:rsidRPr="00C5551A">
        <w:rPr>
          <w:rFonts w:hint="eastAsia"/>
          <w:color w:val="000000" w:themeColor="text1"/>
          <w:sz w:val="21"/>
          <w:szCs w:val="21"/>
        </w:rPr>
        <w:t>様式</w:t>
      </w:r>
      <w:r w:rsidR="007E0891" w:rsidRPr="00C5551A">
        <w:rPr>
          <w:rFonts w:hint="eastAsia"/>
          <w:color w:val="000000" w:themeColor="text1"/>
          <w:sz w:val="21"/>
          <w:szCs w:val="21"/>
        </w:rPr>
        <w:t>３</w:t>
      </w:r>
      <w:r w:rsidR="00FD4BEB" w:rsidRPr="00C5551A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227AB3E3" w:rsidR="00756C0C" w:rsidRPr="00C5551A" w:rsidRDefault="00E93774" w:rsidP="002E5DAE">
      <w:pPr>
        <w:jc w:val="left"/>
        <w:rPr>
          <w:color w:val="000000" w:themeColor="text1"/>
          <w:sz w:val="24"/>
          <w:szCs w:val="24"/>
        </w:rPr>
      </w:pPr>
      <w:r w:rsidRPr="00C5551A">
        <w:rPr>
          <w:rFonts w:hint="eastAsia"/>
          <w:color w:val="000000" w:themeColor="text1"/>
          <w:sz w:val="24"/>
          <w:szCs w:val="24"/>
        </w:rPr>
        <w:t>初任者研修</w:t>
      </w:r>
      <w:r w:rsidR="00FD4BEB" w:rsidRPr="00C5551A">
        <w:rPr>
          <w:rFonts w:hint="eastAsia"/>
          <w:color w:val="000000" w:themeColor="text1"/>
          <w:sz w:val="24"/>
          <w:szCs w:val="24"/>
        </w:rPr>
        <w:t>（</w:t>
      </w:r>
      <w:r w:rsidR="00A61A2D" w:rsidRPr="00C5551A">
        <w:rPr>
          <w:rFonts w:hint="eastAsia"/>
          <w:color w:val="000000" w:themeColor="text1"/>
          <w:sz w:val="24"/>
          <w:szCs w:val="24"/>
        </w:rPr>
        <w:t>特別支援学校</w:t>
      </w:r>
      <w:r w:rsidR="00FD4BEB" w:rsidRPr="00C5551A">
        <w:rPr>
          <w:rFonts w:hint="eastAsia"/>
          <w:color w:val="000000" w:themeColor="text1"/>
          <w:sz w:val="24"/>
          <w:szCs w:val="24"/>
        </w:rPr>
        <w:t>）</w:t>
      </w:r>
      <w:r w:rsidR="002E5DAE" w:rsidRPr="00C5551A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49C07BCF" w:rsidR="00FD4BEB" w:rsidRPr="00C5551A" w:rsidRDefault="002E5DAE" w:rsidP="00FD4BEB">
      <w:pPr>
        <w:jc w:val="center"/>
        <w:rPr>
          <w:color w:val="000000" w:themeColor="text1"/>
          <w:sz w:val="28"/>
          <w:szCs w:val="28"/>
        </w:rPr>
      </w:pPr>
      <w:r w:rsidRPr="00C5551A">
        <w:rPr>
          <w:rFonts w:hint="eastAsia"/>
          <w:color w:val="000000" w:themeColor="text1"/>
          <w:sz w:val="28"/>
          <w:szCs w:val="28"/>
        </w:rPr>
        <w:t>「</w:t>
      </w:r>
      <w:r w:rsidR="00D77AB3">
        <w:rPr>
          <w:rFonts w:hint="eastAsia"/>
          <w:color w:val="000000" w:themeColor="text1"/>
          <w:sz w:val="28"/>
          <w:szCs w:val="28"/>
        </w:rPr>
        <w:t>単元指導計画（指導案）</w:t>
      </w:r>
      <w:r w:rsidRPr="00C5551A">
        <w:rPr>
          <w:rFonts w:hint="eastAsia"/>
          <w:color w:val="000000" w:themeColor="text1"/>
          <w:sz w:val="28"/>
          <w:szCs w:val="28"/>
        </w:rPr>
        <w:t>」</w:t>
      </w:r>
      <w:r w:rsidR="00FD4BEB" w:rsidRPr="00C5551A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010B4A1F" w:rsidR="00FD4BEB" w:rsidRPr="00C5551A" w:rsidRDefault="008017B8" w:rsidP="00FD4BEB">
      <w:pPr>
        <w:rPr>
          <w:color w:val="000000" w:themeColor="text1"/>
        </w:rPr>
      </w:pPr>
      <w:r>
        <w:rPr>
          <w:rFonts w:hint="eastAsia"/>
        </w:rPr>
        <w:t>令和５</w:t>
      </w:r>
      <w:r w:rsidR="00FD4BEB" w:rsidRPr="00C5551A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3119"/>
        <w:gridCol w:w="283"/>
        <w:gridCol w:w="548"/>
        <w:gridCol w:w="1437"/>
        <w:gridCol w:w="2025"/>
      </w:tblGrid>
      <w:tr w:rsidR="00FD4BEB" w:rsidRPr="00C5551A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C5551A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3815B359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　　　　　　　　　　　</w:t>
            </w:r>
          </w:p>
        </w:tc>
        <w:tc>
          <w:tcPr>
            <w:tcW w:w="346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653CF24C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78D55AE" w14:textId="77777777" w:rsidTr="00370045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C5551A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76DD345" w14:textId="38F1DB68" w:rsidR="004A0C2F" w:rsidRPr="00C5551A" w:rsidRDefault="004A0C2F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部　門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0B4EC2A1" w14:textId="317AF195" w:rsidR="00FD4BEB" w:rsidRPr="00C5551A" w:rsidRDefault="00821C40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　部</w:t>
            </w:r>
          </w:p>
        </w:tc>
      </w:tr>
      <w:tr w:rsidR="00FD4BEB" w:rsidRPr="00C5551A" w14:paraId="5675722F" w14:textId="77777777" w:rsidTr="00370045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72CFA2" w14:textId="77777777" w:rsidR="00E93774" w:rsidRPr="00C5551A" w:rsidRDefault="00E93774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初任者</w:t>
            </w:r>
          </w:p>
          <w:p w14:paraId="341CE115" w14:textId="3979E5D4" w:rsidR="00FD4BEB" w:rsidRPr="00C5551A" w:rsidRDefault="00FD4BEB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C5551A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1FE4F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5FD5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C5551A" w14:paraId="0DF23288" w14:textId="77777777" w:rsidTr="00E76E50">
        <w:trPr>
          <w:trHeight w:val="128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72AA6504" w14:textId="63216D74" w:rsidR="00FD4BEB" w:rsidRPr="00C5551A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C5551A" w14:paraId="16FD797C" w14:textId="77777777" w:rsidTr="00F8017C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3119" w:type="dxa"/>
            <w:vAlign w:val="center"/>
          </w:tcPr>
          <w:p w14:paraId="21C83053" w14:textId="77777777" w:rsidR="00496353" w:rsidRPr="00C5551A" w:rsidRDefault="00496353" w:rsidP="00496353">
            <w:pPr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268" w:type="dxa"/>
            <w:gridSpan w:val="3"/>
            <w:vAlign w:val="center"/>
          </w:tcPr>
          <w:p w14:paraId="4709A060" w14:textId="52917C3F" w:rsidR="00496353" w:rsidRPr="00C5551A" w:rsidRDefault="00496353" w:rsidP="00496353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07237A3D" w:rsidR="00496353" w:rsidRPr="00C5551A" w:rsidRDefault="00721B15" w:rsidP="00E93774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（</w:t>
            </w:r>
            <w:r w:rsidR="00E93774" w:rsidRPr="00C5551A">
              <w:rPr>
                <w:rFonts w:hint="eastAsia"/>
                <w:color w:val="000000" w:themeColor="text1"/>
              </w:rPr>
              <w:t>初任者</w:t>
            </w:r>
            <w:r w:rsidR="00496353" w:rsidRPr="00C5551A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25" w:type="dxa"/>
            <w:vAlign w:val="center"/>
          </w:tcPr>
          <w:p w14:paraId="70F8E1DB" w14:textId="03670FFF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C5551A" w14:paraId="74FFCDB6" w14:textId="77777777" w:rsidTr="00370045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A4551" w14:textId="0360BD6E" w:rsidR="00496353" w:rsidRPr="00C5551A" w:rsidRDefault="00E9315B" w:rsidP="00F04F07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教科等の名称</w:t>
            </w:r>
            <w:r w:rsidR="00F04F07" w:rsidRPr="00C5551A">
              <w:rPr>
                <w:rFonts w:hint="eastAsia"/>
                <w:color w:val="000000" w:themeColor="text1"/>
              </w:rPr>
              <w:t>／</w:t>
            </w:r>
            <w:r w:rsidR="001642B7" w:rsidRPr="00C5551A">
              <w:rPr>
                <w:rFonts w:hint="eastAsia"/>
                <w:color w:val="000000" w:themeColor="text1"/>
              </w:rPr>
              <w:t>指導の形態</w:t>
            </w:r>
          </w:p>
        </w:tc>
        <w:tc>
          <w:tcPr>
            <w:tcW w:w="7412" w:type="dxa"/>
            <w:gridSpan w:val="5"/>
            <w:vAlign w:val="center"/>
          </w:tcPr>
          <w:p w14:paraId="11B201E8" w14:textId="05506AD5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7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C5551A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C5551A" w:rsidRDefault="00E9315B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5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4D7E0AC" w14:textId="77777777" w:rsidTr="00E76E50">
        <w:trPr>
          <w:trHeight w:val="295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56C1D366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1C8E16F" w14:textId="77777777" w:rsidTr="00E76E50">
        <w:trPr>
          <w:trHeight w:val="295"/>
        </w:trPr>
        <w:tc>
          <w:tcPr>
            <w:tcW w:w="9000" w:type="dxa"/>
            <w:gridSpan w:val="7"/>
          </w:tcPr>
          <w:p w14:paraId="48D3008C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研究授業で工夫した点</w:t>
            </w:r>
          </w:p>
        </w:tc>
      </w:tr>
      <w:tr w:rsidR="00FD4BEB" w:rsidRPr="00C5551A" w14:paraId="76216D88" w14:textId="77777777" w:rsidTr="00E76E50">
        <w:trPr>
          <w:trHeight w:val="1701"/>
        </w:trPr>
        <w:tc>
          <w:tcPr>
            <w:tcW w:w="9000" w:type="dxa"/>
            <w:gridSpan w:val="7"/>
            <w:tcBorders>
              <w:bottom w:val="single" w:sz="4" w:space="0" w:color="auto"/>
            </w:tcBorders>
          </w:tcPr>
          <w:p w14:paraId="727D52B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C5551A" w14:paraId="2C59394C" w14:textId="77777777" w:rsidTr="00E76E50">
        <w:trPr>
          <w:trHeight w:val="295"/>
        </w:trPr>
        <w:tc>
          <w:tcPr>
            <w:tcW w:w="9000" w:type="dxa"/>
            <w:gridSpan w:val="7"/>
          </w:tcPr>
          <w:p w14:paraId="7B74010D" w14:textId="25112D48" w:rsidR="00FD4BEB" w:rsidRPr="00C5551A" w:rsidRDefault="00FD4BEB" w:rsidP="00433E55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C5551A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C5551A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C5551A" w14:paraId="56BC14AB" w14:textId="77777777" w:rsidTr="00E76E50">
        <w:trPr>
          <w:trHeight w:val="1701"/>
        </w:trPr>
        <w:tc>
          <w:tcPr>
            <w:tcW w:w="9000" w:type="dxa"/>
            <w:gridSpan w:val="7"/>
          </w:tcPr>
          <w:p w14:paraId="75F7EFE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Pr="00C5551A" w:rsidRDefault="00FD4BEB" w:rsidP="00FD4BEB">
      <w:pPr>
        <w:rPr>
          <w:color w:val="000000" w:themeColor="text1"/>
        </w:rPr>
      </w:pPr>
    </w:p>
    <w:p w14:paraId="17E0D67B" w14:textId="77777777" w:rsidR="009B3EF6" w:rsidRDefault="002E5DAE" w:rsidP="009B3EF6">
      <w:r w:rsidRPr="00C5551A">
        <w:rPr>
          <w:rFonts w:hint="eastAsia"/>
        </w:rPr>
        <w:t>※この様式は、研究授業の「</w:t>
      </w:r>
      <w:r w:rsidR="00D77AB3">
        <w:rPr>
          <w:rFonts w:hint="eastAsia"/>
        </w:rPr>
        <w:t>単元指導計画（指導案）</w:t>
      </w:r>
      <w:r w:rsidRPr="00C5551A">
        <w:rPr>
          <w:rFonts w:hint="eastAsia"/>
        </w:rPr>
        <w:t>」を提出する際に、表紙としてホチキス等で添付してく</w:t>
      </w:r>
    </w:p>
    <w:p w14:paraId="50AAB544" w14:textId="7AEBE276" w:rsidR="00FD4BEB" w:rsidRPr="00C5551A" w:rsidRDefault="002E5DAE" w:rsidP="009B3EF6">
      <w:pPr>
        <w:ind w:firstLineChars="100" w:firstLine="189"/>
      </w:pPr>
      <w:bookmarkStart w:id="0" w:name="_GoBack"/>
      <w:bookmarkEnd w:id="0"/>
      <w:r w:rsidRPr="00C5551A">
        <w:rPr>
          <w:rFonts w:hint="eastAsia"/>
        </w:rPr>
        <w:t>ださい。</w:t>
      </w:r>
    </w:p>
    <w:p w14:paraId="3FF8C759" w14:textId="00ED8CD1" w:rsidR="00FD4BEB" w:rsidRPr="00C5551A" w:rsidRDefault="00FD4BEB" w:rsidP="00FD4BEB">
      <w:pPr>
        <w:rPr>
          <w:color w:val="000000" w:themeColor="text1"/>
        </w:rPr>
      </w:pPr>
    </w:p>
    <w:p w14:paraId="0A45B967" w14:textId="2F477F91" w:rsidR="00D665E9" w:rsidRPr="00C5551A" w:rsidRDefault="00D665E9" w:rsidP="00FD4BEB"/>
    <w:p w14:paraId="64F5A169" w14:textId="3E3E1AC7" w:rsidR="00FD4BEB" w:rsidRPr="00C5551A" w:rsidRDefault="00FD4BEB" w:rsidP="00FD4BEB"/>
    <w:p w14:paraId="7F2EE7A6" w14:textId="4579CA29" w:rsidR="00FD4BEB" w:rsidRPr="00C5551A" w:rsidRDefault="00FD4BEB" w:rsidP="00FD4BEB"/>
    <w:p w14:paraId="6C4D4E4C" w14:textId="359F624B" w:rsidR="00FD4BEB" w:rsidRPr="00C5551A" w:rsidRDefault="00FD4BEB">
      <w:pPr>
        <w:widowControl/>
        <w:jc w:val="left"/>
      </w:pPr>
    </w:p>
    <w:sectPr w:rsidR="00FD4BEB" w:rsidRPr="00C5551A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437C8" w14:textId="77777777" w:rsidR="00280533" w:rsidRDefault="00280533" w:rsidP="00C10ED0">
      <w:r>
        <w:separator/>
      </w:r>
    </w:p>
  </w:endnote>
  <w:endnote w:type="continuationSeparator" w:id="0">
    <w:p w14:paraId="0E3250BE" w14:textId="77777777" w:rsidR="00280533" w:rsidRDefault="0028053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F8DBC" w14:textId="77777777" w:rsidR="00280533" w:rsidRDefault="00280533" w:rsidP="00C10ED0">
      <w:r>
        <w:separator/>
      </w:r>
    </w:p>
  </w:footnote>
  <w:footnote w:type="continuationSeparator" w:id="0">
    <w:p w14:paraId="2401982C" w14:textId="77777777" w:rsidR="00280533" w:rsidRDefault="0028053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4D92"/>
    <w:rsid w:val="00042586"/>
    <w:rsid w:val="000425EE"/>
    <w:rsid w:val="00082BC6"/>
    <w:rsid w:val="000A2334"/>
    <w:rsid w:val="001213D4"/>
    <w:rsid w:val="00163017"/>
    <w:rsid w:val="00163D80"/>
    <w:rsid w:val="001642B7"/>
    <w:rsid w:val="00173A8C"/>
    <w:rsid w:val="001C7953"/>
    <w:rsid w:val="001E0737"/>
    <w:rsid w:val="001F5661"/>
    <w:rsid w:val="0020556E"/>
    <w:rsid w:val="00225D8D"/>
    <w:rsid w:val="00252039"/>
    <w:rsid w:val="00280533"/>
    <w:rsid w:val="002A4173"/>
    <w:rsid w:val="002C4351"/>
    <w:rsid w:val="002D32EF"/>
    <w:rsid w:val="002E5DAE"/>
    <w:rsid w:val="00354AEC"/>
    <w:rsid w:val="00370045"/>
    <w:rsid w:val="003C4244"/>
    <w:rsid w:val="00415706"/>
    <w:rsid w:val="00432B21"/>
    <w:rsid w:val="00432F7E"/>
    <w:rsid w:val="00433E55"/>
    <w:rsid w:val="00436C37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4599D"/>
    <w:rsid w:val="006A7D27"/>
    <w:rsid w:val="006B57C0"/>
    <w:rsid w:val="006B6937"/>
    <w:rsid w:val="006C18C4"/>
    <w:rsid w:val="006E3D3A"/>
    <w:rsid w:val="00721B15"/>
    <w:rsid w:val="007337D2"/>
    <w:rsid w:val="00752FAC"/>
    <w:rsid w:val="00756C0C"/>
    <w:rsid w:val="0078183D"/>
    <w:rsid w:val="007E0891"/>
    <w:rsid w:val="007E7382"/>
    <w:rsid w:val="007E7A87"/>
    <w:rsid w:val="008017B8"/>
    <w:rsid w:val="00821C40"/>
    <w:rsid w:val="008473DF"/>
    <w:rsid w:val="0085328D"/>
    <w:rsid w:val="008634C3"/>
    <w:rsid w:val="0086754D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9B3EF6"/>
    <w:rsid w:val="00A408F0"/>
    <w:rsid w:val="00A45F63"/>
    <w:rsid w:val="00A50710"/>
    <w:rsid w:val="00A61A2D"/>
    <w:rsid w:val="00A7072A"/>
    <w:rsid w:val="00A97BDA"/>
    <w:rsid w:val="00AB7937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5551A"/>
    <w:rsid w:val="00C66DB8"/>
    <w:rsid w:val="00C82C54"/>
    <w:rsid w:val="00CA610B"/>
    <w:rsid w:val="00CD7663"/>
    <w:rsid w:val="00CF0841"/>
    <w:rsid w:val="00CF170F"/>
    <w:rsid w:val="00D33BE3"/>
    <w:rsid w:val="00D527B4"/>
    <w:rsid w:val="00D56E97"/>
    <w:rsid w:val="00D57147"/>
    <w:rsid w:val="00D665E9"/>
    <w:rsid w:val="00D77AB3"/>
    <w:rsid w:val="00D958A3"/>
    <w:rsid w:val="00D9632A"/>
    <w:rsid w:val="00D96BA0"/>
    <w:rsid w:val="00DD6879"/>
    <w:rsid w:val="00E43343"/>
    <w:rsid w:val="00E76B59"/>
    <w:rsid w:val="00E9315B"/>
    <w:rsid w:val="00E93774"/>
    <w:rsid w:val="00F00492"/>
    <w:rsid w:val="00F02BEA"/>
    <w:rsid w:val="00F04F07"/>
    <w:rsid w:val="00F22B5F"/>
    <w:rsid w:val="00F2562A"/>
    <w:rsid w:val="00F67FB7"/>
    <w:rsid w:val="00F67FC9"/>
    <w:rsid w:val="00F8017C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29D56C-4DDC-43AD-9ED0-8C823F57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34</cp:revision>
  <cp:lastPrinted>2020-12-21T01:43:00Z</cp:lastPrinted>
  <dcterms:created xsi:type="dcterms:W3CDTF">2020-11-02T04:28:00Z</dcterms:created>
  <dcterms:modified xsi:type="dcterms:W3CDTF">2022-11-09T05:55:00Z</dcterms:modified>
</cp:coreProperties>
</file>