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51F" w:rsidRPr="00CB417A" w:rsidRDefault="00481AD3" w:rsidP="00247E04">
      <w:pPr>
        <w:rPr>
          <w:rFonts w:hAnsi="Times New Roman" w:cs="Times New Roman"/>
          <w:color w:val="000000" w:themeColor="text1"/>
          <w:szCs w:val="21"/>
        </w:rPr>
      </w:pPr>
      <w:r w:rsidRPr="00CB417A">
        <w:rPr>
          <w:rFonts w:hAnsi="ＭＳ 明朝" w:cs="ＭＳ 明朝" w:hint="eastAsia"/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9C1946" wp14:editId="30826C7F">
                <wp:simplePos x="0" y="0"/>
                <wp:positionH relativeFrom="column">
                  <wp:posOffset>5553075</wp:posOffset>
                </wp:positionH>
                <wp:positionV relativeFrom="paragraph">
                  <wp:posOffset>-11430</wp:posOffset>
                </wp:positionV>
                <wp:extent cx="504190" cy="252095"/>
                <wp:effectExtent l="0" t="0" r="10160" b="146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1AD3" w:rsidRPr="003B6261" w:rsidRDefault="00481AD3" w:rsidP="00481AD3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 w:rsidRPr="003B6261"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59C194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37.25pt;margin-top:-.9pt;width:39.7pt;height:19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">
                <v:textbox inset="5.85pt,.7pt,5.85pt,.7pt">
                  <w:txbxContent>
                    <w:p w:rsidR="00481AD3" w:rsidRPr="003B6261" w:rsidRDefault="00481AD3" w:rsidP="00481AD3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 w:rsidRPr="003B6261"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（</w:t>
      </w:r>
      <w:r w:rsidRPr="00CB417A">
        <w:rPr>
          <w:rFonts w:hAnsi="ＭＳ 明朝" w:cs="ＭＳ 明朝" w:hint="eastAsia"/>
          <w:color w:val="000000" w:themeColor="text1"/>
          <w:szCs w:val="21"/>
        </w:rPr>
        <w:t>参考</w:t>
      </w:r>
      <w:r w:rsidR="0023251F" w:rsidRPr="00CB417A">
        <w:rPr>
          <w:rFonts w:hAnsi="Times New Roman" w:cs="ＭＳ 明朝" w:hint="eastAsia"/>
          <w:color w:val="000000" w:themeColor="text1"/>
          <w:szCs w:val="21"/>
        </w:rPr>
        <w:t>様式</w:t>
      </w:r>
      <w:r w:rsidRPr="00CB417A">
        <w:rPr>
          <w:rFonts w:hAnsi="Times New Roman" w:cs="ＭＳ 明朝" w:hint="eastAsia"/>
          <w:color w:val="000000" w:themeColor="text1"/>
          <w:szCs w:val="21"/>
        </w:rPr>
        <w:t>１</w:t>
      </w:r>
      <w:r w:rsidR="0023251F" w:rsidRPr="00CB417A">
        <w:rPr>
          <w:rFonts w:hAnsi="ＭＳ 明朝" w:cs="ＭＳ 明朝" w:hint="eastAsia"/>
          <w:color w:val="000000" w:themeColor="text1"/>
          <w:szCs w:val="21"/>
        </w:rPr>
        <w:t>）</w:t>
      </w:r>
    </w:p>
    <w:p w:rsidR="001C5F6E" w:rsidRPr="00CB417A" w:rsidRDefault="006314BC" w:rsidP="00DB1CA4">
      <w:pPr>
        <w:jc w:val="center"/>
        <w:rPr>
          <w:color w:val="000000" w:themeColor="text1"/>
          <w:sz w:val="28"/>
        </w:rPr>
      </w:pPr>
      <w:r>
        <w:rPr>
          <w:rFonts w:hint="eastAsia"/>
          <w:color w:val="000000" w:themeColor="text1"/>
          <w:sz w:val="28"/>
        </w:rPr>
        <w:t>新採用養護教諭</w:t>
      </w:r>
      <w:r w:rsidR="001C5F6E" w:rsidRPr="00CB417A">
        <w:rPr>
          <w:rFonts w:hint="eastAsia"/>
          <w:color w:val="000000" w:themeColor="text1"/>
          <w:sz w:val="28"/>
        </w:rPr>
        <w:t xml:space="preserve">研修　</w:t>
      </w:r>
      <w:r w:rsidR="00AE4F03" w:rsidRPr="00CB417A">
        <w:rPr>
          <w:rFonts w:hint="eastAsia"/>
          <w:color w:val="000000" w:themeColor="text1"/>
          <w:sz w:val="28"/>
        </w:rPr>
        <w:t>他校訪問</w:t>
      </w:r>
      <w:r w:rsidR="001C5F6E" w:rsidRPr="00CB417A">
        <w:rPr>
          <w:rFonts w:hint="eastAsia"/>
          <w:color w:val="000000" w:themeColor="text1"/>
          <w:sz w:val="28"/>
        </w:rPr>
        <w:t>レポート</w:t>
      </w:r>
    </w:p>
    <w:p w:rsidR="00D05BC0" w:rsidRPr="00CB417A" w:rsidRDefault="00194052" w:rsidP="00EB644D">
      <w:pPr>
        <w:ind w:firstLineChars="50" w:firstLine="100"/>
        <w:rPr>
          <w:color w:val="auto"/>
          <w:szCs w:val="21"/>
        </w:rPr>
      </w:pPr>
      <w:r>
        <w:rPr>
          <w:rFonts w:hint="eastAsia"/>
          <w:color w:val="auto"/>
          <w:szCs w:val="21"/>
        </w:rPr>
        <w:t>令和５</w:t>
      </w:r>
      <w:r w:rsidR="007D20E1" w:rsidRPr="00CB417A">
        <w:rPr>
          <w:rFonts w:hint="eastAsia"/>
          <w:color w:val="auto"/>
          <w:szCs w:val="21"/>
        </w:rPr>
        <w:t>年度</w:t>
      </w:r>
    </w:p>
    <w:tbl>
      <w:tblPr>
        <w:tblW w:w="93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148"/>
        <w:gridCol w:w="1150"/>
        <w:gridCol w:w="2252"/>
        <w:gridCol w:w="1427"/>
        <w:gridCol w:w="3409"/>
      </w:tblGrid>
      <w:tr w:rsidR="00552EEB" w:rsidRPr="00552EEB" w:rsidTr="00B10529">
        <w:trPr>
          <w:trHeight w:val="680"/>
          <w:jc w:val="center"/>
        </w:trPr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int="eastAsia"/>
                <w:color w:val="000000" w:themeColor="text1"/>
                <w:spacing w:val="-2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校長氏名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680"/>
          <w:jc w:val="center"/>
        </w:trPr>
        <w:tc>
          <w:tcPr>
            <w:tcW w:w="114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初任者氏名</w:t>
            </w:r>
          </w:p>
        </w:tc>
        <w:tc>
          <w:tcPr>
            <w:tcW w:w="3409" w:type="dxa"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12" w:space="0" w:color="auto"/>
            </w:tcBorders>
            <w:vAlign w:val="center"/>
          </w:tcPr>
          <w:p w:rsidR="00C8796B" w:rsidRPr="00552EEB" w:rsidRDefault="00C8796B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B10529">
        <w:trPr>
          <w:trHeight w:val="57"/>
          <w:jc w:val="center"/>
        </w:trPr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1427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  <w:tc>
          <w:tcPr>
            <w:tcW w:w="3409" w:type="dxa"/>
            <w:tcBorders>
              <w:top w:val="single" w:sz="12" w:space="0" w:color="auto"/>
              <w:left w:val="nil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 w:val="20"/>
                <w:szCs w:val="20"/>
              </w:rPr>
            </w:pPr>
          </w:p>
        </w:tc>
      </w:tr>
      <w:tr w:rsidR="00552EEB" w:rsidRPr="00552EEB" w:rsidTr="0088764B">
        <w:trPr>
          <w:trHeight w:val="680"/>
          <w:jc w:val="center"/>
        </w:trPr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訪問先</w:t>
            </w:r>
          </w:p>
          <w:p w:rsidR="00567A0F" w:rsidRPr="00552EEB" w:rsidRDefault="00567A0F" w:rsidP="00567A0F">
            <w:pPr>
              <w:kinsoku w:val="0"/>
              <w:overflowPunct w:val="0"/>
              <w:spacing w:line="300" w:lineRule="exac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学校名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1427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訪問日</w:t>
            </w:r>
          </w:p>
        </w:tc>
        <w:tc>
          <w:tcPr>
            <w:tcW w:w="3409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　　　年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月</w:t>
            </w:r>
            <w:r w:rsidR="0096445F"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</w:t>
            </w: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 xml:space="preserve">　日（　）</w:t>
            </w:r>
          </w:p>
        </w:tc>
      </w:tr>
      <w:tr w:rsidR="00552EEB" w:rsidRPr="00552EEB" w:rsidTr="000F4E53">
        <w:trPr>
          <w:trHeight w:val="12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416" w:lineRule="exact"/>
              <w:ind w:leftChars="-1" w:left="-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他校訪問の目標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jc w:val="lef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bookmarkStart w:id="0" w:name="_GoBack"/>
            <w:bookmarkEnd w:id="0"/>
          </w:p>
        </w:tc>
      </w:tr>
      <w:tr w:rsidR="00552EEB" w:rsidRPr="00552EEB" w:rsidTr="000F4E53">
        <w:trPr>
          <w:trHeight w:val="57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ind w:firstLineChars="34" w:firstLine="72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7A0F" w:rsidRPr="00552EEB" w:rsidRDefault="00567A0F" w:rsidP="001250D4">
            <w:pPr>
              <w:kinsoku w:val="0"/>
              <w:overflowPunct w:val="0"/>
              <w:spacing w:line="240" w:lineRule="exac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52EEB" w:rsidRPr="00552EEB" w:rsidTr="00642ED0">
        <w:trPr>
          <w:trHeight w:val="474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567A0F" w:rsidRPr="00552EEB" w:rsidRDefault="00567A0F" w:rsidP="0096445F">
            <w:pPr>
              <w:kinsoku w:val="0"/>
              <w:overflowPunct w:val="0"/>
              <w:spacing w:line="240" w:lineRule="atLeast"/>
              <w:jc w:val="distribute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他校訪問の日程</w:t>
            </w: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567A0F" w:rsidRPr="00552EEB" w:rsidRDefault="00567A0F" w:rsidP="00567A0F">
            <w:pPr>
              <w:kinsoku w:val="0"/>
              <w:overflowPunct w:val="0"/>
              <w:spacing w:line="240" w:lineRule="atLeast"/>
              <w:jc w:val="center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概　要</w:t>
            </w:r>
          </w:p>
        </w:tc>
      </w:tr>
      <w:tr w:rsidR="00552EEB" w:rsidRPr="00552EEB" w:rsidTr="004B063B">
        <w:trPr>
          <w:trHeight w:val="3629"/>
          <w:jc w:val="center"/>
        </w:trPr>
        <w:tc>
          <w:tcPr>
            <w:tcW w:w="229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567A0F" w:rsidRPr="00552EEB" w:rsidRDefault="00567A0F" w:rsidP="00567A0F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567A0F" w:rsidRPr="00552EEB" w:rsidTr="004B063B">
        <w:trPr>
          <w:trHeight w:val="70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67A0F" w:rsidRPr="00552EEB" w:rsidRDefault="00567A0F" w:rsidP="004B063B">
            <w:pPr>
              <w:kinsoku w:val="0"/>
              <w:overflowPunct w:val="0"/>
              <w:spacing w:line="240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  <w:tr w:rsidR="004B063B" w:rsidRPr="00552EEB" w:rsidTr="004B063B">
        <w:trPr>
          <w:trHeight w:val="505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552EEB" w:rsidRDefault="004B063B" w:rsidP="004B063B">
            <w:pPr>
              <w:kinsoku w:val="0"/>
              <w:overflowPunct w:val="0"/>
              <w:spacing w:line="416" w:lineRule="exact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  <w:r w:rsidRPr="00552EEB"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他校訪問の振り返り（</w:t>
            </w:r>
            <w:r w:rsidRPr="00552EEB">
              <w:rPr>
                <w:rFonts w:hAnsi="ＭＳ 明朝" w:hint="eastAsia"/>
                <w:color w:val="000000" w:themeColor="text1"/>
                <w:spacing w:val="-10"/>
                <w:sz w:val="22"/>
                <w:szCs w:val="22"/>
              </w:rPr>
              <w:t>学んだこと、これからいかしていきたいことなど）</w:t>
            </w:r>
          </w:p>
        </w:tc>
      </w:tr>
      <w:tr w:rsidR="004B063B" w:rsidRPr="00552EEB" w:rsidTr="00C21EA3">
        <w:trPr>
          <w:trHeight w:val="3064"/>
          <w:jc w:val="center"/>
        </w:trPr>
        <w:tc>
          <w:tcPr>
            <w:tcW w:w="9386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063B" w:rsidRPr="004B063B" w:rsidRDefault="004B063B" w:rsidP="00567A0F">
            <w:pPr>
              <w:kinsoku w:val="0"/>
              <w:overflowPunct w:val="0"/>
              <w:spacing w:line="416" w:lineRule="exact"/>
              <w:ind w:firstLineChars="40" w:firstLine="85"/>
              <w:rPr>
                <w:rFonts w:hAnsi="Times New Roman" w:cs="Times New Roman"/>
                <w:color w:val="000000" w:themeColor="text1"/>
                <w:spacing w:val="6"/>
                <w:szCs w:val="21"/>
              </w:rPr>
            </w:pPr>
          </w:p>
        </w:tc>
      </w:tr>
    </w:tbl>
    <w:p w:rsidR="00D22D8D" w:rsidRPr="00552EEB" w:rsidRDefault="00D22D8D" w:rsidP="008F45FD">
      <w:pPr>
        <w:rPr>
          <w:color w:val="000000" w:themeColor="text1"/>
        </w:rPr>
      </w:pPr>
    </w:p>
    <w:sectPr w:rsidR="00D22D8D" w:rsidRPr="00552EEB" w:rsidSect="003C2C39">
      <w:footerReference w:type="default" r:id="rId6"/>
      <w:pgSz w:w="11906" w:h="16838" w:code="9"/>
      <w:pgMar w:top="1134" w:right="1134" w:bottom="567" w:left="1134" w:header="851" w:footer="992" w:gutter="0"/>
      <w:pgNumType w:start="19"/>
      <w:cols w:space="425"/>
      <w:docGrid w:type="linesAndChars" w:linePitch="297" w:charSpace="-18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B32" w:rsidRDefault="001E0B32" w:rsidP="00E17A57">
      <w:r>
        <w:separator/>
      </w:r>
    </w:p>
  </w:endnote>
  <w:endnote w:type="continuationSeparator" w:id="0">
    <w:p w:rsidR="001E0B32" w:rsidRDefault="001E0B32" w:rsidP="00E17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8C4" w:rsidRDefault="005D48C4">
    <w:pPr>
      <w:pStyle w:val="a7"/>
      <w:jc w:val="center"/>
    </w:pPr>
  </w:p>
  <w:p w:rsidR="005D48C4" w:rsidRDefault="005D48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B32" w:rsidRDefault="001E0B32" w:rsidP="00E17A57">
      <w:r>
        <w:separator/>
      </w:r>
    </w:p>
  </w:footnote>
  <w:footnote w:type="continuationSeparator" w:id="0">
    <w:p w:rsidR="001E0B32" w:rsidRDefault="001E0B32" w:rsidP="00E17A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5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721"/>
    <w:rsid w:val="00006719"/>
    <w:rsid w:val="000216AC"/>
    <w:rsid w:val="00022F9B"/>
    <w:rsid w:val="00022FF5"/>
    <w:rsid w:val="000307FA"/>
    <w:rsid w:val="00055B8F"/>
    <w:rsid w:val="00073A76"/>
    <w:rsid w:val="00095538"/>
    <w:rsid w:val="00097CFF"/>
    <w:rsid w:val="000A4227"/>
    <w:rsid w:val="000D3C96"/>
    <w:rsid w:val="000F0721"/>
    <w:rsid w:val="000F4E53"/>
    <w:rsid w:val="000F5956"/>
    <w:rsid w:val="000F6DDF"/>
    <w:rsid w:val="00105A6D"/>
    <w:rsid w:val="00117160"/>
    <w:rsid w:val="001250D4"/>
    <w:rsid w:val="00153D89"/>
    <w:rsid w:val="00156BEE"/>
    <w:rsid w:val="0017022A"/>
    <w:rsid w:val="00177778"/>
    <w:rsid w:val="00177C9B"/>
    <w:rsid w:val="00194052"/>
    <w:rsid w:val="001A54AE"/>
    <w:rsid w:val="001C575D"/>
    <w:rsid w:val="001C5F6E"/>
    <w:rsid w:val="001D748C"/>
    <w:rsid w:val="001E0B32"/>
    <w:rsid w:val="001E6539"/>
    <w:rsid w:val="001F04E4"/>
    <w:rsid w:val="001F552E"/>
    <w:rsid w:val="002171B5"/>
    <w:rsid w:val="0023251F"/>
    <w:rsid w:val="0024383A"/>
    <w:rsid w:val="00244DE7"/>
    <w:rsid w:val="00247CFB"/>
    <w:rsid w:val="00247E04"/>
    <w:rsid w:val="00252EA3"/>
    <w:rsid w:val="002651FB"/>
    <w:rsid w:val="00280BB8"/>
    <w:rsid w:val="00296AE4"/>
    <w:rsid w:val="002A7FC9"/>
    <w:rsid w:val="002B580A"/>
    <w:rsid w:val="00300EA0"/>
    <w:rsid w:val="003107CB"/>
    <w:rsid w:val="00337DD3"/>
    <w:rsid w:val="003865C2"/>
    <w:rsid w:val="003A35A9"/>
    <w:rsid w:val="003B20DB"/>
    <w:rsid w:val="003B4DED"/>
    <w:rsid w:val="003C1558"/>
    <w:rsid w:val="003C2C39"/>
    <w:rsid w:val="003C61D1"/>
    <w:rsid w:val="003E31EB"/>
    <w:rsid w:val="004226E1"/>
    <w:rsid w:val="004379C4"/>
    <w:rsid w:val="00445FBA"/>
    <w:rsid w:val="00454486"/>
    <w:rsid w:val="00477814"/>
    <w:rsid w:val="00481AD3"/>
    <w:rsid w:val="004839FA"/>
    <w:rsid w:val="00490E71"/>
    <w:rsid w:val="004A18F5"/>
    <w:rsid w:val="004A2BEB"/>
    <w:rsid w:val="004A6B85"/>
    <w:rsid w:val="004B063B"/>
    <w:rsid w:val="004C573E"/>
    <w:rsid w:val="004D3034"/>
    <w:rsid w:val="004E0D1F"/>
    <w:rsid w:val="00515119"/>
    <w:rsid w:val="00552EEB"/>
    <w:rsid w:val="0055365B"/>
    <w:rsid w:val="005669B0"/>
    <w:rsid w:val="00567A0F"/>
    <w:rsid w:val="005864EF"/>
    <w:rsid w:val="00596855"/>
    <w:rsid w:val="005B1125"/>
    <w:rsid w:val="005C66DE"/>
    <w:rsid w:val="005D48C4"/>
    <w:rsid w:val="005D503E"/>
    <w:rsid w:val="00611357"/>
    <w:rsid w:val="0062016F"/>
    <w:rsid w:val="006314BC"/>
    <w:rsid w:val="006428AE"/>
    <w:rsid w:val="00642ED0"/>
    <w:rsid w:val="00691239"/>
    <w:rsid w:val="0069194B"/>
    <w:rsid w:val="006B218B"/>
    <w:rsid w:val="006B2932"/>
    <w:rsid w:val="006C0BEB"/>
    <w:rsid w:val="006D5EFA"/>
    <w:rsid w:val="006E14E6"/>
    <w:rsid w:val="006E4A8A"/>
    <w:rsid w:val="006F2477"/>
    <w:rsid w:val="00712341"/>
    <w:rsid w:val="00716788"/>
    <w:rsid w:val="0071778B"/>
    <w:rsid w:val="00774703"/>
    <w:rsid w:val="00776F18"/>
    <w:rsid w:val="00787B4B"/>
    <w:rsid w:val="007B5F13"/>
    <w:rsid w:val="007D20E1"/>
    <w:rsid w:val="007F02C5"/>
    <w:rsid w:val="00803DAF"/>
    <w:rsid w:val="008512C1"/>
    <w:rsid w:val="0087421D"/>
    <w:rsid w:val="008869BC"/>
    <w:rsid w:val="008A0C53"/>
    <w:rsid w:val="008C5492"/>
    <w:rsid w:val="008D03CF"/>
    <w:rsid w:val="008E5581"/>
    <w:rsid w:val="008E6707"/>
    <w:rsid w:val="008F45FD"/>
    <w:rsid w:val="009015BD"/>
    <w:rsid w:val="00927C21"/>
    <w:rsid w:val="009314BB"/>
    <w:rsid w:val="00946EC9"/>
    <w:rsid w:val="0096445F"/>
    <w:rsid w:val="009A43F4"/>
    <w:rsid w:val="009C07AF"/>
    <w:rsid w:val="009C127A"/>
    <w:rsid w:val="009C5766"/>
    <w:rsid w:val="009C57CA"/>
    <w:rsid w:val="00A03040"/>
    <w:rsid w:val="00A07ADA"/>
    <w:rsid w:val="00A2446A"/>
    <w:rsid w:val="00A453CB"/>
    <w:rsid w:val="00A51721"/>
    <w:rsid w:val="00A85EC0"/>
    <w:rsid w:val="00A904E7"/>
    <w:rsid w:val="00A95030"/>
    <w:rsid w:val="00AC353C"/>
    <w:rsid w:val="00AC5608"/>
    <w:rsid w:val="00AD5138"/>
    <w:rsid w:val="00AD73C1"/>
    <w:rsid w:val="00AE4F03"/>
    <w:rsid w:val="00B0602C"/>
    <w:rsid w:val="00B07166"/>
    <w:rsid w:val="00B10529"/>
    <w:rsid w:val="00B37104"/>
    <w:rsid w:val="00B42ECA"/>
    <w:rsid w:val="00B521F8"/>
    <w:rsid w:val="00B5374B"/>
    <w:rsid w:val="00B55279"/>
    <w:rsid w:val="00B96A03"/>
    <w:rsid w:val="00BC5013"/>
    <w:rsid w:val="00BD2355"/>
    <w:rsid w:val="00BD25A9"/>
    <w:rsid w:val="00BE71FA"/>
    <w:rsid w:val="00BF75EA"/>
    <w:rsid w:val="00C21EA3"/>
    <w:rsid w:val="00C232BF"/>
    <w:rsid w:val="00C25203"/>
    <w:rsid w:val="00C333A4"/>
    <w:rsid w:val="00C37828"/>
    <w:rsid w:val="00C71298"/>
    <w:rsid w:val="00C8796B"/>
    <w:rsid w:val="00C91AC3"/>
    <w:rsid w:val="00C96370"/>
    <w:rsid w:val="00CA3007"/>
    <w:rsid w:val="00CA6572"/>
    <w:rsid w:val="00CB417A"/>
    <w:rsid w:val="00CC463D"/>
    <w:rsid w:val="00CC4ED5"/>
    <w:rsid w:val="00D00288"/>
    <w:rsid w:val="00D05BC0"/>
    <w:rsid w:val="00D05FAE"/>
    <w:rsid w:val="00D17DAD"/>
    <w:rsid w:val="00D22D8D"/>
    <w:rsid w:val="00D25273"/>
    <w:rsid w:val="00D35F23"/>
    <w:rsid w:val="00D524DD"/>
    <w:rsid w:val="00D5340F"/>
    <w:rsid w:val="00D77467"/>
    <w:rsid w:val="00D90C19"/>
    <w:rsid w:val="00DA31DF"/>
    <w:rsid w:val="00DA649F"/>
    <w:rsid w:val="00DB0FE9"/>
    <w:rsid w:val="00DB1CA4"/>
    <w:rsid w:val="00DB6531"/>
    <w:rsid w:val="00DE522F"/>
    <w:rsid w:val="00E17A57"/>
    <w:rsid w:val="00E22625"/>
    <w:rsid w:val="00E2568D"/>
    <w:rsid w:val="00E37BFF"/>
    <w:rsid w:val="00E40E88"/>
    <w:rsid w:val="00E6056F"/>
    <w:rsid w:val="00EA42C3"/>
    <w:rsid w:val="00EB644D"/>
    <w:rsid w:val="00EC11C5"/>
    <w:rsid w:val="00EC6D37"/>
    <w:rsid w:val="00ED46AE"/>
    <w:rsid w:val="00ED71E3"/>
    <w:rsid w:val="00ED7225"/>
    <w:rsid w:val="00F067FE"/>
    <w:rsid w:val="00F2331E"/>
    <w:rsid w:val="00F27CD0"/>
    <w:rsid w:val="00F37301"/>
    <w:rsid w:val="00F373D3"/>
    <w:rsid w:val="00F7538B"/>
    <w:rsid w:val="00F978EE"/>
    <w:rsid w:val="00FA6084"/>
    <w:rsid w:val="00FA7966"/>
    <w:rsid w:val="00FC084B"/>
    <w:rsid w:val="00FC1C6F"/>
    <w:rsid w:val="00FC5951"/>
    <w:rsid w:val="00FD7343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DEB64B5-CA8D-4AB0-89A8-77CFE70B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cs="Century"/>
      <w:color w:val="000000"/>
      <w:sz w:val="21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B1125"/>
    <w:rPr>
      <w:rFonts w:ascii="Arial" w:eastAsia="ＭＳ ゴシック" w:hAnsi="Arial" w:cs="Times New Roman"/>
      <w:sz w:val="18"/>
      <w:szCs w:val="18"/>
    </w:rPr>
  </w:style>
  <w:style w:type="paragraph" w:styleId="a4">
    <w:name w:val="Date"/>
    <w:basedOn w:val="a"/>
    <w:next w:val="a"/>
    <w:rsid w:val="00177778"/>
  </w:style>
  <w:style w:type="paragraph" w:styleId="a5">
    <w:name w:val="header"/>
    <w:basedOn w:val="a"/>
    <w:link w:val="a6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6">
    <w:name w:val="ヘッダー (文字)"/>
    <w:link w:val="a5"/>
    <w:rsid w:val="00E17A57"/>
    <w:rPr>
      <w:rFonts w:ascii="ＭＳ 明朝" w:cs="Century"/>
      <w:color w:val="000000"/>
      <w:sz w:val="21"/>
      <w:szCs w:val="28"/>
    </w:rPr>
  </w:style>
  <w:style w:type="paragraph" w:styleId="a7">
    <w:name w:val="footer"/>
    <w:basedOn w:val="a"/>
    <w:link w:val="a8"/>
    <w:uiPriority w:val="99"/>
    <w:rsid w:val="00E17A57"/>
    <w:pPr>
      <w:tabs>
        <w:tab w:val="center" w:pos="4252"/>
        <w:tab w:val="right" w:pos="8504"/>
      </w:tabs>
      <w:snapToGrid w:val="0"/>
    </w:pPr>
    <w:rPr>
      <w:rFonts w:cs="Times New Roman"/>
      <w:lang w:val="x-none" w:eastAsia="x-none"/>
    </w:rPr>
  </w:style>
  <w:style w:type="character" w:customStyle="1" w:styleId="a8">
    <w:name w:val="フッター (文字)"/>
    <w:link w:val="a7"/>
    <w:uiPriority w:val="99"/>
    <w:rsid w:val="00E17A57"/>
    <w:rPr>
      <w:rFonts w:ascii="ＭＳ 明朝" w:cs="Century"/>
      <w:color w:val="000000"/>
      <w:sz w:val="21"/>
      <w:szCs w:val="28"/>
    </w:rPr>
  </w:style>
  <w:style w:type="paragraph" w:styleId="Web">
    <w:name w:val="Normal (Web)"/>
    <w:basedOn w:val="a"/>
    <w:uiPriority w:val="99"/>
    <w:unhideWhenUsed/>
    <w:rsid w:val="002B580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平成20年度10年経験者研修授業力向上の研究授業について</vt:lpstr>
      <vt:lpstr>平成20年度10年経験者研修授業力向上の研究授業について</vt:lpstr>
    </vt:vector>
  </TitlesOfParts>
  <Company>神奈川県</Company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平成20年度10年経験者研修授業力向上の研究授業について</dc:title>
  <dc:creator>神奈川県立総合教育センター</dc:creator>
  <cp:lastModifiedBy>user</cp:lastModifiedBy>
  <cp:revision>53</cp:revision>
  <cp:lastPrinted>2013-02-26T00:21:00Z</cp:lastPrinted>
  <dcterms:created xsi:type="dcterms:W3CDTF">2017-11-09T07:04:00Z</dcterms:created>
  <dcterms:modified xsi:type="dcterms:W3CDTF">2022-09-30T02:53:00Z</dcterms:modified>
</cp:coreProperties>
</file>