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77C80C1" w14:textId="77F80388" w:rsidR="00250BE7" w:rsidRPr="00E90FFE" w:rsidRDefault="007771F5" w:rsidP="00250BE7">
      <w:pPr>
        <w:rPr>
          <w:color w:val="000000" w:themeColor="text1"/>
          <w:sz w:val="21"/>
          <w:szCs w:val="21"/>
        </w:rPr>
      </w:pPr>
      <w:r w:rsidRPr="00E90FF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7E453EFC" wp14:editId="623756E6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-291482</wp:posOffset>
                </wp:positionV>
                <wp:extent cx="3624580" cy="275624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624"/>
                          <a:chOff x="0" y="-17"/>
                          <a:chExt cx="3625215" cy="276242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6920FC" w14:textId="42788D1E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67119" y="-17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234C5F" w14:textId="73318F53" w:rsidR="00645109" w:rsidRPr="007D4656" w:rsidRDefault="007D4656" w:rsidP="007D465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7D4656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35B6C6" w14:textId="49FAB89A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B190BC" w14:textId="0C907B7B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0A6F17" w14:textId="6C575FEF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09382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548353" w14:textId="64260A7C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453EFC" id="グループ化 2" o:spid="_x0000_s1026" style="position:absolute;left:0;text-align:left;margin-left:206.6pt;margin-top:-22.95pt;width:285.4pt;height:21.7pt;z-index:-251652096;mso-width-relative:margin;mso-height-relative:margin" coordorigin="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" o:allowincell="f">
                <v:roundrect id="角丸四角形 26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5C6920FC" w14:textId="42788D1E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67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mCMQA&#10;AADcAAAADwAAAGRycy9kb3ducmV2LnhtbESP0WrCQBRE3wv+w3IF3+pGQavRVaRUEHxpox9wzV6z&#10;0ezdmF1N/PtuoeDjMDNnmOW6s5V4UONLxwpGwwQEce50yYWC42H7PgPhA7LGyjEpeJKH9ar3tsRU&#10;u5Z/6JGFQkQI+xQVmBDqVEqfG7Loh64mjt7ZNRZDlE0hdYNthNtKjpNkKi2WHBcM1vRpKL9md6ug&#10;+5iMbl9S3s/zyanY7y/tyWTfSg363WYBIlAXXuH/9k4rGE/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/ZgjEAAAA3A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48234C5F" w14:textId="73318F53" w:rsidR="00645109" w:rsidRPr="007D4656" w:rsidRDefault="007D4656" w:rsidP="007D465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7D4656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D35B6C6" w14:textId="49FAB89A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60B190BC" w14:textId="0C907B7B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70A6F17" w14:textId="6C575FEF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09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06548353" w14:textId="64260A7C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BB5E22" w:rsidRPr="00E90FF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584DC39" wp14:editId="2BC4505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54F0B7" w14:textId="77777777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A35787" w14:textId="77777777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618E9E" w14:textId="1310B148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A8FC32" w14:textId="026DE22A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DFD7DE" w14:textId="67DE21BD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4DC39" id="グループ化 4" o:spid="_x0000_s1033" style="position:absolute;left:0;text-align:left;margin-left:-.4pt;margin-top:-22.95pt;width:130pt;height:21.75pt;z-index:25166540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">
                <v:roundrect id="角丸四角形 263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YncMA&#10;AADcAAAADwAAAGRycy9kb3ducmV2LnhtbESPT4vCMBTE74LfITxhb5r6B1eqUUQq7EEPq4LXZ/Ns&#10;a5uX0kSt394IC3scZuY3zGLVmko8qHGFZQXDQQSCOLW64EzB6bjtz0A4j6yxskwKXuRgtex2Fhhr&#10;++Rfehx8JgKEXYwKcu/rWEqX5mTQDWxNHLyrbQz6IJtM6gafAW4qOYqiqTRYcFjIsaZNTml5uBsF&#10;5Yl2ZTpZJ+fvi94neLwl1tyU+uq16zkIT63/D/+1f7SC0XQMnzPh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TYncMAAADcAAAADwAAAAAAAAAAAAAAAACYAgAAZHJzL2Rv&#10;d25yZXYueG1sUEsFBgAAAAAEAAQA9QAAAIgDAAAAAA==&#10;" fillcolor="black [3213]" strokeweight=".5pt">
                  <v:textbox inset="0,0,0,0">
                    <w:txbxContent>
                      <w:p w14:paraId="0654F0B7" w14:textId="77777777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A6cQA&#10;AADcAAAADwAAAGRycy9kb3ducmV2LnhtbESPQWvCQBSE7wX/w/KE3uqmImmJriFIBA/10Cj0+sy+&#10;JjHZtyG7avz3rlDocZiZb5hVOppOXGlwjWUF77MIBHFpdcOVguNh+/YJwnlkjZ1lUnAnB+l68rLC&#10;RNsbf9O18JUIEHYJKqi97xMpXVmTQTezPXHwfu1g0Ac5VFIPeAtw08l5FMXSYMNhocaeNjWVbXEx&#10;CtojfbXlIst/Pk56n+PhnFtzVup1OmZLEJ5G/x/+a++0gnm8gOeZc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NQOnEAAAA3AAAAA8AAAAAAAAAAAAAAAAAmAIAAGRycy9k&#10;b3ducmV2LnhtbFBLBQYAAAAABAAEAPUAAACJAwAAAAA=&#10;" fillcolor="black [3213]" strokeweight=".5pt">
                  <v:textbox inset="0,0,0,0">
                    <w:txbxContent>
                      <w:p w14:paraId="03A35787" w14:textId="77777777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2C618E9E" w14:textId="1310B148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35A8FC32" w14:textId="026DE22A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2EDFD7DE" w14:textId="67DE21BD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E90FFE">
        <w:rPr>
          <w:rFonts w:hint="eastAsia"/>
          <w:color w:val="000000" w:themeColor="text1"/>
          <w:sz w:val="21"/>
          <w:szCs w:val="21"/>
        </w:rPr>
        <w:t>（</w:t>
      </w:r>
      <w:r w:rsidR="00454F81" w:rsidRPr="00E90FFE">
        <w:rPr>
          <w:rFonts w:hint="eastAsia"/>
          <w:color w:val="000000" w:themeColor="text1"/>
          <w:sz w:val="21"/>
          <w:szCs w:val="21"/>
        </w:rPr>
        <w:t>参考</w:t>
      </w:r>
      <w:r w:rsidR="00504957" w:rsidRPr="00E90FFE">
        <w:rPr>
          <w:rFonts w:hint="eastAsia"/>
          <w:color w:val="000000" w:themeColor="text1"/>
          <w:sz w:val="21"/>
          <w:szCs w:val="21"/>
        </w:rPr>
        <w:t>様式２）</w:t>
      </w:r>
    </w:p>
    <w:p w14:paraId="0F213682" w14:textId="638699CD" w:rsidR="00504957" w:rsidRPr="00E90FFE" w:rsidRDefault="00504957" w:rsidP="00D665E9">
      <w:pPr>
        <w:jc w:val="center"/>
        <w:rPr>
          <w:color w:val="000000" w:themeColor="text1"/>
          <w:sz w:val="28"/>
          <w:szCs w:val="28"/>
        </w:rPr>
      </w:pPr>
      <w:r w:rsidRPr="00E90FFE">
        <w:rPr>
          <w:rFonts w:hint="eastAsia"/>
          <w:color w:val="000000" w:themeColor="text1"/>
          <w:sz w:val="28"/>
          <w:szCs w:val="28"/>
        </w:rPr>
        <w:t>１年経験者研修（小・中学校）</w:t>
      </w:r>
      <w:r w:rsidR="00D33ADD">
        <w:rPr>
          <w:rFonts w:hint="eastAsia"/>
          <w:color w:val="000000" w:themeColor="text1"/>
          <w:sz w:val="28"/>
          <w:szCs w:val="28"/>
        </w:rPr>
        <w:t>実施</w:t>
      </w:r>
      <w:r w:rsidRPr="00E90FFE">
        <w:rPr>
          <w:rFonts w:hint="eastAsia"/>
          <w:color w:val="000000" w:themeColor="text1"/>
          <w:sz w:val="28"/>
          <w:szCs w:val="28"/>
        </w:rPr>
        <w:t>報告書</w:t>
      </w:r>
    </w:p>
    <w:p w14:paraId="0834CCB5" w14:textId="1B379BD5" w:rsidR="00D665E9" w:rsidRPr="009D7255" w:rsidRDefault="009C173D">
      <w:r>
        <w:rPr>
          <w:rFonts w:hint="eastAsia"/>
        </w:rPr>
        <w:t>令和</w:t>
      </w:r>
      <w:r w:rsidR="0048614D">
        <w:rPr>
          <w:rFonts w:hint="eastAsia"/>
        </w:rPr>
        <w:t>５</w:t>
      </w:r>
      <w:r w:rsidR="00504957" w:rsidRPr="009D725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1276"/>
        <w:gridCol w:w="2409"/>
        <w:gridCol w:w="1305"/>
        <w:gridCol w:w="963"/>
      </w:tblGrid>
      <w:tr w:rsidR="000134D7" w:rsidRPr="00E90FFE" w14:paraId="6E26A4D0" w14:textId="77777777" w:rsidTr="00F7692B">
        <w:trPr>
          <w:trHeight w:val="689"/>
        </w:trPr>
        <w:tc>
          <w:tcPr>
            <w:tcW w:w="1241" w:type="dxa"/>
            <w:gridSpan w:val="3"/>
            <w:vAlign w:val="center"/>
          </w:tcPr>
          <w:p w14:paraId="6C9DE70F" w14:textId="42C132ED" w:rsidR="000134D7" w:rsidRPr="00E90FFE" w:rsidRDefault="000134D7" w:rsidP="008B519D">
            <w:pPr>
              <w:jc w:val="distribute"/>
              <w:rPr>
                <w:color w:val="000000" w:themeColor="text1"/>
              </w:rPr>
            </w:pPr>
            <w:r w:rsidRPr="00E90FFE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0" allowOverlap="1" wp14:anchorId="2A33EA2E" wp14:editId="5412E032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1270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20743B5" w14:textId="6F0846D6" w:rsidR="000134D7" w:rsidRPr="00557294" w:rsidRDefault="000134D7" w:rsidP="00250BE7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995BFB6" w14:textId="77777777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F4BACD7" w14:textId="2B92790D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9C81048" w14:textId="2D3AC48F" w:rsidR="000134D7" w:rsidRPr="00E62F85" w:rsidRDefault="000134D7" w:rsidP="00250BE7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15EA53" w14:textId="2F4E6290" w:rsidR="000134D7" w:rsidRPr="00E62F85" w:rsidRDefault="000134D7" w:rsidP="00250BE7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F65191" w14:textId="344EEC05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8C85B66" w14:textId="5EE5D55B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33EA2E" id="グループ化 1" o:spid="_x0000_s1039" style="position:absolute;left:0;text-align:left;margin-left:467.8pt;margin-top:.1pt;width:16.15pt;height:270.25pt;z-index:25166745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" o:allowincell="f">
      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520743B5" w14:textId="6F0846D6" w:rsidR="000134D7" w:rsidRPr="00557294" w:rsidRDefault="000134D7" w:rsidP="00250BE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      <v:textbox inset="0,0,0,0">
                          <w:txbxContent>
                            <w:p w14:paraId="2995BFB6" w14:textId="77777777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1F4BACD7" w14:textId="2B92790D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      <v:textbox inset="0,0,0,0">
                          <w:txbxContent>
                            <w:p w14:paraId="69C81048" w14:textId="2D3AC48F" w:rsidR="000134D7" w:rsidRPr="00E62F85" w:rsidRDefault="000134D7" w:rsidP="00250BE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2A15EA53" w14:textId="2F4E6290" w:rsidR="000134D7" w:rsidRPr="00E62F85" w:rsidRDefault="000134D7" w:rsidP="00250BE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      <v:textbox inset="0,0,0,0">
                          <w:txbxContent>
                            <w:p w14:paraId="7EF65191" w14:textId="344EEC05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18C85B66" w14:textId="5EE5D55B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Pr="00E90FFE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296763C0" w:rsidR="000134D7" w:rsidRPr="00E90FFE" w:rsidRDefault="000134D7" w:rsidP="001C7953">
            <w:pPr>
              <w:jc w:val="left"/>
              <w:rPr>
                <w:color w:val="000000" w:themeColor="text1"/>
              </w:rPr>
            </w:pPr>
          </w:p>
        </w:tc>
      </w:tr>
      <w:tr w:rsidR="00E90FFE" w:rsidRPr="00E90FFE" w14:paraId="186AF37B" w14:textId="77777777" w:rsidTr="002837CD">
        <w:trPr>
          <w:trHeight w:val="463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17F2D3F0" w:rsidR="00D665E9" w:rsidRPr="00E90FFE" w:rsidRDefault="00415706" w:rsidP="00490625">
            <w:pPr>
              <w:jc w:val="distribute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187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E90FFE" w:rsidRDefault="00D665E9" w:rsidP="00967F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D665E9" w:rsidRPr="00E90FFE" w:rsidRDefault="0041570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１年経験者氏</w:t>
            </w:r>
            <w:r w:rsidR="007E7A87" w:rsidRPr="00E90FFE">
              <w:rPr>
                <w:rFonts w:hint="eastAsia"/>
                <w:color w:val="000000" w:themeColor="text1"/>
              </w:rPr>
              <w:t xml:space="preserve">　　　</w:t>
            </w:r>
            <w:r w:rsidRPr="00E90FFE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E90FFE" w:rsidRDefault="00D665E9" w:rsidP="00967F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0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9BBB506" w14:textId="5F7008EF" w:rsidR="00415706" w:rsidRPr="00E90FFE" w:rsidRDefault="00415706" w:rsidP="005D1AFF">
            <w:pPr>
              <w:snapToGrid w:val="0"/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教</w:t>
            </w:r>
            <w:r w:rsidR="005937DB" w:rsidRPr="00E90FFE">
              <w:rPr>
                <w:rFonts w:hint="eastAsia"/>
                <w:color w:val="000000" w:themeColor="text1"/>
              </w:rPr>
              <w:t xml:space="preserve">　　</w:t>
            </w:r>
            <w:r w:rsidRPr="00E90FFE">
              <w:rPr>
                <w:rFonts w:hint="eastAsia"/>
                <w:color w:val="000000" w:themeColor="text1"/>
              </w:rPr>
              <w:t>科</w:t>
            </w:r>
          </w:p>
          <w:p w14:paraId="75819533" w14:textId="7F127D07" w:rsidR="00D665E9" w:rsidRPr="00E90FFE" w:rsidRDefault="00415706" w:rsidP="005D1AFF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E90FFE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E90FFE" w:rsidRDefault="00D665E9" w:rsidP="007E7A87">
            <w:pPr>
              <w:jc w:val="center"/>
              <w:rPr>
                <w:color w:val="000000" w:themeColor="text1"/>
              </w:rPr>
            </w:pPr>
          </w:p>
        </w:tc>
      </w:tr>
      <w:tr w:rsidR="00E90FFE" w:rsidRPr="00E90FFE" w14:paraId="69007A71" w14:textId="77777777" w:rsidTr="00173A8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E90FFE" w:rsidRDefault="00A50710">
            <w:pPr>
              <w:rPr>
                <w:color w:val="000000" w:themeColor="text1"/>
              </w:rPr>
            </w:pPr>
          </w:p>
        </w:tc>
      </w:tr>
      <w:tr w:rsidR="00E90FFE" w:rsidRPr="00E90FFE" w14:paraId="2EF5F1C8" w14:textId="77777777" w:rsidTr="008B519D">
        <w:tc>
          <w:tcPr>
            <w:tcW w:w="9072" w:type="dxa"/>
            <w:gridSpan w:val="8"/>
          </w:tcPr>
          <w:p w14:paraId="4491F878" w14:textId="4BB7D6BB" w:rsidR="001C7953" w:rsidRPr="00E90FFE" w:rsidRDefault="001C7953">
            <w:pPr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自己目標</w:t>
            </w:r>
            <w:r w:rsidR="00D33ADD">
              <w:rPr>
                <w:rFonts w:hint="eastAsia"/>
                <w:color w:val="000000" w:themeColor="text1"/>
              </w:rPr>
              <w:t>（実施</w:t>
            </w:r>
            <w:r w:rsidR="00772CD0" w:rsidRPr="00E90FFE">
              <w:rPr>
                <w:rFonts w:hint="eastAsia"/>
                <w:color w:val="000000" w:themeColor="text1"/>
              </w:rPr>
              <w:t>計画書と同じものを記入）</w:t>
            </w:r>
          </w:p>
        </w:tc>
      </w:tr>
      <w:tr w:rsidR="00E90FFE" w:rsidRPr="00E90FFE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1BBA7920" w:rsidR="00E43343" w:rsidRPr="00E90FFE" w:rsidRDefault="00E43343">
            <w:pPr>
              <w:rPr>
                <w:color w:val="000000" w:themeColor="text1"/>
              </w:rPr>
            </w:pPr>
          </w:p>
        </w:tc>
      </w:tr>
      <w:tr w:rsidR="00E90FFE" w:rsidRPr="00E90FFE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E90FFE" w:rsidRDefault="00DD6879">
            <w:pPr>
              <w:rPr>
                <w:color w:val="000000" w:themeColor="text1"/>
              </w:rPr>
            </w:pPr>
          </w:p>
        </w:tc>
      </w:tr>
      <w:tr w:rsidR="00E90FFE" w:rsidRPr="00E90FFE" w14:paraId="618A5A80" w14:textId="77777777" w:rsidTr="007D50C5">
        <w:trPr>
          <w:trHeight w:val="254"/>
        </w:trPr>
        <w:tc>
          <w:tcPr>
            <w:tcW w:w="410" w:type="dxa"/>
          </w:tcPr>
          <w:p w14:paraId="78ADCF81" w14:textId="027658A5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3EFE7F73" w14:textId="51F1B036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85" w:type="dxa"/>
            <w:gridSpan w:val="2"/>
          </w:tcPr>
          <w:p w14:paraId="446C34B8" w14:textId="7FE0BC08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8" w:type="dxa"/>
            <w:gridSpan w:val="2"/>
          </w:tcPr>
          <w:p w14:paraId="1F3F7C25" w14:textId="0D43F8EF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会</w:t>
            </w:r>
            <w:r w:rsidR="002B3F8D" w:rsidRPr="00E90FFE">
              <w:rPr>
                <w:rFonts w:hint="eastAsia"/>
                <w:color w:val="000000" w:themeColor="text1"/>
              </w:rPr>
              <w:t xml:space="preserve">　</w:t>
            </w:r>
            <w:r w:rsidRPr="00E90FFE">
              <w:rPr>
                <w:rFonts w:hint="eastAsia"/>
                <w:color w:val="000000" w:themeColor="text1"/>
              </w:rPr>
              <w:t>場</w:t>
            </w:r>
          </w:p>
        </w:tc>
      </w:tr>
      <w:tr w:rsidR="007D50C5" w:rsidRPr="00E90FFE" w14:paraId="1CA357B1" w14:textId="77777777" w:rsidTr="007D50C5">
        <w:trPr>
          <w:trHeight w:val="1441"/>
        </w:trPr>
        <w:tc>
          <w:tcPr>
            <w:tcW w:w="410" w:type="dxa"/>
            <w:vAlign w:val="center"/>
          </w:tcPr>
          <w:p w14:paraId="13BED025" w14:textId="6712FEC3" w:rsidR="007D50C5" w:rsidRPr="00E90FFE" w:rsidRDefault="007D50C5" w:rsidP="007D50C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7D50C5" w:rsidRPr="00E90FFE" w:rsidRDefault="007D50C5" w:rsidP="007D50C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7D50C5" w:rsidRPr="00E90FFE" w:rsidRDefault="007D50C5" w:rsidP="007D50C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736FBEE3" w:rsidR="007D50C5" w:rsidRPr="00E90FFE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685" w:type="dxa"/>
            <w:gridSpan w:val="2"/>
            <w:vAlign w:val="center"/>
          </w:tcPr>
          <w:p w14:paraId="23EF024E" w14:textId="20FB0EDE" w:rsidR="007D50C5" w:rsidRPr="00E90FFE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8" w:type="dxa"/>
            <w:gridSpan w:val="2"/>
            <w:vAlign w:val="center"/>
          </w:tcPr>
          <w:p w14:paraId="40266952" w14:textId="0C585796" w:rsidR="007D50C5" w:rsidRPr="00E90FFE" w:rsidRDefault="007D50C5" w:rsidP="007D50C5">
            <w:pPr>
              <w:rPr>
                <w:color w:val="000000" w:themeColor="text1"/>
              </w:rPr>
            </w:pPr>
          </w:p>
        </w:tc>
      </w:tr>
      <w:tr w:rsidR="007D50C5" w:rsidRPr="00E90FFE" w14:paraId="272F7C04" w14:textId="77777777" w:rsidTr="007D50C5">
        <w:trPr>
          <w:trHeight w:val="1419"/>
        </w:trPr>
        <w:tc>
          <w:tcPr>
            <w:tcW w:w="410" w:type="dxa"/>
            <w:vAlign w:val="center"/>
          </w:tcPr>
          <w:p w14:paraId="64A933BF" w14:textId="77777777" w:rsidR="007D50C5" w:rsidRPr="00E90FFE" w:rsidRDefault="007D50C5" w:rsidP="007D50C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7D50C5" w:rsidRPr="00E90FFE" w:rsidRDefault="007D50C5" w:rsidP="007D50C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7D50C5" w:rsidRPr="00E90FFE" w:rsidRDefault="007D50C5" w:rsidP="007D50C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5A760CA0" w:rsidR="007D50C5" w:rsidRPr="00E90FFE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685" w:type="dxa"/>
            <w:gridSpan w:val="2"/>
            <w:vAlign w:val="center"/>
          </w:tcPr>
          <w:p w14:paraId="42EE4F3E" w14:textId="7DCF35E1" w:rsidR="007D50C5" w:rsidRPr="00E90FFE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授業研究</w:t>
            </w:r>
          </w:p>
        </w:tc>
        <w:tc>
          <w:tcPr>
            <w:tcW w:w="2268" w:type="dxa"/>
            <w:gridSpan w:val="2"/>
            <w:vAlign w:val="center"/>
          </w:tcPr>
          <w:p w14:paraId="4B62C514" w14:textId="3E776CA3" w:rsidR="007D50C5" w:rsidRPr="00E90FFE" w:rsidRDefault="007D50C5" w:rsidP="007D50C5">
            <w:pPr>
              <w:rPr>
                <w:color w:val="000000" w:themeColor="text1"/>
              </w:rPr>
            </w:pPr>
          </w:p>
        </w:tc>
      </w:tr>
      <w:tr w:rsidR="007D50C5" w:rsidRPr="00E90FFE" w14:paraId="1BA57E7D" w14:textId="77777777" w:rsidTr="007D50C5">
        <w:trPr>
          <w:trHeight w:val="1398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219717F" w14:textId="77777777" w:rsidR="007D50C5" w:rsidRPr="00E90FFE" w:rsidRDefault="007D50C5" w:rsidP="007D50C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523C03A" w14:textId="77777777" w:rsidR="007D50C5" w:rsidRPr="00E90FFE" w:rsidRDefault="007D50C5" w:rsidP="007D50C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7922630" w14:textId="77777777" w:rsidR="007D50C5" w:rsidRPr="00E90FFE" w:rsidRDefault="007D50C5" w:rsidP="007D50C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6CCFEFAD" w14:textId="1152FE30" w:rsidR="007D50C5" w:rsidRPr="00E90FFE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vAlign w:val="center"/>
          </w:tcPr>
          <w:p w14:paraId="37EE3E3F" w14:textId="77777777" w:rsidR="007D50C5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9D6C350" w14:textId="77777777" w:rsidR="007D50C5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学級経営</w:t>
            </w:r>
          </w:p>
          <w:p w14:paraId="002AC3CD" w14:textId="4F0FB864" w:rsidR="007D50C5" w:rsidRPr="00E90FFE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児童・生徒理解に基づく児童・生徒指導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03A63E02" w14:textId="693D0582" w:rsidR="007D50C5" w:rsidRPr="00E90FFE" w:rsidRDefault="007D50C5" w:rsidP="007D50C5">
            <w:pPr>
              <w:rPr>
                <w:color w:val="000000" w:themeColor="text1"/>
              </w:rPr>
            </w:pPr>
          </w:p>
        </w:tc>
      </w:tr>
      <w:tr w:rsidR="00E90FFE" w:rsidRPr="00E90FFE" w14:paraId="389E5DB3" w14:textId="77777777" w:rsidTr="00173A8C">
        <w:trPr>
          <w:trHeight w:val="289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07112AAA" w14:textId="77777777" w:rsidR="00173A8C" w:rsidRPr="00E90FFE" w:rsidRDefault="00173A8C">
            <w:pPr>
              <w:rPr>
                <w:color w:val="000000" w:themeColor="text1"/>
              </w:rPr>
            </w:pPr>
          </w:p>
        </w:tc>
      </w:tr>
      <w:tr w:rsidR="00E90FFE" w:rsidRPr="00E90FFE" w14:paraId="582466D0" w14:textId="77777777" w:rsidTr="002D32EF">
        <w:trPr>
          <w:trHeight w:val="295"/>
        </w:trPr>
        <w:tc>
          <w:tcPr>
            <w:tcW w:w="9072" w:type="dxa"/>
            <w:gridSpan w:val="8"/>
          </w:tcPr>
          <w:p w14:paraId="40B418B3" w14:textId="3F0AEA05" w:rsidR="00173A8C" w:rsidRPr="00E90FFE" w:rsidRDefault="00173A8C">
            <w:pPr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１年経験者研修全体を通しての成果と課題</w:t>
            </w:r>
          </w:p>
        </w:tc>
      </w:tr>
      <w:tr w:rsidR="00173A8C" w:rsidRPr="00E90FFE" w14:paraId="0314404D" w14:textId="77777777" w:rsidTr="00D33ADD">
        <w:trPr>
          <w:trHeight w:val="1870"/>
        </w:trPr>
        <w:tc>
          <w:tcPr>
            <w:tcW w:w="9072" w:type="dxa"/>
            <w:gridSpan w:val="8"/>
          </w:tcPr>
          <w:p w14:paraId="19EF0EB7" w14:textId="77777777" w:rsidR="00173A8C" w:rsidRPr="00E90FFE" w:rsidRDefault="00173A8C">
            <w:pPr>
              <w:rPr>
                <w:color w:val="000000" w:themeColor="text1"/>
              </w:rPr>
            </w:pPr>
          </w:p>
        </w:tc>
      </w:tr>
    </w:tbl>
    <w:p w14:paraId="06C5CA71" w14:textId="77777777" w:rsidR="00D665E9" w:rsidRPr="00E90FFE" w:rsidRDefault="00D665E9">
      <w:pPr>
        <w:rPr>
          <w:color w:val="000000" w:themeColor="text1"/>
        </w:rPr>
      </w:pPr>
    </w:p>
    <w:sectPr w:rsidR="00D665E9" w:rsidRPr="00E90FFE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8B479" w14:textId="77777777" w:rsidR="00FC76D8" w:rsidRDefault="00FC76D8" w:rsidP="00772CD0">
      <w:r>
        <w:separator/>
      </w:r>
    </w:p>
  </w:endnote>
  <w:endnote w:type="continuationSeparator" w:id="0">
    <w:p w14:paraId="17B54921" w14:textId="77777777" w:rsidR="00FC76D8" w:rsidRDefault="00FC76D8" w:rsidP="0077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45C19" w14:textId="77777777" w:rsidR="00FC76D8" w:rsidRDefault="00FC76D8" w:rsidP="00772CD0">
      <w:r>
        <w:separator/>
      </w:r>
    </w:p>
  </w:footnote>
  <w:footnote w:type="continuationSeparator" w:id="0">
    <w:p w14:paraId="1289EFF9" w14:textId="77777777" w:rsidR="00FC76D8" w:rsidRDefault="00FC76D8" w:rsidP="00772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134D7"/>
    <w:rsid w:val="00042586"/>
    <w:rsid w:val="00163017"/>
    <w:rsid w:val="00163D80"/>
    <w:rsid w:val="00173A8C"/>
    <w:rsid w:val="00194320"/>
    <w:rsid w:val="001C136B"/>
    <w:rsid w:val="001C7953"/>
    <w:rsid w:val="001F5661"/>
    <w:rsid w:val="00250BE7"/>
    <w:rsid w:val="002837CD"/>
    <w:rsid w:val="002B3F8D"/>
    <w:rsid w:val="002D32EF"/>
    <w:rsid w:val="00352274"/>
    <w:rsid w:val="00354AEC"/>
    <w:rsid w:val="00415706"/>
    <w:rsid w:val="00440A85"/>
    <w:rsid w:val="00454F81"/>
    <w:rsid w:val="00475372"/>
    <w:rsid w:val="0048614D"/>
    <w:rsid w:val="00490625"/>
    <w:rsid w:val="004A4B35"/>
    <w:rsid w:val="004C23E9"/>
    <w:rsid w:val="004C6DDF"/>
    <w:rsid w:val="004D24EF"/>
    <w:rsid w:val="00504957"/>
    <w:rsid w:val="00554DEB"/>
    <w:rsid w:val="005937DB"/>
    <w:rsid w:val="005D1AFF"/>
    <w:rsid w:val="00645109"/>
    <w:rsid w:val="006B57C0"/>
    <w:rsid w:val="007337D2"/>
    <w:rsid w:val="00772CD0"/>
    <w:rsid w:val="007771F5"/>
    <w:rsid w:val="0079790C"/>
    <w:rsid w:val="007D4656"/>
    <w:rsid w:val="007D50C5"/>
    <w:rsid w:val="007E7382"/>
    <w:rsid w:val="007E7A87"/>
    <w:rsid w:val="00804E17"/>
    <w:rsid w:val="008122BC"/>
    <w:rsid w:val="00837366"/>
    <w:rsid w:val="008473DF"/>
    <w:rsid w:val="00871F52"/>
    <w:rsid w:val="008B519D"/>
    <w:rsid w:val="008D22DA"/>
    <w:rsid w:val="0091770B"/>
    <w:rsid w:val="009515BB"/>
    <w:rsid w:val="00967F77"/>
    <w:rsid w:val="009A1195"/>
    <w:rsid w:val="009C173D"/>
    <w:rsid w:val="009D0576"/>
    <w:rsid w:val="009D7255"/>
    <w:rsid w:val="00A45F63"/>
    <w:rsid w:val="00A50710"/>
    <w:rsid w:val="00A834EE"/>
    <w:rsid w:val="00AD1047"/>
    <w:rsid w:val="00B05FDF"/>
    <w:rsid w:val="00B64767"/>
    <w:rsid w:val="00B94E16"/>
    <w:rsid w:val="00BB5E22"/>
    <w:rsid w:val="00C431E2"/>
    <w:rsid w:val="00D33ADD"/>
    <w:rsid w:val="00D56981"/>
    <w:rsid w:val="00D665E9"/>
    <w:rsid w:val="00DD6879"/>
    <w:rsid w:val="00E339DA"/>
    <w:rsid w:val="00E43343"/>
    <w:rsid w:val="00E90FFE"/>
    <w:rsid w:val="00EA2B7D"/>
    <w:rsid w:val="00EC61DA"/>
    <w:rsid w:val="00EF1B25"/>
    <w:rsid w:val="00F27763"/>
    <w:rsid w:val="00F60BD4"/>
    <w:rsid w:val="00FC1058"/>
    <w:rsid w:val="00FC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83C0E451-0EA7-4F0D-8558-05A6924C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2C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2C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72C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2CD0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771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71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910C69-0BB7-4B45-B1AB-D4416536A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2020-12-21T05:08:00Z</cp:lastPrinted>
  <dcterms:created xsi:type="dcterms:W3CDTF">2022-10-18T01:58:00Z</dcterms:created>
  <dcterms:modified xsi:type="dcterms:W3CDTF">2022-11-09T04:56:00Z</dcterms:modified>
</cp:coreProperties>
</file>