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74CB44B1" w:rsidR="00D665E9" w:rsidRPr="00570D8D" w:rsidRDefault="00504957">
      <w:pPr>
        <w:rPr>
          <w:sz w:val="21"/>
          <w:szCs w:val="21"/>
        </w:rPr>
      </w:pPr>
      <w:r w:rsidRPr="00570D8D">
        <w:rPr>
          <w:rFonts w:hint="eastAsia"/>
          <w:sz w:val="21"/>
          <w:szCs w:val="21"/>
        </w:rPr>
        <w:t>（</w:t>
      </w:r>
      <w:r w:rsidR="003314D3" w:rsidRPr="00570D8D">
        <w:rPr>
          <w:rFonts w:hint="eastAsia"/>
          <w:sz w:val="21"/>
          <w:szCs w:val="21"/>
        </w:rPr>
        <w:t>様式</w:t>
      </w:r>
      <w:r w:rsidR="00EE3A2E" w:rsidRPr="00570D8D">
        <w:rPr>
          <w:rFonts w:hint="eastAsia"/>
          <w:sz w:val="21"/>
          <w:szCs w:val="21"/>
        </w:rPr>
        <w:t>４</w:t>
      </w:r>
      <w:r w:rsidR="005B5410" w:rsidRPr="00570D8D">
        <w:rPr>
          <w:rFonts w:hint="eastAsia"/>
          <w:sz w:val="21"/>
          <w:szCs w:val="21"/>
        </w:rPr>
        <w:t>－①</w:t>
      </w:r>
      <w:r w:rsidRPr="00570D8D">
        <w:rPr>
          <w:rFonts w:hint="eastAsia"/>
          <w:sz w:val="21"/>
          <w:szCs w:val="21"/>
        </w:rPr>
        <w:t>）</w:t>
      </w:r>
    </w:p>
    <w:p w14:paraId="5A62C152" w14:textId="5BE52A7D" w:rsidR="005B5410" w:rsidRPr="00570D8D" w:rsidRDefault="005B5410" w:rsidP="00E27F0D">
      <w:pPr>
        <w:spacing w:line="0" w:lineRule="atLeast"/>
        <w:jc w:val="left"/>
        <w:rPr>
          <w:sz w:val="28"/>
          <w:szCs w:val="28"/>
        </w:rPr>
      </w:pPr>
      <w:r w:rsidRPr="00570D8D">
        <w:rPr>
          <w:rFonts w:hint="eastAsia"/>
          <w:sz w:val="24"/>
          <w:szCs w:val="28"/>
        </w:rPr>
        <w:t>１年経験者研修</w:t>
      </w:r>
      <w:r w:rsidR="00B62209" w:rsidRPr="00570D8D">
        <w:rPr>
          <w:rFonts w:hint="eastAsia"/>
          <w:sz w:val="24"/>
          <w:szCs w:val="28"/>
        </w:rPr>
        <w:t>（高等学校）</w:t>
      </w:r>
      <w:r w:rsidRPr="00570D8D">
        <w:rPr>
          <w:rFonts w:hint="eastAsia"/>
          <w:sz w:val="24"/>
          <w:szCs w:val="28"/>
        </w:rPr>
        <w:t>学校訪問サポート</w:t>
      </w:r>
      <w:r w:rsidR="009C1C12" w:rsidRPr="00570D8D">
        <w:rPr>
          <w:rFonts w:hint="eastAsia"/>
          <w:sz w:val="24"/>
          <w:szCs w:val="28"/>
        </w:rPr>
        <w:t xml:space="preserve">　</w:t>
      </w:r>
      <w:r w:rsidR="00E27F0D" w:rsidRPr="00570D8D">
        <w:rPr>
          <w:rFonts w:hint="eastAsia"/>
          <w:sz w:val="24"/>
          <w:szCs w:val="28"/>
        </w:rPr>
        <w:t>事前課題</w:t>
      </w:r>
    </w:p>
    <w:p w14:paraId="0F213682" w14:textId="1A4E8B0B" w:rsidR="00504957" w:rsidRPr="00570D8D" w:rsidRDefault="003314D3" w:rsidP="005B5410">
      <w:pPr>
        <w:spacing w:line="0" w:lineRule="atLeast"/>
        <w:jc w:val="center"/>
        <w:rPr>
          <w:sz w:val="28"/>
          <w:szCs w:val="28"/>
        </w:rPr>
      </w:pPr>
      <w:r w:rsidRPr="00570D8D">
        <w:rPr>
          <w:rFonts w:hint="eastAsia"/>
          <w:sz w:val="28"/>
          <w:szCs w:val="28"/>
        </w:rPr>
        <w:t>単元（題材）</w:t>
      </w:r>
      <w:r w:rsidR="00A90B86" w:rsidRPr="00570D8D">
        <w:rPr>
          <w:rFonts w:hint="eastAsia"/>
          <w:sz w:val="28"/>
          <w:szCs w:val="28"/>
        </w:rPr>
        <w:t>の</w:t>
      </w:r>
      <w:r w:rsidR="00CC44DC" w:rsidRPr="00570D8D">
        <w:rPr>
          <w:rFonts w:hint="eastAsia"/>
          <w:sz w:val="28"/>
          <w:szCs w:val="28"/>
        </w:rPr>
        <w:t>指導と評価</w:t>
      </w:r>
      <w:r w:rsidRPr="00570D8D">
        <w:rPr>
          <w:rFonts w:hint="eastAsia"/>
          <w:sz w:val="28"/>
          <w:szCs w:val="28"/>
        </w:rPr>
        <w:t>の計画</w:t>
      </w:r>
    </w:p>
    <w:p w14:paraId="0834CCB5" w14:textId="4C671428" w:rsidR="00D665E9" w:rsidRPr="00570D8D" w:rsidRDefault="00C5016F">
      <w:r>
        <w:rPr>
          <w:rFonts w:hint="eastAsia"/>
        </w:rPr>
        <w:t>令和</w:t>
      </w:r>
      <w:r w:rsidR="006E7908">
        <w:rPr>
          <w:rFonts w:hint="eastAsia"/>
        </w:rPr>
        <w:t>５</w:t>
      </w:r>
      <w:r w:rsidR="00504957" w:rsidRPr="00570D8D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39"/>
        <w:gridCol w:w="2996"/>
        <w:gridCol w:w="302"/>
        <w:gridCol w:w="303"/>
        <w:gridCol w:w="302"/>
        <w:gridCol w:w="303"/>
        <w:gridCol w:w="303"/>
        <w:gridCol w:w="3024"/>
      </w:tblGrid>
      <w:tr w:rsidR="00570D8D" w:rsidRPr="00570D8D" w14:paraId="6E26A4D0" w14:textId="7C011E0C" w:rsidTr="004C2CEE">
        <w:trPr>
          <w:trHeight w:val="436"/>
        </w:trPr>
        <w:tc>
          <w:tcPr>
            <w:tcW w:w="1539" w:type="dxa"/>
            <w:vAlign w:val="center"/>
          </w:tcPr>
          <w:p w14:paraId="6C9DE70F" w14:textId="333106DE" w:rsidR="003314D3" w:rsidRPr="00570D8D" w:rsidRDefault="003314D3" w:rsidP="008B519D">
            <w:pPr>
              <w:jc w:val="distribute"/>
            </w:pPr>
            <w:r w:rsidRPr="00570D8D">
              <w:rPr>
                <w:rFonts w:hint="eastAsia"/>
              </w:rPr>
              <w:t>学校名</w:t>
            </w:r>
          </w:p>
        </w:tc>
        <w:tc>
          <w:tcPr>
            <w:tcW w:w="2996" w:type="dxa"/>
            <w:tcBorders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14:paraId="46ECBFED" w14:textId="77777777" w:rsidR="003314D3" w:rsidRPr="00570D8D" w:rsidRDefault="003314D3" w:rsidP="001C7953">
            <w:pPr>
              <w:jc w:val="left"/>
            </w:pPr>
          </w:p>
          <w:p w14:paraId="2DD5623E" w14:textId="16F06C7E" w:rsidR="0006742C" w:rsidRPr="00570D8D" w:rsidRDefault="0006742C" w:rsidP="001C7953">
            <w:pPr>
              <w:jc w:val="left"/>
            </w:pPr>
            <w:r w:rsidRPr="00570D8D">
              <w:rPr>
                <w:rFonts w:hint="eastAsia"/>
              </w:rPr>
              <w:t>（全・定・通）</w:t>
            </w:r>
          </w:p>
        </w:tc>
        <w:tc>
          <w:tcPr>
            <w:tcW w:w="151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47DBA9" w14:textId="77777777" w:rsidR="00BD0CD9" w:rsidRPr="00570D8D" w:rsidRDefault="00BD0CD9" w:rsidP="003314D3">
            <w:pPr>
              <w:jc w:val="distribute"/>
            </w:pPr>
            <w:r w:rsidRPr="00570D8D">
              <w:rPr>
                <w:rFonts w:hint="eastAsia"/>
              </w:rPr>
              <w:t>１年経験者</w:t>
            </w:r>
          </w:p>
          <w:p w14:paraId="00DFB6D2" w14:textId="3AEB4F24" w:rsidR="003314D3" w:rsidRPr="00570D8D" w:rsidRDefault="003314D3" w:rsidP="003314D3">
            <w:pPr>
              <w:jc w:val="distribute"/>
            </w:pPr>
            <w:r w:rsidRPr="00570D8D">
              <w:rPr>
                <w:rFonts w:hint="eastAsia"/>
              </w:rPr>
              <w:t>氏名</w:t>
            </w:r>
          </w:p>
        </w:tc>
        <w:tc>
          <w:tcPr>
            <w:tcW w:w="30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EAB14A" w14:textId="77777777" w:rsidR="003314D3" w:rsidRPr="00570D8D" w:rsidRDefault="003314D3" w:rsidP="001C7953">
            <w:pPr>
              <w:jc w:val="left"/>
            </w:pPr>
          </w:p>
        </w:tc>
      </w:tr>
      <w:tr w:rsidR="00570D8D" w:rsidRPr="00570D8D" w14:paraId="186AF37B" w14:textId="77777777" w:rsidTr="004C2CEE">
        <w:trPr>
          <w:trHeight w:val="421"/>
        </w:trPr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14:paraId="5D232BC8" w14:textId="1EB25965" w:rsidR="003314D3" w:rsidRPr="00570D8D" w:rsidRDefault="003314D3" w:rsidP="00D33BE3">
            <w:pPr>
              <w:jc w:val="distribute"/>
            </w:pPr>
            <w:r w:rsidRPr="00570D8D">
              <w:rPr>
                <w:rFonts w:hint="eastAsia"/>
              </w:rPr>
              <w:t>教科</w:t>
            </w:r>
          </w:p>
        </w:tc>
        <w:tc>
          <w:tcPr>
            <w:tcW w:w="2996" w:type="dxa"/>
            <w:tcBorders>
              <w:bottom w:val="single" w:sz="4" w:space="0" w:color="auto"/>
            </w:tcBorders>
            <w:vAlign w:val="center"/>
          </w:tcPr>
          <w:p w14:paraId="00E28A90" w14:textId="15CBAEE0" w:rsidR="003314D3" w:rsidRPr="00570D8D" w:rsidRDefault="003314D3" w:rsidP="00112604">
            <w:pPr>
              <w:spacing w:line="240" w:lineRule="exact"/>
              <w:jc w:val="left"/>
            </w:pPr>
          </w:p>
        </w:tc>
        <w:tc>
          <w:tcPr>
            <w:tcW w:w="1513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DEA6DC3" w14:textId="3B1C41A5" w:rsidR="003314D3" w:rsidRPr="00570D8D" w:rsidRDefault="003314D3" w:rsidP="003314D3">
            <w:pPr>
              <w:jc w:val="distribute"/>
            </w:pPr>
            <w:r w:rsidRPr="00570D8D">
              <w:rPr>
                <w:rFonts w:hint="eastAsia"/>
              </w:rPr>
              <w:t>科目</w:t>
            </w:r>
          </w:p>
        </w:tc>
        <w:tc>
          <w:tcPr>
            <w:tcW w:w="302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745B630" w14:textId="3D895D14" w:rsidR="003314D3" w:rsidRPr="00570D8D" w:rsidRDefault="003314D3" w:rsidP="00112604">
            <w:pPr>
              <w:jc w:val="left"/>
            </w:pPr>
          </w:p>
        </w:tc>
      </w:tr>
      <w:tr w:rsidR="00570D8D" w:rsidRPr="00570D8D" w14:paraId="35F06AB1" w14:textId="77777777" w:rsidTr="00266018">
        <w:trPr>
          <w:trHeight w:val="421"/>
        </w:trPr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14:paraId="7B591F81" w14:textId="13E9472B" w:rsidR="00A75A55" w:rsidRPr="00570D8D" w:rsidRDefault="00A75A55" w:rsidP="00D33BE3">
            <w:pPr>
              <w:jc w:val="distribute"/>
            </w:pPr>
            <w:r w:rsidRPr="00570D8D">
              <w:rPr>
                <w:rFonts w:hint="eastAsia"/>
              </w:rPr>
              <w:t>使用教科書</w:t>
            </w:r>
          </w:p>
        </w:tc>
        <w:tc>
          <w:tcPr>
            <w:tcW w:w="7533" w:type="dxa"/>
            <w:gridSpan w:val="7"/>
            <w:tcBorders>
              <w:bottom w:val="single" w:sz="4" w:space="0" w:color="auto"/>
            </w:tcBorders>
            <w:vAlign w:val="center"/>
          </w:tcPr>
          <w:p w14:paraId="3A464C78" w14:textId="77777777" w:rsidR="00A75A55" w:rsidRPr="00570D8D" w:rsidRDefault="00A75A55" w:rsidP="00112604">
            <w:pPr>
              <w:jc w:val="left"/>
            </w:pPr>
          </w:p>
        </w:tc>
      </w:tr>
      <w:tr w:rsidR="00570D8D" w:rsidRPr="00570D8D" w14:paraId="221AB6DE" w14:textId="77777777" w:rsidTr="00B14F89">
        <w:trPr>
          <w:trHeight w:val="729"/>
        </w:trPr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14:paraId="6033E7D2" w14:textId="56111E1A" w:rsidR="003314D3" w:rsidRPr="00570D8D" w:rsidRDefault="003314D3" w:rsidP="00D33BE3">
            <w:pPr>
              <w:jc w:val="distribute"/>
            </w:pPr>
            <w:r w:rsidRPr="00570D8D">
              <w:rPr>
                <w:rFonts w:hint="eastAsia"/>
              </w:rPr>
              <w:t>単元</w:t>
            </w:r>
            <w:r w:rsidR="003E532B" w:rsidRPr="00570D8D">
              <w:rPr>
                <w:rFonts w:hint="eastAsia"/>
              </w:rPr>
              <w:t>（題材）</w:t>
            </w:r>
            <w:r w:rsidR="005D2988" w:rsidRPr="00570D8D">
              <w:rPr>
                <w:rFonts w:hint="eastAsia"/>
              </w:rPr>
              <w:t>名</w:t>
            </w:r>
          </w:p>
        </w:tc>
        <w:tc>
          <w:tcPr>
            <w:tcW w:w="7533" w:type="dxa"/>
            <w:gridSpan w:val="7"/>
            <w:tcBorders>
              <w:bottom w:val="single" w:sz="4" w:space="0" w:color="auto"/>
            </w:tcBorders>
            <w:vAlign w:val="center"/>
          </w:tcPr>
          <w:p w14:paraId="149137EA" w14:textId="6C0FBE6F" w:rsidR="00B14F89" w:rsidRPr="00570D8D" w:rsidRDefault="00B14F89" w:rsidP="00162E96">
            <w:pPr>
              <w:jc w:val="left"/>
            </w:pPr>
          </w:p>
        </w:tc>
      </w:tr>
      <w:tr w:rsidR="00570D8D" w:rsidRPr="00570D8D" w14:paraId="0D0CE6D7" w14:textId="77777777" w:rsidTr="00112604">
        <w:trPr>
          <w:trHeight w:val="840"/>
        </w:trPr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14:paraId="43B6C9FF" w14:textId="4B9E275B" w:rsidR="003314D3" w:rsidRPr="00570D8D" w:rsidRDefault="003314D3" w:rsidP="003314D3">
            <w:pPr>
              <w:spacing w:line="220" w:lineRule="exact"/>
              <w:jc w:val="left"/>
            </w:pPr>
            <w:r w:rsidRPr="00570D8D">
              <w:rPr>
                <w:rFonts w:hint="eastAsia"/>
              </w:rPr>
              <w:t>単元（題材）で身に付けさせたい力</w:t>
            </w:r>
          </w:p>
        </w:tc>
        <w:tc>
          <w:tcPr>
            <w:tcW w:w="7533" w:type="dxa"/>
            <w:gridSpan w:val="7"/>
            <w:tcBorders>
              <w:bottom w:val="single" w:sz="4" w:space="0" w:color="auto"/>
            </w:tcBorders>
          </w:tcPr>
          <w:p w14:paraId="04A019DD" w14:textId="77777777" w:rsidR="003314D3" w:rsidRPr="00570D8D" w:rsidRDefault="003314D3" w:rsidP="00112604"/>
        </w:tc>
      </w:tr>
      <w:tr w:rsidR="00570D8D" w:rsidRPr="00570D8D" w14:paraId="2EF5F1C8" w14:textId="6FD291B7" w:rsidTr="003314D3">
        <w:tc>
          <w:tcPr>
            <w:tcW w:w="4535" w:type="dxa"/>
            <w:gridSpan w:val="2"/>
            <w:vMerge w:val="restart"/>
            <w:vAlign w:val="center"/>
          </w:tcPr>
          <w:p w14:paraId="4491F878" w14:textId="4F582DFF" w:rsidR="003314D3" w:rsidRPr="00570D8D" w:rsidRDefault="003314D3" w:rsidP="003314D3">
            <w:pPr>
              <w:jc w:val="center"/>
            </w:pPr>
            <w:r w:rsidRPr="00570D8D">
              <w:rPr>
                <w:rFonts w:hint="eastAsia"/>
              </w:rPr>
              <w:t>学習内容・学習活動</w:t>
            </w:r>
          </w:p>
        </w:tc>
        <w:tc>
          <w:tcPr>
            <w:tcW w:w="1513" w:type="dxa"/>
            <w:gridSpan w:val="5"/>
            <w:vAlign w:val="center"/>
          </w:tcPr>
          <w:p w14:paraId="1E75D9EA" w14:textId="17494E4C" w:rsidR="003314D3" w:rsidRPr="00570D8D" w:rsidRDefault="003314D3" w:rsidP="003314D3">
            <w:pPr>
              <w:jc w:val="center"/>
            </w:pPr>
            <w:r w:rsidRPr="00570D8D">
              <w:rPr>
                <w:rFonts w:hint="eastAsia"/>
              </w:rPr>
              <w:t>評価の観点</w:t>
            </w:r>
          </w:p>
        </w:tc>
        <w:tc>
          <w:tcPr>
            <w:tcW w:w="3024" w:type="dxa"/>
            <w:vMerge w:val="restart"/>
            <w:vAlign w:val="center"/>
          </w:tcPr>
          <w:p w14:paraId="7C2D0453" w14:textId="52D0BFA8" w:rsidR="003314D3" w:rsidRPr="00570D8D" w:rsidRDefault="00494CD9" w:rsidP="003314D3">
            <w:pPr>
              <w:jc w:val="center"/>
            </w:pPr>
            <w:r w:rsidRPr="00570D8D">
              <w:rPr>
                <w:rFonts w:hint="eastAsia"/>
              </w:rPr>
              <w:t>単元（題材）の評価規準</w:t>
            </w:r>
          </w:p>
        </w:tc>
      </w:tr>
      <w:tr w:rsidR="00570D8D" w:rsidRPr="00570D8D" w14:paraId="186F160E" w14:textId="4CA6825D" w:rsidTr="003314D3">
        <w:trPr>
          <w:trHeight w:val="213"/>
        </w:trPr>
        <w:tc>
          <w:tcPr>
            <w:tcW w:w="4535" w:type="dxa"/>
            <w:gridSpan w:val="2"/>
            <w:vMerge/>
            <w:tcBorders>
              <w:bottom w:val="single" w:sz="4" w:space="0" w:color="auto"/>
            </w:tcBorders>
          </w:tcPr>
          <w:p w14:paraId="441FF10B" w14:textId="12E03FBA" w:rsidR="003314D3" w:rsidRPr="00570D8D" w:rsidRDefault="003314D3"/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14:paraId="748FB6BB" w14:textId="79D58F6B" w:rsidR="003314D3" w:rsidRPr="00570D8D" w:rsidRDefault="003314D3" w:rsidP="003314D3">
            <w:pPr>
              <w:jc w:val="center"/>
            </w:pPr>
            <w:r w:rsidRPr="00570D8D">
              <w:t>a</w:t>
            </w: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14:paraId="6516265B" w14:textId="48AAF138" w:rsidR="003314D3" w:rsidRPr="00570D8D" w:rsidRDefault="003314D3" w:rsidP="003314D3">
            <w:pPr>
              <w:jc w:val="center"/>
            </w:pPr>
            <w:r w:rsidRPr="00570D8D">
              <w:rPr>
                <w:rFonts w:hint="eastAsia"/>
              </w:rPr>
              <w:t>b</w:t>
            </w: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14:paraId="2EA2B854" w14:textId="282C9261" w:rsidR="003314D3" w:rsidRPr="00570D8D" w:rsidRDefault="003314D3" w:rsidP="003314D3">
            <w:pPr>
              <w:jc w:val="center"/>
            </w:pPr>
            <w:r w:rsidRPr="00570D8D">
              <w:rPr>
                <w:rFonts w:hint="eastAsia"/>
              </w:rPr>
              <w:t>c</w:t>
            </w: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14:paraId="1F08D1F4" w14:textId="20A72E8A" w:rsidR="003314D3" w:rsidRPr="00570D8D" w:rsidRDefault="003314D3" w:rsidP="003314D3">
            <w:pPr>
              <w:jc w:val="center"/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14:paraId="76A4AAB0" w14:textId="4EAC98C8" w:rsidR="003314D3" w:rsidRPr="00570D8D" w:rsidRDefault="003314D3" w:rsidP="003314D3">
            <w:pPr>
              <w:jc w:val="center"/>
            </w:pPr>
          </w:p>
        </w:tc>
        <w:tc>
          <w:tcPr>
            <w:tcW w:w="3024" w:type="dxa"/>
            <w:vMerge/>
            <w:tcBorders>
              <w:bottom w:val="single" w:sz="4" w:space="0" w:color="auto"/>
            </w:tcBorders>
          </w:tcPr>
          <w:p w14:paraId="2AE3FF48" w14:textId="19874D14" w:rsidR="003314D3" w:rsidRPr="00570D8D" w:rsidRDefault="003314D3"/>
        </w:tc>
      </w:tr>
      <w:tr w:rsidR="00570D8D" w:rsidRPr="00570D8D" w14:paraId="44410AD5" w14:textId="77777777" w:rsidTr="004C2CEE">
        <w:trPr>
          <w:trHeight w:val="5345"/>
        </w:trPr>
        <w:tc>
          <w:tcPr>
            <w:tcW w:w="4535" w:type="dxa"/>
            <w:gridSpan w:val="2"/>
            <w:tcBorders>
              <w:bottom w:val="single" w:sz="4" w:space="0" w:color="auto"/>
            </w:tcBorders>
          </w:tcPr>
          <w:p w14:paraId="0AC1444C" w14:textId="77777777" w:rsidR="003314D3" w:rsidRPr="00570D8D" w:rsidRDefault="003314D3"/>
        </w:tc>
        <w:tc>
          <w:tcPr>
            <w:tcW w:w="302" w:type="dxa"/>
            <w:tcBorders>
              <w:bottom w:val="single" w:sz="4" w:space="0" w:color="auto"/>
            </w:tcBorders>
          </w:tcPr>
          <w:p w14:paraId="3365D19B" w14:textId="73B7165B" w:rsidR="003314D3" w:rsidRPr="00570D8D" w:rsidRDefault="003314D3" w:rsidP="00494CD9">
            <w:pPr>
              <w:jc w:val="center"/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6426F169" w14:textId="77777777" w:rsidR="003314D3" w:rsidRPr="00570D8D" w:rsidRDefault="003314D3" w:rsidP="00494CD9">
            <w:pPr>
              <w:jc w:val="center"/>
            </w:pPr>
          </w:p>
        </w:tc>
        <w:tc>
          <w:tcPr>
            <w:tcW w:w="302" w:type="dxa"/>
            <w:tcBorders>
              <w:bottom w:val="single" w:sz="4" w:space="0" w:color="auto"/>
            </w:tcBorders>
          </w:tcPr>
          <w:p w14:paraId="45083BA3" w14:textId="77777777" w:rsidR="003314D3" w:rsidRPr="00570D8D" w:rsidRDefault="003314D3" w:rsidP="00494CD9">
            <w:pPr>
              <w:jc w:val="center"/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67E4A4AB" w14:textId="77777777" w:rsidR="003314D3" w:rsidRPr="00570D8D" w:rsidRDefault="003314D3" w:rsidP="00494CD9">
            <w:pPr>
              <w:jc w:val="center"/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498E26C3" w14:textId="77777777" w:rsidR="003314D3" w:rsidRPr="00570D8D" w:rsidRDefault="003314D3" w:rsidP="00494CD9">
            <w:pPr>
              <w:jc w:val="center"/>
            </w:pP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14:paraId="6D71DD3B" w14:textId="77777777" w:rsidR="003314D3" w:rsidRPr="00570D8D" w:rsidRDefault="003314D3"/>
        </w:tc>
      </w:tr>
      <w:tr w:rsidR="00570D8D" w:rsidRPr="00570D8D" w14:paraId="7DDDAEDC" w14:textId="77777777" w:rsidTr="003314D3">
        <w:trPr>
          <w:trHeight w:val="295"/>
        </w:trPr>
        <w:tc>
          <w:tcPr>
            <w:tcW w:w="9072" w:type="dxa"/>
            <w:gridSpan w:val="8"/>
          </w:tcPr>
          <w:p w14:paraId="113D75D2" w14:textId="50262130" w:rsidR="001213D4" w:rsidRPr="00570D8D" w:rsidRDefault="00494CD9" w:rsidP="00BF47FC">
            <w:pPr>
              <w:jc w:val="left"/>
            </w:pPr>
            <w:r w:rsidRPr="00570D8D">
              <w:rPr>
                <w:rFonts w:hint="eastAsia"/>
              </w:rPr>
              <w:t>単元（題材）の指導において工夫したこと</w:t>
            </w:r>
          </w:p>
        </w:tc>
      </w:tr>
      <w:tr w:rsidR="001213D4" w:rsidRPr="00570D8D" w14:paraId="7E8B8786" w14:textId="77777777" w:rsidTr="004C2CEE">
        <w:trPr>
          <w:trHeight w:val="2242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3A58CE80" w14:textId="77777777" w:rsidR="001213D4" w:rsidRPr="00570D8D" w:rsidRDefault="00494CD9" w:rsidP="00FC1058">
            <w:pPr>
              <w:jc w:val="left"/>
            </w:pPr>
            <w:r w:rsidRPr="00570D8D">
              <w:rPr>
                <w:rFonts w:hint="eastAsia"/>
              </w:rPr>
              <w:t>○単元（題材）の指導上の課題</w:t>
            </w:r>
          </w:p>
          <w:p w14:paraId="7BF6CF80" w14:textId="77777777" w:rsidR="00494CD9" w:rsidRPr="00570D8D" w:rsidRDefault="00494CD9" w:rsidP="00FC1058">
            <w:pPr>
              <w:jc w:val="left"/>
            </w:pPr>
          </w:p>
          <w:p w14:paraId="032C0ACD" w14:textId="4BA6FAFE" w:rsidR="004C2CEE" w:rsidRPr="00570D8D" w:rsidRDefault="004C2CEE" w:rsidP="00FC1058">
            <w:pPr>
              <w:jc w:val="left"/>
            </w:pPr>
          </w:p>
          <w:p w14:paraId="3572574A" w14:textId="2D4B452C" w:rsidR="00494CD9" w:rsidRPr="00570D8D" w:rsidRDefault="00494CD9" w:rsidP="00FC1058">
            <w:pPr>
              <w:jc w:val="left"/>
            </w:pPr>
            <w:r w:rsidRPr="00570D8D">
              <w:rPr>
                <w:rFonts w:hint="eastAsia"/>
              </w:rPr>
              <w:t>○課題に対する手立て</w:t>
            </w:r>
          </w:p>
        </w:tc>
      </w:tr>
    </w:tbl>
    <w:p w14:paraId="06C5CA71" w14:textId="1DA831BC" w:rsidR="00D665E9" w:rsidRPr="00570D8D" w:rsidRDefault="00CD6BD8">
      <w:pPr>
        <w:rPr>
          <w:rFonts w:hint="eastAsia"/>
        </w:rPr>
      </w:pPr>
      <w:r>
        <w:rPr>
          <w:rFonts w:hint="eastAsia"/>
        </w:rPr>
        <w:t>※評価の欄については、担当する学年に応じて、適宜お使いください。</w:t>
      </w:r>
      <w:bookmarkStart w:id="0" w:name="_GoBack"/>
      <w:bookmarkEnd w:id="0"/>
    </w:p>
    <w:sectPr w:rsidR="00D665E9" w:rsidRPr="00570D8D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03B2D" w14:textId="77777777" w:rsidR="00DD79C3" w:rsidRDefault="00DD79C3" w:rsidP="00D15F0B">
      <w:r>
        <w:separator/>
      </w:r>
    </w:p>
  </w:endnote>
  <w:endnote w:type="continuationSeparator" w:id="0">
    <w:p w14:paraId="303450D8" w14:textId="77777777" w:rsidR="00DD79C3" w:rsidRDefault="00DD79C3" w:rsidP="00D15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B7AE6" w14:textId="77777777" w:rsidR="00DD79C3" w:rsidRDefault="00DD79C3" w:rsidP="00D15F0B">
      <w:r>
        <w:separator/>
      </w:r>
    </w:p>
  </w:footnote>
  <w:footnote w:type="continuationSeparator" w:id="0">
    <w:p w14:paraId="75B66444" w14:textId="77777777" w:rsidR="00DD79C3" w:rsidRDefault="00DD79C3" w:rsidP="00D15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6A77"/>
    <w:rsid w:val="00042586"/>
    <w:rsid w:val="0006000B"/>
    <w:rsid w:val="0006742C"/>
    <w:rsid w:val="00075114"/>
    <w:rsid w:val="00081BED"/>
    <w:rsid w:val="00090FEA"/>
    <w:rsid w:val="00112604"/>
    <w:rsid w:val="001213D4"/>
    <w:rsid w:val="0015187C"/>
    <w:rsid w:val="00162E96"/>
    <w:rsid w:val="00163017"/>
    <w:rsid w:val="00163D80"/>
    <w:rsid w:val="00173A8C"/>
    <w:rsid w:val="001B4DA6"/>
    <w:rsid w:val="001C7953"/>
    <w:rsid w:val="001F5661"/>
    <w:rsid w:val="002A4B62"/>
    <w:rsid w:val="002D32EF"/>
    <w:rsid w:val="003314D3"/>
    <w:rsid w:val="00351F88"/>
    <w:rsid w:val="00353621"/>
    <w:rsid w:val="00354AEC"/>
    <w:rsid w:val="003E532B"/>
    <w:rsid w:val="00415706"/>
    <w:rsid w:val="00432B21"/>
    <w:rsid w:val="00440A85"/>
    <w:rsid w:val="00454F81"/>
    <w:rsid w:val="00467F10"/>
    <w:rsid w:val="00494CD9"/>
    <w:rsid w:val="004C2CEE"/>
    <w:rsid w:val="004C6DDF"/>
    <w:rsid w:val="004D24EF"/>
    <w:rsid w:val="004F2CD9"/>
    <w:rsid w:val="00504957"/>
    <w:rsid w:val="00532FB7"/>
    <w:rsid w:val="00554DEB"/>
    <w:rsid w:val="00570D8D"/>
    <w:rsid w:val="005937DB"/>
    <w:rsid w:val="005B5410"/>
    <w:rsid w:val="005D2988"/>
    <w:rsid w:val="00606490"/>
    <w:rsid w:val="006106B4"/>
    <w:rsid w:val="00640DEF"/>
    <w:rsid w:val="006B57C0"/>
    <w:rsid w:val="006E7908"/>
    <w:rsid w:val="007337D2"/>
    <w:rsid w:val="007E7382"/>
    <w:rsid w:val="007E7A87"/>
    <w:rsid w:val="008473DF"/>
    <w:rsid w:val="00871F52"/>
    <w:rsid w:val="008B519D"/>
    <w:rsid w:val="008D5448"/>
    <w:rsid w:val="00922535"/>
    <w:rsid w:val="009515BB"/>
    <w:rsid w:val="00966829"/>
    <w:rsid w:val="009A0E05"/>
    <w:rsid w:val="009A1195"/>
    <w:rsid w:val="009C1C12"/>
    <w:rsid w:val="00A408F0"/>
    <w:rsid w:val="00A45F63"/>
    <w:rsid w:val="00A50710"/>
    <w:rsid w:val="00A70184"/>
    <w:rsid w:val="00A75A55"/>
    <w:rsid w:val="00A90B86"/>
    <w:rsid w:val="00AB7937"/>
    <w:rsid w:val="00B14F89"/>
    <w:rsid w:val="00B62209"/>
    <w:rsid w:val="00B64767"/>
    <w:rsid w:val="00BD0CD9"/>
    <w:rsid w:val="00BF47FC"/>
    <w:rsid w:val="00BF5627"/>
    <w:rsid w:val="00C431E2"/>
    <w:rsid w:val="00C5016F"/>
    <w:rsid w:val="00C546BE"/>
    <w:rsid w:val="00CA6179"/>
    <w:rsid w:val="00CC44DC"/>
    <w:rsid w:val="00CD6BD8"/>
    <w:rsid w:val="00CE36EA"/>
    <w:rsid w:val="00D15F0B"/>
    <w:rsid w:val="00D33BE3"/>
    <w:rsid w:val="00D665E9"/>
    <w:rsid w:val="00DB3F3B"/>
    <w:rsid w:val="00DD6879"/>
    <w:rsid w:val="00DD79C3"/>
    <w:rsid w:val="00E0153E"/>
    <w:rsid w:val="00E27F0D"/>
    <w:rsid w:val="00E43343"/>
    <w:rsid w:val="00EE3A2E"/>
    <w:rsid w:val="00F37FF9"/>
    <w:rsid w:val="00F708EB"/>
    <w:rsid w:val="00F836BC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AD4E9C87-FEA8-4B93-AD83-4A810BC5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5F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5F0B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15F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5F0B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B54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B54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6DF4F7-8FF7-48CD-A7D2-890288541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岩﨑 英久</dc:creator>
  <cp:keywords/>
  <dc:description/>
  <cp:lastModifiedBy>user</cp:lastModifiedBy>
  <cp:revision>3</cp:revision>
  <cp:lastPrinted>2020-11-16T08:59:00Z</cp:lastPrinted>
  <dcterms:created xsi:type="dcterms:W3CDTF">2022-10-18T02:18:00Z</dcterms:created>
  <dcterms:modified xsi:type="dcterms:W3CDTF">2022-11-16T02:55:00Z</dcterms:modified>
</cp:coreProperties>
</file>