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1149020" w:rsidR="00D665E9" w:rsidRPr="00C32495" w:rsidRDefault="00577DA4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662FF1E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57592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285FE2D7" w:rsidR="00853E35" w:rsidRPr="00557294" w:rsidRDefault="004964C6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7D3E256E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MrnYON8DAAC0FwAADgAAAAAAAAAAAAAAAAAuAgAAZHJzL2Uyb0RvYy54bWxQSwECLQAU&#10;AAYACAAAACEANS+mXuEAAAAKAQAADwAAAAAAAAAAAAAAAAA5BgAAZHJzL2Rvd25yZXYueG1sUEsF&#10;BgAAAAAEAAQA8wAAAEcHAAAAAA==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575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00A96245" w14:textId="285FE2D7" w:rsidR="00853E35" w:rsidRPr="00557294" w:rsidRDefault="004964C6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7D3E256E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3CEA14E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54F9042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11EAB950" w:rsidR="00853E35" w:rsidRPr="0035530A" w:rsidRDefault="0035530A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5530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AtsBTvqgMAADcVAAAOAAAAAAAAAAAAAAAAAC4CAABkcnMvZTJvRG9jLnhtbFBLAQIt&#10;ABQABgAIAAAAIQBhifAf3wAAAAgBAAAPAAAAAAAAAAAAAAAAAAQGAABkcnMvZG93bnJldi54bWxQ&#10;SwUGAAAAAAQABADzAAAAEAcAAAAA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2rsUA&#10;AADcAAAADwAAAGRycy9kb3ducmV2LnhtbESP3WrCQBSE7wt9h+UIvasb/zW6SpEWSkEkqQ9wmj3J&#10;BrNnQ3arsU/fLRS8HGbmG2az620jLtT52rGC0TABQVw4XXOl4PT59rwE4QOyxsYxKbiRh9328WGD&#10;qXZXzuiSh0pECPsUFZgQ2lRKXxiy6IeuJY5e6TqLIcqukrrDa4TbRo6TZC4t1hwXDLa0N1Sc82+r&#10;4OP0tfgJJc2mK3M+LkudHV4nmVJPg/5lDSJQH+7h//a7VjCez+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hPauxQAAANwAAAAPAAAAAAAAAAAAAAAAAJgCAABkcnMv&#10;ZG93bnJldi54bWxQSwUGAAAAAAQABAD1AAAAigMAAAAA&#10;" filled="f" strokeweight=".5pt">
                  <v:textbox inset="0,0,0,0">
                    <w:txbxContent>
                      <w:p w14:paraId="77D46834" w14:textId="54F9042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3DE0D75" w14:textId="11EAB950" w:rsidR="00853E35" w:rsidRPr="0035530A" w:rsidRDefault="0035530A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5530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570CDD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03E3F62" w:rsidR="00504957" w:rsidRPr="00653B20" w:rsidRDefault="00420525" w:rsidP="00D665E9">
      <w:pPr>
        <w:jc w:val="center"/>
        <w:rPr>
          <w:sz w:val="28"/>
          <w:szCs w:val="28"/>
        </w:rPr>
      </w:pPr>
      <w:r w:rsidRPr="00653B20">
        <w:rPr>
          <w:rFonts w:hint="eastAsia"/>
          <w:sz w:val="28"/>
          <w:szCs w:val="28"/>
        </w:rPr>
        <w:t>１年経験者研修（特別支援</w:t>
      </w:r>
      <w:r w:rsidR="000010E9" w:rsidRPr="00653B20">
        <w:rPr>
          <w:rFonts w:hint="eastAsia"/>
          <w:sz w:val="28"/>
          <w:szCs w:val="28"/>
        </w:rPr>
        <w:t>学校）</w:t>
      </w:r>
      <w:r w:rsidR="00AF3C00">
        <w:rPr>
          <w:rFonts w:hint="eastAsia"/>
          <w:sz w:val="28"/>
          <w:szCs w:val="28"/>
        </w:rPr>
        <w:t>実施</w:t>
      </w:r>
      <w:r w:rsidR="000010E9" w:rsidRPr="00653B20">
        <w:rPr>
          <w:rFonts w:hint="eastAsia"/>
          <w:sz w:val="28"/>
          <w:szCs w:val="28"/>
        </w:rPr>
        <w:t>報告</w:t>
      </w:r>
      <w:r w:rsidR="006106B4" w:rsidRPr="00653B20">
        <w:rPr>
          <w:rFonts w:hint="eastAsia"/>
          <w:sz w:val="28"/>
          <w:szCs w:val="28"/>
        </w:rPr>
        <w:t>書</w:t>
      </w:r>
    </w:p>
    <w:p w14:paraId="0834CCB5" w14:textId="7CB92F24" w:rsidR="00D665E9" w:rsidRPr="00653B20" w:rsidRDefault="00FD63E5">
      <w:r>
        <w:rPr>
          <w:rFonts w:hint="eastAsia"/>
        </w:rPr>
        <w:t>令和</w:t>
      </w:r>
      <w:r w:rsidR="00717BD8">
        <w:rPr>
          <w:rFonts w:hint="eastAsia"/>
        </w:rPr>
        <w:t>５</w:t>
      </w:r>
      <w:r w:rsidR="00504957" w:rsidRPr="00653B20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63"/>
        <w:gridCol w:w="2239"/>
      </w:tblGrid>
      <w:tr w:rsidR="00653B20" w:rsidRPr="00653B20" w14:paraId="6E26A4D0" w14:textId="77777777" w:rsidTr="007D7AFF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653B20" w:rsidRDefault="007337D2" w:rsidP="008B519D">
            <w:pPr>
              <w:jc w:val="distribute"/>
            </w:pPr>
            <w:r w:rsidRPr="00653B20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653B20" w:rsidRDefault="002D32EF" w:rsidP="001C7953">
            <w:pPr>
              <w:jc w:val="left"/>
            </w:pPr>
          </w:p>
        </w:tc>
      </w:tr>
      <w:tr w:rsidR="00653B20" w:rsidRPr="00653B20" w14:paraId="2905C354" w14:textId="77777777" w:rsidTr="00F06650">
        <w:tc>
          <w:tcPr>
            <w:tcW w:w="1241" w:type="dxa"/>
            <w:vMerge/>
            <w:vAlign w:val="center"/>
          </w:tcPr>
          <w:p w14:paraId="5B8D9F0F" w14:textId="77777777" w:rsidR="00F92B37" w:rsidRPr="00653B20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0557D75" w:rsidR="00F92B37" w:rsidRPr="00653B20" w:rsidRDefault="00C921D3" w:rsidP="00175C10">
            <w:pPr>
              <w:jc w:val="left"/>
            </w:pPr>
            <w:r w:rsidRPr="00653B20">
              <w:rPr>
                <w:rFonts w:hint="eastAsia"/>
              </w:rPr>
              <w:t xml:space="preserve">　　　　　　　</w:t>
            </w:r>
            <w:r w:rsidR="00F92B37" w:rsidRPr="00653B20">
              <w:rPr>
                <w:rFonts w:hint="eastAsia"/>
              </w:rPr>
              <w:t xml:space="preserve">　　　　　　　　　　　　　　</w:t>
            </w:r>
          </w:p>
        </w:tc>
      </w:tr>
      <w:tr w:rsidR="00653B20" w:rsidRPr="00653B20" w14:paraId="186AF37B" w14:textId="77777777" w:rsidTr="00AB557D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53B20" w:rsidRDefault="00415706" w:rsidP="00D33BE3">
            <w:pPr>
              <w:jc w:val="distribute"/>
            </w:pPr>
            <w:r w:rsidRPr="00653B20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9363B07" w:rsidR="00D665E9" w:rsidRPr="00653B20" w:rsidRDefault="00D665E9" w:rsidP="00A36A6D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653B20" w:rsidRDefault="00415706" w:rsidP="00163017">
            <w:pPr>
              <w:spacing w:line="240" w:lineRule="exact"/>
              <w:jc w:val="center"/>
            </w:pPr>
            <w:r w:rsidRPr="00653B20">
              <w:rPr>
                <w:rFonts w:hint="eastAsia"/>
              </w:rPr>
              <w:t>１年経験者氏</w:t>
            </w:r>
            <w:r w:rsidR="007E7A87" w:rsidRPr="00653B20">
              <w:rPr>
                <w:rFonts w:hint="eastAsia"/>
              </w:rPr>
              <w:t xml:space="preserve">　　　</w:t>
            </w:r>
            <w:r w:rsidRPr="00653B20">
              <w:rPr>
                <w:rFonts w:hint="eastAsia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66F894F5" w:rsidR="00D665E9" w:rsidRPr="00653B20" w:rsidRDefault="00D665E9" w:rsidP="00A36A6D">
            <w:pPr>
              <w:jc w:val="left"/>
            </w:pPr>
          </w:p>
        </w:tc>
        <w:tc>
          <w:tcPr>
            <w:tcW w:w="11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46AB5891" w:rsidR="00D665E9" w:rsidRPr="00653B20" w:rsidRDefault="00526EA3" w:rsidP="007E7A87">
            <w:pPr>
              <w:jc w:val="center"/>
            </w:pPr>
            <w:r w:rsidRPr="00653B20">
              <w:rPr>
                <w:rFonts w:hint="eastAsia"/>
              </w:rPr>
              <w:t>部門・学部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53B20" w:rsidRDefault="00D665E9" w:rsidP="007E7A87">
            <w:pPr>
              <w:jc w:val="center"/>
            </w:pPr>
          </w:p>
        </w:tc>
      </w:tr>
      <w:tr w:rsidR="00653B20" w:rsidRPr="00653B20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653B20" w:rsidRDefault="00A50710"/>
        </w:tc>
      </w:tr>
      <w:tr w:rsidR="00653B20" w:rsidRPr="00653B20" w14:paraId="2EF5F1C8" w14:textId="77777777" w:rsidTr="008B519D">
        <w:tc>
          <w:tcPr>
            <w:tcW w:w="9072" w:type="dxa"/>
            <w:gridSpan w:val="6"/>
          </w:tcPr>
          <w:p w14:paraId="4491F878" w14:textId="27C1CCD5" w:rsidR="001C7953" w:rsidRPr="00653B20" w:rsidRDefault="001C7953" w:rsidP="00663E3B">
            <w:r w:rsidRPr="00653B20">
              <w:rPr>
                <w:rFonts w:hint="eastAsia"/>
              </w:rPr>
              <w:t>自己目標</w:t>
            </w:r>
            <w:r w:rsidR="006106B4" w:rsidRPr="00653B20">
              <w:rPr>
                <w:rFonts w:hint="eastAsia"/>
              </w:rPr>
              <w:t>（</w:t>
            </w:r>
            <w:r w:rsidR="00AF3C00">
              <w:rPr>
                <w:rFonts w:hint="eastAsia"/>
              </w:rPr>
              <w:t>実施</w:t>
            </w:r>
            <w:r w:rsidR="00BF47FC" w:rsidRPr="00653B20">
              <w:rPr>
                <w:rFonts w:hint="eastAsia"/>
              </w:rPr>
              <w:t>計画書</w:t>
            </w:r>
            <w:r w:rsidR="00663E3B">
              <w:rPr>
                <w:rFonts w:hint="eastAsia"/>
              </w:rPr>
              <w:t>から転記</w:t>
            </w:r>
            <w:r w:rsidR="006106B4" w:rsidRPr="00653B20">
              <w:rPr>
                <w:rFonts w:hint="eastAsia"/>
              </w:rPr>
              <w:t>）</w:t>
            </w:r>
          </w:p>
        </w:tc>
      </w:tr>
      <w:tr w:rsidR="00653B20" w:rsidRPr="00653B20" w14:paraId="186F160E" w14:textId="77777777" w:rsidTr="00DD2DB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653B20" w:rsidRDefault="00E43343" w:rsidP="00DD2DBF"/>
        </w:tc>
      </w:tr>
    </w:tbl>
    <w:p w14:paraId="7E8A804C" w14:textId="77777777" w:rsidR="00AF3C00" w:rsidRDefault="00AF3C00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AF3C00" w:rsidRPr="00653B20" w14:paraId="1A8A9773" w14:textId="77777777" w:rsidTr="001A13FB">
        <w:trPr>
          <w:trHeight w:val="254"/>
        </w:trPr>
        <w:tc>
          <w:tcPr>
            <w:tcW w:w="410" w:type="dxa"/>
          </w:tcPr>
          <w:p w14:paraId="7F848BC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AF336E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7F8DD4B7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7F26756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172D341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2D1F0835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会　場</w:t>
            </w:r>
          </w:p>
        </w:tc>
      </w:tr>
      <w:tr w:rsidR="00AF3C00" w:rsidRPr="00653B20" w14:paraId="50A39184" w14:textId="77777777" w:rsidTr="00AF3C00">
        <w:trPr>
          <w:trHeight w:val="749"/>
        </w:trPr>
        <w:tc>
          <w:tcPr>
            <w:tcW w:w="410" w:type="dxa"/>
            <w:vAlign w:val="center"/>
          </w:tcPr>
          <w:p w14:paraId="51E0CC9D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38167D36" w14:textId="77777777" w:rsidR="00AF3C00" w:rsidRPr="00653B20" w:rsidRDefault="00AF3C00" w:rsidP="001A13F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CE5E6D" w14:textId="77777777" w:rsidR="00AF3C00" w:rsidRPr="00653B20" w:rsidRDefault="00AF3C00" w:rsidP="001A13F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5096552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3576D9EF" w14:textId="77777777" w:rsidR="00611588" w:rsidRDefault="00611588" w:rsidP="00611588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0480DFF2" w14:textId="2B938702" w:rsidR="00AF3C00" w:rsidRPr="00653B20" w:rsidRDefault="00611588" w:rsidP="00611588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1C02C8" w14:textId="77777777" w:rsidR="00AF3C00" w:rsidRPr="00653B20" w:rsidRDefault="00AF3C00" w:rsidP="001A13F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B5026AC" w14:textId="77777777" w:rsidTr="00AF3C00">
        <w:trPr>
          <w:trHeight w:val="817"/>
        </w:trPr>
        <w:tc>
          <w:tcPr>
            <w:tcW w:w="410" w:type="dxa"/>
          </w:tcPr>
          <w:p w14:paraId="2E124D25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</w:tcPr>
          <w:p w14:paraId="0F265644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</w:tcPr>
          <w:p w14:paraId="4CC82FAA" w14:textId="77777777" w:rsidR="00AF3C00" w:rsidRPr="00653B20" w:rsidRDefault="00AF3C00" w:rsidP="001A13FB"/>
        </w:tc>
        <w:tc>
          <w:tcPr>
            <w:tcW w:w="2259" w:type="dxa"/>
            <w:vAlign w:val="center"/>
          </w:tcPr>
          <w:p w14:paraId="36D9791B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4FEF60A6" w14:textId="77777777" w:rsidR="00611588" w:rsidRDefault="00611588" w:rsidP="00611588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007CD4F" w14:textId="2D5B9A38" w:rsidR="00AF3C00" w:rsidRPr="00653B20" w:rsidRDefault="00611588" w:rsidP="00611588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565C3AFF" w14:textId="77777777" w:rsidR="00AF3C00" w:rsidRPr="00653B20" w:rsidRDefault="00AF3C00" w:rsidP="001A13FB">
            <w:pPr>
              <w:ind w:leftChars="17" w:left="32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03CEF384" w14:textId="77777777" w:rsidTr="00AF3C00">
        <w:trPr>
          <w:trHeight w:val="855"/>
        </w:trPr>
        <w:tc>
          <w:tcPr>
            <w:tcW w:w="410" w:type="dxa"/>
            <w:tcBorders>
              <w:bottom w:val="single" w:sz="4" w:space="0" w:color="auto"/>
            </w:tcBorders>
          </w:tcPr>
          <w:p w14:paraId="5F43A7D4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418A54DF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72E6B537" w14:textId="77777777" w:rsidR="00AF3C00" w:rsidRPr="00653B20" w:rsidRDefault="00AF3C00" w:rsidP="001A13FB"/>
        </w:tc>
        <w:tc>
          <w:tcPr>
            <w:tcW w:w="2259" w:type="dxa"/>
            <w:vAlign w:val="center"/>
          </w:tcPr>
          <w:p w14:paraId="17C306C1" w14:textId="1EB53163" w:rsidR="00AF3C00" w:rsidRPr="00040747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①</w:t>
            </w:r>
          </w:p>
          <w:p w14:paraId="2FE6D2AF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E078556" w14:textId="497737D0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BB68DD">
              <w:rPr>
                <w:rFonts w:hint="eastAsia"/>
              </w:rPr>
              <w:t>（</w:t>
            </w:r>
            <w:r w:rsidR="00D77A3E">
              <w:rPr>
                <w:rFonts w:hint="eastAsia"/>
              </w:rPr>
              <w:t>チームサポート</w:t>
            </w:r>
            <w:r w:rsidR="00BB68DD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931D12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5B18590" w14:textId="77777777" w:rsidTr="00AF3C00">
        <w:trPr>
          <w:trHeight w:val="811"/>
        </w:trPr>
        <w:tc>
          <w:tcPr>
            <w:tcW w:w="410" w:type="dxa"/>
            <w:tcBorders>
              <w:bottom w:val="single" w:sz="4" w:space="0" w:color="auto"/>
            </w:tcBorders>
          </w:tcPr>
          <w:p w14:paraId="3560B65E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A4107F3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BDAE0FE" w14:textId="77777777" w:rsidR="00AF3C00" w:rsidRPr="00653B20" w:rsidRDefault="00AF3C00" w:rsidP="001A13FB"/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66F614B0" w14:textId="6937C6FB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053EF599" w14:textId="6C8CC982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60A547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71DA969C" w14:textId="77777777" w:rsidTr="001A13FB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3E0B4D0" w14:textId="692A17C4" w:rsidR="00A919B5" w:rsidRPr="002D2847" w:rsidRDefault="003901E6" w:rsidP="00A919B5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「学校訪問サポート」と「授業研究」は別日程で実施</w:t>
            </w:r>
            <w:bookmarkStart w:id="0" w:name="_GoBack"/>
            <w:bookmarkEnd w:id="0"/>
            <w:r w:rsidR="00A919B5" w:rsidRPr="002D2847">
              <w:rPr>
                <w:rFonts w:asciiTheme="majorEastAsia" w:eastAsiaTheme="majorEastAsia" w:hAnsiTheme="majorEastAsia" w:hint="eastAsia"/>
              </w:rPr>
              <w:t>してください。</w:t>
            </w:r>
          </w:p>
          <w:p w14:paraId="265DA6F4" w14:textId="77777777" w:rsidR="00AF3C00" w:rsidRPr="00A919B5" w:rsidRDefault="00AF3C00" w:rsidP="001A13FB">
            <w:pPr>
              <w:jc w:val="left"/>
            </w:pPr>
          </w:p>
        </w:tc>
      </w:tr>
      <w:tr w:rsidR="00AF3C00" w:rsidRPr="00653B20" w14:paraId="0B343E06" w14:textId="77777777" w:rsidTr="001A13FB">
        <w:trPr>
          <w:trHeight w:val="295"/>
        </w:trPr>
        <w:tc>
          <w:tcPr>
            <w:tcW w:w="9072" w:type="dxa"/>
            <w:gridSpan w:val="6"/>
          </w:tcPr>
          <w:p w14:paraId="69D0D2CF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AF3C00" w:rsidRPr="00653B20" w14:paraId="118EF91D" w14:textId="77777777" w:rsidTr="00AF3C00">
        <w:trPr>
          <w:trHeight w:val="1046"/>
        </w:trPr>
        <w:tc>
          <w:tcPr>
            <w:tcW w:w="9072" w:type="dxa"/>
            <w:gridSpan w:val="6"/>
          </w:tcPr>
          <w:p w14:paraId="6E3C1217" w14:textId="77777777" w:rsidR="00AF3C00" w:rsidRPr="00653B20" w:rsidRDefault="00AF3C00" w:rsidP="001A13FB">
            <w:pPr>
              <w:jc w:val="left"/>
            </w:pPr>
          </w:p>
        </w:tc>
      </w:tr>
      <w:tr w:rsidR="00AF3C00" w:rsidRPr="00653B20" w14:paraId="189B450E" w14:textId="77777777" w:rsidTr="001A13FB">
        <w:trPr>
          <w:trHeight w:val="263"/>
        </w:trPr>
        <w:tc>
          <w:tcPr>
            <w:tcW w:w="9072" w:type="dxa"/>
            <w:gridSpan w:val="6"/>
          </w:tcPr>
          <w:p w14:paraId="34F791A5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１年経験者研修全体を通しての成果と課題</w:t>
            </w:r>
          </w:p>
        </w:tc>
      </w:tr>
      <w:tr w:rsidR="00AF3C00" w:rsidRPr="00653B20" w14:paraId="1173A5AD" w14:textId="77777777" w:rsidTr="00AF3C00">
        <w:trPr>
          <w:trHeight w:val="109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17B4E2F6" w14:textId="77777777" w:rsidR="00AF3C00" w:rsidRPr="00653B20" w:rsidRDefault="00AF3C00" w:rsidP="001A13FB">
            <w:pPr>
              <w:jc w:val="left"/>
            </w:pPr>
          </w:p>
        </w:tc>
      </w:tr>
    </w:tbl>
    <w:p w14:paraId="1CA79B11" w14:textId="77777777" w:rsidR="00AF3C00" w:rsidRPr="00653B20" w:rsidRDefault="00AF3C00" w:rsidP="00AF3C00">
      <w:r w:rsidRPr="00653B2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F49E03" wp14:editId="175EB3D5">
                <wp:simplePos x="0" y="0"/>
                <wp:positionH relativeFrom="margin">
                  <wp:posOffset>282885</wp:posOffset>
                </wp:positionH>
                <wp:positionV relativeFrom="paragraph">
                  <wp:posOffset>210052</wp:posOffset>
                </wp:positionV>
                <wp:extent cx="5210175" cy="304800"/>
                <wp:effectExtent l="0" t="0" r="28575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6D0CB2" w14:textId="3CCD6F13" w:rsidR="00AF3C00" w:rsidRPr="00653B20" w:rsidRDefault="00AF3C00" w:rsidP="00AF3C00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県立総合教育センター</w:t>
                            </w:r>
                            <w:r w:rsidR="00A6686B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A6686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A6686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0B7FA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0B7FA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49E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2.25pt;margin-top:16.55pt;width:410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" fillcolor="window" strokecolor="windowText" strokeweight=".5pt">
                <v:textbox>
                  <w:txbxContent>
                    <w:p w14:paraId="356D0CB2" w14:textId="3CCD6F13" w:rsidR="00AF3C00" w:rsidRPr="00653B20" w:rsidRDefault="00AF3C00" w:rsidP="00AF3C00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県立総合教育センター</w:t>
                      </w:r>
                      <w:r w:rsidR="00A6686B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="00A6686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教育人材育成課</w:t>
                      </w: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A6686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0B7FA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653B2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0B7FA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F3C00" w:rsidRPr="00653B2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FC175" w14:textId="77777777" w:rsidR="003032B8" w:rsidRDefault="003032B8" w:rsidP="00796486">
      <w:r>
        <w:separator/>
      </w:r>
    </w:p>
  </w:endnote>
  <w:endnote w:type="continuationSeparator" w:id="0">
    <w:p w14:paraId="12FA40C4" w14:textId="77777777" w:rsidR="003032B8" w:rsidRDefault="003032B8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0D90D" w14:textId="77777777" w:rsidR="003032B8" w:rsidRDefault="003032B8" w:rsidP="00796486">
      <w:r>
        <w:separator/>
      </w:r>
    </w:p>
  </w:footnote>
  <w:footnote w:type="continuationSeparator" w:id="0">
    <w:p w14:paraId="4F497B69" w14:textId="77777777" w:rsidR="003032B8" w:rsidRDefault="003032B8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5794B"/>
    <w:rsid w:val="000B7FA4"/>
    <w:rsid w:val="001213D4"/>
    <w:rsid w:val="00163017"/>
    <w:rsid w:val="00163D80"/>
    <w:rsid w:val="00173A8C"/>
    <w:rsid w:val="00175C10"/>
    <w:rsid w:val="001B516F"/>
    <w:rsid w:val="001C4897"/>
    <w:rsid w:val="001C7953"/>
    <w:rsid w:val="001D523D"/>
    <w:rsid w:val="001F5661"/>
    <w:rsid w:val="002A3C0C"/>
    <w:rsid w:val="002D32EF"/>
    <w:rsid w:val="003032B8"/>
    <w:rsid w:val="00341C3D"/>
    <w:rsid w:val="003474FD"/>
    <w:rsid w:val="00354AEC"/>
    <w:rsid w:val="0035530A"/>
    <w:rsid w:val="003610E5"/>
    <w:rsid w:val="00366816"/>
    <w:rsid w:val="003901E6"/>
    <w:rsid w:val="003C124D"/>
    <w:rsid w:val="003C1584"/>
    <w:rsid w:val="00411D11"/>
    <w:rsid w:val="004146E5"/>
    <w:rsid w:val="00415706"/>
    <w:rsid w:val="00420525"/>
    <w:rsid w:val="00432B21"/>
    <w:rsid w:val="00440A85"/>
    <w:rsid w:val="00454F81"/>
    <w:rsid w:val="00476143"/>
    <w:rsid w:val="004964C6"/>
    <w:rsid w:val="004C0630"/>
    <w:rsid w:val="004C6DDF"/>
    <w:rsid w:val="004D24EF"/>
    <w:rsid w:val="004F2CD9"/>
    <w:rsid w:val="004F5CF6"/>
    <w:rsid w:val="00504957"/>
    <w:rsid w:val="00526EA3"/>
    <w:rsid w:val="0054299D"/>
    <w:rsid w:val="00554DEB"/>
    <w:rsid w:val="00570CDD"/>
    <w:rsid w:val="00577DA4"/>
    <w:rsid w:val="005937DB"/>
    <w:rsid w:val="006106B4"/>
    <w:rsid w:val="00611588"/>
    <w:rsid w:val="00633548"/>
    <w:rsid w:val="00653B20"/>
    <w:rsid w:val="00663E3B"/>
    <w:rsid w:val="00666D6E"/>
    <w:rsid w:val="006B57C0"/>
    <w:rsid w:val="00717BD8"/>
    <w:rsid w:val="007241FE"/>
    <w:rsid w:val="007337D2"/>
    <w:rsid w:val="00773C18"/>
    <w:rsid w:val="00796486"/>
    <w:rsid w:val="007D7AFF"/>
    <w:rsid w:val="007E7382"/>
    <w:rsid w:val="007E7A87"/>
    <w:rsid w:val="008473DF"/>
    <w:rsid w:val="00853E35"/>
    <w:rsid w:val="00871F52"/>
    <w:rsid w:val="00876498"/>
    <w:rsid w:val="008B519D"/>
    <w:rsid w:val="008F1866"/>
    <w:rsid w:val="009515BB"/>
    <w:rsid w:val="00997D3B"/>
    <w:rsid w:val="009A1195"/>
    <w:rsid w:val="00A24B4D"/>
    <w:rsid w:val="00A36A6D"/>
    <w:rsid w:val="00A408F0"/>
    <w:rsid w:val="00A45F63"/>
    <w:rsid w:val="00A50710"/>
    <w:rsid w:val="00A6686B"/>
    <w:rsid w:val="00A919B5"/>
    <w:rsid w:val="00AB557D"/>
    <w:rsid w:val="00AB7937"/>
    <w:rsid w:val="00AF3C00"/>
    <w:rsid w:val="00B23CA9"/>
    <w:rsid w:val="00B64767"/>
    <w:rsid w:val="00BB68DD"/>
    <w:rsid w:val="00BF47FC"/>
    <w:rsid w:val="00C32495"/>
    <w:rsid w:val="00C431E2"/>
    <w:rsid w:val="00C921D3"/>
    <w:rsid w:val="00D33BE3"/>
    <w:rsid w:val="00D665E9"/>
    <w:rsid w:val="00D77A3E"/>
    <w:rsid w:val="00DD2DBF"/>
    <w:rsid w:val="00DD6879"/>
    <w:rsid w:val="00DF55B1"/>
    <w:rsid w:val="00E303C9"/>
    <w:rsid w:val="00E43343"/>
    <w:rsid w:val="00EA1B5F"/>
    <w:rsid w:val="00ED5E12"/>
    <w:rsid w:val="00F02934"/>
    <w:rsid w:val="00F04B15"/>
    <w:rsid w:val="00F34AAB"/>
    <w:rsid w:val="00F72845"/>
    <w:rsid w:val="00F85017"/>
    <w:rsid w:val="00F92B37"/>
    <w:rsid w:val="00FC1058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F927A6D-55DB-43CD-BE30-F6783E4D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F55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A919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90AAAF-01F6-48C9-BD46-0F51CC3F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2020-10-27T01:36:00Z</cp:lastPrinted>
  <dcterms:created xsi:type="dcterms:W3CDTF">2022-10-18T02:38:00Z</dcterms:created>
  <dcterms:modified xsi:type="dcterms:W3CDTF">2023-01-12T01:11:00Z</dcterms:modified>
</cp:coreProperties>
</file>