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A34C7" w14:textId="1505A36C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370C332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56D62899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0CFD6B2D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50C850D4" w:rsidR="00FF0E46" w:rsidRPr="00E62F85" w:rsidRDefault="00E21945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LQcYA&#10;AADcAAAADwAAAGRycy9kb3ducmV2LnhtbESP3WrCQBSE7wXfYTmCd7pRW3+iq4i0UApFoj7AMXuS&#10;DWbPhuxW0z59t1Do5TAz3zCbXWdrcafWV44VTMYJCOLc6YpLBZfz62gJwgdkjbVjUvBFHnbbfm+D&#10;qXYPzuh+CqWIEPYpKjAhNKmUPjdk0Y9dQxy9wrUWQ5RtKXWLjwi3tZwmyVxarDguGGzoYCi/nT6t&#10;gvfLdfEdCnp+WpnbcVno7ONllik1HHT7NYhAXfgP/7XftILpfAa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HLQcYAAADcAAAADwAAAAAAAAAAAAAAAACYAgAAZHJz&#10;L2Rvd25yZXYueG1sUEsFBgAAAAAEAAQA9QAAAIsDAAAAAA==&#10;" filled="f" strokeweight=".5pt">
                  <v:textbox inset="0,0,0,0">
                    <w:txbxContent>
                      <w:p w14:paraId="7FE6C958" w14:textId="56D62899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hTNcYA&#10;AADcAAAADwAAAGRycy9kb3ducmV2LnhtbESP3WrCQBSE7wt9h+UI3tWN1voTXaWUFqQgEvUBjtmT&#10;bDB7NmRXTfv0bqHg5TAz3zDLdWdrcaXWV44VDAcJCOLc6YpLBcfD18sMhA/IGmvHpOCHPKxXz09L&#10;TLW7cUbXfShFhLBPUYEJoUml9Lkhi37gGuLoFa61GKJsS6lbvEW4reUoSSbSYsVxwWBDH4by8/5i&#10;FXwfT9PfUNDbeG7Ou1mhs+3na6ZUv9e9L0AE6sIj/N/eaAWjyRj+zsQj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hTNcYAAADcAAAADwAAAAAAAAAAAAAAAACYAgAAZHJz&#10;L2Rvd25yZXYueG1sUEsFBgAAAAAEAAQA9QAAAIsDAAAAAA==&#10;" filled="f" strokeweight=".5pt">
                  <v:textbox inset="0,0,0,0">
                    <w:txbxContent>
                      <w:p w14:paraId="1A4D21CF" w14:textId="0CFD6B2D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6l8MA&#10;AADaAAAADwAAAGRycy9kb3ducmV2LnhtbESPQWvCQBSE74X+h+UVvDWb1lJLdBUpETzUQ2Og12f2&#10;NYnJvg3Z1cR/7wqCx2FmvmEWq9G04ky9qy0reItiEMSF1TWXCvL95vULhPPIGlvLpOBCDlbL56cF&#10;JtoO/EvnzJciQNglqKDyvkukdEVFBl1kO+Lg/dveoA+yL6XucQhw08r3OP6UBmsOCxV29F1R0WQn&#10;o6DJ6acpPtbp3+ygdynuj6k1R6UmL+N6DsLT6B/he3urFUzhdiXc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76l8MAAADaAAAADwAAAAAAAAAAAAAAAACYAgAAZHJzL2Rv&#10;d25yZXYueG1sUEsFBgAAAAAEAAQA9QAAAIgDAAAAAA==&#10;" fillcolor="black [3213]" strokeweight=".5pt">
                  <v:textbox inset="0,0,0,0">
                    <w:txbxContent>
                      <w:p w14:paraId="206FB017" w14:textId="50C850D4" w:rsidR="00FF0E46" w:rsidRPr="00E62F85" w:rsidRDefault="00E21945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6106B4" w:rsidRPr="00682A5C">
        <w:rPr>
          <w:rFonts w:hint="eastAsia"/>
          <w:color w:val="000000" w:themeColor="text1"/>
          <w:sz w:val="21"/>
          <w:szCs w:val="21"/>
        </w:rPr>
        <w:t>様式１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695A8C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347D6629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7613976F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7F81404B" w14:textId="347D6629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928ED2B" w14:textId="7613976F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7CBB6479" w:rsidR="00504957" w:rsidRPr="00682A5C" w:rsidRDefault="00E21945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養護教諭１年経験者研修（市町村立</w:t>
      </w:r>
      <w:r w:rsidR="006106B4" w:rsidRPr="00682A5C">
        <w:rPr>
          <w:rFonts w:hint="eastAsia"/>
          <w:color w:val="000000" w:themeColor="text1"/>
          <w:sz w:val="28"/>
          <w:szCs w:val="28"/>
        </w:rPr>
        <w:t>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="006106B4" w:rsidRPr="00682A5C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6D1BE1DF" w:rsidR="00D665E9" w:rsidRPr="003352A5" w:rsidRDefault="00F97F88">
      <w:r>
        <w:rPr>
          <w:rFonts w:hint="eastAsia"/>
        </w:rPr>
        <w:t>令和５</w:t>
      </w:r>
      <w:bookmarkStart w:id="0" w:name="_GoBack"/>
      <w:bookmarkEnd w:id="0"/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246"/>
        <w:gridCol w:w="2126"/>
      </w:tblGrid>
      <w:tr w:rsidR="00682A5C" w:rsidRPr="00682A5C" w14:paraId="6E26A4D0" w14:textId="77777777" w:rsidTr="000E76EC">
        <w:trPr>
          <w:trHeight w:val="584"/>
        </w:trPr>
        <w:tc>
          <w:tcPr>
            <w:tcW w:w="1241" w:type="dxa"/>
            <w:gridSpan w:val="3"/>
            <w:vAlign w:val="center"/>
          </w:tcPr>
          <w:p w14:paraId="6C9DE70F" w14:textId="70DAE04E" w:rsidR="00864413" w:rsidRPr="00682A5C" w:rsidRDefault="005B0EAC" w:rsidP="008B519D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5B0EAC" w:rsidRPr="00557294" w:rsidRDefault="005B0EAC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5B0EAC" w:rsidRPr="00E62F85" w:rsidRDefault="005B0EAC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5B0EAC" w:rsidRPr="00E62F85" w:rsidRDefault="005B0EAC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5408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475F879C" w14:textId="6BE63FEF" w:rsidR="005B0EAC" w:rsidRPr="00557294" w:rsidRDefault="005B0EAC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      <v:textbox inset="0,0,0,0">
                          <w:txbxContent>
                            <w:p w14:paraId="2027548F" w14:textId="77777777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7E50759B" w14:textId="7B2FA6D6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      <v:textbox inset="0,0,0,0">
                          <w:txbxContent>
                            <w:p w14:paraId="37979525" w14:textId="6E20590C" w:rsidR="005B0EAC" w:rsidRPr="00E62F85" w:rsidRDefault="005B0EAC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67057B9A" w14:textId="62585DE2" w:rsidR="005B0EAC" w:rsidRPr="00E62F85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      <v:textbox inset="0,0,0,0">
                          <w:txbxContent>
                            <w:p w14:paraId="017F9151" w14:textId="45739C4C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2A82E55F" w14:textId="328B7393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="00864413"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605792F8" w:rsidR="00864413" w:rsidRPr="00682A5C" w:rsidRDefault="00864413" w:rsidP="001C7953">
            <w:pPr>
              <w:jc w:val="left"/>
              <w:rPr>
                <w:color w:val="000000" w:themeColor="text1"/>
              </w:rPr>
            </w:pPr>
          </w:p>
        </w:tc>
      </w:tr>
      <w:tr w:rsidR="00E21945" w:rsidRPr="00682A5C" w14:paraId="186AF37B" w14:textId="77777777" w:rsidTr="003E04FE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E21945" w:rsidRPr="00682A5C" w:rsidRDefault="00E21945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E21945" w:rsidRPr="00682A5C" w:rsidRDefault="00E21945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AE80B2" w14:textId="77777777" w:rsidR="00E21945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E21945" w:rsidRPr="00682A5C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3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45B630" w14:textId="3D895D14" w:rsidR="00E21945" w:rsidRPr="00682A5C" w:rsidRDefault="00E21945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0E76EC">
        <w:tc>
          <w:tcPr>
            <w:tcW w:w="9072" w:type="dxa"/>
            <w:gridSpan w:val="8"/>
          </w:tcPr>
          <w:p w14:paraId="4491F878" w14:textId="60E71131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6106B4" w:rsidRPr="00682A5C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0E76EC">
        <w:trPr>
          <w:trHeight w:val="254"/>
        </w:trPr>
        <w:tc>
          <w:tcPr>
            <w:tcW w:w="410" w:type="dxa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3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682A5C" w:rsidRPr="00682A5C" w14:paraId="1CA357B1" w14:textId="77777777" w:rsidTr="000E76EC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173A8C" w:rsidRPr="00682A5C" w:rsidRDefault="00173A8C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0E871B22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</w:t>
            </w:r>
            <w:r w:rsidR="000E76EC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4A50D6C0" w14:textId="77777777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１年経験者研修の意義・概要</w:t>
            </w:r>
          </w:p>
          <w:p w14:paraId="23EF024E" w14:textId="49FCAF27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40266952" w14:textId="11007F78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82A5C" w:rsidRPr="00682A5C" w14:paraId="272F7C04" w14:textId="77777777" w:rsidTr="000E76EC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F31C92" w:rsidRPr="00682A5C" w:rsidRDefault="00F31C92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64CF041D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827" w:type="dxa"/>
            <w:gridSpan w:val="3"/>
            <w:vAlign w:val="center"/>
          </w:tcPr>
          <w:p w14:paraId="2064D985" w14:textId="77777777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2EE4F3E" w14:textId="3E7F5326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保健室経営</w:t>
            </w:r>
          </w:p>
        </w:tc>
        <w:tc>
          <w:tcPr>
            <w:tcW w:w="2126" w:type="dxa"/>
            <w:vAlign w:val="center"/>
          </w:tcPr>
          <w:p w14:paraId="4B62C514" w14:textId="3432F295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73A8C" w:rsidRPr="00682A5C" w14:paraId="1BA57E7D" w14:textId="77777777" w:rsidTr="00E21945">
        <w:trPr>
          <w:trHeight w:val="1543"/>
        </w:trPr>
        <w:tc>
          <w:tcPr>
            <w:tcW w:w="410" w:type="dxa"/>
            <w:vAlign w:val="center"/>
          </w:tcPr>
          <w:p w14:paraId="0219717F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67922630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6CCFEFAD" w14:textId="749A841E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課題解決力向上③</w:t>
            </w:r>
          </w:p>
        </w:tc>
        <w:tc>
          <w:tcPr>
            <w:tcW w:w="3827" w:type="dxa"/>
            <w:gridSpan w:val="3"/>
            <w:vAlign w:val="center"/>
          </w:tcPr>
          <w:p w14:paraId="437EE794" w14:textId="52C70970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</w:t>
            </w:r>
          </w:p>
          <w:p w14:paraId="002AC3CD" w14:textId="69D511B4" w:rsidR="000E76E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</w:t>
            </w:r>
            <w:r w:rsidR="000E76EC">
              <w:rPr>
                <w:rFonts w:hint="eastAsia"/>
                <w:color w:val="000000" w:themeColor="text1"/>
              </w:rPr>
              <w:t>経営</w:t>
            </w:r>
          </w:p>
        </w:tc>
        <w:tc>
          <w:tcPr>
            <w:tcW w:w="2126" w:type="dxa"/>
            <w:vAlign w:val="center"/>
          </w:tcPr>
          <w:p w14:paraId="03A63E02" w14:textId="698255EC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21945" w:rsidRPr="00682A5C" w14:paraId="48FD0987" w14:textId="77777777" w:rsidTr="000E76EC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6F3319A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AC2A402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81AAA01" w14:textId="77777777" w:rsidR="00E21945" w:rsidRPr="00682A5C" w:rsidRDefault="00E21945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11F8DAEF" w14:textId="04F1419E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専門力①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5F850CD7" w14:textId="77777777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保健管理</w:t>
            </w:r>
          </w:p>
          <w:p w14:paraId="12F3ABE3" w14:textId="47269E82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教育相談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15EB9F" w14:textId="111130ED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</w:tbl>
    <w:p w14:paraId="06C5CA71" w14:textId="77777777" w:rsidR="00D665E9" w:rsidRPr="00682A5C" w:rsidRDefault="00D665E9">
      <w:pPr>
        <w:rPr>
          <w:color w:val="000000" w:themeColor="text1"/>
        </w:rPr>
      </w:pPr>
    </w:p>
    <w:sectPr w:rsidR="00D665E9" w:rsidRPr="00682A5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277E0" w14:textId="77777777" w:rsidR="004B5DE6" w:rsidRDefault="004B5DE6" w:rsidP="00FF0E46">
      <w:r>
        <w:separator/>
      </w:r>
    </w:p>
  </w:endnote>
  <w:endnote w:type="continuationSeparator" w:id="0">
    <w:p w14:paraId="0198D3E7" w14:textId="77777777" w:rsidR="004B5DE6" w:rsidRDefault="004B5DE6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84F81" w14:textId="77777777" w:rsidR="004B5DE6" w:rsidRDefault="004B5DE6" w:rsidP="00FF0E46">
      <w:r>
        <w:separator/>
      </w:r>
    </w:p>
  </w:footnote>
  <w:footnote w:type="continuationSeparator" w:id="0">
    <w:p w14:paraId="3F4CB8B0" w14:textId="77777777" w:rsidR="004B5DE6" w:rsidRDefault="004B5DE6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2586"/>
    <w:rsid w:val="000E76EC"/>
    <w:rsid w:val="00142508"/>
    <w:rsid w:val="00163017"/>
    <w:rsid w:val="00163D80"/>
    <w:rsid w:val="00173A8C"/>
    <w:rsid w:val="00187344"/>
    <w:rsid w:val="001C7953"/>
    <w:rsid w:val="001F5661"/>
    <w:rsid w:val="00264214"/>
    <w:rsid w:val="002A3FE3"/>
    <w:rsid w:val="002D32EF"/>
    <w:rsid w:val="0030227E"/>
    <w:rsid w:val="0031239B"/>
    <w:rsid w:val="003352A5"/>
    <w:rsid w:val="00335CAC"/>
    <w:rsid w:val="00343825"/>
    <w:rsid w:val="00354AEC"/>
    <w:rsid w:val="00364BDD"/>
    <w:rsid w:val="0039746D"/>
    <w:rsid w:val="00415706"/>
    <w:rsid w:val="00440A85"/>
    <w:rsid w:val="00454F81"/>
    <w:rsid w:val="00497DC3"/>
    <w:rsid w:val="004B0136"/>
    <w:rsid w:val="004B5DE6"/>
    <w:rsid w:val="004C2A4D"/>
    <w:rsid w:val="004C6DDF"/>
    <w:rsid w:val="004D11CB"/>
    <w:rsid w:val="004D24EF"/>
    <w:rsid w:val="004F2CD9"/>
    <w:rsid w:val="00504957"/>
    <w:rsid w:val="00554DEB"/>
    <w:rsid w:val="005937DB"/>
    <w:rsid w:val="005A5271"/>
    <w:rsid w:val="005B0EAC"/>
    <w:rsid w:val="006106B4"/>
    <w:rsid w:val="00653231"/>
    <w:rsid w:val="00682A5C"/>
    <w:rsid w:val="006B57C0"/>
    <w:rsid w:val="006D4441"/>
    <w:rsid w:val="006E1E99"/>
    <w:rsid w:val="007337D2"/>
    <w:rsid w:val="007D199A"/>
    <w:rsid w:val="007E7382"/>
    <w:rsid w:val="007E7A87"/>
    <w:rsid w:val="007F7804"/>
    <w:rsid w:val="008473DF"/>
    <w:rsid w:val="00864413"/>
    <w:rsid w:val="00871F52"/>
    <w:rsid w:val="00877A22"/>
    <w:rsid w:val="008B13E8"/>
    <w:rsid w:val="008B519D"/>
    <w:rsid w:val="009515BB"/>
    <w:rsid w:val="009965AC"/>
    <w:rsid w:val="009A1195"/>
    <w:rsid w:val="00A45F63"/>
    <w:rsid w:val="00A50710"/>
    <w:rsid w:val="00B60979"/>
    <w:rsid w:val="00B64767"/>
    <w:rsid w:val="00BA1ABC"/>
    <w:rsid w:val="00C35D99"/>
    <w:rsid w:val="00C431E2"/>
    <w:rsid w:val="00CD5EE6"/>
    <w:rsid w:val="00D33BE3"/>
    <w:rsid w:val="00D665E9"/>
    <w:rsid w:val="00D7070E"/>
    <w:rsid w:val="00DD6879"/>
    <w:rsid w:val="00E21945"/>
    <w:rsid w:val="00E43343"/>
    <w:rsid w:val="00E506C0"/>
    <w:rsid w:val="00E65BEC"/>
    <w:rsid w:val="00EE50E8"/>
    <w:rsid w:val="00F31C92"/>
    <w:rsid w:val="00F97F88"/>
    <w:rsid w:val="00FB0B52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C381D9-A969-4EA3-AD63-01F5CFE9C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user</cp:lastModifiedBy>
  <cp:revision>65</cp:revision>
  <cp:lastPrinted>2021-02-18T01:36:00Z</cp:lastPrinted>
  <dcterms:created xsi:type="dcterms:W3CDTF">2015-01-25T02:13:00Z</dcterms:created>
  <dcterms:modified xsi:type="dcterms:W3CDTF">2022-09-30T04:27:00Z</dcterms:modified>
</cp:coreProperties>
</file>