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A34C7" w14:textId="6A67FBE4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370C332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56D62899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0CFD6B2D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50C850D4" w:rsidR="00FF0E46" w:rsidRPr="00E62F85" w:rsidRDefault="00E21945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LQcYA&#10;AADcAAAADwAAAGRycy9kb3ducmV2LnhtbESP3WrCQBSE7wXfYTmCd7pRW3+iq4i0UApFoj7AMXuS&#10;DWbPhuxW0z59t1Do5TAz3zCbXWdrcafWV44VTMYJCOLc6YpLBZfz62gJwgdkjbVjUvBFHnbbfm+D&#10;qXYPzuh+CqWIEPYpKjAhNKmUPjdk0Y9dQxy9wrUWQ5RtKXWLjwi3tZwmyVxarDguGGzoYCi/nT6t&#10;gvfLdfEdCnp+WpnbcVno7ONllik1HHT7NYhAXfgP/7XftILpfAa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HLQcYAAADcAAAADwAAAAAAAAAAAAAAAACYAgAAZHJz&#10;L2Rvd25yZXYueG1sUEsFBgAAAAAEAAQA9QAAAIsDAAAAAA==&#10;" filled="f" strokeweight=".5pt">
                  <v:textbox inset="0,0,0,0">
                    <w:txbxContent>
                      <w:p w14:paraId="7FE6C958" w14:textId="56D62899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hTNcYA&#10;AADcAAAADwAAAGRycy9kb3ducmV2LnhtbESP3WrCQBSE7wt9h+UI3tWN1voTXaWUFqQgEvUBjtmT&#10;bDB7NmRXTfv0bqHg5TAz3zDLdWdrcaXWV44VDAcJCOLc6YpLBcfD18sMhA/IGmvHpOCHPKxXz09L&#10;TLW7cUbXfShFhLBPUYEJoUml9Lkhi37gGuLoFa61GKJsS6lbvEW4reUoSSbSYsVxwWBDH4by8/5i&#10;FXwfT9PfUNDbeG7Ou1mhs+3na6ZUv9e9L0AE6sIj/N/eaAWjyRj+zsQj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hTNcYAAADcAAAADwAAAAAAAAAAAAAAAACYAgAAZHJz&#10;L2Rvd25yZXYueG1sUEsFBgAAAAAEAAQA9QAAAIsDAAAAAA==&#10;" filled="f" strokeweight=".5pt">
                  <v:textbox inset="0,0,0,0">
                    <w:txbxContent>
                      <w:p w14:paraId="1A4D21CF" w14:textId="0CFD6B2D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6l8MA&#10;AADaAAAADwAAAGRycy9kb3ducmV2LnhtbESPQWvCQBSE74X+h+UVvDWb1lJLdBUpETzUQ2Og12f2&#10;NYnJvg3Z1cR/7wqCx2FmvmEWq9G04ky9qy0reItiEMSF1TWXCvL95vULhPPIGlvLpOBCDlbL56cF&#10;JtoO/EvnzJciQNglqKDyvkukdEVFBl1kO+Lg/dveoA+yL6XucQhw08r3OP6UBmsOCxV29F1R0WQn&#10;o6DJ6acpPtbp3+ygdynuj6k1R6UmL+N6DsLT6B/he3urFUzhdiXc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76l8MAAADaAAAADwAAAAAAAAAAAAAAAACYAgAAZHJzL2Rv&#10;d25yZXYueG1sUEsFBgAAAAAEAAQA9QAAAIgDAAAAAA==&#10;" fillcolor="black [3213]" strokeweight=".5pt">
                  <v:textbox inset="0,0,0,0">
                    <w:txbxContent>
                      <w:p w14:paraId="206FB017" w14:textId="50C850D4" w:rsidR="00FF0E46" w:rsidRPr="00E62F85" w:rsidRDefault="00E21945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FB247D">
        <w:rPr>
          <w:rFonts w:hint="eastAsia"/>
          <w:color w:val="000000" w:themeColor="text1"/>
          <w:sz w:val="21"/>
          <w:szCs w:val="21"/>
        </w:rPr>
        <w:t>様式２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201785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598E62E4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3B02464A" w:rsidR="005B0EAC" w:rsidRPr="00557294" w:rsidRDefault="00FB247D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kfx8IA&#10;AADcAAAADwAAAGRycy9kb3ducmV2LnhtbERPTWvCQBC9F/wPywi96cZIVaKriFAQehBt1euQHZNo&#10;djbNTjX9992D0OPjfS9WnavVndpQeTYwGiagiHNvKy4MfH2+D2aggiBbrD2TgV8KsFr2XhaYWf/g&#10;Pd0PUqgYwiFDA6VIk2kd8pIchqFviCN38a1DibAttG3xEcNdrdMkmWiHFceGEhvalJTfDj/OwGYv&#10;l11+Hnu/Ox6nV3lLT98fJ2Ne+916Dkqok3/x0721BtJJXBvPxCO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iR/HwgAAANwAAAAPAAAAAAAAAAAAAAAAAJgCAABkcnMvZG93&#10;bnJldi54bWxQSwUGAAAAAAQABAD1AAAAhwMAAAAA&#10;" filled="f" strokecolor="black [3213]" strokeweight=".5pt">
                  <v:textbox inset="0,0,0,0">
                    <w:txbxContent>
                      <w:p w14:paraId="7F81404B" w14:textId="598E62E4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JREcMA&#10;AADcAAAADwAAAGRycy9kb3ducmV2LnhtbERPzWrCQBC+F3yHZYTedGNprEZXKaWFghdNfYAxO2aj&#10;2dk0u5r07V1B6G0+vt9Zrntbiyu1vnKsYDJOQBAXTldcKtj/fI1mIHxA1lg7JgV/5GG9GjwtMdOu&#10;4x1d81CKGMI+QwUmhCaT0heGLPqxa4gjd3StxRBhW0rdYhfDbS1fkmQqLVYcGww29GGoOOcXq6B/&#10;Sye/n1JejvP0UG42p+5g8q1Sz8P+fQEiUB/+xQ/3t47zX1O4PxMv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JREcMAAADcAAAADwAAAAAAAAAAAAAAAACYAgAAZHJzL2Rv&#10;d25yZXYueG1sUEsFBgAAAAAEAAQA9QAAAIgDAAAAAA==&#10;" fillcolor="black [3213]" strokecolor="black [3213]" strokeweight=".5pt">
                  <v:textbox inset="0,0,0,0">
                    <w:txbxContent>
                      <w:p w14:paraId="7928ED2B" w14:textId="3B02464A" w:rsidR="005B0EAC" w:rsidRPr="00557294" w:rsidRDefault="00FB247D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4FBC6B43" w:rsidR="00504957" w:rsidRPr="00682A5C" w:rsidRDefault="00E21945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養護教諭１年経験者研修（市町村立</w:t>
      </w:r>
      <w:r w:rsidR="006106B4" w:rsidRPr="00682A5C">
        <w:rPr>
          <w:rFonts w:hint="eastAsia"/>
          <w:color w:val="000000" w:themeColor="text1"/>
          <w:sz w:val="28"/>
          <w:szCs w:val="28"/>
        </w:rPr>
        <w:t>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="00FB247D">
        <w:rPr>
          <w:rFonts w:hint="eastAsia"/>
          <w:color w:val="000000" w:themeColor="text1"/>
          <w:sz w:val="28"/>
          <w:szCs w:val="28"/>
        </w:rPr>
        <w:t>報告</w:t>
      </w:r>
      <w:r w:rsidR="006106B4" w:rsidRPr="00682A5C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221508C1" w:rsidR="00D665E9" w:rsidRPr="003352A5" w:rsidRDefault="006869F8">
      <w:r>
        <w:rPr>
          <w:rFonts w:hint="eastAsia"/>
        </w:rPr>
        <w:t>令和５</w:t>
      </w:r>
      <w:bookmarkStart w:id="0" w:name="_GoBack"/>
      <w:bookmarkEnd w:id="0"/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246"/>
        <w:gridCol w:w="2126"/>
      </w:tblGrid>
      <w:tr w:rsidR="00AD2A1A" w:rsidRPr="00682A5C" w14:paraId="6E26A4D0" w14:textId="77777777" w:rsidTr="00AD2A1A">
        <w:trPr>
          <w:trHeight w:val="813"/>
        </w:trPr>
        <w:tc>
          <w:tcPr>
            <w:tcW w:w="1241" w:type="dxa"/>
            <w:gridSpan w:val="3"/>
            <w:vAlign w:val="center"/>
          </w:tcPr>
          <w:p w14:paraId="6C9DE70F" w14:textId="70DAE04E" w:rsidR="00AD2A1A" w:rsidRPr="00682A5C" w:rsidRDefault="00AD2A1A" w:rsidP="00AD2A1A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AD2A1A" w:rsidRPr="00557294" w:rsidRDefault="00AD2A1A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AD2A1A" w:rsidRPr="00E62F85" w:rsidRDefault="00AD2A1A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AD2A1A" w:rsidRPr="00E62F85" w:rsidRDefault="00AD2A1A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745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475F879C" w14:textId="6BE63FEF" w:rsidR="00AD2A1A" w:rsidRPr="00557294" w:rsidRDefault="00AD2A1A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      <v:textbox inset="0,0,0,0">
                          <w:txbxContent>
                            <w:p w14:paraId="2027548F" w14:textId="77777777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7E50759B" w14:textId="7B2FA6D6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      <v:textbox inset="0,0,0,0">
                          <w:txbxContent>
                            <w:p w14:paraId="37979525" w14:textId="6E20590C" w:rsidR="00AD2A1A" w:rsidRPr="00E62F85" w:rsidRDefault="00AD2A1A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67057B9A" w14:textId="62585DE2" w:rsidR="00AD2A1A" w:rsidRPr="00E62F85" w:rsidRDefault="00AD2A1A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      <v:textbox inset="0,0,0,0">
                          <w:txbxContent>
                            <w:p w14:paraId="017F9151" w14:textId="45739C4C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2A82E55F" w14:textId="328B7393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1DF0E4DC" w14:textId="77777777" w:rsidR="00AD2A1A" w:rsidRDefault="00AD2A1A" w:rsidP="00AD2A1A">
            <w:pPr>
              <w:rPr>
                <w:color w:val="000000" w:themeColor="text1"/>
                <w:sz w:val="21"/>
              </w:rPr>
            </w:pPr>
          </w:p>
          <w:p w14:paraId="2DD5623E" w14:textId="41E817B5" w:rsidR="00AD2A1A" w:rsidRPr="00682A5C" w:rsidRDefault="00AD2A1A" w:rsidP="005579F1">
            <w:pPr>
              <w:ind w:firstLineChars="1500" w:firstLine="298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　　　　　</w:t>
            </w:r>
          </w:p>
        </w:tc>
      </w:tr>
      <w:tr w:rsidR="00E21945" w:rsidRPr="00682A5C" w14:paraId="186AF37B" w14:textId="77777777" w:rsidTr="003E04FE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E21945" w:rsidRPr="00682A5C" w:rsidRDefault="00E21945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E21945" w:rsidRPr="00682A5C" w:rsidRDefault="00E21945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AE80B2" w14:textId="77777777" w:rsidR="00E21945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E21945" w:rsidRPr="00682A5C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3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45B630" w14:textId="3D895D14" w:rsidR="00E21945" w:rsidRPr="00682A5C" w:rsidRDefault="00E21945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0E76EC">
        <w:tc>
          <w:tcPr>
            <w:tcW w:w="9072" w:type="dxa"/>
            <w:gridSpan w:val="8"/>
          </w:tcPr>
          <w:p w14:paraId="4491F878" w14:textId="44B4711A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1C796F">
              <w:rPr>
                <w:rFonts w:hint="eastAsia"/>
                <w:color w:val="000000" w:themeColor="text1"/>
              </w:rPr>
              <w:t>（実施計画書</w:t>
            </w:r>
            <w:r w:rsidR="001C796F" w:rsidRPr="00E81426">
              <w:rPr>
                <w:rFonts w:hint="eastAsia"/>
                <w:color w:val="000000" w:themeColor="text1"/>
              </w:rPr>
              <w:t>から転記</w:t>
            </w:r>
            <w:r w:rsidR="006106B4" w:rsidRPr="00682A5C">
              <w:rPr>
                <w:rFonts w:hint="eastAsia"/>
                <w:color w:val="000000" w:themeColor="text1"/>
              </w:rPr>
              <w:t>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0E76EC">
        <w:trPr>
          <w:trHeight w:val="254"/>
        </w:trPr>
        <w:tc>
          <w:tcPr>
            <w:tcW w:w="410" w:type="dxa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3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682A5C" w:rsidRPr="00682A5C" w14:paraId="1CA357B1" w14:textId="77777777" w:rsidTr="000E76EC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173A8C" w:rsidRPr="00682A5C" w:rsidRDefault="00173A8C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0E871B22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</w:t>
            </w:r>
            <w:r w:rsidR="000E76EC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4A50D6C0" w14:textId="77777777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１年経験者研修の意義・概要</w:t>
            </w:r>
          </w:p>
          <w:p w14:paraId="23EF024E" w14:textId="49FCAF27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40266952" w14:textId="11007F78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82A5C" w:rsidRPr="00682A5C" w14:paraId="272F7C04" w14:textId="77777777" w:rsidTr="000E76EC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F31C92" w:rsidRPr="00682A5C" w:rsidRDefault="00F31C92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64CF041D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827" w:type="dxa"/>
            <w:gridSpan w:val="3"/>
            <w:vAlign w:val="center"/>
          </w:tcPr>
          <w:p w14:paraId="2064D985" w14:textId="77777777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2EE4F3E" w14:textId="3E7F5326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保健室経営</w:t>
            </w:r>
          </w:p>
        </w:tc>
        <w:tc>
          <w:tcPr>
            <w:tcW w:w="2126" w:type="dxa"/>
            <w:vAlign w:val="center"/>
          </w:tcPr>
          <w:p w14:paraId="4B62C514" w14:textId="3432F295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73A8C" w:rsidRPr="00682A5C" w14:paraId="1BA57E7D" w14:textId="77777777" w:rsidTr="00E21945">
        <w:trPr>
          <w:trHeight w:val="1543"/>
        </w:trPr>
        <w:tc>
          <w:tcPr>
            <w:tcW w:w="410" w:type="dxa"/>
            <w:vAlign w:val="center"/>
          </w:tcPr>
          <w:p w14:paraId="0219717F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67922630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6CCFEFAD" w14:textId="749A841E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課題解決力向上③</w:t>
            </w:r>
          </w:p>
        </w:tc>
        <w:tc>
          <w:tcPr>
            <w:tcW w:w="3827" w:type="dxa"/>
            <w:gridSpan w:val="3"/>
            <w:vAlign w:val="center"/>
          </w:tcPr>
          <w:p w14:paraId="437EE794" w14:textId="52C70970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</w:t>
            </w:r>
          </w:p>
          <w:p w14:paraId="002AC3CD" w14:textId="69D511B4" w:rsidR="000E76E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</w:t>
            </w:r>
            <w:r w:rsidR="000E76EC">
              <w:rPr>
                <w:rFonts w:hint="eastAsia"/>
                <w:color w:val="000000" w:themeColor="text1"/>
              </w:rPr>
              <w:t>経営</w:t>
            </w:r>
          </w:p>
        </w:tc>
        <w:tc>
          <w:tcPr>
            <w:tcW w:w="2126" w:type="dxa"/>
            <w:vAlign w:val="center"/>
          </w:tcPr>
          <w:p w14:paraId="03A63E02" w14:textId="698255EC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21945" w:rsidRPr="00682A5C" w14:paraId="48FD0987" w14:textId="77777777" w:rsidTr="000E76EC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6F3319A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AC2A402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81AAA01" w14:textId="77777777" w:rsidR="00E21945" w:rsidRPr="00682A5C" w:rsidRDefault="00E21945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11F8DAEF" w14:textId="04F1419E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専門力①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5F850CD7" w14:textId="77777777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保健管理</w:t>
            </w:r>
          </w:p>
          <w:p w14:paraId="12F3ABE3" w14:textId="47269E82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教育相談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15EB9F" w14:textId="111130ED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5673DC" w14:paraId="30A33691" w14:textId="77777777" w:rsidTr="00197FD8">
        <w:trPr>
          <w:trHeight w:val="138"/>
        </w:trPr>
        <w:tc>
          <w:tcPr>
            <w:tcW w:w="9072" w:type="dxa"/>
            <w:gridSpan w:val="8"/>
            <w:tcBorders>
              <w:left w:val="nil"/>
              <w:right w:val="nil"/>
            </w:tcBorders>
            <w:vAlign w:val="center"/>
          </w:tcPr>
          <w:p w14:paraId="7E021316" w14:textId="77777777" w:rsidR="005673DC" w:rsidRDefault="005673DC" w:rsidP="00197FD8">
            <w:pPr>
              <w:jc w:val="left"/>
              <w:rPr>
                <w:color w:val="000000" w:themeColor="text1"/>
              </w:rPr>
            </w:pPr>
          </w:p>
        </w:tc>
      </w:tr>
      <w:tr w:rsidR="005673DC" w:rsidRPr="000D3367" w14:paraId="11724637" w14:textId="77777777" w:rsidTr="00197FD8">
        <w:trPr>
          <w:trHeight w:val="240"/>
        </w:trPr>
        <w:tc>
          <w:tcPr>
            <w:tcW w:w="9072" w:type="dxa"/>
            <w:gridSpan w:val="8"/>
            <w:vAlign w:val="center"/>
          </w:tcPr>
          <w:p w14:paraId="00713105" w14:textId="6CECCC14" w:rsidR="005673DC" w:rsidRPr="000D3367" w:rsidRDefault="005673DC" w:rsidP="00197FD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養護教諭１</w:t>
            </w:r>
            <w:r w:rsidRPr="000D3367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5673DC" w:rsidRPr="000D3367" w14:paraId="58B01FA0" w14:textId="77777777" w:rsidTr="00197FD8">
        <w:trPr>
          <w:trHeight w:val="2074"/>
        </w:trPr>
        <w:tc>
          <w:tcPr>
            <w:tcW w:w="9072" w:type="dxa"/>
            <w:gridSpan w:val="8"/>
          </w:tcPr>
          <w:p w14:paraId="67FC64B3" w14:textId="77777777" w:rsidR="005673DC" w:rsidRPr="005673DC" w:rsidRDefault="005673DC" w:rsidP="00197FD8">
            <w:pPr>
              <w:jc w:val="left"/>
              <w:rPr>
                <w:color w:val="000000" w:themeColor="text1"/>
              </w:rPr>
            </w:pPr>
          </w:p>
        </w:tc>
      </w:tr>
    </w:tbl>
    <w:p w14:paraId="06C5CA71" w14:textId="77777777" w:rsidR="00D665E9" w:rsidRPr="005673DC" w:rsidRDefault="00D665E9">
      <w:pPr>
        <w:rPr>
          <w:color w:val="000000" w:themeColor="text1"/>
        </w:rPr>
      </w:pPr>
    </w:p>
    <w:sectPr w:rsidR="00D665E9" w:rsidRPr="005673D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65012" w14:textId="77777777" w:rsidR="00B73AAB" w:rsidRDefault="00B73AAB" w:rsidP="00FF0E46">
      <w:r>
        <w:separator/>
      </w:r>
    </w:p>
  </w:endnote>
  <w:endnote w:type="continuationSeparator" w:id="0">
    <w:p w14:paraId="394C1565" w14:textId="77777777" w:rsidR="00B73AAB" w:rsidRDefault="00B73AAB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CA4AD" w14:textId="77777777" w:rsidR="00B73AAB" w:rsidRDefault="00B73AAB" w:rsidP="00FF0E46">
      <w:r>
        <w:separator/>
      </w:r>
    </w:p>
  </w:footnote>
  <w:footnote w:type="continuationSeparator" w:id="0">
    <w:p w14:paraId="59441D7E" w14:textId="77777777" w:rsidR="00B73AAB" w:rsidRDefault="00B73AAB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2586"/>
    <w:rsid w:val="00076C3B"/>
    <w:rsid w:val="000E76EC"/>
    <w:rsid w:val="00142508"/>
    <w:rsid w:val="00163017"/>
    <w:rsid w:val="00163D80"/>
    <w:rsid w:val="00173A8C"/>
    <w:rsid w:val="00187344"/>
    <w:rsid w:val="001C7953"/>
    <w:rsid w:val="001C796F"/>
    <w:rsid w:val="001F5661"/>
    <w:rsid w:val="00264214"/>
    <w:rsid w:val="002A3FE3"/>
    <w:rsid w:val="002D32EF"/>
    <w:rsid w:val="0030227E"/>
    <w:rsid w:val="0031239B"/>
    <w:rsid w:val="003352A5"/>
    <w:rsid w:val="00335CAC"/>
    <w:rsid w:val="00354AEC"/>
    <w:rsid w:val="00364BDD"/>
    <w:rsid w:val="0039746D"/>
    <w:rsid w:val="00415706"/>
    <w:rsid w:val="00440A85"/>
    <w:rsid w:val="00454F81"/>
    <w:rsid w:val="00497DC3"/>
    <w:rsid w:val="004B0136"/>
    <w:rsid w:val="004C2A4D"/>
    <w:rsid w:val="004C6DDF"/>
    <w:rsid w:val="004D11CB"/>
    <w:rsid w:val="004D24EF"/>
    <w:rsid w:val="004F2CD9"/>
    <w:rsid w:val="00504957"/>
    <w:rsid w:val="00554DEB"/>
    <w:rsid w:val="005579F1"/>
    <w:rsid w:val="005673DC"/>
    <w:rsid w:val="005937DB"/>
    <w:rsid w:val="005A5271"/>
    <w:rsid w:val="005B0EAC"/>
    <w:rsid w:val="006106B4"/>
    <w:rsid w:val="00653231"/>
    <w:rsid w:val="00682A5C"/>
    <w:rsid w:val="006869F8"/>
    <w:rsid w:val="006B57C0"/>
    <w:rsid w:val="006D4441"/>
    <w:rsid w:val="006E1E99"/>
    <w:rsid w:val="007337D2"/>
    <w:rsid w:val="007D199A"/>
    <w:rsid w:val="007E7382"/>
    <w:rsid w:val="007E7A87"/>
    <w:rsid w:val="007F7804"/>
    <w:rsid w:val="008473DF"/>
    <w:rsid w:val="00864413"/>
    <w:rsid w:val="00871F52"/>
    <w:rsid w:val="00877A22"/>
    <w:rsid w:val="008B13E8"/>
    <w:rsid w:val="008B519D"/>
    <w:rsid w:val="009515BB"/>
    <w:rsid w:val="009965AC"/>
    <w:rsid w:val="009A1195"/>
    <w:rsid w:val="009E6707"/>
    <w:rsid w:val="00A45F63"/>
    <w:rsid w:val="00A50710"/>
    <w:rsid w:val="00AD2A1A"/>
    <w:rsid w:val="00B60979"/>
    <w:rsid w:val="00B64767"/>
    <w:rsid w:val="00B73AAB"/>
    <w:rsid w:val="00BA1ABC"/>
    <w:rsid w:val="00C35D99"/>
    <w:rsid w:val="00C431E2"/>
    <w:rsid w:val="00CD5EE6"/>
    <w:rsid w:val="00D33BE3"/>
    <w:rsid w:val="00D665E9"/>
    <w:rsid w:val="00D7070E"/>
    <w:rsid w:val="00DD6879"/>
    <w:rsid w:val="00E21945"/>
    <w:rsid w:val="00E43343"/>
    <w:rsid w:val="00E506C0"/>
    <w:rsid w:val="00E65BEC"/>
    <w:rsid w:val="00E81426"/>
    <w:rsid w:val="00EE50E8"/>
    <w:rsid w:val="00F31C92"/>
    <w:rsid w:val="00FB247D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814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14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203E6B-B572-46AE-87FD-51DA5E6E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user</cp:lastModifiedBy>
  <cp:revision>71</cp:revision>
  <cp:lastPrinted>2021-02-18T01:37:00Z</cp:lastPrinted>
  <dcterms:created xsi:type="dcterms:W3CDTF">2015-01-25T02:13:00Z</dcterms:created>
  <dcterms:modified xsi:type="dcterms:W3CDTF">2022-09-30T04:27:00Z</dcterms:modified>
</cp:coreProperties>
</file>