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15A98D7B" w:rsidR="00D665E9" w:rsidRPr="005A2AD5" w:rsidRDefault="0084374D">
      <w:pPr>
        <w:rPr>
          <w:color w:val="000000" w:themeColor="text1"/>
        </w:rPr>
      </w:pPr>
      <w:r w:rsidRPr="005A2AD5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E5E429D" wp14:editId="40CED3F8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7306" cy="275590"/>
                <wp:effectExtent l="0" t="0" r="19685" b="1016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7306" cy="275590"/>
                          <a:chOff x="0" y="0"/>
                          <a:chExt cx="1658123" cy="276239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084196" w14:textId="0A0236E4" w:rsidR="005F76BB" w:rsidRPr="00D46037" w:rsidRDefault="00D46037" w:rsidP="005F76B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70312A" w14:textId="7BCD310D" w:rsidR="005F76BB" w:rsidRPr="00D46037" w:rsidRDefault="00D46037" w:rsidP="005F76B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59673" y="14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5F2C8A1" w14:textId="6899B446" w:rsidR="005F76BB" w:rsidRPr="00E62F85" w:rsidRDefault="005F76BB" w:rsidP="005F76B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2857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ADC095D" w14:textId="77777777" w:rsidR="005F76BB" w:rsidRPr="00E62F85" w:rsidRDefault="005F76BB" w:rsidP="005F76B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5E429D" id="グループ化 4" o:spid="_x0000_s1026" style="position:absolute;left:0;text-align:left;margin-left:-.4pt;margin-top:-22.95pt;width:130.5pt;height:21.7pt;z-index:251660288;mso-width-relative:margin;mso-height-relative:margin" coordsize="16581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" fillcolor="black [3213]" strokeweight=".5pt">
                  <v:textbox inset="0,0,0,0">
                    <w:txbxContent>
                      <w:p w14:paraId="0E084196" w14:textId="0A0236E4" w:rsidR="005F76BB" w:rsidRPr="00D46037" w:rsidRDefault="00D46037" w:rsidP="005F76B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" fillcolor="black [3213]" strokeweight=".5pt">
                  <v:textbox inset="0,0,0,0">
                    <w:txbxContent>
                      <w:p w14:paraId="4970312A" w14:textId="7BCD310D" w:rsidR="005F76BB" w:rsidRPr="00D46037" w:rsidRDefault="00D46037" w:rsidP="005F76B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6" o:spid="_x0000_s1029" style="position:absolute;left:135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75F2C8A1" w14:textId="6899B446" w:rsidR="005F76BB" w:rsidRPr="00E62F85" w:rsidRDefault="005F76BB" w:rsidP="005F76B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0" style="position:absolute;left:1028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0ADC095D" w14:textId="77777777" w:rsidR="005F76BB" w:rsidRPr="00E62F85" w:rsidRDefault="005F76BB" w:rsidP="005F76B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F07FE0" wp14:editId="30970E31">
                <wp:simplePos x="0" y="0"/>
                <wp:positionH relativeFrom="column">
                  <wp:posOffset>668020</wp:posOffset>
                </wp:positionH>
                <wp:positionV relativeFrom="paragraph">
                  <wp:posOffset>-290830</wp:posOffset>
                </wp:positionV>
                <wp:extent cx="298335" cy="275590"/>
                <wp:effectExtent l="0" t="0" r="26035" b="10160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43A7BC0" w14:textId="77777777" w:rsidR="0084374D" w:rsidRPr="00E62F85" w:rsidRDefault="0084374D" w:rsidP="0084374D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AF07FE0" id="角丸四角形 6" o:spid="_x0000_s1032" style="position:absolute;left:0;text-align:left;margin-left:52.6pt;margin-top:-22.9pt;width:23.5pt;height:21.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" fillcolor="window" strokeweight=".5pt">
                <v:textbox inset="0,0,0,0">
                  <w:txbxContent>
                    <w:p w14:paraId="443A7BC0" w14:textId="77777777" w:rsidR="0084374D" w:rsidRPr="00E62F85" w:rsidRDefault="0084374D" w:rsidP="0084374D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F76BB" w:rsidRPr="005A2AD5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3A445657" wp14:editId="7B9FAE19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7D42A39" w14:textId="31C18A40" w:rsidR="005F76BB" w:rsidRPr="00557294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6B132D" w14:textId="77777777" w:rsidR="005F76BB" w:rsidRPr="00557294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14A385" w14:textId="77777777" w:rsidR="005F76BB" w:rsidRPr="00557294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20A7BAB" w14:textId="77777777" w:rsidR="005F76BB" w:rsidRPr="00557294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A0B9875" w14:textId="77777777" w:rsidR="005F76BB" w:rsidRPr="00557294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BBC62D" w14:textId="0570A913" w:rsidR="005F76BB" w:rsidRPr="00557294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445657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17D42A39" w14:textId="31C18A40" w:rsidR="005F76BB" w:rsidRPr="00557294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486B132D" w14:textId="77777777" w:rsidR="005F76BB" w:rsidRPr="00557294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7014A385" w14:textId="77777777" w:rsidR="005F76BB" w:rsidRPr="00557294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320A7BAB" w14:textId="77777777" w:rsidR="005F76BB" w:rsidRPr="00557294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7A0B9875" w14:textId="77777777" w:rsidR="005F76BB" w:rsidRPr="00557294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" fillcolor="windowText" strokecolor="black [3213]" strokeweight=".5pt">
                  <v:textbox inset="0,0,0,0">
                    <w:txbxContent>
                      <w:p w14:paraId="48BBC62D" w14:textId="0570A913" w:rsidR="005F76BB" w:rsidRPr="00557294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5F76BB" w:rsidRPr="005A2AD5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28B8DFF3" wp14:editId="577435E2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E50A8C7" w14:textId="77777777" w:rsidR="005F76BB" w:rsidRPr="00557294" w:rsidRDefault="005F76BB" w:rsidP="005F76BB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6E056F" w14:textId="77777777" w:rsidR="005F76BB" w:rsidRPr="00E62F85" w:rsidRDefault="005F76BB" w:rsidP="005F76B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AFF9B90" w14:textId="77777777" w:rsidR="005F76BB" w:rsidRPr="00E62F85" w:rsidRDefault="005F76BB" w:rsidP="005F76B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175626A" w14:textId="77777777" w:rsidR="005F76BB" w:rsidRPr="00E62F85" w:rsidRDefault="005F76BB" w:rsidP="005F76BB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6F60EFB" w14:textId="77777777" w:rsidR="005F76BB" w:rsidRPr="00E62F85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90376E" w14:textId="77777777" w:rsidR="005F76BB" w:rsidRPr="00E62F85" w:rsidRDefault="005F76BB" w:rsidP="005F76B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3F6C6D2" w14:textId="77777777" w:rsidR="005F76BB" w:rsidRPr="00E62F85" w:rsidRDefault="005F76BB" w:rsidP="005F76B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B8DFF3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4E50A8C7" w14:textId="77777777" w:rsidR="005F76BB" w:rsidRPr="00557294" w:rsidRDefault="005F76BB" w:rsidP="005F76BB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2E6E056F" w14:textId="77777777" w:rsidR="005F76BB" w:rsidRPr="00E62F85" w:rsidRDefault="005F76BB" w:rsidP="005F76BB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3AFF9B90" w14:textId="77777777" w:rsidR="005F76BB" w:rsidRPr="00E62F85" w:rsidRDefault="005F76BB" w:rsidP="005F76BB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4175626A" w14:textId="77777777" w:rsidR="005F76BB" w:rsidRPr="00E62F85" w:rsidRDefault="005F76BB" w:rsidP="005F76BB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" fillcolor="windowText" strokeweight=".5pt">
                  <v:textbox inset="0,0,0,0">
                    <w:txbxContent>
                      <w:p w14:paraId="66F60EFB" w14:textId="77777777" w:rsidR="005F76BB" w:rsidRPr="00E62F85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15</w:t>
                        </w: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7090376E" w14:textId="77777777" w:rsidR="005F76BB" w:rsidRPr="00E62F85" w:rsidRDefault="005F76BB" w:rsidP="005F76B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33F6C6D2" w14:textId="77777777" w:rsidR="005F76BB" w:rsidRPr="00E62F85" w:rsidRDefault="005F76BB" w:rsidP="005F76B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5A2AD5">
        <w:rPr>
          <w:rFonts w:hint="eastAsia"/>
          <w:color w:val="000000" w:themeColor="text1"/>
        </w:rPr>
        <w:t>（</w:t>
      </w:r>
      <w:r w:rsidR="00E32145">
        <w:rPr>
          <w:rFonts w:hint="eastAsia"/>
          <w:color w:val="000000" w:themeColor="text1"/>
        </w:rPr>
        <w:t>様式２－①</w:t>
      </w:r>
      <w:r w:rsidR="00504957" w:rsidRPr="005A2AD5">
        <w:rPr>
          <w:rFonts w:hint="eastAsia"/>
          <w:color w:val="000000" w:themeColor="text1"/>
        </w:rPr>
        <w:t>）</w:t>
      </w:r>
    </w:p>
    <w:p w14:paraId="0F213682" w14:textId="3DC0DA7F" w:rsidR="00504957" w:rsidRPr="005A2AD5" w:rsidRDefault="007314AE" w:rsidP="00D665E9">
      <w:pPr>
        <w:jc w:val="center"/>
        <w:rPr>
          <w:color w:val="000000" w:themeColor="text1"/>
          <w:sz w:val="28"/>
          <w:szCs w:val="28"/>
        </w:rPr>
      </w:pPr>
      <w:r w:rsidRPr="005A2AD5">
        <w:rPr>
          <w:rFonts w:hint="eastAsia"/>
          <w:color w:val="000000" w:themeColor="text1"/>
          <w:sz w:val="28"/>
          <w:szCs w:val="28"/>
        </w:rPr>
        <w:t>15</w:t>
      </w:r>
      <w:r w:rsidR="00060C8B">
        <w:rPr>
          <w:rFonts w:hint="eastAsia"/>
          <w:color w:val="000000" w:themeColor="text1"/>
          <w:sz w:val="28"/>
          <w:szCs w:val="28"/>
        </w:rPr>
        <w:t>年経験者研修（</w:t>
      </w:r>
      <w:r w:rsidR="00195FF6">
        <w:rPr>
          <w:rFonts w:hint="eastAsia"/>
          <w:color w:val="000000" w:themeColor="text1"/>
          <w:sz w:val="28"/>
          <w:szCs w:val="28"/>
        </w:rPr>
        <w:t>小・中</w:t>
      </w:r>
      <w:r w:rsidR="00A55F35" w:rsidRPr="005A2AD5">
        <w:rPr>
          <w:rFonts w:hint="eastAsia"/>
          <w:color w:val="000000" w:themeColor="text1"/>
          <w:sz w:val="28"/>
          <w:szCs w:val="28"/>
        </w:rPr>
        <w:t>学校</w:t>
      </w:r>
      <w:r w:rsidR="000010E9" w:rsidRPr="005A2AD5">
        <w:rPr>
          <w:rFonts w:hint="eastAsia"/>
          <w:color w:val="000000" w:themeColor="text1"/>
          <w:sz w:val="28"/>
          <w:szCs w:val="28"/>
        </w:rPr>
        <w:t>）</w:t>
      </w:r>
      <w:r w:rsidR="004821CC">
        <w:rPr>
          <w:rFonts w:hint="eastAsia"/>
          <w:color w:val="000000" w:themeColor="text1"/>
          <w:sz w:val="28"/>
          <w:szCs w:val="28"/>
        </w:rPr>
        <w:t>実施</w:t>
      </w:r>
      <w:r w:rsidR="000010E9" w:rsidRPr="005A2AD5">
        <w:rPr>
          <w:rFonts w:hint="eastAsia"/>
          <w:color w:val="000000" w:themeColor="text1"/>
          <w:sz w:val="28"/>
          <w:szCs w:val="28"/>
        </w:rPr>
        <w:t>報告</w:t>
      </w:r>
      <w:r w:rsidR="006106B4" w:rsidRPr="005A2AD5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4C262767" w:rsidR="00D665E9" w:rsidRPr="00BF3717" w:rsidRDefault="00F74438">
      <w:r>
        <w:rPr>
          <w:rFonts w:hint="eastAsia"/>
        </w:rPr>
        <w:t>令和５</w:t>
      </w:r>
      <w:r w:rsidR="00504957" w:rsidRPr="00BF3717">
        <w:rPr>
          <w:rFonts w:hint="eastAsia"/>
        </w:rPr>
        <w:t>年度</w:t>
      </w:r>
    </w:p>
    <w:tbl>
      <w:tblPr>
        <w:tblStyle w:val="a3"/>
        <w:tblW w:w="90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"/>
        <w:gridCol w:w="419"/>
        <w:gridCol w:w="415"/>
        <w:gridCol w:w="2041"/>
        <w:gridCol w:w="1979"/>
        <w:gridCol w:w="1565"/>
        <w:gridCol w:w="2224"/>
      </w:tblGrid>
      <w:tr w:rsidR="005A2AD5" w:rsidRPr="005A2AD5" w14:paraId="6E26A4D0" w14:textId="77777777" w:rsidTr="00DF0113">
        <w:trPr>
          <w:trHeight w:val="476"/>
        </w:trPr>
        <w:tc>
          <w:tcPr>
            <w:tcW w:w="1248" w:type="dxa"/>
            <w:gridSpan w:val="3"/>
            <w:vMerge w:val="restart"/>
            <w:vAlign w:val="center"/>
          </w:tcPr>
          <w:p w14:paraId="6C9DE70F" w14:textId="333106DE" w:rsidR="007337D2" w:rsidRPr="005A2AD5" w:rsidRDefault="007337D2" w:rsidP="008B519D">
            <w:pPr>
              <w:jc w:val="distribute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09" w:type="dxa"/>
            <w:gridSpan w:val="4"/>
            <w:tcBorders>
              <w:bottom w:val="single" w:sz="4" w:space="0" w:color="FFFFFF" w:themeColor="background1"/>
            </w:tcBorders>
            <w:vAlign w:val="center"/>
          </w:tcPr>
          <w:p w14:paraId="2DD5623E" w14:textId="296763C0" w:rsidR="002D32EF" w:rsidRPr="005A2AD5" w:rsidRDefault="002D32EF" w:rsidP="001C7953">
            <w:pPr>
              <w:jc w:val="left"/>
              <w:rPr>
                <w:color w:val="000000" w:themeColor="text1"/>
              </w:rPr>
            </w:pPr>
          </w:p>
        </w:tc>
      </w:tr>
      <w:tr w:rsidR="005A2AD5" w:rsidRPr="005A2AD5" w14:paraId="2905C354" w14:textId="77777777" w:rsidTr="00DF0113">
        <w:trPr>
          <w:trHeight w:val="368"/>
        </w:trPr>
        <w:tc>
          <w:tcPr>
            <w:tcW w:w="1248" w:type="dxa"/>
            <w:gridSpan w:val="3"/>
            <w:vMerge/>
            <w:vAlign w:val="center"/>
          </w:tcPr>
          <w:p w14:paraId="5B8D9F0F" w14:textId="77777777" w:rsidR="002A1DB8" w:rsidRPr="005A2AD5" w:rsidRDefault="002A1DB8" w:rsidP="001C7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809" w:type="dxa"/>
            <w:gridSpan w:val="4"/>
            <w:tcBorders>
              <w:top w:val="single" w:sz="4" w:space="0" w:color="FFFFFF" w:themeColor="background1"/>
              <w:right w:val="single" w:sz="4" w:space="0" w:color="auto"/>
            </w:tcBorders>
          </w:tcPr>
          <w:p w14:paraId="6B369BD9" w14:textId="256E5413" w:rsidR="002A1DB8" w:rsidRPr="005A2AD5" w:rsidRDefault="002A1DB8" w:rsidP="00FD17EC">
            <w:pPr>
              <w:ind w:firstLineChars="800" w:firstLine="1511"/>
              <w:jc w:val="left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 xml:space="preserve">　　　　　　　</w:t>
            </w:r>
          </w:p>
        </w:tc>
      </w:tr>
      <w:tr w:rsidR="0084374D" w:rsidRPr="005A2AD5" w14:paraId="186AF37B" w14:textId="77777777" w:rsidTr="007B7C86">
        <w:trPr>
          <w:trHeight w:val="757"/>
        </w:trPr>
        <w:tc>
          <w:tcPr>
            <w:tcW w:w="1248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84374D" w:rsidRPr="005A2AD5" w:rsidRDefault="0084374D" w:rsidP="00D33BE3">
            <w:pPr>
              <w:jc w:val="distribute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84374D" w:rsidRPr="005A2AD5" w:rsidRDefault="0084374D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9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F8C857A" w14:textId="77777777" w:rsidR="005A5CE8" w:rsidRDefault="0084374D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15年経験者</w:t>
            </w:r>
          </w:p>
          <w:p w14:paraId="00E28A90" w14:textId="62EB14DE" w:rsidR="0084374D" w:rsidRPr="005A2AD5" w:rsidRDefault="0084374D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氏　　　名</w:t>
            </w:r>
          </w:p>
        </w:tc>
        <w:tc>
          <w:tcPr>
            <w:tcW w:w="378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84374D" w:rsidRPr="005A2AD5" w:rsidRDefault="0084374D" w:rsidP="00CE72EB">
            <w:pPr>
              <w:jc w:val="center"/>
              <w:rPr>
                <w:color w:val="000000" w:themeColor="text1"/>
              </w:rPr>
            </w:pPr>
          </w:p>
        </w:tc>
      </w:tr>
      <w:tr w:rsidR="005A2AD5" w:rsidRPr="005A2AD5" w14:paraId="69007A71" w14:textId="77777777" w:rsidTr="001B432C">
        <w:trPr>
          <w:trHeight w:val="157"/>
        </w:trPr>
        <w:tc>
          <w:tcPr>
            <w:tcW w:w="9057" w:type="dxa"/>
            <w:gridSpan w:val="7"/>
            <w:tcBorders>
              <w:left w:val="nil"/>
              <w:right w:val="nil"/>
            </w:tcBorders>
          </w:tcPr>
          <w:p w14:paraId="7183D147" w14:textId="77777777" w:rsidR="00A50710" w:rsidRPr="00C22D0A" w:rsidRDefault="00A50710">
            <w:pPr>
              <w:rPr>
                <w:color w:val="000000" w:themeColor="text1"/>
              </w:rPr>
            </w:pPr>
          </w:p>
        </w:tc>
      </w:tr>
      <w:tr w:rsidR="005A2AD5" w:rsidRPr="005A2AD5" w14:paraId="2EF5F1C8" w14:textId="77777777" w:rsidTr="001B432C">
        <w:trPr>
          <w:trHeight w:val="299"/>
        </w:trPr>
        <w:tc>
          <w:tcPr>
            <w:tcW w:w="9057" w:type="dxa"/>
            <w:gridSpan w:val="7"/>
          </w:tcPr>
          <w:p w14:paraId="4491F878" w14:textId="1FB96591" w:rsidR="001C7953" w:rsidRPr="00C22D0A" w:rsidRDefault="001C7953" w:rsidP="00BF47FC">
            <w:pPr>
              <w:rPr>
                <w:color w:val="000000" w:themeColor="text1"/>
              </w:rPr>
            </w:pPr>
            <w:r w:rsidRPr="00C22D0A">
              <w:rPr>
                <w:rFonts w:hint="eastAsia"/>
                <w:color w:val="000000" w:themeColor="text1"/>
              </w:rPr>
              <w:t>自己目標</w:t>
            </w:r>
            <w:r w:rsidR="006106B4" w:rsidRPr="00C22D0A">
              <w:rPr>
                <w:rFonts w:hint="eastAsia"/>
                <w:color w:val="000000" w:themeColor="text1"/>
              </w:rPr>
              <w:t>（</w:t>
            </w:r>
            <w:r w:rsidR="0078259C" w:rsidRPr="00C22D0A">
              <w:rPr>
                <w:rFonts w:hint="eastAsia"/>
                <w:color w:val="000000" w:themeColor="text1"/>
              </w:rPr>
              <w:t>実施</w:t>
            </w:r>
            <w:r w:rsidR="009F4596" w:rsidRPr="00C22D0A">
              <w:rPr>
                <w:rFonts w:hint="eastAsia"/>
                <w:color w:val="000000" w:themeColor="text1"/>
              </w:rPr>
              <w:t>計画書から転記</w:t>
            </w:r>
            <w:r w:rsidR="006106B4" w:rsidRPr="00C22D0A">
              <w:rPr>
                <w:rFonts w:hint="eastAsia"/>
                <w:color w:val="000000" w:themeColor="text1"/>
              </w:rPr>
              <w:t>）</w:t>
            </w:r>
          </w:p>
        </w:tc>
      </w:tr>
      <w:tr w:rsidR="005A2AD5" w:rsidRPr="005A2AD5" w14:paraId="186F160E" w14:textId="77777777" w:rsidTr="001B432C">
        <w:trPr>
          <w:trHeight w:val="1100"/>
        </w:trPr>
        <w:tc>
          <w:tcPr>
            <w:tcW w:w="9057" w:type="dxa"/>
            <w:gridSpan w:val="7"/>
            <w:tcBorders>
              <w:bottom w:val="single" w:sz="4" w:space="0" w:color="auto"/>
            </w:tcBorders>
          </w:tcPr>
          <w:p w14:paraId="441FF10B" w14:textId="21CEF3C4" w:rsidR="00725381" w:rsidRPr="005A2AD5" w:rsidRDefault="00725381">
            <w:pPr>
              <w:rPr>
                <w:color w:val="000000" w:themeColor="text1"/>
              </w:rPr>
            </w:pPr>
          </w:p>
        </w:tc>
      </w:tr>
      <w:tr w:rsidR="005A2AD5" w:rsidRPr="005A2AD5" w14:paraId="30E99569" w14:textId="77777777" w:rsidTr="001B432C">
        <w:trPr>
          <w:trHeight w:val="259"/>
        </w:trPr>
        <w:tc>
          <w:tcPr>
            <w:tcW w:w="9057" w:type="dxa"/>
            <w:gridSpan w:val="7"/>
            <w:tcBorders>
              <w:left w:val="nil"/>
              <w:right w:val="nil"/>
            </w:tcBorders>
          </w:tcPr>
          <w:p w14:paraId="655960F5" w14:textId="0FEA52F3" w:rsidR="00DD6879" w:rsidRPr="005A2AD5" w:rsidRDefault="00DD6879">
            <w:pPr>
              <w:rPr>
                <w:color w:val="000000" w:themeColor="text1"/>
              </w:rPr>
            </w:pPr>
          </w:p>
        </w:tc>
      </w:tr>
      <w:tr w:rsidR="005A2AD5" w:rsidRPr="005A2AD5" w14:paraId="618A5A80" w14:textId="77777777" w:rsidTr="007B7C86">
        <w:trPr>
          <w:trHeight w:val="311"/>
        </w:trPr>
        <w:tc>
          <w:tcPr>
            <w:tcW w:w="414" w:type="dxa"/>
          </w:tcPr>
          <w:p w14:paraId="78ADCF81" w14:textId="027658A5" w:rsidR="009515BB" w:rsidRPr="005A2AD5" w:rsidRDefault="009515BB" w:rsidP="006106B4">
            <w:pPr>
              <w:jc w:val="center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19" w:type="dxa"/>
          </w:tcPr>
          <w:p w14:paraId="561A7C4F" w14:textId="66CDF6E2" w:rsidR="009515BB" w:rsidRPr="005A2AD5" w:rsidRDefault="009515BB" w:rsidP="006106B4">
            <w:pPr>
              <w:jc w:val="center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5" w:type="dxa"/>
          </w:tcPr>
          <w:p w14:paraId="50F1F4A4" w14:textId="3FD1D4BC" w:rsidR="009515BB" w:rsidRPr="005A2AD5" w:rsidRDefault="009515BB" w:rsidP="006106B4">
            <w:pPr>
              <w:jc w:val="center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041" w:type="dxa"/>
          </w:tcPr>
          <w:p w14:paraId="3EFE7F73" w14:textId="51F1B036" w:rsidR="009515BB" w:rsidRPr="005A2AD5" w:rsidRDefault="009515BB" w:rsidP="006106B4">
            <w:pPr>
              <w:jc w:val="center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544" w:type="dxa"/>
            <w:gridSpan w:val="2"/>
          </w:tcPr>
          <w:p w14:paraId="446C34B8" w14:textId="7FE0BC08" w:rsidR="009515BB" w:rsidRPr="005A2AD5" w:rsidRDefault="009515BB" w:rsidP="006106B4">
            <w:pPr>
              <w:jc w:val="center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24" w:type="dxa"/>
          </w:tcPr>
          <w:p w14:paraId="1F3F7C25" w14:textId="04E044C1" w:rsidR="009515BB" w:rsidRPr="005A2AD5" w:rsidRDefault="009515BB" w:rsidP="006106B4">
            <w:pPr>
              <w:jc w:val="center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会</w:t>
            </w:r>
            <w:r w:rsidR="006106B4" w:rsidRPr="005A2AD5">
              <w:rPr>
                <w:rFonts w:hint="eastAsia"/>
                <w:color w:val="000000" w:themeColor="text1"/>
              </w:rPr>
              <w:t xml:space="preserve">　</w:t>
            </w:r>
            <w:r w:rsidRPr="005A2AD5">
              <w:rPr>
                <w:rFonts w:hint="eastAsia"/>
                <w:color w:val="000000" w:themeColor="text1"/>
              </w:rPr>
              <w:t>場</w:t>
            </w:r>
          </w:p>
        </w:tc>
      </w:tr>
      <w:tr w:rsidR="00DF0113" w:rsidRPr="005A2AD5" w14:paraId="290C1746" w14:textId="77777777" w:rsidTr="007B7C86">
        <w:trPr>
          <w:trHeight w:val="1239"/>
        </w:trPr>
        <w:tc>
          <w:tcPr>
            <w:tcW w:w="414" w:type="dxa"/>
            <w:vAlign w:val="center"/>
          </w:tcPr>
          <w:p w14:paraId="02DB744B" w14:textId="77777777" w:rsidR="00DF0113" w:rsidRPr="00BF3717" w:rsidRDefault="00DF0113" w:rsidP="00DF0113">
            <w:pPr>
              <w:topLinePunct/>
              <w:jc w:val="center"/>
            </w:pPr>
          </w:p>
        </w:tc>
        <w:tc>
          <w:tcPr>
            <w:tcW w:w="419" w:type="dxa"/>
            <w:vAlign w:val="center"/>
          </w:tcPr>
          <w:p w14:paraId="38091420" w14:textId="77777777" w:rsidR="00DF0113" w:rsidRPr="00BF3717" w:rsidRDefault="00DF0113" w:rsidP="00DF0113">
            <w:pPr>
              <w:topLinePunct/>
              <w:jc w:val="center"/>
            </w:pPr>
          </w:p>
        </w:tc>
        <w:tc>
          <w:tcPr>
            <w:tcW w:w="415" w:type="dxa"/>
            <w:vAlign w:val="center"/>
          </w:tcPr>
          <w:p w14:paraId="4F55CFEA" w14:textId="77777777" w:rsidR="00DF0113" w:rsidRPr="00BF3717" w:rsidRDefault="00DF0113" w:rsidP="00DF0113">
            <w:pPr>
              <w:jc w:val="center"/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vAlign w:val="center"/>
          </w:tcPr>
          <w:p w14:paraId="2A162F02" w14:textId="2E7C14EB" w:rsidR="00DF0113" w:rsidRPr="00BF3717" w:rsidRDefault="00DF0113" w:rsidP="00DF0113">
            <w:pPr>
              <w:jc w:val="left"/>
            </w:pPr>
            <w:r w:rsidRPr="00BF3717">
              <w:rPr>
                <w:rFonts w:hint="eastAsia"/>
              </w:rPr>
              <w:t>総合①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E4A0F" w14:textId="77777777" w:rsidR="00DF0113" w:rsidRDefault="00DF0113" w:rsidP="00DF011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15年経験者研修の意義・概要</w:t>
            </w:r>
          </w:p>
          <w:p w14:paraId="301621E4" w14:textId="553BD752" w:rsidR="00DF0113" w:rsidRPr="00BF3717" w:rsidRDefault="00DF0113" w:rsidP="00DF0113">
            <w:pPr>
              <w:jc w:val="left"/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</w:tc>
        <w:tc>
          <w:tcPr>
            <w:tcW w:w="2224" w:type="dxa"/>
            <w:vAlign w:val="center"/>
          </w:tcPr>
          <w:p w14:paraId="5C1EEA37" w14:textId="0F0958B8" w:rsidR="00DF0113" w:rsidRPr="00BF3717" w:rsidRDefault="00DF0113" w:rsidP="00DF0113">
            <w:r>
              <w:rPr>
                <w:rFonts w:hint="eastAsia"/>
              </w:rPr>
              <w:t>勤務校</w:t>
            </w:r>
          </w:p>
        </w:tc>
      </w:tr>
      <w:tr w:rsidR="00DF0113" w:rsidRPr="005A2AD5" w14:paraId="3118198C" w14:textId="77777777" w:rsidTr="007B7C86">
        <w:trPr>
          <w:trHeight w:val="1239"/>
        </w:trPr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25260662" w14:textId="77777777" w:rsidR="00DF0113" w:rsidRPr="00BF3717" w:rsidRDefault="00DF0113" w:rsidP="00DF0113">
            <w:pPr>
              <w:spacing w:line="200" w:lineRule="exact"/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14:paraId="3ECFA77B" w14:textId="77777777" w:rsidR="00DF0113" w:rsidRPr="00BF3717" w:rsidRDefault="00DF0113" w:rsidP="00DF0113">
            <w:pPr>
              <w:spacing w:line="200" w:lineRule="exact"/>
            </w:pPr>
          </w:p>
        </w:tc>
        <w:tc>
          <w:tcPr>
            <w:tcW w:w="415" w:type="dxa"/>
            <w:tcBorders>
              <w:bottom w:val="single" w:sz="4" w:space="0" w:color="auto"/>
            </w:tcBorders>
            <w:vAlign w:val="center"/>
          </w:tcPr>
          <w:p w14:paraId="3F58F745" w14:textId="77777777" w:rsidR="00DF0113" w:rsidRPr="00BF3717" w:rsidRDefault="00DF0113" w:rsidP="00DF0113">
            <w:pPr>
              <w:spacing w:line="200" w:lineRule="exact"/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vAlign w:val="center"/>
          </w:tcPr>
          <w:p w14:paraId="5312E6E2" w14:textId="6C2527DA" w:rsidR="00DF0113" w:rsidRPr="00BF3717" w:rsidRDefault="00DF0113" w:rsidP="00DF0113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05D9F" w14:textId="1787AC30" w:rsidR="00DF0113" w:rsidRPr="00BF3717" w:rsidRDefault="00555B26" w:rsidP="00555B26">
            <w:pPr>
              <w:jc w:val="left"/>
            </w:pPr>
            <w:r>
              <w:rPr>
                <w:rFonts w:ascii="ＭＳ 明朝" w:eastAsia="ＭＳ 明朝" w:hAnsi="ＭＳ 明朝" w:hint="eastAsia"/>
              </w:rPr>
              <w:t>実践研究</w:t>
            </w:r>
            <w:r w:rsidR="00DF0113">
              <w:rPr>
                <w:rFonts w:ascii="ＭＳ 明朝" w:eastAsia="ＭＳ 明朝" w:hAnsi="ＭＳ 明朝" w:hint="eastAsia"/>
              </w:rPr>
              <w:t>デザイン</w:t>
            </w:r>
          </w:p>
        </w:tc>
        <w:tc>
          <w:tcPr>
            <w:tcW w:w="2224" w:type="dxa"/>
            <w:tcBorders>
              <w:top w:val="single" w:sz="4" w:space="0" w:color="auto"/>
            </w:tcBorders>
            <w:vAlign w:val="center"/>
          </w:tcPr>
          <w:p w14:paraId="3584575B" w14:textId="2961AF53" w:rsidR="00DF0113" w:rsidRPr="00BF3717" w:rsidRDefault="00DF0113" w:rsidP="00DF011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DF0113" w:rsidRPr="005A2AD5" w14:paraId="2C356A54" w14:textId="77777777" w:rsidTr="007B7C86">
        <w:trPr>
          <w:trHeight w:val="1239"/>
        </w:trPr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1154EF07" w14:textId="77777777" w:rsidR="00DF0113" w:rsidRPr="00BF3717" w:rsidRDefault="00DF0113" w:rsidP="00DF0113">
            <w:pPr>
              <w:spacing w:line="200" w:lineRule="exact"/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14:paraId="02629B91" w14:textId="77777777" w:rsidR="00DF0113" w:rsidRPr="00BF3717" w:rsidRDefault="00DF0113" w:rsidP="00DF0113">
            <w:pPr>
              <w:spacing w:line="200" w:lineRule="exact"/>
            </w:pPr>
          </w:p>
        </w:tc>
        <w:tc>
          <w:tcPr>
            <w:tcW w:w="415" w:type="dxa"/>
            <w:tcBorders>
              <w:bottom w:val="single" w:sz="4" w:space="0" w:color="auto"/>
            </w:tcBorders>
            <w:vAlign w:val="center"/>
          </w:tcPr>
          <w:p w14:paraId="5034798D" w14:textId="6A1DB927" w:rsidR="00DF0113" w:rsidRPr="00BF3717" w:rsidRDefault="00DF0113" w:rsidP="00DF0113">
            <w:pPr>
              <w:spacing w:line="200" w:lineRule="exact"/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vAlign w:val="center"/>
          </w:tcPr>
          <w:p w14:paraId="0827E3A1" w14:textId="70A86BD1" w:rsidR="00DF0113" w:rsidRPr="00BF3717" w:rsidRDefault="00DF0113" w:rsidP="00DF0113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292CB" w14:textId="77777777" w:rsidR="00DF0113" w:rsidRDefault="00DF0113" w:rsidP="00DF011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インクルーシブ教育の推進</w:t>
            </w:r>
          </w:p>
          <w:p w14:paraId="7D543CF3" w14:textId="69164ADD" w:rsidR="00DF0113" w:rsidRPr="00BF3717" w:rsidRDefault="00DF0113" w:rsidP="00DF0113">
            <w:pPr>
              <w:jc w:val="left"/>
            </w:pPr>
            <w:r>
              <w:rPr>
                <w:rFonts w:ascii="ＭＳ 明朝" w:eastAsia="ＭＳ 明朝" w:hAnsi="ＭＳ 明朝" w:hint="eastAsia"/>
              </w:rPr>
              <w:t>チームマネジメント</w:t>
            </w:r>
          </w:p>
        </w:tc>
        <w:tc>
          <w:tcPr>
            <w:tcW w:w="2224" w:type="dxa"/>
            <w:tcBorders>
              <w:top w:val="single" w:sz="4" w:space="0" w:color="auto"/>
            </w:tcBorders>
            <w:vAlign w:val="center"/>
          </w:tcPr>
          <w:p w14:paraId="23B32F97" w14:textId="06FA308D" w:rsidR="00DF0113" w:rsidRPr="00BF3717" w:rsidRDefault="00E32145" w:rsidP="00DF0113">
            <w:pPr>
              <w:jc w:val="left"/>
            </w:pPr>
            <w:r w:rsidRPr="00E32145">
              <w:rPr>
                <w:rFonts w:hint="eastAsia"/>
              </w:rPr>
              <w:t>県立総合教育センター</w:t>
            </w:r>
          </w:p>
        </w:tc>
      </w:tr>
      <w:tr w:rsidR="00DF0113" w:rsidRPr="005A2AD5" w14:paraId="5708EF44" w14:textId="77777777" w:rsidTr="007B7C86">
        <w:trPr>
          <w:trHeight w:val="1239"/>
        </w:trPr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20423398" w14:textId="77777777" w:rsidR="00DF0113" w:rsidRPr="00BF3717" w:rsidRDefault="00DF0113" w:rsidP="00DF0113">
            <w:pPr>
              <w:spacing w:line="200" w:lineRule="exact"/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14:paraId="26C20F55" w14:textId="77777777" w:rsidR="00DF0113" w:rsidRPr="00BF3717" w:rsidRDefault="00DF0113" w:rsidP="00DF0113">
            <w:pPr>
              <w:spacing w:line="200" w:lineRule="exact"/>
            </w:pPr>
          </w:p>
        </w:tc>
        <w:tc>
          <w:tcPr>
            <w:tcW w:w="415" w:type="dxa"/>
            <w:tcBorders>
              <w:bottom w:val="single" w:sz="4" w:space="0" w:color="auto"/>
            </w:tcBorders>
            <w:vAlign w:val="center"/>
          </w:tcPr>
          <w:p w14:paraId="718C277E" w14:textId="24F68467" w:rsidR="00DF0113" w:rsidRPr="00BF3717" w:rsidRDefault="00DF0113" w:rsidP="00DF0113">
            <w:pPr>
              <w:spacing w:line="200" w:lineRule="exact"/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vAlign w:val="center"/>
          </w:tcPr>
          <w:p w14:paraId="28D3FC45" w14:textId="3FD85B15" w:rsidR="00DF0113" w:rsidRPr="00BF3717" w:rsidRDefault="00DF0113" w:rsidP="00DF0113">
            <w:pPr>
              <w:jc w:val="left"/>
            </w:pPr>
            <w:r>
              <w:rPr>
                <w:rFonts w:hint="eastAsia"/>
              </w:rPr>
              <w:t>総合④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E750" w14:textId="1D17FB50" w:rsidR="00DF0113" w:rsidRDefault="007B7C86" w:rsidP="00DF011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協議用課題（</w:t>
            </w:r>
            <w:r w:rsidR="00DF0113">
              <w:rPr>
                <w:rFonts w:ascii="ＭＳ 明朝" w:eastAsia="ＭＳ 明朝" w:hAnsi="ＭＳ 明朝" w:hint="eastAsia"/>
              </w:rPr>
              <w:t>服務・不祥事防止</w:t>
            </w:r>
            <w:r>
              <w:rPr>
                <w:rFonts w:ascii="ＭＳ 明朝" w:eastAsia="ＭＳ 明朝" w:hAnsi="ＭＳ 明朝" w:hint="eastAsia"/>
              </w:rPr>
              <w:t>）</w:t>
            </w:r>
          </w:p>
          <w:p w14:paraId="7CB0B888" w14:textId="77777777" w:rsidR="00DF0113" w:rsidRDefault="00DF0113" w:rsidP="00DF011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学校改善</w:t>
            </w:r>
          </w:p>
          <w:p w14:paraId="22A43CC2" w14:textId="77777777" w:rsidR="00DF0113" w:rsidRDefault="00DF0113" w:rsidP="00DF011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カリキュラム・マネジメントの充実</w:t>
            </w:r>
          </w:p>
          <w:p w14:paraId="6781A154" w14:textId="11BBA1FD" w:rsidR="00DF0113" w:rsidRPr="00BF3717" w:rsidRDefault="00DF0113" w:rsidP="00DF0113">
            <w:pPr>
              <w:ind w:left="189" w:hangingChars="100" w:hanging="189"/>
              <w:jc w:val="left"/>
            </w:pPr>
            <w:r>
              <w:rPr>
                <w:rFonts w:ascii="ＭＳ 明朝" w:eastAsia="ＭＳ 明朝" w:hAnsi="ＭＳ 明朝" w:hint="eastAsia"/>
              </w:rPr>
              <w:t>メンタルヘルス</w:t>
            </w:r>
          </w:p>
        </w:tc>
        <w:tc>
          <w:tcPr>
            <w:tcW w:w="2224" w:type="dxa"/>
            <w:tcBorders>
              <w:bottom w:val="single" w:sz="4" w:space="0" w:color="auto"/>
            </w:tcBorders>
            <w:vAlign w:val="center"/>
          </w:tcPr>
          <w:p w14:paraId="7317118B" w14:textId="5EF8DD2E" w:rsidR="00DF0113" w:rsidRPr="00BF3717" w:rsidRDefault="00DF0113" w:rsidP="00DF0113">
            <w:pPr>
              <w:jc w:val="left"/>
            </w:pPr>
            <w:r w:rsidRPr="00BF3717">
              <w:rPr>
                <w:rFonts w:hint="eastAsia"/>
              </w:rPr>
              <w:t>勤務校</w:t>
            </w:r>
          </w:p>
        </w:tc>
      </w:tr>
      <w:tr w:rsidR="00DF0113" w:rsidRPr="005A2AD5" w14:paraId="10CB7568" w14:textId="77777777" w:rsidTr="007B7C86">
        <w:trPr>
          <w:trHeight w:val="1239"/>
        </w:trPr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23B8232A" w14:textId="77777777" w:rsidR="00DF0113" w:rsidRPr="00BF3717" w:rsidRDefault="00DF0113" w:rsidP="00DF0113">
            <w:pPr>
              <w:topLinePunct/>
              <w:jc w:val="center"/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14:paraId="6A29B8A7" w14:textId="77777777" w:rsidR="00DF0113" w:rsidRPr="00BF3717" w:rsidRDefault="00DF0113" w:rsidP="00DF0113">
            <w:pPr>
              <w:topLinePunct/>
              <w:jc w:val="center"/>
            </w:pPr>
          </w:p>
        </w:tc>
        <w:tc>
          <w:tcPr>
            <w:tcW w:w="415" w:type="dxa"/>
            <w:tcBorders>
              <w:bottom w:val="single" w:sz="4" w:space="0" w:color="auto"/>
            </w:tcBorders>
            <w:vAlign w:val="center"/>
          </w:tcPr>
          <w:p w14:paraId="5D9DD9EC" w14:textId="77777777" w:rsidR="00DF0113" w:rsidRPr="00BF3717" w:rsidRDefault="00DF0113" w:rsidP="00DF0113">
            <w:pPr>
              <w:jc w:val="center"/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vAlign w:val="center"/>
          </w:tcPr>
          <w:p w14:paraId="0BBE2B39" w14:textId="555ADC92" w:rsidR="00DF0113" w:rsidRPr="00BF3717" w:rsidRDefault="00DF0113" w:rsidP="00DF0113">
            <w:pPr>
              <w:jc w:val="left"/>
            </w:pPr>
            <w:r>
              <w:rPr>
                <w:rFonts w:hint="eastAsia"/>
              </w:rPr>
              <w:t>総合⑤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CE02F" w14:textId="585DAE7C" w:rsidR="00DF0113" w:rsidRPr="00BF3717" w:rsidRDefault="00693475" w:rsidP="00DF0113">
            <w:pPr>
              <w:jc w:val="left"/>
            </w:pPr>
            <w:r>
              <w:rPr>
                <w:rFonts w:hint="eastAsia"/>
              </w:rPr>
              <w:t>実践研究とまとめ</w:t>
            </w:r>
          </w:p>
        </w:tc>
        <w:tc>
          <w:tcPr>
            <w:tcW w:w="2224" w:type="dxa"/>
            <w:tcBorders>
              <w:bottom w:val="single" w:sz="4" w:space="0" w:color="auto"/>
            </w:tcBorders>
            <w:vAlign w:val="center"/>
          </w:tcPr>
          <w:p w14:paraId="4C812093" w14:textId="594AFA67" w:rsidR="00DF0113" w:rsidRPr="00BF3717" w:rsidRDefault="00DF0113" w:rsidP="00DF0113">
            <w:r>
              <w:rPr>
                <w:rFonts w:hint="eastAsia"/>
              </w:rPr>
              <w:t>勤務校</w:t>
            </w:r>
          </w:p>
        </w:tc>
      </w:tr>
      <w:tr w:rsidR="00DF0113" w:rsidRPr="005A2AD5" w14:paraId="63C175FB" w14:textId="77777777" w:rsidTr="007B7C86">
        <w:trPr>
          <w:trHeight w:val="1239"/>
        </w:trPr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68B305D0" w14:textId="77777777" w:rsidR="00DF0113" w:rsidRPr="00BF3717" w:rsidRDefault="00DF0113" w:rsidP="00DF0113">
            <w:pPr>
              <w:topLinePunct/>
              <w:jc w:val="center"/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14:paraId="36F2E11E" w14:textId="77777777" w:rsidR="00DF0113" w:rsidRPr="00BF3717" w:rsidRDefault="00DF0113" w:rsidP="00DF0113">
            <w:pPr>
              <w:topLinePunct/>
              <w:jc w:val="center"/>
            </w:pPr>
          </w:p>
        </w:tc>
        <w:tc>
          <w:tcPr>
            <w:tcW w:w="415" w:type="dxa"/>
            <w:tcBorders>
              <w:bottom w:val="single" w:sz="4" w:space="0" w:color="auto"/>
            </w:tcBorders>
            <w:vAlign w:val="center"/>
          </w:tcPr>
          <w:p w14:paraId="1EB30C99" w14:textId="77777777" w:rsidR="00DF0113" w:rsidRPr="00BF3717" w:rsidRDefault="00DF0113" w:rsidP="00DF0113">
            <w:pPr>
              <w:jc w:val="center"/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vAlign w:val="center"/>
          </w:tcPr>
          <w:p w14:paraId="55F7151C" w14:textId="676A144A" w:rsidR="00DF0113" w:rsidRDefault="00DF0113" w:rsidP="00DF0113">
            <w:pPr>
              <w:jc w:val="left"/>
            </w:pPr>
            <w:r>
              <w:rPr>
                <w:rFonts w:hint="eastAsia"/>
              </w:rPr>
              <w:t>総合⑥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233A2" w14:textId="77777777" w:rsidR="00DF0113" w:rsidRDefault="00DF0113" w:rsidP="00DF011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研修の振り返り</w:t>
            </w:r>
          </w:p>
          <w:p w14:paraId="14C3CE0F" w14:textId="77777777" w:rsidR="00DF0113" w:rsidRDefault="00DF0113" w:rsidP="00DF011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モラールアップ</w:t>
            </w:r>
          </w:p>
          <w:p w14:paraId="7F754D2A" w14:textId="77777777" w:rsidR="00DF0113" w:rsidRDefault="00DF0113" w:rsidP="00DF0113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チームマネジメント</w:t>
            </w:r>
          </w:p>
          <w:p w14:paraId="02F1B09D" w14:textId="7A099806" w:rsidR="00693475" w:rsidRPr="00BF3717" w:rsidRDefault="00693475" w:rsidP="00DF0113">
            <w:pPr>
              <w:jc w:val="left"/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キャリアデザイン</w:t>
            </w:r>
          </w:p>
        </w:tc>
        <w:tc>
          <w:tcPr>
            <w:tcW w:w="2224" w:type="dxa"/>
            <w:tcBorders>
              <w:bottom w:val="single" w:sz="4" w:space="0" w:color="auto"/>
            </w:tcBorders>
            <w:vAlign w:val="center"/>
          </w:tcPr>
          <w:p w14:paraId="0D11178F" w14:textId="72378F0D" w:rsidR="00DF0113" w:rsidRPr="00BF3717" w:rsidRDefault="002C5938" w:rsidP="00DF0113">
            <w:r>
              <w:rPr>
                <w:rFonts w:hint="eastAsia"/>
              </w:rPr>
              <w:t>県立総合教育センター</w:t>
            </w:r>
          </w:p>
        </w:tc>
      </w:tr>
      <w:tr w:rsidR="007F7935" w:rsidRPr="005A2AD5" w14:paraId="37DB5748" w14:textId="77777777" w:rsidTr="007F7935">
        <w:trPr>
          <w:trHeight w:val="1239"/>
        </w:trPr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1C610B41" w14:textId="77777777" w:rsidR="007F7935" w:rsidRPr="005A2AD5" w:rsidRDefault="007F7935" w:rsidP="007F7935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14:paraId="51F9818C" w14:textId="77777777" w:rsidR="007F7935" w:rsidRPr="005A2AD5" w:rsidRDefault="007F7935" w:rsidP="007F7935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5" w:type="dxa"/>
            <w:tcBorders>
              <w:bottom w:val="single" w:sz="4" w:space="0" w:color="auto"/>
            </w:tcBorders>
            <w:vAlign w:val="center"/>
          </w:tcPr>
          <w:p w14:paraId="6BEBB5E4" w14:textId="77777777" w:rsidR="007F7935" w:rsidRPr="005A2AD5" w:rsidRDefault="007F7935" w:rsidP="007F793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vAlign w:val="center"/>
          </w:tcPr>
          <w:p w14:paraId="35CAB514" w14:textId="77777777" w:rsidR="007F7935" w:rsidRPr="005A2AD5" w:rsidRDefault="007F7935" w:rsidP="007F7935">
            <w:pPr>
              <w:jc w:val="left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【選択研修１日】</w:t>
            </w:r>
          </w:p>
          <w:p w14:paraId="4CADEA75" w14:textId="6BF21114" w:rsidR="007F7935" w:rsidRPr="005A2AD5" w:rsidRDefault="007F7935" w:rsidP="007F7935">
            <w:pPr>
              <w:jc w:val="left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（研修区分を問わず）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  <w:vAlign w:val="center"/>
          </w:tcPr>
          <w:p w14:paraId="7D173463" w14:textId="77777777" w:rsidR="007F7935" w:rsidRPr="005A2AD5" w:rsidRDefault="007F7935" w:rsidP="007F7935">
            <w:pPr>
              <w:jc w:val="left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講座名</w:t>
            </w:r>
          </w:p>
          <w:p w14:paraId="47086372" w14:textId="5635BA96" w:rsidR="007F7935" w:rsidRPr="005A2AD5" w:rsidRDefault="007F7935" w:rsidP="007F7935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【</w:t>
            </w:r>
            <w:r w:rsidRPr="005A2AD5">
              <w:rPr>
                <w:rFonts w:hint="eastAsia"/>
                <w:color w:val="000000" w:themeColor="text1"/>
              </w:rPr>
              <w:t xml:space="preserve">　　　　　　　　</w:t>
            </w:r>
            <w:r w:rsidR="00A10B2B">
              <w:rPr>
                <w:rFonts w:hint="eastAsia"/>
                <w:color w:val="000000" w:themeColor="text1"/>
              </w:rPr>
              <w:t xml:space="preserve">　　　</w:t>
            </w:r>
            <w:bookmarkStart w:id="0" w:name="_GoBack"/>
            <w:bookmarkEnd w:id="0"/>
            <w:r w:rsidRPr="005A2AD5">
              <w:rPr>
                <w:rFonts w:hint="eastAsia"/>
                <w:color w:val="000000" w:themeColor="text1"/>
              </w:rPr>
              <w:t xml:space="preserve">　　　】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BD732" w14:textId="4CF70D46" w:rsidR="007F7935" w:rsidRPr="005A2AD5" w:rsidRDefault="007F7935" w:rsidP="007F7935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※各自で記入</w:t>
            </w:r>
          </w:p>
        </w:tc>
      </w:tr>
    </w:tbl>
    <w:p w14:paraId="529DFC20" w14:textId="77777777" w:rsidR="00D72C66" w:rsidRDefault="00D72C66">
      <w:pPr>
        <w:rPr>
          <w:color w:val="000000" w:themeColor="text1"/>
        </w:rPr>
      </w:pPr>
    </w:p>
    <w:p w14:paraId="15F99E70" w14:textId="627DA9A9" w:rsidR="00D72C66" w:rsidRDefault="00EB4113" w:rsidP="00EB4113">
      <w:pPr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>（裏面に続く）</w:t>
      </w:r>
    </w:p>
    <w:p w14:paraId="1A617604" w14:textId="77777777" w:rsidR="009F4596" w:rsidRDefault="009F4596" w:rsidP="009F4596">
      <w:pPr>
        <w:rPr>
          <w:color w:val="000000" w:themeColor="text1"/>
        </w:rPr>
      </w:pPr>
      <w:r>
        <w:rPr>
          <w:rFonts w:hint="eastAsia"/>
          <w:color w:val="000000" w:themeColor="text1"/>
        </w:rPr>
        <w:lastRenderedPageBreak/>
        <w:t>（様式２－②）</w:t>
      </w:r>
    </w:p>
    <w:tbl>
      <w:tblPr>
        <w:tblW w:w="905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82"/>
        <w:gridCol w:w="2948"/>
        <w:gridCol w:w="565"/>
        <w:gridCol w:w="4556"/>
      </w:tblGrid>
      <w:tr w:rsidR="005B7C63" w:rsidRPr="0002072D" w14:paraId="36B697A3" w14:textId="77777777" w:rsidTr="005B7C63">
        <w:trPr>
          <w:trHeight w:val="445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F92A08" w14:textId="77777777" w:rsidR="005B7C63" w:rsidRPr="0002072D" w:rsidRDefault="005B7C63" w:rsidP="004F0310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</w:rPr>
            </w:pPr>
            <w:r w:rsidRPr="0002072D">
              <w:rPr>
                <w:rFonts w:ascii="ＭＳ Ｐ明朝" w:eastAsia="ＭＳ Ｐ明朝" w:hAnsi="ＭＳ Ｐ明朝" w:cs="ＭＳ Ｐゴシック" w:hint="eastAsia"/>
                <w:color w:val="000000"/>
                <w:kern w:val="0"/>
              </w:rPr>
              <w:t>学校名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E3FB0" w14:textId="77777777" w:rsidR="005B7C63" w:rsidRPr="0002072D" w:rsidRDefault="005B7C63" w:rsidP="004F0310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</w:rPr>
            </w:pPr>
            <w:r w:rsidRPr="0002072D">
              <w:rPr>
                <w:rFonts w:ascii="ＭＳ Ｐ明朝" w:eastAsia="ＭＳ Ｐ明朝" w:hAnsi="ＭＳ Ｐ明朝" w:cs="ＭＳ Ｐゴシック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6E010E" w14:textId="77777777" w:rsidR="005B7C63" w:rsidRPr="0002072D" w:rsidRDefault="005B7C63" w:rsidP="004F0310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</w:rPr>
            </w:pPr>
            <w:r w:rsidRPr="0002072D">
              <w:rPr>
                <w:rFonts w:ascii="ＭＳ Ｐ明朝" w:eastAsia="ＭＳ Ｐ明朝" w:hAnsi="ＭＳ Ｐ明朝" w:cs="ＭＳ Ｐゴシック" w:hint="eastAsia"/>
                <w:color w:val="000000"/>
                <w:kern w:val="0"/>
              </w:rPr>
              <w:t>氏名</w:t>
            </w:r>
          </w:p>
        </w:tc>
        <w:tc>
          <w:tcPr>
            <w:tcW w:w="4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85877" w14:textId="1D1A66DB" w:rsidR="005B7C63" w:rsidRPr="0002072D" w:rsidRDefault="005B7C63" w:rsidP="005B7C6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</w:rPr>
            </w:pPr>
            <w:r w:rsidRPr="0002072D">
              <w:rPr>
                <w:rFonts w:ascii="ＭＳ Ｐ明朝" w:eastAsia="ＭＳ Ｐ明朝" w:hAnsi="ＭＳ Ｐ明朝" w:cs="ＭＳ Ｐゴシック" w:hint="eastAsia"/>
                <w:color w:val="000000"/>
                <w:kern w:val="0"/>
              </w:rPr>
              <w:t xml:space="preserve">　</w:t>
            </w:r>
          </w:p>
        </w:tc>
      </w:tr>
    </w:tbl>
    <w:tbl>
      <w:tblPr>
        <w:tblStyle w:val="a3"/>
        <w:tblpPr w:leftFromText="142" w:rightFromText="142" w:vertAnchor="page" w:horzAnchor="margin" w:tblpY="3481"/>
        <w:tblW w:w="9072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9F4596" w:rsidRPr="0002072D" w14:paraId="685ACE87" w14:textId="77777777" w:rsidTr="004F0310">
        <w:trPr>
          <w:trHeight w:val="295"/>
        </w:trPr>
        <w:tc>
          <w:tcPr>
            <w:tcW w:w="9072" w:type="dxa"/>
            <w:shd w:val="clear" w:color="auto" w:fill="D9D9D9" w:themeFill="background1" w:themeFillShade="D9"/>
          </w:tcPr>
          <w:p w14:paraId="15E409DB" w14:textId="77777777" w:rsidR="009F4596" w:rsidRPr="00C22D0A" w:rsidRDefault="009F4596" w:rsidP="004F0310">
            <w:pPr>
              <w:jc w:val="left"/>
            </w:pPr>
            <w:r w:rsidRPr="00C22D0A">
              <w:rPr>
                <w:rFonts w:hint="eastAsia"/>
                <w:color w:val="000000" w:themeColor="text1"/>
              </w:rPr>
              <w:t>実践研究の振り返り（「総合⑥」</w:t>
            </w:r>
            <w:r w:rsidRPr="00C22D0A">
              <w:rPr>
                <w:rFonts w:hint="eastAsia"/>
              </w:rPr>
              <w:t>の集合研修における報告・協議の後、記入してください。）</w:t>
            </w:r>
          </w:p>
        </w:tc>
      </w:tr>
      <w:tr w:rsidR="009F4596" w:rsidRPr="005A2AD5" w14:paraId="0E7DA462" w14:textId="77777777" w:rsidTr="004F0310">
        <w:trPr>
          <w:trHeight w:val="6502"/>
        </w:trPr>
        <w:tc>
          <w:tcPr>
            <w:tcW w:w="9072" w:type="dxa"/>
            <w:tcBorders>
              <w:bottom w:val="single" w:sz="4" w:space="0" w:color="auto"/>
            </w:tcBorders>
          </w:tcPr>
          <w:p w14:paraId="7EB2052E" w14:textId="77777777" w:rsidR="009F4596" w:rsidRPr="00C22D0A" w:rsidRDefault="009F4596" w:rsidP="004F0310">
            <w:pPr>
              <w:jc w:val="left"/>
              <w:rPr>
                <w:color w:val="000000" w:themeColor="text1"/>
              </w:rPr>
            </w:pPr>
          </w:p>
        </w:tc>
      </w:tr>
    </w:tbl>
    <w:p w14:paraId="05180205" w14:textId="77777777" w:rsidR="009F4596" w:rsidRPr="0002072D" w:rsidRDefault="009F4596" w:rsidP="009F4596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54"/>
      </w:tblGrid>
      <w:tr w:rsidR="009F4596" w14:paraId="2723B39E" w14:textId="77777777" w:rsidTr="004F0310">
        <w:tc>
          <w:tcPr>
            <w:tcW w:w="9054" w:type="dxa"/>
            <w:shd w:val="clear" w:color="auto" w:fill="D9D9D9" w:themeFill="background1" w:themeFillShade="D9"/>
          </w:tcPr>
          <w:p w14:paraId="0512390F" w14:textId="77777777" w:rsidR="009F4596" w:rsidRPr="0002072D" w:rsidRDefault="009F4596" w:rsidP="004F0310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 w:rsidRPr="0002072D">
              <w:rPr>
                <w:rFonts w:ascii="ＭＳ Ｐ明朝" w:eastAsia="ＭＳ Ｐ明朝" w:hAnsi="ＭＳ Ｐ明朝" w:hint="eastAsia"/>
                <w:color w:val="000000" w:themeColor="text1"/>
              </w:rPr>
              <w:t>実践研究のテーマ</w:t>
            </w:r>
          </w:p>
        </w:tc>
      </w:tr>
      <w:tr w:rsidR="009F4596" w:rsidRPr="0002072D" w14:paraId="0188E5E7" w14:textId="77777777" w:rsidTr="004F0310">
        <w:trPr>
          <w:trHeight w:val="619"/>
        </w:trPr>
        <w:tc>
          <w:tcPr>
            <w:tcW w:w="9054" w:type="dxa"/>
          </w:tcPr>
          <w:p w14:paraId="1FAE6C99" w14:textId="77777777" w:rsidR="009F4596" w:rsidRDefault="009F4596" w:rsidP="004F0310">
            <w:pPr>
              <w:rPr>
                <w:color w:val="000000" w:themeColor="text1"/>
              </w:rPr>
            </w:pPr>
          </w:p>
        </w:tc>
      </w:tr>
    </w:tbl>
    <w:p w14:paraId="7BE88ADB" w14:textId="77777777" w:rsidR="009F4596" w:rsidRDefault="009F4596" w:rsidP="009F4596">
      <w:pPr>
        <w:rPr>
          <w:color w:val="000000" w:themeColor="text1"/>
        </w:rPr>
      </w:pPr>
    </w:p>
    <w:tbl>
      <w:tblPr>
        <w:tblStyle w:val="a3"/>
        <w:tblpPr w:leftFromText="142" w:rightFromText="142" w:vertAnchor="text" w:horzAnchor="margin" w:tblpY="21"/>
        <w:tblW w:w="9072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9F4596" w:rsidRPr="005A2AD5" w14:paraId="3717486F" w14:textId="77777777" w:rsidTr="004F0310">
        <w:trPr>
          <w:trHeight w:val="295"/>
        </w:trPr>
        <w:tc>
          <w:tcPr>
            <w:tcW w:w="9072" w:type="dxa"/>
            <w:shd w:val="clear" w:color="auto" w:fill="D9D9D9" w:themeFill="background1" w:themeFillShade="D9"/>
          </w:tcPr>
          <w:p w14:paraId="2323FFC1" w14:textId="6552842F" w:rsidR="009F4596" w:rsidRPr="005A2AD5" w:rsidRDefault="009F4596" w:rsidP="00D46037">
            <w:pPr>
              <w:jc w:val="left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15年経験者研修全体を通しての成果と課題</w:t>
            </w:r>
          </w:p>
        </w:tc>
      </w:tr>
      <w:tr w:rsidR="009F4596" w:rsidRPr="005A2AD5" w14:paraId="7E5E93E7" w14:textId="77777777" w:rsidTr="004F0310">
        <w:trPr>
          <w:trHeight w:val="2531"/>
        </w:trPr>
        <w:tc>
          <w:tcPr>
            <w:tcW w:w="9072" w:type="dxa"/>
            <w:tcBorders>
              <w:bottom w:val="single" w:sz="4" w:space="0" w:color="auto"/>
            </w:tcBorders>
          </w:tcPr>
          <w:p w14:paraId="1342A271" w14:textId="77777777" w:rsidR="009F4596" w:rsidRPr="0002072D" w:rsidRDefault="009F4596" w:rsidP="004F0310">
            <w:pPr>
              <w:jc w:val="left"/>
              <w:rPr>
                <w:color w:val="000000" w:themeColor="text1"/>
              </w:rPr>
            </w:pPr>
          </w:p>
        </w:tc>
      </w:tr>
    </w:tbl>
    <w:p w14:paraId="0D5CF05E" w14:textId="77777777" w:rsidR="009F4596" w:rsidRDefault="009F4596" w:rsidP="009F4596">
      <w:pPr>
        <w:rPr>
          <w:color w:val="000000" w:themeColor="text1"/>
        </w:rPr>
      </w:pPr>
    </w:p>
    <w:p w14:paraId="417E0BE8" w14:textId="77777777" w:rsidR="009F4596" w:rsidRPr="005A2AD5" w:rsidRDefault="009F4596" w:rsidP="009F4596">
      <w:pPr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DC6E6D" wp14:editId="028542AA">
                <wp:simplePos x="0" y="0"/>
                <wp:positionH relativeFrom="margin">
                  <wp:posOffset>429895</wp:posOffset>
                </wp:positionH>
                <wp:positionV relativeFrom="paragraph">
                  <wp:posOffset>670560</wp:posOffset>
                </wp:positionV>
                <wp:extent cx="5276978" cy="304800"/>
                <wp:effectExtent l="0" t="0" r="19050" b="19050"/>
                <wp:wrapNone/>
                <wp:docPr id="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FB07A96" w14:textId="77777777" w:rsidR="009F4596" w:rsidRPr="00BF3717" w:rsidRDefault="009F4596" w:rsidP="009F4596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県立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総合教育センター　</w:t>
                            </w:r>
                            <w:r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教育</w:t>
                            </w:r>
                            <w:r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人材育成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課　宛　（問合せ先）</w:t>
                            </w:r>
                            <w:r w:rsidRPr="00C22D0A"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0466-81-</w:t>
                            </w:r>
                            <w:r w:rsidRPr="00C22D0A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1635</w:t>
                            </w:r>
                            <w:r w:rsidRPr="00C22D0A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DC6E6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8" type="#_x0000_t202" style="position:absolute;left:0;text-align:left;margin-left:33.85pt;margin-top:52.8pt;width:415.5pt;height:24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" fillcolor="window" strokecolor="windowText" strokeweight=".5pt">
                <v:textbox>
                  <w:txbxContent>
                    <w:p w14:paraId="4FB07A96" w14:textId="77777777" w:rsidR="009F4596" w:rsidRPr="00BF3717" w:rsidRDefault="009F4596" w:rsidP="009F4596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県立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総合教育センター　</w:t>
                      </w:r>
                      <w:r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教育</w:t>
                      </w:r>
                      <w:r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人材育成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課　宛　（問合せ先）</w:t>
                      </w:r>
                      <w:r w:rsidRPr="00C22D0A"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0466-81-</w:t>
                      </w:r>
                      <w:r w:rsidRPr="00C22D0A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1635</w:t>
                      </w:r>
                      <w:r w:rsidRPr="00C22D0A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B9BA13E" w14:textId="77777777" w:rsidR="009F4596" w:rsidRDefault="009F4596" w:rsidP="009F4596">
      <w:pPr>
        <w:jc w:val="left"/>
        <w:rPr>
          <w:color w:val="000000" w:themeColor="text1"/>
        </w:rPr>
      </w:pPr>
    </w:p>
    <w:p w14:paraId="3C8598D2" w14:textId="77777777" w:rsidR="009F4596" w:rsidRDefault="009F4596" w:rsidP="009F4596">
      <w:pPr>
        <w:jc w:val="left"/>
        <w:rPr>
          <w:color w:val="000000" w:themeColor="text1"/>
        </w:rPr>
      </w:pPr>
    </w:p>
    <w:p w14:paraId="6C448D33" w14:textId="77777777" w:rsidR="009F4596" w:rsidRDefault="009F4596" w:rsidP="009F4596">
      <w:pPr>
        <w:jc w:val="left"/>
        <w:rPr>
          <w:color w:val="000000" w:themeColor="text1"/>
        </w:rPr>
      </w:pPr>
    </w:p>
    <w:p w14:paraId="1CE9C05C" w14:textId="77777777" w:rsidR="009F4596" w:rsidRDefault="009F4596" w:rsidP="009F4596">
      <w:pPr>
        <w:jc w:val="left"/>
        <w:rPr>
          <w:color w:val="000000" w:themeColor="text1"/>
        </w:rPr>
      </w:pPr>
    </w:p>
    <w:p w14:paraId="4E855360" w14:textId="77777777" w:rsidR="009F4596" w:rsidRDefault="009F4596" w:rsidP="009F4596">
      <w:pPr>
        <w:rPr>
          <w:color w:val="000000" w:themeColor="text1"/>
        </w:rPr>
      </w:pPr>
    </w:p>
    <w:sectPr w:rsidR="009F4596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6C2112" w14:textId="77777777" w:rsidR="0016767F" w:rsidRDefault="0016767F" w:rsidP="0093648B">
      <w:r>
        <w:separator/>
      </w:r>
    </w:p>
  </w:endnote>
  <w:endnote w:type="continuationSeparator" w:id="0">
    <w:p w14:paraId="0D991048" w14:textId="77777777" w:rsidR="0016767F" w:rsidRDefault="0016767F" w:rsidP="00936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957ECA" w14:textId="77777777" w:rsidR="0016767F" w:rsidRDefault="0016767F" w:rsidP="0093648B">
      <w:r>
        <w:separator/>
      </w:r>
    </w:p>
  </w:footnote>
  <w:footnote w:type="continuationSeparator" w:id="0">
    <w:p w14:paraId="072D1F7D" w14:textId="77777777" w:rsidR="0016767F" w:rsidRDefault="0016767F" w:rsidP="009364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06E2C"/>
    <w:rsid w:val="0001794A"/>
    <w:rsid w:val="000237B9"/>
    <w:rsid w:val="0002709F"/>
    <w:rsid w:val="00042586"/>
    <w:rsid w:val="00060C8B"/>
    <w:rsid w:val="0007548E"/>
    <w:rsid w:val="000A0668"/>
    <w:rsid w:val="001213D4"/>
    <w:rsid w:val="00163017"/>
    <w:rsid w:val="00163D80"/>
    <w:rsid w:val="0016767F"/>
    <w:rsid w:val="00173A8C"/>
    <w:rsid w:val="00195FF6"/>
    <w:rsid w:val="001B385D"/>
    <w:rsid w:val="001B432C"/>
    <w:rsid w:val="001C7953"/>
    <w:rsid w:val="001F5661"/>
    <w:rsid w:val="00262DD8"/>
    <w:rsid w:val="002930BF"/>
    <w:rsid w:val="00294B94"/>
    <w:rsid w:val="002A1DB8"/>
    <w:rsid w:val="002A7AB4"/>
    <w:rsid w:val="002B4242"/>
    <w:rsid w:val="002C5938"/>
    <w:rsid w:val="002D32EF"/>
    <w:rsid w:val="00303924"/>
    <w:rsid w:val="00303CE4"/>
    <w:rsid w:val="003146D9"/>
    <w:rsid w:val="0034223B"/>
    <w:rsid w:val="00354AEC"/>
    <w:rsid w:val="00362E11"/>
    <w:rsid w:val="00366DF9"/>
    <w:rsid w:val="0037531D"/>
    <w:rsid w:val="003A2ED7"/>
    <w:rsid w:val="003E4AFB"/>
    <w:rsid w:val="00415706"/>
    <w:rsid w:val="00432B21"/>
    <w:rsid w:val="00440A85"/>
    <w:rsid w:val="00446BB6"/>
    <w:rsid w:val="00454F81"/>
    <w:rsid w:val="004821CC"/>
    <w:rsid w:val="004C6DDF"/>
    <w:rsid w:val="004D24EF"/>
    <w:rsid w:val="004D24F9"/>
    <w:rsid w:val="004F2CD9"/>
    <w:rsid w:val="00504957"/>
    <w:rsid w:val="005146CF"/>
    <w:rsid w:val="00554DEB"/>
    <w:rsid w:val="00555B26"/>
    <w:rsid w:val="005937DB"/>
    <w:rsid w:val="005A2AD5"/>
    <w:rsid w:val="005A5CE8"/>
    <w:rsid w:val="005B7C63"/>
    <w:rsid w:val="005F76BB"/>
    <w:rsid w:val="006106B4"/>
    <w:rsid w:val="00672E6D"/>
    <w:rsid w:val="00693475"/>
    <w:rsid w:val="006B57C0"/>
    <w:rsid w:val="00712080"/>
    <w:rsid w:val="00725381"/>
    <w:rsid w:val="007314AE"/>
    <w:rsid w:val="007337D2"/>
    <w:rsid w:val="0078259C"/>
    <w:rsid w:val="007907C9"/>
    <w:rsid w:val="007B3E55"/>
    <w:rsid w:val="007B7C86"/>
    <w:rsid w:val="007C2A11"/>
    <w:rsid w:val="007D7158"/>
    <w:rsid w:val="007D728E"/>
    <w:rsid w:val="007E7382"/>
    <w:rsid w:val="007E7A87"/>
    <w:rsid w:val="007F612E"/>
    <w:rsid w:val="007F7935"/>
    <w:rsid w:val="0084374D"/>
    <w:rsid w:val="008473DF"/>
    <w:rsid w:val="00871F52"/>
    <w:rsid w:val="00894936"/>
    <w:rsid w:val="008B519D"/>
    <w:rsid w:val="008F63EA"/>
    <w:rsid w:val="0093648B"/>
    <w:rsid w:val="00945260"/>
    <w:rsid w:val="009515BB"/>
    <w:rsid w:val="00952234"/>
    <w:rsid w:val="009534F8"/>
    <w:rsid w:val="00960436"/>
    <w:rsid w:val="009A1195"/>
    <w:rsid w:val="009A228A"/>
    <w:rsid w:val="009F4596"/>
    <w:rsid w:val="00A10B2B"/>
    <w:rsid w:val="00A27506"/>
    <w:rsid w:val="00A379EC"/>
    <w:rsid w:val="00A408F0"/>
    <w:rsid w:val="00A45F63"/>
    <w:rsid w:val="00A50710"/>
    <w:rsid w:val="00A51EA5"/>
    <w:rsid w:val="00A55F35"/>
    <w:rsid w:val="00A9254C"/>
    <w:rsid w:val="00AB4896"/>
    <w:rsid w:val="00AB7937"/>
    <w:rsid w:val="00B12EB4"/>
    <w:rsid w:val="00B37985"/>
    <w:rsid w:val="00B64767"/>
    <w:rsid w:val="00B757F7"/>
    <w:rsid w:val="00BA6FE8"/>
    <w:rsid w:val="00BA7E60"/>
    <w:rsid w:val="00BB13CF"/>
    <w:rsid w:val="00BB6897"/>
    <w:rsid w:val="00BD0F34"/>
    <w:rsid w:val="00BF3717"/>
    <w:rsid w:val="00BF47FC"/>
    <w:rsid w:val="00C120E9"/>
    <w:rsid w:val="00C22D0A"/>
    <w:rsid w:val="00C30FA4"/>
    <w:rsid w:val="00C431E2"/>
    <w:rsid w:val="00C70E49"/>
    <w:rsid w:val="00C954FB"/>
    <w:rsid w:val="00CD79F9"/>
    <w:rsid w:val="00CE72EB"/>
    <w:rsid w:val="00D33BE3"/>
    <w:rsid w:val="00D46037"/>
    <w:rsid w:val="00D520E9"/>
    <w:rsid w:val="00D6257F"/>
    <w:rsid w:val="00D665E9"/>
    <w:rsid w:val="00D72C66"/>
    <w:rsid w:val="00D93AD2"/>
    <w:rsid w:val="00DA4CC2"/>
    <w:rsid w:val="00DC0822"/>
    <w:rsid w:val="00DD6879"/>
    <w:rsid w:val="00DF0113"/>
    <w:rsid w:val="00E05289"/>
    <w:rsid w:val="00E17B14"/>
    <w:rsid w:val="00E32145"/>
    <w:rsid w:val="00E43343"/>
    <w:rsid w:val="00E62232"/>
    <w:rsid w:val="00EB4113"/>
    <w:rsid w:val="00F008FF"/>
    <w:rsid w:val="00F4497D"/>
    <w:rsid w:val="00F74438"/>
    <w:rsid w:val="00FA3F69"/>
    <w:rsid w:val="00FC1058"/>
    <w:rsid w:val="00FD1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466410DD-25F8-4E9B-851E-3C44FA67B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364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3648B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364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3648B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B48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B4896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2A7AB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F61DA1-64F6-47EC-8FF7-3651F36A5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神奈川県総合教育センター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user</cp:lastModifiedBy>
  <cp:revision>6</cp:revision>
  <cp:lastPrinted>2022-12-08T09:45:00Z</cp:lastPrinted>
  <dcterms:created xsi:type="dcterms:W3CDTF">2022-10-13T02:00:00Z</dcterms:created>
  <dcterms:modified xsi:type="dcterms:W3CDTF">2022-12-16T06:10:00Z</dcterms:modified>
</cp:coreProperties>
</file>