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5F051047" w:rsidR="00D665E9" w:rsidRPr="0093373B" w:rsidRDefault="00F6666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721D76B1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0960" cy="276120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960" cy="27612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132D83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604E5C04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75pt;margin-top:-22.95pt;width:130pt;height:21.75pt;z-index:251660288;mso-width-relative:margin;mso-height-relative:margin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587D8665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407723CE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HlcsMA&#10;AADcAAAADwAAAGRycy9kb3ducmV2LnhtbESPQYvCMBSE74L/ITxhb5oq6ko1ikiFPehhVfD6bJ5t&#10;bfNSmqj13xthYY/DzHzDLFatqcSDGldYVjAcRCCIU6sLzhScjtv+DITzyBory6TgRQ5Wy25ngbG2&#10;T/6lx8FnIkDYxagg976OpXRpTgbdwNbEwbvaxqAPssmkbvAZ4KaSoyiaSoMFh4Uca9rklJaHu1FQ&#10;nmhXpuN1cv6+6H2Cx1tizU2pr167noPw1Pr/8F/7RysYTSfwOROOgFy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HlcsMAAADcAAAADwAAAAAAAAAAAAAAAACYAgAAZHJzL2Rv&#10;d25yZXYueG1sUEsFBgAAAAAEAAQA9QAAAIgDAAAAAA==&#10;" fillcolor="black [3213]" strokeweight=".5pt">
                  <v:textbox inset="0,0,0,0">
                    <w:txbxContent>
                      <w:p w14:paraId="27132D83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N7BcMA&#10;AADcAAAADwAAAGRycy9kb3ducmV2LnhtbESPQYvCMBSE7wv+h/CEva2pIlWqUUS64GE9aAWvz+bZ&#10;1jYvpclq999vBMHjMDPfMMt1bxpxp85VlhWMRxEI4tzqigsFp+z7aw7CeWSNjWVS8EcO1qvBxxIT&#10;bR98oPvRFyJA2CWooPS+TaR0eUkG3ci2xMG72s6gD7IrpO7wEeCmkZMoiqXBisNCiS1tS8rr469R&#10;UJ/op86nm/Q8u+h9itktteam1Oew3yxAeOr9O/xq77SCSRzD80w4An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N7BcMAAADcAAAADwAAAAAAAAAAAAAAAACYAgAAZHJzL2Rv&#10;d25yZXYueG1sUEsFBgAAAAAEAAQA9QAAAIgDAAAAAA==&#10;" fillcolor="black [3213]" strokeweight=".5pt">
                  <v:textbox inset="0,0,0,0">
                    <w:txbxContent>
                      <w:p w14:paraId="2F7C4844" w14:textId="604E5C04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m8jcAA&#10;AADcAAAADwAAAGRycy9kb3ducmV2LnhtbERPTYvCMBC9L/gfwgheFk3tQaUayyIIetO6l70NzWzb&#10;3WZSkrTWf28OgsfH+97lo2nFQM43lhUsFwkI4tLqhisF37fjfAPCB2SNrWVS8CAP+X7yscNM2ztf&#10;aShCJWII+wwV1CF0mZS+rMmgX9iOOHK/1hkMEbpKaof3GG5amSbJShpsODbU2NGhpvK/6I2C3jXr&#10;ge3ms/Dy2v/p5IfPl7NSs+n4tQURaAxv8ct90grSVVwbz8QjIP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+m8jcAAAADcAAAADwAAAAAAAAAAAAAAAACYAgAAZHJzL2Rvd25y&#10;ZXYueG1sUEsFBgAAAAAEAAQA9QAAAIUD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JALcMA&#10;AADcAAAADwAAAGRycy9kb3ducmV2LnhtbERPS2sCMRC+C/6HMEJvmu3SStkapUoLvRR8bKHHYTNu&#10;VjeTJUnX7b9vBMHbfHzPWawG24qefGgcK3icZSCIK6cbrhWUh4/pC4gQkTW2jknBHwVYLcejBRba&#10;XXhH/T7WIoVwKFCBibErpAyVIYth5jrixB2dtxgT9LXUHi8p3LYyz7K5tNhwajDY0cZQdd7/WgW7&#10;dS2/+vIUM1++f+fbvDfVz1Gph8nw9goi0hDv4pv7U6f5T89wfSZd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JALcMAAADc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4C2BC3BC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6F5F64CD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T+zcQA&#10;AADbAAAADwAAAGRycy9kb3ducmV2LnhtbESPQWvCQBCF7wX/wzJCb3VjtSrRVaQSKHgy1fuQHbPR&#10;7GzIrjHtr3eFQo+PN+9781ab3taio9ZXjhWMRwkI4sLpiksFx+/sbQHCB2SNtWNS8EMeNuvBywpT&#10;7e58oC4PpYgQ9ikqMCE0qZS+MGTRj1xDHL2zay2GKNtS6hbvEW5r+Z4kM2mx4thgsKFPQ8U1v9n4&#10;xuRSdqdzln0cTvV+Ptvtxrn5Vep12G+XIAL14f/4L/2lFUzn8NwSAS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/s3EAAAA2wAAAA8AAAAAAAAAAAAAAAAAmAIAAGRycy9k&#10;b3ducmV2LnhtbFBLBQYAAAAABAAEAPUAAACJAw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<v:textbox inset="0,0,0,0">
                    <w:txbxContent>
                      <w:p w14:paraId="6DF9EED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Vx2MIA&#10;AADbAAAADwAAAGRycy9kb3ducmV2LnhtbERPy2oCMRTdF/yHcIVuimZUKjIaZZRauir4QHB3mVxn&#10;Bic3QxI19uubRaHLw3kvVtG04k7ON5YVjIYZCOLS6oYrBcfDdjAD4QOyxtYyKXiSh9Wy97LAXNsH&#10;7+i+D5VIIexzVFCH0OVS+rImg35oO+LEXawzGBJ0ldQOHynctHKcZVNpsOHUUGNHm5rK6/5mFHxf&#10;5du4+fQnN/uZnNeTEIviIyr12o/FHESgGP7Ff+4vreA9rU9f0g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hXHYwgAAANsAAAAPAAAAAAAAAAAAAAAAAJgCAABkcnMvZG93&#10;bnJldi54bWxQSwUGAAAAAAQABAD1AAAAhwMAAAAA&#10;" fillcolor="windowText" strokeweight=".5pt">
                  <v:textbox inset="0,0,0,0">
                    <w:txbxContent>
                      <w:p w14:paraId="4936A625" w14:textId="6F5F64CD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15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6192E4B3" w:rsidR="00504957" w:rsidRPr="0093373B" w:rsidRDefault="007314AE" w:rsidP="00D665E9">
      <w:pPr>
        <w:jc w:val="center"/>
        <w:rPr>
          <w:color w:val="000000" w:themeColor="text1"/>
          <w:sz w:val="28"/>
          <w:szCs w:val="28"/>
        </w:rPr>
      </w:pPr>
      <w:r w:rsidRPr="0093373B">
        <w:rPr>
          <w:rFonts w:hint="eastAsia"/>
          <w:color w:val="000000" w:themeColor="text1"/>
          <w:sz w:val="28"/>
          <w:szCs w:val="28"/>
        </w:rPr>
        <w:t>15</w:t>
      </w:r>
      <w:r w:rsidR="00A408F0" w:rsidRPr="0093373B">
        <w:rPr>
          <w:rFonts w:hint="eastAsia"/>
          <w:color w:val="000000" w:themeColor="text1"/>
          <w:sz w:val="28"/>
          <w:szCs w:val="28"/>
        </w:rPr>
        <w:t>年経験者研修（高等</w:t>
      </w:r>
      <w:r w:rsidR="00FD1FB3" w:rsidRPr="0093373B">
        <w:rPr>
          <w:rFonts w:hint="eastAsia"/>
          <w:color w:val="000000" w:themeColor="text1"/>
          <w:sz w:val="28"/>
          <w:szCs w:val="28"/>
        </w:rPr>
        <w:t>学校</w:t>
      </w:r>
      <w:r w:rsidR="00020428" w:rsidRPr="0093373B">
        <w:rPr>
          <w:rFonts w:hint="eastAsia"/>
          <w:color w:val="000000" w:themeColor="text1"/>
          <w:sz w:val="28"/>
          <w:szCs w:val="28"/>
        </w:rPr>
        <w:t>・特別支援学校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C674CE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21F9769C" w:rsidR="00D665E9" w:rsidRPr="00F96993" w:rsidRDefault="00115586">
      <w:r>
        <w:rPr>
          <w:rFonts w:hint="eastAsia"/>
        </w:rPr>
        <w:t>令和５</w:t>
      </w:r>
      <w:r w:rsidR="00504957" w:rsidRPr="00F96993">
        <w:rPr>
          <w:rFonts w:hint="eastAsia"/>
        </w:rPr>
        <w:t>年度</w:t>
      </w:r>
    </w:p>
    <w:tbl>
      <w:tblPr>
        <w:tblStyle w:val="a3"/>
        <w:tblW w:w="901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"/>
        <w:gridCol w:w="416"/>
        <w:gridCol w:w="411"/>
        <w:gridCol w:w="2241"/>
        <w:gridCol w:w="1208"/>
        <w:gridCol w:w="2071"/>
        <w:gridCol w:w="1221"/>
        <w:gridCol w:w="1032"/>
      </w:tblGrid>
      <w:tr w:rsidR="0093373B" w:rsidRPr="0093373B" w14:paraId="6E26A4D0" w14:textId="77777777" w:rsidTr="00E64BBB">
        <w:trPr>
          <w:trHeight w:val="384"/>
        </w:trPr>
        <w:tc>
          <w:tcPr>
            <w:tcW w:w="1238" w:type="dxa"/>
            <w:gridSpan w:val="3"/>
            <w:vMerge w:val="restart"/>
            <w:vAlign w:val="center"/>
          </w:tcPr>
          <w:p w14:paraId="6C9DE70F" w14:textId="333106DE" w:rsidR="007337D2" w:rsidRPr="0093373B" w:rsidRDefault="007337D2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73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93373B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93373B" w:rsidRPr="0093373B" w14:paraId="2905C354" w14:textId="77777777" w:rsidTr="00E64BBB">
        <w:trPr>
          <w:trHeight w:val="297"/>
        </w:trPr>
        <w:tc>
          <w:tcPr>
            <w:tcW w:w="1238" w:type="dxa"/>
            <w:gridSpan w:val="3"/>
            <w:vMerge/>
            <w:vAlign w:val="center"/>
          </w:tcPr>
          <w:p w14:paraId="5B8D9F0F" w14:textId="77777777" w:rsidR="00B64767" w:rsidRPr="0093373B" w:rsidRDefault="00B64767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0" w:type="dxa"/>
            <w:gridSpan w:val="3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2108BF3B" w14:textId="0C29A579" w:rsidR="00B64767" w:rsidRPr="0093373B" w:rsidRDefault="00A408F0" w:rsidP="00FD1FB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（</w:t>
            </w:r>
            <w:r w:rsidR="007E0E9C">
              <w:rPr>
                <w:rFonts w:hint="eastAsia"/>
                <w:color w:val="000000" w:themeColor="text1"/>
              </w:rPr>
              <w:t xml:space="preserve"> </w:t>
            </w:r>
            <w:r w:rsidR="00020428" w:rsidRPr="0093373B">
              <w:rPr>
                <w:rFonts w:hint="eastAsia"/>
                <w:color w:val="000000" w:themeColor="text1"/>
              </w:rPr>
              <w:t>高等学校</w:t>
            </w:r>
            <w:r w:rsidR="007E0E9C">
              <w:rPr>
                <w:rFonts w:hint="eastAsia"/>
                <w:color w:val="000000" w:themeColor="text1"/>
              </w:rPr>
              <w:t xml:space="preserve">のみ記入 </w:t>
            </w:r>
            <w:r w:rsidR="00020428" w:rsidRPr="0093373B">
              <w:rPr>
                <w:rFonts w:hint="eastAsia"/>
                <w:color w:val="000000" w:themeColor="text1"/>
              </w:rPr>
              <w:t>：</w:t>
            </w:r>
            <w:r w:rsidRPr="0093373B">
              <w:rPr>
                <w:color w:val="000000" w:themeColor="text1"/>
              </w:rPr>
              <w:t xml:space="preserve"> </w:t>
            </w:r>
            <w:r w:rsidRPr="0093373B">
              <w:rPr>
                <w:rFonts w:hint="eastAsia"/>
                <w:color w:val="000000" w:themeColor="text1"/>
              </w:rPr>
              <w:t>全</w:t>
            </w:r>
            <w:r w:rsidR="007E0E9C">
              <w:rPr>
                <w:rFonts w:hint="eastAsia"/>
                <w:color w:val="000000" w:themeColor="text1"/>
              </w:rPr>
              <w:t xml:space="preserve"> </w:t>
            </w:r>
            <w:r w:rsidRPr="0093373B">
              <w:rPr>
                <w:rFonts w:hint="eastAsia"/>
                <w:color w:val="000000" w:themeColor="text1"/>
              </w:rPr>
              <w:t>・</w:t>
            </w:r>
            <w:r w:rsidR="007E0E9C">
              <w:rPr>
                <w:rFonts w:hint="eastAsia"/>
                <w:color w:val="000000" w:themeColor="text1"/>
              </w:rPr>
              <w:t xml:space="preserve"> </w:t>
            </w:r>
            <w:r w:rsidRPr="0093373B">
              <w:rPr>
                <w:rFonts w:hint="eastAsia"/>
                <w:color w:val="000000" w:themeColor="text1"/>
              </w:rPr>
              <w:t>定</w:t>
            </w:r>
            <w:r w:rsidR="007E0E9C">
              <w:rPr>
                <w:rFonts w:hint="eastAsia"/>
                <w:color w:val="000000" w:themeColor="text1"/>
              </w:rPr>
              <w:t xml:space="preserve"> </w:t>
            </w:r>
            <w:r w:rsidRPr="0093373B">
              <w:rPr>
                <w:rFonts w:hint="eastAsia"/>
                <w:color w:val="000000" w:themeColor="text1"/>
              </w:rPr>
              <w:t>・</w:t>
            </w:r>
            <w:r w:rsidR="007E0E9C">
              <w:rPr>
                <w:rFonts w:hint="eastAsia"/>
                <w:color w:val="000000" w:themeColor="text1"/>
              </w:rPr>
              <w:t xml:space="preserve"> </w:t>
            </w:r>
            <w:r w:rsidRPr="0093373B">
              <w:rPr>
                <w:rFonts w:hint="eastAsia"/>
                <w:color w:val="000000" w:themeColor="text1"/>
              </w:rPr>
              <w:t>通</w:t>
            </w:r>
            <w:r w:rsidR="007E0E9C">
              <w:rPr>
                <w:color w:val="000000" w:themeColor="text1"/>
              </w:rPr>
              <w:t xml:space="preserve"> </w:t>
            </w:r>
            <w:r w:rsidRPr="0093373B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225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B369BD9" w14:textId="1AD934C8" w:rsidR="00B64767" w:rsidRPr="0093373B" w:rsidRDefault="00B64767" w:rsidP="00FD1FB3">
            <w:pPr>
              <w:rPr>
                <w:b/>
                <w:color w:val="000000" w:themeColor="text1"/>
              </w:rPr>
            </w:pPr>
          </w:p>
        </w:tc>
      </w:tr>
      <w:tr w:rsidR="0093373B" w:rsidRPr="0093373B" w14:paraId="186AF37B" w14:textId="77777777" w:rsidTr="00E64BBB">
        <w:trPr>
          <w:trHeight w:val="611"/>
        </w:trPr>
        <w:tc>
          <w:tcPr>
            <w:tcW w:w="1238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93373B" w:rsidRDefault="00415706" w:rsidP="00D33BE3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93373B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320470C6" w:rsidR="00D665E9" w:rsidRPr="0093373B" w:rsidRDefault="007314AE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15</w:t>
            </w:r>
            <w:r w:rsidR="00415706" w:rsidRPr="0093373B">
              <w:rPr>
                <w:rFonts w:hint="eastAsia"/>
                <w:color w:val="000000" w:themeColor="text1"/>
              </w:rPr>
              <w:t>年経験者氏</w:t>
            </w:r>
            <w:r w:rsidR="007E7A87" w:rsidRPr="0093373B">
              <w:rPr>
                <w:rFonts w:hint="eastAsia"/>
                <w:color w:val="000000" w:themeColor="text1"/>
              </w:rPr>
              <w:t xml:space="preserve">　　　</w:t>
            </w:r>
            <w:r w:rsidR="00415706"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0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93373B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2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889EFAA" w14:textId="77777777" w:rsidR="00753E1F" w:rsidRPr="0093373B" w:rsidRDefault="00415706" w:rsidP="00753E1F">
            <w:pPr>
              <w:spacing w:line="240" w:lineRule="atLeast"/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教</w:t>
            </w:r>
            <w:r w:rsidR="005937DB" w:rsidRPr="0093373B">
              <w:rPr>
                <w:rFonts w:hint="eastAsia"/>
                <w:color w:val="000000" w:themeColor="text1"/>
              </w:rPr>
              <w:t xml:space="preserve">　　</w:t>
            </w:r>
            <w:r w:rsidRPr="0093373B">
              <w:rPr>
                <w:rFonts w:hint="eastAsia"/>
                <w:color w:val="000000" w:themeColor="text1"/>
              </w:rPr>
              <w:t>科</w:t>
            </w:r>
          </w:p>
          <w:p w14:paraId="75819533" w14:textId="2EBBFA9E" w:rsidR="007427B5" w:rsidRPr="0093373B" w:rsidRDefault="00753E1F" w:rsidP="00753E1F">
            <w:pPr>
              <w:spacing w:line="240" w:lineRule="atLeast"/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部門・学部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93373B" w:rsidRDefault="00D665E9" w:rsidP="00CE72EB">
            <w:pPr>
              <w:jc w:val="center"/>
              <w:rPr>
                <w:color w:val="000000" w:themeColor="text1"/>
              </w:rPr>
            </w:pPr>
          </w:p>
        </w:tc>
      </w:tr>
      <w:tr w:rsidR="0093373B" w:rsidRPr="0093373B" w14:paraId="69007A71" w14:textId="77777777" w:rsidTr="00E64BBB">
        <w:trPr>
          <w:trHeight w:val="126"/>
        </w:trPr>
        <w:tc>
          <w:tcPr>
            <w:tcW w:w="9011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93373B" w:rsidRDefault="00A50710">
            <w:pPr>
              <w:rPr>
                <w:color w:val="000000" w:themeColor="text1"/>
              </w:rPr>
            </w:pPr>
          </w:p>
        </w:tc>
      </w:tr>
      <w:tr w:rsidR="0093373B" w:rsidRPr="0093373B" w14:paraId="2EF5F1C8" w14:textId="77777777" w:rsidTr="00E64BBB">
        <w:trPr>
          <w:trHeight w:val="241"/>
        </w:trPr>
        <w:tc>
          <w:tcPr>
            <w:tcW w:w="9011" w:type="dxa"/>
            <w:gridSpan w:val="8"/>
          </w:tcPr>
          <w:p w14:paraId="4491F878" w14:textId="222FC88B" w:rsidR="001C7953" w:rsidRPr="0093373B" w:rsidRDefault="001C7953" w:rsidP="00BF47FC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</w:t>
            </w:r>
            <w:r w:rsidR="006106B4" w:rsidRPr="0093373B">
              <w:rPr>
                <w:rFonts w:hint="eastAsia"/>
                <w:color w:val="000000" w:themeColor="text1"/>
              </w:rPr>
              <w:t>（</w:t>
            </w:r>
            <w:r w:rsidR="00FD1FB3" w:rsidRPr="0093373B">
              <w:rPr>
                <w:rFonts w:hint="eastAsia"/>
                <w:color w:val="000000" w:themeColor="text1"/>
              </w:rPr>
              <w:t>本研修を通して身に付けたいこと等</w:t>
            </w:r>
            <w:r w:rsidR="00BF47FC" w:rsidRPr="0093373B">
              <w:rPr>
                <w:rFonts w:hint="eastAsia"/>
                <w:color w:val="000000" w:themeColor="text1"/>
              </w:rPr>
              <w:t>を記入</w:t>
            </w:r>
            <w:r w:rsidR="006106B4" w:rsidRPr="0093373B">
              <w:rPr>
                <w:rFonts w:hint="eastAsia"/>
                <w:color w:val="000000" w:themeColor="text1"/>
              </w:rPr>
              <w:t>）</w:t>
            </w:r>
          </w:p>
        </w:tc>
      </w:tr>
      <w:tr w:rsidR="0093373B" w:rsidRPr="0093373B" w14:paraId="186F160E" w14:textId="77777777" w:rsidTr="00E64BBB">
        <w:trPr>
          <w:trHeight w:val="888"/>
        </w:trPr>
        <w:tc>
          <w:tcPr>
            <w:tcW w:w="9011" w:type="dxa"/>
            <w:gridSpan w:val="8"/>
            <w:tcBorders>
              <w:bottom w:val="single" w:sz="4" w:space="0" w:color="auto"/>
            </w:tcBorders>
          </w:tcPr>
          <w:p w14:paraId="441FF10B" w14:textId="21CEF3C4" w:rsidR="00725381" w:rsidRPr="0093373B" w:rsidRDefault="00725381">
            <w:pPr>
              <w:rPr>
                <w:color w:val="000000" w:themeColor="text1"/>
              </w:rPr>
            </w:pPr>
          </w:p>
        </w:tc>
      </w:tr>
      <w:tr w:rsidR="0093373B" w:rsidRPr="0093373B" w14:paraId="1D61BA43" w14:textId="77777777" w:rsidTr="00E64BBB">
        <w:trPr>
          <w:trHeight w:val="241"/>
        </w:trPr>
        <w:tc>
          <w:tcPr>
            <w:tcW w:w="9011" w:type="dxa"/>
            <w:gridSpan w:val="8"/>
            <w:tcBorders>
              <w:bottom w:val="single" w:sz="4" w:space="0" w:color="auto"/>
            </w:tcBorders>
          </w:tcPr>
          <w:p w14:paraId="62FCF577" w14:textId="2DF22B75" w:rsidR="007314AE" w:rsidRPr="0093373B" w:rsidRDefault="007314AE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実践研究のテーマ</w:t>
            </w:r>
          </w:p>
        </w:tc>
      </w:tr>
      <w:tr w:rsidR="0093373B" w:rsidRPr="0093373B" w14:paraId="2B9EB594" w14:textId="77777777" w:rsidTr="00E64BBB">
        <w:trPr>
          <w:trHeight w:val="888"/>
        </w:trPr>
        <w:tc>
          <w:tcPr>
            <w:tcW w:w="9011" w:type="dxa"/>
            <w:gridSpan w:val="8"/>
            <w:tcBorders>
              <w:bottom w:val="single" w:sz="4" w:space="0" w:color="auto"/>
            </w:tcBorders>
          </w:tcPr>
          <w:p w14:paraId="72045786" w14:textId="69594C3F" w:rsidR="00725381" w:rsidRPr="0093373B" w:rsidRDefault="00725381">
            <w:pPr>
              <w:rPr>
                <w:color w:val="000000" w:themeColor="text1"/>
              </w:rPr>
            </w:pPr>
          </w:p>
        </w:tc>
      </w:tr>
      <w:tr w:rsidR="0093373B" w:rsidRPr="0093373B" w14:paraId="30E99569" w14:textId="77777777" w:rsidTr="00E64BBB">
        <w:trPr>
          <w:trHeight w:val="208"/>
        </w:trPr>
        <w:tc>
          <w:tcPr>
            <w:tcW w:w="9011" w:type="dxa"/>
            <w:gridSpan w:val="8"/>
            <w:tcBorders>
              <w:left w:val="nil"/>
              <w:right w:val="nil"/>
            </w:tcBorders>
          </w:tcPr>
          <w:p w14:paraId="655960F5" w14:textId="0FEA52F3" w:rsidR="00DD6879" w:rsidRPr="0093373B" w:rsidRDefault="00DD6879">
            <w:pPr>
              <w:rPr>
                <w:color w:val="000000" w:themeColor="text1"/>
              </w:rPr>
            </w:pPr>
          </w:p>
        </w:tc>
      </w:tr>
      <w:tr w:rsidR="0093373B" w:rsidRPr="0093373B" w14:paraId="618A5A80" w14:textId="77777777" w:rsidTr="00E64BBB">
        <w:trPr>
          <w:trHeight w:val="251"/>
        </w:trPr>
        <w:tc>
          <w:tcPr>
            <w:tcW w:w="411" w:type="dxa"/>
          </w:tcPr>
          <w:p w14:paraId="78ADCF81" w14:textId="027658A5" w:rsidR="009515BB" w:rsidRPr="0093373B" w:rsidRDefault="009515BB" w:rsidP="006106B4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16" w:type="dxa"/>
          </w:tcPr>
          <w:p w14:paraId="561A7C4F" w14:textId="66CDF6E2" w:rsidR="009515BB" w:rsidRPr="0093373B" w:rsidRDefault="009515BB" w:rsidP="006106B4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93373B" w:rsidRDefault="009515BB" w:rsidP="006106B4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41" w:type="dxa"/>
          </w:tcPr>
          <w:p w14:paraId="3EFE7F73" w14:textId="51F1B036" w:rsidR="009515BB" w:rsidRPr="0093373B" w:rsidRDefault="009515BB" w:rsidP="006106B4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279" w:type="dxa"/>
            <w:gridSpan w:val="2"/>
          </w:tcPr>
          <w:p w14:paraId="446C34B8" w14:textId="7FE0BC08" w:rsidR="009515BB" w:rsidRPr="0093373B" w:rsidRDefault="009515BB" w:rsidP="006106B4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53" w:type="dxa"/>
            <w:gridSpan w:val="2"/>
          </w:tcPr>
          <w:p w14:paraId="1F3F7C25" w14:textId="04E044C1" w:rsidR="009515BB" w:rsidRPr="0093373B" w:rsidRDefault="009515BB" w:rsidP="006106B4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</w:t>
            </w:r>
            <w:r w:rsidR="006106B4" w:rsidRPr="0093373B">
              <w:rPr>
                <w:rFonts w:hint="eastAsia"/>
                <w:color w:val="000000" w:themeColor="text1"/>
              </w:rPr>
              <w:t xml:space="preserve">　</w:t>
            </w:r>
            <w:r w:rsidRPr="0093373B">
              <w:rPr>
                <w:rFonts w:hint="eastAsia"/>
                <w:color w:val="000000" w:themeColor="text1"/>
              </w:rPr>
              <w:t>場</w:t>
            </w:r>
          </w:p>
        </w:tc>
      </w:tr>
      <w:tr w:rsidR="00E64BBB" w:rsidRPr="0093373B" w14:paraId="290C1746" w14:textId="77777777" w:rsidTr="00E64BBB">
        <w:trPr>
          <w:trHeight w:val="1190"/>
        </w:trPr>
        <w:tc>
          <w:tcPr>
            <w:tcW w:w="411" w:type="dxa"/>
            <w:vAlign w:val="center"/>
          </w:tcPr>
          <w:p w14:paraId="629BADD2" w14:textId="77777777" w:rsidR="00E64BBB" w:rsidRPr="00F96993" w:rsidRDefault="00E64BBB" w:rsidP="00E64BBB"/>
        </w:tc>
        <w:tc>
          <w:tcPr>
            <w:tcW w:w="416" w:type="dxa"/>
            <w:vAlign w:val="center"/>
          </w:tcPr>
          <w:p w14:paraId="0968443C" w14:textId="77777777" w:rsidR="00E64BBB" w:rsidRPr="00F96993" w:rsidRDefault="00E64BBB" w:rsidP="00E64BBB"/>
        </w:tc>
        <w:tc>
          <w:tcPr>
            <w:tcW w:w="411" w:type="dxa"/>
            <w:vAlign w:val="center"/>
          </w:tcPr>
          <w:p w14:paraId="4F55CFEA" w14:textId="4ABD7E1B" w:rsidR="00E64BBB" w:rsidRPr="00F96993" w:rsidRDefault="00E64BBB" w:rsidP="00E64BBB"/>
        </w:tc>
        <w:tc>
          <w:tcPr>
            <w:tcW w:w="2241" w:type="dxa"/>
            <w:vAlign w:val="center"/>
          </w:tcPr>
          <w:p w14:paraId="2A162F02" w14:textId="51FB6C4C" w:rsidR="00E64BBB" w:rsidRPr="00F96993" w:rsidRDefault="00E64BBB" w:rsidP="00E64BBB">
            <w:pPr>
              <w:jc w:val="left"/>
            </w:pPr>
            <w:r w:rsidRPr="00F96993">
              <w:rPr>
                <w:rFonts w:hint="eastAsia"/>
              </w:rPr>
              <w:t>総合①</w:t>
            </w:r>
          </w:p>
        </w:tc>
        <w:tc>
          <w:tcPr>
            <w:tcW w:w="3279" w:type="dxa"/>
            <w:gridSpan w:val="2"/>
            <w:vAlign w:val="center"/>
          </w:tcPr>
          <w:p w14:paraId="386144A5" w14:textId="77777777" w:rsidR="00E64BBB" w:rsidRDefault="00E64BBB" w:rsidP="00E64BB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15年経験者研修の意義・概要</w:t>
            </w:r>
          </w:p>
          <w:p w14:paraId="301621E4" w14:textId="06933FB1" w:rsidR="00E64BBB" w:rsidRPr="00F96993" w:rsidRDefault="00E64BBB" w:rsidP="00E64BB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53" w:type="dxa"/>
            <w:gridSpan w:val="2"/>
            <w:tcBorders>
              <w:bottom w:val="nil"/>
            </w:tcBorders>
            <w:vAlign w:val="center"/>
          </w:tcPr>
          <w:p w14:paraId="5C1EEA37" w14:textId="2BF9E4B7" w:rsidR="00E64BBB" w:rsidRPr="00F96993" w:rsidRDefault="00E64BBB" w:rsidP="00E64BBB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E64BBB" w:rsidRPr="0093373B" w14:paraId="0EB9B6D8" w14:textId="77777777" w:rsidTr="00E64BBB">
        <w:trPr>
          <w:trHeight w:val="1190"/>
        </w:trPr>
        <w:tc>
          <w:tcPr>
            <w:tcW w:w="411" w:type="dxa"/>
            <w:vAlign w:val="center"/>
          </w:tcPr>
          <w:p w14:paraId="650815DE" w14:textId="77777777" w:rsidR="00E64BBB" w:rsidRPr="00F96993" w:rsidRDefault="00E64BBB" w:rsidP="00E64BBB">
            <w:pPr>
              <w:jc w:val="center"/>
            </w:pPr>
          </w:p>
        </w:tc>
        <w:tc>
          <w:tcPr>
            <w:tcW w:w="416" w:type="dxa"/>
            <w:vAlign w:val="center"/>
          </w:tcPr>
          <w:p w14:paraId="023BC9E8" w14:textId="77777777" w:rsidR="00E64BBB" w:rsidRPr="00F96993" w:rsidRDefault="00E64BBB" w:rsidP="00E64BBB">
            <w:pPr>
              <w:jc w:val="center"/>
            </w:pPr>
          </w:p>
        </w:tc>
        <w:tc>
          <w:tcPr>
            <w:tcW w:w="411" w:type="dxa"/>
            <w:vAlign w:val="center"/>
          </w:tcPr>
          <w:p w14:paraId="47013045" w14:textId="480AE536" w:rsidR="00E64BBB" w:rsidRPr="00F96993" w:rsidRDefault="00E64BBB" w:rsidP="00E64BBB">
            <w:pPr>
              <w:jc w:val="center"/>
            </w:pPr>
          </w:p>
        </w:tc>
        <w:tc>
          <w:tcPr>
            <w:tcW w:w="2241" w:type="dxa"/>
            <w:vAlign w:val="center"/>
          </w:tcPr>
          <w:p w14:paraId="13A5A94D" w14:textId="1FB6A618" w:rsidR="00E64BBB" w:rsidRPr="00F96993" w:rsidRDefault="00E64BBB" w:rsidP="00E64BBB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279" w:type="dxa"/>
            <w:gridSpan w:val="2"/>
            <w:vAlign w:val="center"/>
          </w:tcPr>
          <w:p w14:paraId="555CA778" w14:textId="23380F44" w:rsidR="00E64BBB" w:rsidRPr="00852700" w:rsidRDefault="00E64BBB" w:rsidP="00E64BB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実践研究デザイン</w:t>
            </w:r>
          </w:p>
        </w:tc>
        <w:tc>
          <w:tcPr>
            <w:tcW w:w="2253" w:type="dxa"/>
            <w:gridSpan w:val="2"/>
            <w:tcBorders>
              <w:bottom w:val="nil"/>
            </w:tcBorders>
            <w:vAlign w:val="center"/>
          </w:tcPr>
          <w:p w14:paraId="5E917EC8" w14:textId="188ED51F" w:rsidR="00E64BBB" w:rsidRPr="00F96993" w:rsidRDefault="00E64BBB" w:rsidP="00E64BBB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E64BBB" w:rsidRPr="0093373B" w14:paraId="54255E13" w14:textId="77777777" w:rsidTr="00E64BBB">
        <w:trPr>
          <w:trHeight w:val="1190"/>
        </w:trPr>
        <w:tc>
          <w:tcPr>
            <w:tcW w:w="411" w:type="dxa"/>
            <w:vAlign w:val="center"/>
          </w:tcPr>
          <w:p w14:paraId="6F3F5B3F" w14:textId="77777777" w:rsidR="00E64BBB" w:rsidRPr="00F96993" w:rsidRDefault="00E64BBB" w:rsidP="00E64BBB"/>
        </w:tc>
        <w:tc>
          <w:tcPr>
            <w:tcW w:w="416" w:type="dxa"/>
            <w:vAlign w:val="center"/>
          </w:tcPr>
          <w:p w14:paraId="6C9C6CE8" w14:textId="77777777" w:rsidR="00E64BBB" w:rsidRPr="00F96993" w:rsidRDefault="00E64BBB" w:rsidP="00E64BBB"/>
        </w:tc>
        <w:tc>
          <w:tcPr>
            <w:tcW w:w="411" w:type="dxa"/>
            <w:vAlign w:val="center"/>
          </w:tcPr>
          <w:p w14:paraId="5CBB901C" w14:textId="7EED4364" w:rsidR="00E64BBB" w:rsidRPr="00F96993" w:rsidRDefault="00E64BBB" w:rsidP="00E64BBB"/>
        </w:tc>
        <w:tc>
          <w:tcPr>
            <w:tcW w:w="2241" w:type="dxa"/>
            <w:tcBorders>
              <w:bottom w:val="single" w:sz="4" w:space="0" w:color="auto"/>
            </w:tcBorders>
            <w:vAlign w:val="center"/>
          </w:tcPr>
          <w:p w14:paraId="22946741" w14:textId="337D0F29" w:rsidR="00E64BBB" w:rsidRPr="00F96993" w:rsidRDefault="00E64BBB" w:rsidP="00E64BBB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279" w:type="dxa"/>
            <w:gridSpan w:val="2"/>
            <w:vAlign w:val="center"/>
          </w:tcPr>
          <w:p w14:paraId="2984DDFD" w14:textId="77777777" w:rsidR="00E64BBB" w:rsidRPr="00A663D3" w:rsidRDefault="00E64BBB" w:rsidP="00E64BB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A663D3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3249DD5D" w14:textId="69450734" w:rsidR="00E64BBB" w:rsidRPr="00F96993" w:rsidRDefault="00E64BBB" w:rsidP="00E64BB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A663D3">
              <w:rPr>
                <w:rFonts w:ascii="ＭＳ 明朝" w:eastAsia="ＭＳ 明朝" w:hAnsi="ＭＳ 明朝" w:hint="eastAsia"/>
              </w:rPr>
              <w:t>チームマネジメント</w:t>
            </w:r>
          </w:p>
        </w:tc>
        <w:tc>
          <w:tcPr>
            <w:tcW w:w="2253" w:type="dxa"/>
            <w:gridSpan w:val="2"/>
            <w:tcBorders>
              <w:bottom w:val="nil"/>
            </w:tcBorders>
            <w:vAlign w:val="center"/>
          </w:tcPr>
          <w:p w14:paraId="56BE0DD4" w14:textId="0C42F382" w:rsidR="00E64BBB" w:rsidRPr="00F96993" w:rsidRDefault="002329F3" w:rsidP="00E64BBB">
            <w:pPr>
              <w:jc w:val="left"/>
            </w:pPr>
            <w:r>
              <w:rPr>
                <w:rFonts w:hint="eastAsia"/>
              </w:rPr>
              <w:t>県立</w:t>
            </w:r>
            <w:r w:rsidR="00E64BBB" w:rsidRPr="00A663D3">
              <w:rPr>
                <w:rFonts w:hint="eastAsia"/>
              </w:rPr>
              <w:t>総合教育センター</w:t>
            </w:r>
          </w:p>
        </w:tc>
      </w:tr>
      <w:tr w:rsidR="00E64BBB" w:rsidRPr="0093373B" w14:paraId="5708EF44" w14:textId="77777777" w:rsidTr="00E64BBB">
        <w:trPr>
          <w:trHeight w:val="119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F739027" w14:textId="77777777" w:rsidR="00E64BBB" w:rsidRPr="0093373B" w:rsidRDefault="00E64BBB" w:rsidP="00E64BB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3F6E20CE" w14:textId="77777777" w:rsidR="00E64BBB" w:rsidRPr="0093373B" w:rsidRDefault="00E64BBB" w:rsidP="00E64BB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718C277E" w14:textId="0B30EFFE" w:rsidR="00E64BBB" w:rsidRPr="0093373B" w:rsidRDefault="00E64BBB" w:rsidP="00E64BB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2241" w:type="dxa"/>
            <w:tcBorders>
              <w:bottom w:val="single" w:sz="4" w:space="0" w:color="auto"/>
            </w:tcBorders>
            <w:vAlign w:val="center"/>
          </w:tcPr>
          <w:p w14:paraId="28D3FC45" w14:textId="7B9FBC7B" w:rsidR="00E64BBB" w:rsidRPr="0093373B" w:rsidRDefault="00E64BBB" w:rsidP="00E64BBB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279" w:type="dxa"/>
            <w:gridSpan w:val="2"/>
            <w:tcBorders>
              <w:bottom w:val="single" w:sz="4" w:space="0" w:color="auto"/>
            </w:tcBorders>
            <w:vAlign w:val="center"/>
          </w:tcPr>
          <w:p w14:paraId="64AD4C58" w14:textId="3E76D5D0" w:rsidR="00E64BBB" w:rsidRDefault="004B5461" w:rsidP="00E64BB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協議用課題（</w:t>
            </w:r>
            <w:r w:rsidR="00E64BBB">
              <w:rPr>
                <w:rFonts w:ascii="ＭＳ 明朝" w:eastAsia="ＭＳ 明朝" w:hAnsi="ＭＳ 明朝" w:hint="eastAsia"/>
              </w:rPr>
              <w:t>服務・不祥事防止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6756B624" w14:textId="77777777" w:rsidR="00E64BBB" w:rsidRDefault="00E64BBB" w:rsidP="00E64BB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学校改善</w:t>
            </w:r>
          </w:p>
          <w:p w14:paraId="04966BAF" w14:textId="77777777" w:rsidR="00E64BBB" w:rsidRPr="00A663D3" w:rsidRDefault="00E64BBB" w:rsidP="00E64BB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6781A154" w14:textId="7D3129F2" w:rsidR="00FA5858" w:rsidRPr="00FA5858" w:rsidRDefault="00E64BBB" w:rsidP="00E64BBB">
            <w:pPr>
              <w:jc w:val="left"/>
              <w:rPr>
                <w:rFonts w:ascii="ＭＳ 明朝" w:eastAsia="ＭＳ 明朝" w:hAnsi="ＭＳ 明朝"/>
              </w:rPr>
            </w:pPr>
            <w:r w:rsidRPr="00A663D3">
              <w:rPr>
                <w:rFonts w:ascii="ＭＳ 明朝" w:eastAsia="ＭＳ 明朝" w:hAnsi="ＭＳ 明朝" w:hint="eastAsia"/>
              </w:rPr>
              <w:t>メンタルヘルス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</w:tcBorders>
            <w:vAlign w:val="center"/>
          </w:tcPr>
          <w:p w14:paraId="7317118B" w14:textId="091F5C23" w:rsidR="00E64BBB" w:rsidRPr="0093373B" w:rsidRDefault="00E64BBB" w:rsidP="00E64BBB">
            <w:pPr>
              <w:jc w:val="left"/>
              <w:rPr>
                <w:color w:val="000000" w:themeColor="text1"/>
              </w:rPr>
            </w:pPr>
            <w:r w:rsidRPr="00A663D3">
              <w:rPr>
                <w:rFonts w:hint="eastAsia"/>
              </w:rPr>
              <w:t>勤務校</w:t>
            </w:r>
          </w:p>
        </w:tc>
      </w:tr>
      <w:tr w:rsidR="00E64BBB" w:rsidRPr="0093373B" w14:paraId="2FF3BE4B" w14:textId="77777777" w:rsidTr="00E64BBB">
        <w:trPr>
          <w:trHeight w:val="119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1021B83A" w14:textId="77777777" w:rsidR="00E64BBB" w:rsidRPr="0093373B" w:rsidRDefault="00E64BBB" w:rsidP="00E64BB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78A538DF" w14:textId="77777777" w:rsidR="00E64BBB" w:rsidRPr="0093373B" w:rsidRDefault="00E64BBB" w:rsidP="00E64BB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7583BEDE" w14:textId="77777777" w:rsidR="00E64BBB" w:rsidRPr="0093373B" w:rsidRDefault="00E64BBB" w:rsidP="00E64BB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2241" w:type="dxa"/>
            <w:tcBorders>
              <w:bottom w:val="single" w:sz="4" w:space="0" w:color="auto"/>
            </w:tcBorders>
            <w:vAlign w:val="center"/>
          </w:tcPr>
          <w:p w14:paraId="5A3E2E3A" w14:textId="06C0A1A8" w:rsidR="00E64BBB" w:rsidRDefault="00E64BBB" w:rsidP="00E64BBB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総合⑤</w:t>
            </w:r>
          </w:p>
        </w:tc>
        <w:tc>
          <w:tcPr>
            <w:tcW w:w="3279" w:type="dxa"/>
            <w:gridSpan w:val="2"/>
            <w:tcBorders>
              <w:bottom w:val="single" w:sz="4" w:space="0" w:color="auto"/>
            </w:tcBorders>
            <w:vAlign w:val="center"/>
          </w:tcPr>
          <w:p w14:paraId="1E805059" w14:textId="3CC283A4" w:rsidR="00E64BBB" w:rsidRPr="0093373B" w:rsidRDefault="00097D33" w:rsidP="00E64BBB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実践研究とまとめ</w:t>
            </w:r>
          </w:p>
        </w:tc>
        <w:tc>
          <w:tcPr>
            <w:tcW w:w="2253" w:type="dxa"/>
            <w:gridSpan w:val="2"/>
            <w:tcBorders>
              <w:bottom w:val="single" w:sz="4" w:space="0" w:color="auto"/>
            </w:tcBorders>
            <w:vAlign w:val="center"/>
          </w:tcPr>
          <w:p w14:paraId="3B9721AD" w14:textId="131E7340" w:rsidR="00E64BBB" w:rsidRPr="0093373B" w:rsidRDefault="00E64BBB" w:rsidP="00E64BBB">
            <w:pPr>
              <w:jc w:val="left"/>
              <w:rPr>
                <w:color w:val="000000" w:themeColor="text1"/>
              </w:rPr>
            </w:pPr>
            <w:r w:rsidRPr="00A663D3">
              <w:rPr>
                <w:rFonts w:hint="eastAsia"/>
              </w:rPr>
              <w:t>勤務校</w:t>
            </w:r>
          </w:p>
        </w:tc>
      </w:tr>
      <w:tr w:rsidR="00E64BBB" w:rsidRPr="0093373B" w14:paraId="10CB7568" w14:textId="77777777" w:rsidTr="00E64BBB">
        <w:trPr>
          <w:trHeight w:val="119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23B8232A" w14:textId="77777777" w:rsidR="00E64BBB" w:rsidRPr="0093373B" w:rsidRDefault="00E64BBB" w:rsidP="00E64BBB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6A29B8A7" w14:textId="77777777" w:rsidR="00E64BBB" w:rsidRPr="0093373B" w:rsidRDefault="00E64BBB" w:rsidP="00E64BBB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5D9DD9EC" w14:textId="77777777" w:rsidR="00E64BBB" w:rsidRPr="0093373B" w:rsidRDefault="00E64BBB" w:rsidP="00E64B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41" w:type="dxa"/>
            <w:tcBorders>
              <w:bottom w:val="single" w:sz="4" w:space="0" w:color="auto"/>
            </w:tcBorders>
            <w:vAlign w:val="center"/>
          </w:tcPr>
          <w:p w14:paraId="0BBE2B39" w14:textId="472BAF86" w:rsidR="00E64BBB" w:rsidRPr="00957170" w:rsidRDefault="00E64BBB" w:rsidP="00E64BBB">
            <w:pPr>
              <w:jc w:val="left"/>
              <w:rPr>
                <w:color w:val="000000" w:themeColor="text1"/>
              </w:rPr>
            </w:pPr>
            <w:r w:rsidRPr="00957170">
              <w:rPr>
                <w:rFonts w:hint="eastAsia"/>
                <w:color w:val="000000" w:themeColor="text1"/>
              </w:rPr>
              <w:t>総合⑥</w:t>
            </w:r>
          </w:p>
        </w:tc>
        <w:tc>
          <w:tcPr>
            <w:tcW w:w="3279" w:type="dxa"/>
            <w:gridSpan w:val="2"/>
            <w:tcBorders>
              <w:bottom w:val="single" w:sz="4" w:space="0" w:color="auto"/>
            </w:tcBorders>
            <w:vAlign w:val="center"/>
          </w:tcPr>
          <w:p w14:paraId="0B0FE9A0" w14:textId="77777777" w:rsidR="00E64BBB" w:rsidRPr="00957170" w:rsidRDefault="00E64BBB" w:rsidP="00E64BB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957170">
              <w:rPr>
                <w:rFonts w:ascii="ＭＳ 明朝" w:eastAsia="ＭＳ 明朝" w:hAnsi="ＭＳ 明朝" w:hint="eastAsia"/>
                <w:color w:val="000000" w:themeColor="text1"/>
              </w:rPr>
              <w:t>研修の振り返り</w:t>
            </w:r>
          </w:p>
          <w:p w14:paraId="7C826388" w14:textId="77777777" w:rsidR="00E64BBB" w:rsidRPr="00957170" w:rsidRDefault="00E64BBB" w:rsidP="00E64BB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957170">
              <w:rPr>
                <w:rFonts w:ascii="ＭＳ 明朝" w:eastAsia="ＭＳ 明朝" w:hAnsi="ＭＳ 明朝" w:hint="eastAsia"/>
                <w:color w:val="000000" w:themeColor="text1"/>
              </w:rPr>
              <w:t>モラールアップ</w:t>
            </w:r>
          </w:p>
          <w:p w14:paraId="7B8B39F2" w14:textId="77777777" w:rsidR="00E64BBB" w:rsidRPr="00957170" w:rsidRDefault="00E64BBB" w:rsidP="00E64BBB">
            <w:pPr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957170">
              <w:rPr>
                <w:rFonts w:ascii="ＭＳ 明朝" w:eastAsia="ＭＳ 明朝" w:hAnsi="ＭＳ 明朝" w:hint="eastAsia"/>
                <w:color w:val="000000" w:themeColor="text1"/>
              </w:rPr>
              <w:t>チームマネジメント</w:t>
            </w:r>
          </w:p>
          <w:p w14:paraId="198CE02F" w14:textId="3EAC4CE9" w:rsidR="00FA5858" w:rsidRPr="00957170" w:rsidRDefault="00FA5858" w:rsidP="00E64BBB">
            <w:pPr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957170">
              <w:rPr>
                <w:rFonts w:ascii="ＭＳ 明朝" w:eastAsia="ＭＳ 明朝" w:hAnsi="ＭＳ 明朝" w:hint="eastAsia"/>
                <w:color w:val="000000" w:themeColor="text1"/>
              </w:rPr>
              <w:t>キャリアデザイン</w:t>
            </w:r>
          </w:p>
        </w:tc>
        <w:tc>
          <w:tcPr>
            <w:tcW w:w="2253" w:type="dxa"/>
            <w:gridSpan w:val="2"/>
            <w:tcBorders>
              <w:bottom w:val="single" w:sz="4" w:space="0" w:color="auto"/>
            </w:tcBorders>
            <w:vAlign w:val="center"/>
          </w:tcPr>
          <w:p w14:paraId="4C812093" w14:textId="074E68FE" w:rsidR="00E64BBB" w:rsidRPr="0093373B" w:rsidRDefault="002329F3" w:rsidP="00E64BBB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</w:t>
            </w:r>
            <w:r w:rsidR="00E64BBB" w:rsidRPr="00B734C7"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3E0AC3" w:rsidRPr="0093373B" w14:paraId="37DB5748" w14:textId="77777777" w:rsidTr="00566F91">
        <w:trPr>
          <w:trHeight w:val="119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1C610B41" w14:textId="77777777" w:rsidR="003E0AC3" w:rsidRPr="0093373B" w:rsidRDefault="003E0AC3" w:rsidP="003E0AC3">
            <w:pPr>
              <w:topLinePunct/>
              <w:jc w:val="center"/>
              <w:rPr>
                <w:color w:val="000000" w:themeColor="text1"/>
              </w:rPr>
            </w:pPr>
            <w:bookmarkStart w:id="0" w:name="_GoBack" w:colFirst="5" w:colLast="5"/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51F9818C" w14:textId="77777777" w:rsidR="003E0AC3" w:rsidRPr="0093373B" w:rsidRDefault="003E0AC3" w:rsidP="003E0AC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BEBB5E4" w14:textId="77777777" w:rsidR="003E0AC3" w:rsidRPr="0093373B" w:rsidRDefault="003E0AC3" w:rsidP="003E0A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41" w:type="dxa"/>
            <w:tcBorders>
              <w:bottom w:val="single" w:sz="4" w:space="0" w:color="auto"/>
            </w:tcBorders>
            <w:vAlign w:val="center"/>
          </w:tcPr>
          <w:p w14:paraId="35CAB514" w14:textId="77777777" w:rsidR="003E0AC3" w:rsidRPr="0093373B" w:rsidRDefault="003E0AC3" w:rsidP="003E0AC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【選択研修１日】</w:t>
            </w:r>
          </w:p>
          <w:p w14:paraId="4CADEA75" w14:textId="2911680A" w:rsidR="003E0AC3" w:rsidRPr="0093373B" w:rsidRDefault="003E0AC3" w:rsidP="003E0AC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279" w:type="dxa"/>
            <w:gridSpan w:val="2"/>
            <w:tcBorders>
              <w:bottom w:val="single" w:sz="4" w:space="0" w:color="auto"/>
            </w:tcBorders>
            <w:vAlign w:val="center"/>
          </w:tcPr>
          <w:p w14:paraId="7D173463" w14:textId="77777777" w:rsidR="003E0AC3" w:rsidRPr="0093373B" w:rsidRDefault="003E0AC3" w:rsidP="003E0AC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講座名</w:t>
            </w:r>
          </w:p>
          <w:p w14:paraId="47086372" w14:textId="6DBBDB60" w:rsidR="003E0AC3" w:rsidRPr="0093373B" w:rsidRDefault="003E0AC3" w:rsidP="003E0AC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【　　　　　　　　　　　　　　】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BD732" w14:textId="4E980E4E" w:rsidR="003E0AC3" w:rsidRPr="00101EB5" w:rsidRDefault="003E0AC3" w:rsidP="003E0AC3">
            <w:pPr>
              <w:jc w:val="righ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</w:rPr>
              <w:t>※各自で記入</w:t>
            </w:r>
          </w:p>
        </w:tc>
      </w:tr>
      <w:bookmarkEnd w:id="0"/>
    </w:tbl>
    <w:p w14:paraId="0F9697DB" w14:textId="37D30E69" w:rsidR="00697E0B" w:rsidRPr="0093373B" w:rsidRDefault="00697E0B" w:rsidP="00AC41FB">
      <w:pPr>
        <w:rPr>
          <w:color w:val="000000" w:themeColor="text1"/>
        </w:rPr>
      </w:pPr>
    </w:p>
    <w:sectPr w:rsidR="00697E0B" w:rsidRPr="0093373B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F0029" w14:textId="77777777" w:rsidR="007A447D" w:rsidRDefault="007A447D" w:rsidP="00D25D16">
      <w:r>
        <w:separator/>
      </w:r>
    </w:p>
  </w:endnote>
  <w:endnote w:type="continuationSeparator" w:id="0">
    <w:p w14:paraId="6AF4E7D6" w14:textId="77777777" w:rsidR="007A447D" w:rsidRDefault="007A447D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240E6" w14:textId="77777777" w:rsidR="007A447D" w:rsidRDefault="007A447D" w:rsidP="00D25D16">
      <w:r>
        <w:separator/>
      </w:r>
    </w:p>
  </w:footnote>
  <w:footnote w:type="continuationSeparator" w:id="0">
    <w:p w14:paraId="5DF7B0D3" w14:textId="77777777" w:rsidR="007A447D" w:rsidRDefault="007A447D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16C7A"/>
    <w:rsid w:val="00020428"/>
    <w:rsid w:val="000237B9"/>
    <w:rsid w:val="00042586"/>
    <w:rsid w:val="00094903"/>
    <w:rsid w:val="00094914"/>
    <w:rsid w:val="00097D33"/>
    <w:rsid w:val="000A0668"/>
    <w:rsid w:val="000C63CB"/>
    <w:rsid w:val="000D7D37"/>
    <w:rsid w:val="00101EB5"/>
    <w:rsid w:val="00113199"/>
    <w:rsid w:val="00115586"/>
    <w:rsid w:val="001213D4"/>
    <w:rsid w:val="0012510D"/>
    <w:rsid w:val="00153F15"/>
    <w:rsid w:val="00163017"/>
    <w:rsid w:val="00163D80"/>
    <w:rsid w:val="00173A8C"/>
    <w:rsid w:val="001B385D"/>
    <w:rsid w:val="001C7953"/>
    <w:rsid w:val="001F5661"/>
    <w:rsid w:val="00215AF5"/>
    <w:rsid w:val="002329F3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E0AC3"/>
    <w:rsid w:val="003F24C6"/>
    <w:rsid w:val="00415706"/>
    <w:rsid w:val="00416689"/>
    <w:rsid w:val="00431311"/>
    <w:rsid w:val="00432B21"/>
    <w:rsid w:val="00440A85"/>
    <w:rsid w:val="00446BB6"/>
    <w:rsid w:val="00454F81"/>
    <w:rsid w:val="004B5461"/>
    <w:rsid w:val="004C6DDF"/>
    <w:rsid w:val="004D24EF"/>
    <w:rsid w:val="004D24F9"/>
    <w:rsid w:val="004F2CD9"/>
    <w:rsid w:val="00504957"/>
    <w:rsid w:val="00554DEB"/>
    <w:rsid w:val="005937DB"/>
    <w:rsid w:val="005B1D63"/>
    <w:rsid w:val="006106B4"/>
    <w:rsid w:val="006154B2"/>
    <w:rsid w:val="00617EDB"/>
    <w:rsid w:val="00635D2D"/>
    <w:rsid w:val="00697E0B"/>
    <w:rsid w:val="006B57C0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D728E"/>
    <w:rsid w:val="007E0E9C"/>
    <w:rsid w:val="007E7382"/>
    <w:rsid w:val="007E7A87"/>
    <w:rsid w:val="00802382"/>
    <w:rsid w:val="008168F9"/>
    <w:rsid w:val="0082066A"/>
    <w:rsid w:val="0082251B"/>
    <w:rsid w:val="00845539"/>
    <w:rsid w:val="008473DF"/>
    <w:rsid w:val="00852700"/>
    <w:rsid w:val="00871F52"/>
    <w:rsid w:val="008B519D"/>
    <w:rsid w:val="0093373B"/>
    <w:rsid w:val="009515BB"/>
    <w:rsid w:val="009534F8"/>
    <w:rsid w:val="00957170"/>
    <w:rsid w:val="00960436"/>
    <w:rsid w:val="009A1195"/>
    <w:rsid w:val="00A27506"/>
    <w:rsid w:val="00A379EC"/>
    <w:rsid w:val="00A408F0"/>
    <w:rsid w:val="00A45F63"/>
    <w:rsid w:val="00A50710"/>
    <w:rsid w:val="00A51EA5"/>
    <w:rsid w:val="00A57550"/>
    <w:rsid w:val="00AA7E8D"/>
    <w:rsid w:val="00AB2D2C"/>
    <w:rsid w:val="00AB7937"/>
    <w:rsid w:val="00AC4141"/>
    <w:rsid w:val="00AC41FB"/>
    <w:rsid w:val="00AE5117"/>
    <w:rsid w:val="00AF38F3"/>
    <w:rsid w:val="00AF7690"/>
    <w:rsid w:val="00B64767"/>
    <w:rsid w:val="00BA7E60"/>
    <w:rsid w:val="00BB13CF"/>
    <w:rsid w:val="00BF47FC"/>
    <w:rsid w:val="00BF7E18"/>
    <w:rsid w:val="00C27D0C"/>
    <w:rsid w:val="00C30FA4"/>
    <w:rsid w:val="00C431E2"/>
    <w:rsid w:val="00C52F15"/>
    <w:rsid w:val="00C674CE"/>
    <w:rsid w:val="00C735BB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17B14"/>
    <w:rsid w:val="00E34FA0"/>
    <w:rsid w:val="00E3567D"/>
    <w:rsid w:val="00E43343"/>
    <w:rsid w:val="00E44A29"/>
    <w:rsid w:val="00E64BBB"/>
    <w:rsid w:val="00E8394C"/>
    <w:rsid w:val="00E87E60"/>
    <w:rsid w:val="00E97364"/>
    <w:rsid w:val="00ED5EBE"/>
    <w:rsid w:val="00F42003"/>
    <w:rsid w:val="00F66667"/>
    <w:rsid w:val="00F96993"/>
    <w:rsid w:val="00FA3F69"/>
    <w:rsid w:val="00FA5858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8F68998A-D3AE-4CE4-838B-0CDB74F12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10AC65-C5E6-4360-A1FE-0E358366F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6</cp:revision>
  <cp:lastPrinted>2022-10-13T01:21:00Z</cp:lastPrinted>
  <dcterms:created xsi:type="dcterms:W3CDTF">2022-10-13T01:21:00Z</dcterms:created>
  <dcterms:modified xsi:type="dcterms:W3CDTF">2022-12-08T09:11:00Z</dcterms:modified>
</cp:coreProperties>
</file>