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3C10673" w14:textId="14117C42" w:rsidR="00D665E9" w:rsidRPr="00B016F8" w:rsidRDefault="00A20725">
      <w:pPr>
        <w:rPr>
          <w:color w:val="000000" w:themeColor="text1"/>
          <w:sz w:val="21"/>
          <w:szCs w:val="21"/>
        </w:rPr>
      </w:pP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F07D78" wp14:editId="576AB0AB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15FBE3" w14:textId="77777777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6CE643" w14:textId="77777777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CA9E62" w14:textId="32ACA3B0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2B1429" w14:textId="2410635E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B1146D" w14:textId="363CF9B1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07D7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pjms4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YncMA&#10;AADcAAAADwAAAGRycy9kb3ducmV2LnhtbESPT4vCMBTE74LfITxhb5r6B1eqUUQq7EEPq4LXZ/Ns&#10;a5uX0kSt394IC3scZuY3zGLVmko8qHGFZQXDQQSCOLW64EzB6bjtz0A4j6yxskwKXuRgtex2Fhhr&#10;++Rfehx8JgKEXYwKcu/rWEqX5mTQDWxNHLyrbQz6IJtM6gafAW4qOYqiqTRYcFjIsaZNTml5uBsF&#10;5Yl2ZTpZJ+fvi94neLwl1tyU+uq16zkIT63/D/+1f7SC0XQMnzPh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TYncMAAADcAAAADwAAAAAAAAAAAAAAAACYAgAAZHJzL2Rv&#10;d25yZXYueG1sUEsFBgAAAAAEAAQA9QAAAIgDAAAAAA==&#10;" fillcolor="black [3213]" strokeweight=".5pt">
                  <v:textbox inset="0,0,0,0">
                    <w:txbxContent>
                      <w:p w14:paraId="0E15FBE3" w14:textId="77777777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A6cQA&#10;AADcAAAADwAAAGRycy9kb3ducmV2LnhtbESPQWvCQBSE7wX/w/KE3uqmImmJriFIBA/10Cj0+sy+&#10;JjHZtyG7avz3rlDocZiZb5hVOppOXGlwjWUF77MIBHFpdcOVguNh+/YJwnlkjZ1lUnAnB+l68rLC&#10;RNsbf9O18JUIEHYJKqi97xMpXVmTQTezPXHwfu1g0Ac5VFIPeAtw08l5FMXSYMNhocaeNjWVbXEx&#10;CtojfbXlIst/Pk56n+PhnFtzVup1OmZLEJ5G/x/+a++0gnm8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QOnEAAAA3AAAAA8AAAAAAAAAAAAAAAAAmAIAAGRycy9k&#10;b3ducmV2LnhtbFBLBQYAAAAABAAEAPUAAACJAwAAAAA=&#10;" fillcolor="black [3213]" strokeweight=".5pt">
                  <v:textbox inset="0,0,0,0">
                    <w:txbxContent>
                      <w:p w14:paraId="7C6CE643" w14:textId="77777777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78CA9E62" w14:textId="32ACA3B0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102B1429" w14:textId="2410635E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5FB1146D" w14:textId="363CF9B1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3A7905A" wp14:editId="0E59B5D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6987E5" w14:textId="6B57AB8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8F1E0E" w14:textId="6227B8FB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80CBF7" w14:textId="40C3EBC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1D8424" w14:textId="65EFD87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6348DE" w14:textId="3A4E52B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EF6D26" w14:textId="10AF355D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7905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276987E5" w14:textId="6B57AB8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68F1E0E" w14:textId="6227B8FB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80CBF7" w14:textId="40C3EBC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71D8424" w14:textId="65EFD87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726348DE" w14:textId="3A4E52B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65EF6D26" w14:textId="10AF355D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7DD8BA01" wp14:editId="7D06D326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EAA58F" w14:textId="69C72C3C" w:rsidR="00A20725" w:rsidRPr="00557294" w:rsidRDefault="00A20725" w:rsidP="00A2072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DE0DC7" w14:textId="18F8F522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BC3794A" w14:textId="77777777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10D83D" w14:textId="21E0CC15" w:rsidR="00A20725" w:rsidRPr="00E62F85" w:rsidRDefault="00A20725" w:rsidP="00A2072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370BCE" w14:textId="0DF9C06C" w:rsidR="00A20725" w:rsidRPr="00E62F85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15DB50" w14:textId="5D7C6A16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A88B75" w14:textId="2C87C768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8BA01" id="グループ化 1" o:spid="_x0000_s1039" style="position:absolute;left:0;text-align:left;margin-left:467.8pt;margin-top:59.55pt;width:16.15pt;height:270.25pt;z-index:25166233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06EAA58F" w14:textId="69C72C3C" w:rsidR="00A20725" w:rsidRPr="00557294" w:rsidRDefault="00A20725" w:rsidP="00A2072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72DE0DC7" w14:textId="18F8F522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4BC3794A" w14:textId="77777777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510D83D" w14:textId="21E0CC15" w:rsidR="00A20725" w:rsidRPr="00E62F85" w:rsidRDefault="00A20725" w:rsidP="00A2072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2370BCE" w14:textId="0DF9C06C" w:rsidR="00A20725" w:rsidRPr="00E62F85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7215DB50" w14:textId="5D7C6A16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FA88B75" w14:textId="2C87C768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B016F8">
        <w:rPr>
          <w:rFonts w:hint="eastAsia"/>
          <w:color w:val="000000" w:themeColor="text1"/>
          <w:sz w:val="21"/>
          <w:szCs w:val="21"/>
        </w:rPr>
        <w:t>（</w:t>
      </w:r>
      <w:r w:rsidR="006106B4" w:rsidRPr="00B016F8">
        <w:rPr>
          <w:rFonts w:hint="eastAsia"/>
          <w:color w:val="000000" w:themeColor="text1"/>
          <w:sz w:val="21"/>
          <w:szCs w:val="21"/>
        </w:rPr>
        <w:t>様式１</w:t>
      </w:r>
      <w:r w:rsidR="00504957" w:rsidRPr="00B016F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022C3FDC" w:rsidR="00504957" w:rsidRPr="00B016F8" w:rsidRDefault="00EE3F23" w:rsidP="00D665E9">
      <w:pPr>
        <w:jc w:val="center"/>
        <w:rPr>
          <w:color w:val="000000" w:themeColor="text1"/>
          <w:sz w:val="28"/>
          <w:szCs w:val="28"/>
        </w:rPr>
      </w:pPr>
      <w:r w:rsidRPr="00B016F8">
        <w:rPr>
          <w:rFonts w:hint="eastAsia"/>
          <w:color w:val="000000" w:themeColor="text1"/>
          <w:sz w:val="28"/>
          <w:szCs w:val="28"/>
        </w:rPr>
        <w:t>２</w:t>
      </w:r>
      <w:r w:rsidR="001B0EE9" w:rsidRPr="00B016F8">
        <w:rPr>
          <w:rFonts w:hint="eastAsia"/>
          <w:color w:val="000000" w:themeColor="text1"/>
          <w:sz w:val="28"/>
          <w:szCs w:val="28"/>
        </w:rPr>
        <w:t>年経験者研修（</w:t>
      </w:r>
      <w:r w:rsidR="009032AC" w:rsidRPr="00B016F8">
        <w:rPr>
          <w:rFonts w:hint="eastAsia"/>
          <w:color w:val="000000" w:themeColor="text1"/>
          <w:sz w:val="28"/>
          <w:szCs w:val="28"/>
        </w:rPr>
        <w:t>小・</w:t>
      </w:r>
      <w:r w:rsidR="0098453C" w:rsidRPr="00B016F8">
        <w:rPr>
          <w:rFonts w:hint="eastAsia"/>
          <w:color w:val="000000" w:themeColor="text1"/>
          <w:sz w:val="28"/>
          <w:szCs w:val="28"/>
        </w:rPr>
        <w:t>中</w:t>
      </w:r>
      <w:r w:rsidR="00F642CD" w:rsidRPr="00B016F8">
        <w:rPr>
          <w:rFonts w:hint="eastAsia"/>
          <w:color w:val="000000" w:themeColor="text1"/>
          <w:sz w:val="28"/>
          <w:szCs w:val="28"/>
        </w:rPr>
        <w:t>学校</w:t>
      </w:r>
      <w:r w:rsidR="006106B4" w:rsidRPr="00B016F8">
        <w:rPr>
          <w:rFonts w:hint="eastAsia"/>
          <w:color w:val="000000" w:themeColor="text1"/>
          <w:sz w:val="28"/>
          <w:szCs w:val="28"/>
        </w:rPr>
        <w:t>）</w:t>
      </w:r>
      <w:r w:rsidR="00A33A48">
        <w:rPr>
          <w:rFonts w:hint="eastAsia"/>
          <w:color w:val="000000" w:themeColor="text1"/>
          <w:sz w:val="28"/>
          <w:szCs w:val="28"/>
        </w:rPr>
        <w:t>実施</w:t>
      </w:r>
      <w:r w:rsidR="006106B4" w:rsidRPr="00B016F8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0F1497DC" w:rsidR="00D665E9" w:rsidRPr="00B016F8" w:rsidRDefault="003D760D">
      <w:pPr>
        <w:rPr>
          <w:color w:val="000000" w:themeColor="text1"/>
        </w:rPr>
      </w:pPr>
      <w:r>
        <w:rPr>
          <w:rFonts w:hint="eastAsia"/>
        </w:rPr>
        <w:t>令和</w:t>
      </w:r>
      <w:r w:rsidR="00853012">
        <w:rPr>
          <w:rFonts w:hint="eastAsia"/>
        </w:rPr>
        <w:t>５</w:t>
      </w:r>
      <w:r w:rsidR="00504957" w:rsidRPr="00FF5AA8">
        <w:rPr>
          <w:rFonts w:hint="eastAsia"/>
        </w:rPr>
        <w:t>年</w:t>
      </w:r>
      <w:r w:rsidR="00504957" w:rsidRPr="00B016F8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420"/>
        <w:gridCol w:w="406"/>
        <w:gridCol w:w="2254"/>
        <w:gridCol w:w="1215"/>
        <w:gridCol w:w="2088"/>
        <w:gridCol w:w="1306"/>
        <w:gridCol w:w="963"/>
      </w:tblGrid>
      <w:tr w:rsidR="00B016F8" w:rsidRPr="00B016F8" w14:paraId="6E26A4D0" w14:textId="77777777" w:rsidTr="004D147F">
        <w:trPr>
          <w:trHeight w:val="689"/>
        </w:trPr>
        <w:tc>
          <w:tcPr>
            <w:tcW w:w="1246" w:type="dxa"/>
            <w:gridSpan w:val="3"/>
            <w:vAlign w:val="center"/>
          </w:tcPr>
          <w:p w14:paraId="6C9DE70F" w14:textId="333106DE" w:rsidR="00ED655B" w:rsidRPr="00B016F8" w:rsidRDefault="00ED655B" w:rsidP="008B519D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6" w:type="dxa"/>
            <w:gridSpan w:val="5"/>
            <w:vAlign w:val="center"/>
          </w:tcPr>
          <w:p w14:paraId="2DD5623E" w14:textId="0EC46C96" w:rsidR="00ED655B" w:rsidRPr="00B016F8" w:rsidRDefault="00ED655B" w:rsidP="006106B4">
            <w:pPr>
              <w:rPr>
                <w:color w:val="000000" w:themeColor="text1"/>
              </w:rPr>
            </w:pPr>
          </w:p>
        </w:tc>
      </w:tr>
      <w:tr w:rsidR="00B016F8" w:rsidRPr="00B016F8" w14:paraId="186AF37B" w14:textId="6110B286" w:rsidTr="00FF7533">
        <w:trPr>
          <w:trHeight w:val="617"/>
        </w:trPr>
        <w:tc>
          <w:tcPr>
            <w:tcW w:w="124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6577E1" w:rsidRPr="00B016F8" w:rsidRDefault="006577E1" w:rsidP="00D33BE3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0E92E242" w:rsidR="006577E1" w:rsidRPr="00B016F8" w:rsidRDefault="006577E1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6577E1" w:rsidRPr="00B016F8" w:rsidRDefault="006577E1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F1C985A" w:rsidR="006577E1" w:rsidRPr="00B016F8" w:rsidRDefault="006577E1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675C4E" w14:textId="77777777" w:rsidR="000362B4" w:rsidRPr="00B016F8" w:rsidRDefault="006577E1" w:rsidP="008F6713">
            <w:pPr>
              <w:snapToGrid w:val="0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教　　科</w:t>
            </w:r>
          </w:p>
          <w:p w14:paraId="7639694B" w14:textId="18435AAD" w:rsidR="000362B4" w:rsidRPr="00B016F8" w:rsidRDefault="000362B4" w:rsidP="008F6713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016F8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589DAD7F" w14:textId="77777777" w:rsidR="006577E1" w:rsidRPr="00B016F8" w:rsidRDefault="006577E1" w:rsidP="00ED655B">
            <w:pPr>
              <w:jc w:val="left"/>
              <w:rPr>
                <w:color w:val="000000" w:themeColor="text1"/>
              </w:rPr>
            </w:pPr>
          </w:p>
        </w:tc>
      </w:tr>
      <w:tr w:rsidR="00B016F8" w:rsidRPr="00B016F8" w14:paraId="69007A71" w14:textId="77777777" w:rsidTr="00182A28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B016F8" w:rsidRDefault="00A50710">
            <w:pPr>
              <w:rPr>
                <w:color w:val="000000" w:themeColor="text1"/>
              </w:rPr>
            </w:pPr>
          </w:p>
        </w:tc>
      </w:tr>
      <w:tr w:rsidR="00B016F8" w:rsidRPr="00B016F8" w14:paraId="2EF5F1C8" w14:textId="77777777" w:rsidTr="008B519D">
        <w:tc>
          <w:tcPr>
            <w:tcW w:w="9072" w:type="dxa"/>
            <w:gridSpan w:val="8"/>
          </w:tcPr>
          <w:p w14:paraId="4491F878" w14:textId="35FEA3D7" w:rsidR="001C7953" w:rsidRPr="00B016F8" w:rsidRDefault="001C7953">
            <w:pPr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自己目標</w:t>
            </w:r>
            <w:r w:rsidR="006106B4" w:rsidRPr="00B016F8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B016F8" w:rsidRPr="00B016F8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2E03FBA" w:rsidR="00E43343" w:rsidRPr="00B016F8" w:rsidRDefault="00E43343">
            <w:pPr>
              <w:rPr>
                <w:color w:val="000000" w:themeColor="text1"/>
              </w:rPr>
            </w:pPr>
          </w:p>
        </w:tc>
      </w:tr>
      <w:tr w:rsidR="00B016F8" w:rsidRPr="00B016F8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1C01D281" w14:textId="77777777" w:rsidR="00ED655B" w:rsidRPr="00B016F8" w:rsidRDefault="00ED655B">
            <w:pPr>
              <w:rPr>
                <w:color w:val="000000" w:themeColor="text1"/>
              </w:rPr>
            </w:pPr>
          </w:p>
          <w:p w14:paraId="655960F5" w14:textId="69EDB935" w:rsidR="00DD6879" w:rsidRPr="00B016F8" w:rsidRDefault="00ED655B" w:rsidP="00F642CD">
            <w:pPr>
              <w:ind w:leftChars="-57" w:left="-108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【県立総合教育センターが実施する研修】</w:t>
            </w:r>
          </w:p>
        </w:tc>
      </w:tr>
      <w:tr w:rsidR="00B016F8" w:rsidRPr="00B016F8" w14:paraId="618A5A80" w14:textId="77777777" w:rsidTr="004D147F">
        <w:trPr>
          <w:trHeight w:val="254"/>
        </w:trPr>
        <w:tc>
          <w:tcPr>
            <w:tcW w:w="420" w:type="dxa"/>
          </w:tcPr>
          <w:p w14:paraId="78ADCF81" w14:textId="027658A5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06" w:type="dxa"/>
          </w:tcPr>
          <w:p w14:paraId="50F1F4A4" w14:textId="3FD1D4BC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4" w:type="dxa"/>
          </w:tcPr>
          <w:p w14:paraId="3EFE7F73" w14:textId="51F1B036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3" w:type="dxa"/>
            <w:gridSpan w:val="2"/>
          </w:tcPr>
          <w:p w14:paraId="446C34B8" w14:textId="7FE0BC08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9" w:type="dxa"/>
            <w:gridSpan w:val="2"/>
          </w:tcPr>
          <w:p w14:paraId="1F3F7C25" w14:textId="04E044C1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会</w:t>
            </w:r>
            <w:r w:rsidR="006106B4" w:rsidRPr="00B016F8">
              <w:rPr>
                <w:rFonts w:hint="eastAsia"/>
                <w:color w:val="000000" w:themeColor="text1"/>
              </w:rPr>
              <w:t xml:space="preserve">　</w:t>
            </w:r>
            <w:r w:rsidRPr="00B016F8">
              <w:rPr>
                <w:rFonts w:hint="eastAsia"/>
                <w:color w:val="000000" w:themeColor="text1"/>
              </w:rPr>
              <w:t>場</w:t>
            </w:r>
          </w:p>
        </w:tc>
      </w:tr>
      <w:tr w:rsidR="004C5562" w:rsidRPr="00B016F8" w14:paraId="413E3425" w14:textId="77777777" w:rsidTr="00064FB0">
        <w:trPr>
          <w:trHeight w:val="1530"/>
        </w:trPr>
        <w:tc>
          <w:tcPr>
            <w:tcW w:w="420" w:type="dxa"/>
            <w:vAlign w:val="center"/>
          </w:tcPr>
          <w:p w14:paraId="56A72E13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69F7E2B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0FB82DB6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27BE5CC9" w14:textId="7AC54B63" w:rsidR="004C5562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3" w:type="dxa"/>
            <w:gridSpan w:val="2"/>
            <w:vAlign w:val="center"/>
          </w:tcPr>
          <w:p w14:paraId="06F9CCFF" w14:textId="77777777" w:rsidR="004C5562" w:rsidRPr="00114271" w:rsidRDefault="00064FB0" w:rsidP="00064FB0">
            <w:pPr>
              <w:jc w:val="left"/>
              <w:rPr>
                <w:color w:val="000000" w:themeColor="text1"/>
              </w:rPr>
            </w:pPr>
            <w:r w:rsidRPr="00114271"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4CFA514D" w14:textId="7EF4CE4F" w:rsidR="00A81490" w:rsidRPr="00114271" w:rsidRDefault="00A81490" w:rsidP="00064FB0">
            <w:pPr>
              <w:jc w:val="left"/>
              <w:rPr>
                <w:color w:val="000000" w:themeColor="text1"/>
              </w:rPr>
            </w:pPr>
            <w:r w:rsidRPr="00114271"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9" w:type="dxa"/>
            <w:gridSpan w:val="2"/>
            <w:vAlign w:val="center"/>
          </w:tcPr>
          <w:p w14:paraId="3A0DDF59" w14:textId="348E3EAA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C5562" w:rsidRPr="00B016F8" w14:paraId="0F9D703B" w14:textId="77777777" w:rsidTr="00064FB0">
        <w:trPr>
          <w:trHeight w:val="1530"/>
        </w:trPr>
        <w:tc>
          <w:tcPr>
            <w:tcW w:w="420" w:type="dxa"/>
            <w:vAlign w:val="center"/>
          </w:tcPr>
          <w:p w14:paraId="08E11019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D333B84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717F05C6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310D806E" w14:textId="3BF4CB3A" w:rsidR="004C5562" w:rsidRDefault="004C5562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303" w:type="dxa"/>
            <w:gridSpan w:val="2"/>
            <w:vAlign w:val="center"/>
          </w:tcPr>
          <w:p w14:paraId="6E04CD68" w14:textId="19A69608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9" w:type="dxa"/>
            <w:gridSpan w:val="2"/>
            <w:vAlign w:val="center"/>
          </w:tcPr>
          <w:p w14:paraId="24E25749" w14:textId="77777777" w:rsidR="006E3CD7" w:rsidRDefault="006E3CD7" w:rsidP="00064FB0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6E7F27B6" w14:textId="77777777" w:rsidR="006E3CD7" w:rsidRDefault="006E3CD7" w:rsidP="00064FB0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2AEDA8EC" w14:textId="77777777" w:rsidR="006E3CD7" w:rsidRDefault="006E3CD7" w:rsidP="00064FB0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2529DF4F" w14:textId="77777777" w:rsidR="006E3CD7" w:rsidRDefault="006E3CD7" w:rsidP="00064FB0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4948F9A1" w14:textId="7A763DB2" w:rsidR="004C5562" w:rsidRPr="006E3CD7" w:rsidRDefault="006E3CD7" w:rsidP="006E3CD7">
            <w:pPr>
              <w:ind w:firstLineChars="700" w:firstLine="1042"/>
              <w:jc w:val="left"/>
              <w:rPr>
                <w:color w:val="000000" w:themeColor="text1"/>
                <w:sz w:val="16"/>
                <w:szCs w:val="16"/>
              </w:rPr>
            </w:pPr>
            <w:r w:rsidRPr="006E3CD7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B016F8" w:rsidRPr="00B016F8" w14:paraId="1CA357B1" w14:textId="77777777" w:rsidTr="00064FB0">
        <w:trPr>
          <w:trHeight w:val="1530"/>
        </w:trPr>
        <w:tc>
          <w:tcPr>
            <w:tcW w:w="420" w:type="dxa"/>
            <w:vAlign w:val="center"/>
          </w:tcPr>
          <w:p w14:paraId="13BED025" w14:textId="6712FEC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35A3B2A5" w14:textId="5ED52854" w:rsidR="00814906" w:rsidRPr="00B016F8" w:rsidRDefault="00814906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428C161D" w14:textId="1843F5AD" w:rsidR="00814906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6E39D194" w:rsidR="00814906" w:rsidRPr="00F17512" w:rsidRDefault="00814906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3" w:type="dxa"/>
            <w:gridSpan w:val="2"/>
            <w:vAlign w:val="center"/>
          </w:tcPr>
          <w:p w14:paraId="624F8367" w14:textId="4F09D383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3A5C46E" w14:textId="77777777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0276B9CF" w:rsidR="00064FB0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9" w:type="dxa"/>
            <w:gridSpan w:val="2"/>
            <w:vAlign w:val="center"/>
          </w:tcPr>
          <w:p w14:paraId="40266952" w14:textId="1B4F97FD" w:rsidR="00814906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C5562" w:rsidRPr="00B016F8" w14:paraId="483D5877" w14:textId="77777777" w:rsidTr="00064FB0">
        <w:trPr>
          <w:trHeight w:val="1530"/>
        </w:trPr>
        <w:tc>
          <w:tcPr>
            <w:tcW w:w="420" w:type="dxa"/>
            <w:vAlign w:val="center"/>
          </w:tcPr>
          <w:p w14:paraId="2AE5BF71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EE2DFD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2E6717E1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440BEBD4" w14:textId="61C65796" w:rsidR="004C5562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303" w:type="dxa"/>
            <w:gridSpan w:val="2"/>
            <w:vAlign w:val="center"/>
          </w:tcPr>
          <w:p w14:paraId="1862FCBC" w14:textId="0EA9BB45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9" w:type="dxa"/>
            <w:gridSpan w:val="2"/>
            <w:vAlign w:val="center"/>
          </w:tcPr>
          <w:p w14:paraId="0DBE8BA4" w14:textId="77777777" w:rsidR="004C5562" w:rsidRDefault="004C5562" w:rsidP="00064FB0">
            <w:pPr>
              <w:jc w:val="left"/>
              <w:rPr>
                <w:color w:val="000000" w:themeColor="text1"/>
              </w:rPr>
            </w:pPr>
          </w:p>
          <w:p w14:paraId="2BA5E109" w14:textId="77777777" w:rsidR="006E3CD7" w:rsidRDefault="006E3CD7" w:rsidP="00064FB0">
            <w:pPr>
              <w:jc w:val="left"/>
              <w:rPr>
                <w:color w:val="000000" w:themeColor="text1"/>
              </w:rPr>
            </w:pPr>
          </w:p>
          <w:p w14:paraId="255CFCE6" w14:textId="77777777" w:rsidR="006E3CD7" w:rsidRDefault="006E3CD7" w:rsidP="00064FB0">
            <w:pPr>
              <w:jc w:val="left"/>
              <w:rPr>
                <w:color w:val="000000" w:themeColor="text1"/>
              </w:rPr>
            </w:pPr>
          </w:p>
          <w:p w14:paraId="7E8BDDF3" w14:textId="77777777" w:rsidR="006E3CD7" w:rsidRDefault="006E3CD7" w:rsidP="00064FB0">
            <w:pPr>
              <w:jc w:val="left"/>
              <w:rPr>
                <w:color w:val="000000" w:themeColor="text1"/>
              </w:rPr>
            </w:pPr>
          </w:p>
          <w:p w14:paraId="28866E2C" w14:textId="05BBC71C" w:rsidR="006E3CD7" w:rsidRPr="00B016F8" w:rsidRDefault="006E3CD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</w:t>
            </w:r>
            <w:r w:rsidRPr="006E3CD7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B016F8" w:rsidRPr="00B016F8" w14:paraId="1BA57E7D" w14:textId="77777777" w:rsidTr="004D147F">
        <w:trPr>
          <w:trHeight w:val="282"/>
        </w:trPr>
        <w:tc>
          <w:tcPr>
            <w:tcW w:w="9072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9AF084" w14:textId="77777777" w:rsidR="004C5562" w:rsidRDefault="004C5562" w:rsidP="00F642CD">
            <w:pPr>
              <w:ind w:leftChars="-57" w:left="-108"/>
              <w:jc w:val="left"/>
              <w:rPr>
                <w:color w:val="000000" w:themeColor="text1"/>
              </w:rPr>
            </w:pPr>
          </w:p>
          <w:p w14:paraId="03A63E02" w14:textId="25E739A3" w:rsidR="00D11FA1" w:rsidRPr="00B016F8" w:rsidRDefault="00C2011F" w:rsidP="00F642CD">
            <w:pPr>
              <w:ind w:leftChars="-57" w:left="-108"/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【地区が実施する研修】</w:t>
            </w:r>
          </w:p>
        </w:tc>
      </w:tr>
      <w:tr w:rsidR="00B016F8" w:rsidRPr="00B016F8" w14:paraId="33D27417" w14:textId="050E27A8" w:rsidTr="0035648D">
        <w:trPr>
          <w:trHeight w:val="282"/>
        </w:trPr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A2DA2FC" w14:textId="50B1E370" w:rsidR="004D147F" w:rsidRPr="00B016F8" w:rsidRDefault="004D147F" w:rsidP="008308EF">
            <w:pPr>
              <w:ind w:leftChars="-57" w:left="-108" w:rightChars="-57" w:righ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C339349" w14:textId="536F10D5" w:rsidR="004D147F" w:rsidRPr="00B016F8" w:rsidRDefault="004D147F" w:rsidP="008308EF">
            <w:pPr>
              <w:ind w:leftChars="-57" w:left="-108" w:rightChars="-57" w:righ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06" w:type="dxa"/>
            <w:tcBorders>
              <w:left w:val="single" w:sz="4" w:space="0" w:color="auto"/>
              <w:right w:val="single" w:sz="4" w:space="0" w:color="auto"/>
            </w:tcBorders>
          </w:tcPr>
          <w:p w14:paraId="5D88580D" w14:textId="66E5B0B7" w:rsidR="004D147F" w:rsidRPr="00B016F8" w:rsidRDefault="004D147F" w:rsidP="008308EF">
            <w:pPr>
              <w:ind w:leftChars="-57" w:left="-108" w:rightChars="-57" w:righ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4" w:type="dxa"/>
            <w:tcBorders>
              <w:left w:val="single" w:sz="4" w:space="0" w:color="auto"/>
              <w:right w:val="single" w:sz="4" w:space="0" w:color="auto"/>
            </w:tcBorders>
          </w:tcPr>
          <w:p w14:paraId="332F6B4D" w14:textId="14B9478E" w:rsidR="004D147F" w:rsidRPr="00B016F8" w:rsidRDefault="004D147F" w:rsidP="004D147F">
            <w:pPr>
              <w:ind w:leftChars="-57" w:lef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1E5596" w14:textId="22FADBB8" w:rsidR="004D147F" w:rsidRPr="00B016F8" w:rsidRDefault="004D147F" w:rsidP="004D147F">
            <w:pPr>
              <w:ind w:leftChars="-57" w:lef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140A29" w14:textId="0CCBE01D" w:rsidR="004D147F" w:rsidRPr="00B016F8" w:rsidRDefault="004D147F" w:rsidP="004D147F">
            <w:pPr>
              <w:ind w:leftChars="-57" w:left="-108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ED655B" w:rsidRPr="00B016F8" w14:paraId="5DD08DB7" w14:textId="77777777" w:rsidTr="00F17512">
        <w:trPr>
          <w:trHeight w:val="1153"/>
        </w:trPr>
        <w:tc>
          <w:tcPr>
            <w:tcW w:w="420" w:type="dxa"/>
            <w:vAlign w:val="center"/>
          </w:tcPr>
          <w:p w14:paraId="6368B16D" w14:textId="77777777" w:rsidR="00ED655B" w:rsidRPr="00B016F8" w:rsidRDefault="00ED655B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26B92D7" w14:textId="77777777" w:rsidR="00ED655B" w:rsidRPr="00B016F8" w:rsidRDefault="00ED655B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33ED1FB1" w14:textId="77777777" w:rsidR="00ED655B" w:rsidRPr="00B016F8" w:rsidRDefault="00ED655B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2AE59E1F" w14:textId="7D1B8496" w:rsidR="00ED655B" w:rsidRPr="00B016F8" w:rsidRDefault="00BF5E7A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授業力向上</w:t>
            </w:r>
            <w:r w:rsidR="00064FB0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303" w:type="dxa"/>
            <w:gridSpan w:val="2"/>
            <w:vAlign w:val="center"/>
          </w:tcPr>
          <w:p w14:paraId="45EFD66A" w14:textId="4FE02396" w:rsidR="00ED655B" w:rsidRPr="00B016F8" w:rsidRDefault="004E5AA2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2269" w:type="dxa"/>
            <w:gridSpan w:val="2"/>
            <w:vAlign w:val="center"/>
          </w:tcPr>
          <w:p w14:paraId="1D018178" w14:textId="39E8D11C" w:rsidR="00ED655B" w:rsidRPr="00B016F8" w:rsidRDefault="003E0934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勤務校</w:t>
            </w:r>
          </w:p>
        </w:tc>
      </w:tr>
    </w:tbl>
    <w:p w14:paraId="06C5CA71" w14:textId="0234B5EF" w:rsidR="00D665E9" w:rsidRPr="00B016F8" w:rsidRDefault="00D665E9">
      <w:pPr>
        <w:rPr>
          <w:color w:val="000000" w:themeColor="text1"/>
        </w:rPr>
      </w:pPr>
    </w:p>
    <w:sectPr w:rsidR="00D665E9" w:rsidRPr="00B016F8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F7274" w14:textId="77777777" w:rsidR="00AA705D" w:rsidRDefault="00AA705D" w:rsidP="00910881">
      <w:r>
        <w:separator/>
      </w:r>
    </w:p>
  </w:endnote>
  <w:endnote w:type="continuationSeparator" w:id="0">
    <w:p w14:paraId="25EF7BF6" w14:textId="77777777" w:rsidR="00AA705D" w:rsidRDefault="00AA705D" w:rsidP="0091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29198" w14:textId="77777777" w:rsidR="00AA705D" w:rsidRDefault="00AA705D" w:rsidP="00910881">
      <w:r>
        <w:separator/>
      </w:r>
    </w:p>
  </w:footnote>
  <w:footnote w:type="continuationSeparator" w:id="0">
    <w:p w14:paraId="4AC2B504" w14:textId="77777777" w:rsidR="00AA705D" w:rsidRDefault="00AA705D" w:rsidP="00910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27C3"/>
    <w:rsid w:val="000303FB"/>
    <w:rsid w:val="000362B4"/>
    <w:rsid w:val="00042586"/>
    <w:rsid w:val="00064FB0"/>
    <w:rsid w:val="000B648B"/>
    <w:rsid w:val="000D33BE"/>
    <w:rsid w:val="000F0311"/>
    <w:rsid w:val="000F4509"/>
    <w:rsid w:val="00114271"/>
    <w:rsid w:val="001213D4"/>
    <w:rsid w:val="00140BDB"/>
    <w:rsid w:val="00163017"/>
    <w:rsid w:val="00163D80"/>
    <w:rsid w:val="00173A8C"/>
    <w:rsid w:val="00182A28"/>
    <w:rsid w:val="001B0EE9"/>
    <w:rsid w:val="001C7953"/>
    <w:rsid w:val="001F453A"/>
    <w:rsid w:val="001F5661"/>
    <w:rsid w:val="00280432"/>
    <w:rsid w:val="002B41F6"/>
    <w:rsid w:val="002B7DC7"/>
    <w:rsid w:val="002D32EF"/>
    <w:rsid w:val="003022D9"/>
    <w:rsid w:val="00354AEC"/>
    <w:rsid w:val="00381B03"/>
    <w:rsid w:val="003D760D"/>
    <w:rsid w:val="003E0934"/>
    <w:rsid w:val="00415706"/>
    <w:rsid w:val="004400D5"/>
    <w:rsid w:val="00440A85"/>
    <w:rsid w:val="00442C4D"/>
    <w:rsid w:val="00454F81"/>
    <w:rsid w:val="004902FB"/>
    <w:rsid w:val="004A6E58"/>
    <w:rsid w:val="004C414B"/>
    <w:rsid w:val="004C5562"/>
    <w:rsid w:val="004C6DDF"/>
    <w:rsid w:val="004D147F"/>
    <w:rsid w:val="004D24EF"/>
    <w:rsid w:val="004E5AA2"/>
    <w:rsid w:val="004F2CD9"/>
    <w:rsid w:val="00504957"/>
    <w:rsid w:val="00531F8C"/>
    <w:rsid w:val="00554DEB"/>
    <w:rsid w:val="005937DB"/>
    <w:rsid w:val="005D6DF2"/>
    <w:rsid w:val="006106B4"/>
    <w:rsid w:val="00634655"/>
    <w:rsid w:val="006577E1"/>
    <w:rsid w:val="0067200E"/>
    <w:rsid w:val="006B57C0"/>
    <w:rsid w:val="006E3CD7"/>
    <w:rsid w:val="006E6FB1"/>
    <w:rsid w:val="0070620D"/>
    <w:rsid w:val="007337D2"/>
    <w:rsid w:val="00765DCB"/>
    <w:rsid w:val="00771EE3"/>
    <w:rsid w:val="007C4537"/>
    <w:rsid w:val="007E7382"/>
    <w:rsid w:val="007E7A87"/>
    <w:rsid w:val="00814906"/>
    <w:rsid w:val="008308EF"/>
    <w:rsid w:val="008473DF"/>
    <w:rsid w:val="00853012"/>
    <w:rsid w:val="00871F52"/>
    <w:rsid w:val="00891040"/>
    <w:rsid w:val="008B519D"/>
    <w:rsid w:val="008F6713"/>
    <w:rsid w:val="009032AC"/>
    <w:rsid w:val="00910881"/>
    <w:rsid w:val="00920D52"/>
    <w:rsid w:val="00920FCA"/>
    <w:rsid w:val="00934618"/>
    <w:rsid w:val="009515BB"/>
    <w:rsid w:val="009739D0"/>
    <w:rsid w:val="0098453C"/>
    <w:rsid w:val="009A1195"/>
    <w:rsid w:val="00A01008"/>
    <w:rsid w:val="00A04653"/>
    <w:rsid w:val="00A20725"/>
    <w:rsid w:val="00A33A48"/>
    <w:rsid w:val="00A408F0"/>
    <w:rsid w:val="00A45F63"/>
    <w:rsid w:val="00A50710"/>
    <w:rsid w:val="00A81490"/>
    <w:rsid w:val="00AA705D"/>
    <w:rsid w:val="00AB7A17"/>
    <w:rsid w:val="00AD7F08"/>
    <w:rsid w:val="00B016F8"/>
    <w:rsid w:val="00B409E2"/>
    <w:rsid w:val="00B56903"/>
    <w:rsid w:val="00B64767"/>
    <w:rsid w:val="00BA4CC9"/>
    <w:rsid w:val="00BF16E6"/>
    <w:rsid w:val="00BF5E7A"/>
    <w:rsid w:val="00C2011F"/>
    <w:rsid w:val="00C431E2"/>
    <w:rsid w:val="00CB6683"/>
    <w:rsid w:val="00CC5299"/>
    <w:rsid w:val="00CD7120"/>
    <w:rsid w:val="00D11FA1"/>
    <w:rsid w:val="00D14B7E"/>
    <w:rsid w:val="00D22328"/>
    <w:rsid w:val="00D33BE3"/>
    <w:rsid w:val="00D453D0"/>
    <w:rsid w:val="00D665E9"/>
    <w:rsid w:val="00D70F55"/>
    <w:rsid w:val="00DD6879"/>
    <w:rsid w:val="00E25E88"/>
    <w:rsid w:val="00E43343"/>
    <w:rsid w:val="00EC11D5"/>
    <w:rsid w:val="00ED655B"/>
    <w:rsid w:val="00EE3F23"/>
    <w:rsid w:val="00EE4799"/>
    <w:rsid w:val="00F00636"/>
    <w:rsid w:val="00F1099E"/>
    <w:rsid w:val="00F14FF6"/>
    <w:rsid w:val="00F17512"/>
    <w:rsid w:val="00F642CD"/>
    <w:rsid w:val="00FA6D10"/>
    <w:rsid w:val="00FB767C"/>
    <w:rsid w:val="00FC1058"/>
    <w:rsid w:val="00FE330C"/>
    <w:rsid w:val="00FF5AA8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898AE66-1A06-4E7A-85AA-14974C3B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088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088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804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04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167A0C-863F-497B-9900-D5B726017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3</cp:revision>
  <cp:lastPrinted>2020-11-06T07:10:00Z</cp:lastPrinted>
  <dcterms:created xsi:type="dcterms:W3CDTF">2022-10-18T04:18:00Z</dcterms:created>
  <dcterms:modified xsi:type="dcterms:W3CDTF">2022-11-09T05:09:00Z</dcterms:modified>
</cp:coreProperties>
</file>