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767BC858" w:rsidR="00D665E9" w:rsidRPr="007668C2" w:rsidRDefault="00846FCC">
      <w:pPr>
        <w:rPr>
          <w:color w:val="000000" w:themeColor="text1"/>
          <w:sz w:val="21"/>
          <w:szCs w:val="21"/>
        </w:rPr>
      </w:pPr>
      <w:r w:rsidRPr="007668C2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BC5953F" wp14:editId="06527741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666EE7" w14:textId="77777777" w:rsidR="00846FCC" w:rsidRPr="00E62F85" w:rsidRDefault="00846FCC" w:rsidP="00846FC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F02452B" w14:textId="77777777" w:rsidR="00846FCC" w:rsidRPr="00E62F85" w:rsidRDefault="00846FCC" w:rsidP="00846FC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CF683D1" w14:textId="77777777" w:rsidR="00846FCC" w:rsidRPr="00E62F85" w:rsidRDefault="00846FCC" w:rsidP="00846FC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3B8D569" w14:textId="77777777" w:rsidR="00846FCC" w:rsidRPr="00E62F85" w:rsidRDefault="00846FCC" w:rsidP="00846FC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A392B17" w14:textId="77777777" w:rsidR="00846FCC" w:rsidRPr="00E62F85" w:rsidRDefault="00846FCC" w:rsidP="00846FC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C5953F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">
                <v:roundrect id="角丸四角形 263" o:spid="_x0000_s1027" style="position:absolute;width:2984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WPg8QA&#10;AADcAAAADwAAAGRycy9kb3ducmV2LnhtbESPQWvCQBCF7wX/wzIFb3WjYpTUVaQSEHoy6n3Ijtm0&#10;2dmQ3cbor+8KhR4fb9735q23g21ET52vHSuYThIQxKXTNVcKzqf8bQXCB2SNjWNScCcP283oZY2Z&#10;djc+Ul+ESkQI+wwVmBDaTEpfGrLoJ64ljt7VdRZDlF0ldYe3CLeNnCVJKi3WHBsMtvRhqPwufmx8&#10;Y/5V9Zdrni+Ol+Zzme7308I8lBq/Drt3EIGG8H/8lz5oBbN0Ds8xkQB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1j4PEAAAA3AAAAA8AAAAAAAAAAAAAAAAAmAIAAGRycy9k&#10;b3ducmV2LnhtbFBLBQYAAAAABAAEAPUAAACJAwAAAAA=&#10;" fillcolor="white [3212]" strokeweight=".5pt">
                  <v:textbox inset="0,0,0,0">
                    <w:txbxContent>
                      <w:p w14:paraId="4F666EE7" w14:textId="77777777" w:rsidR="00846FCC" w:rsidRPr="00E62F85" w:rsidRDefault="00846FCC" w:rsidP="00846FC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wX98UA&#10;AADcAAAADwAAAGRycy9kb3ducmV2LnhtbESPQWvCQBCF7wX/wzJCb81Ga9OSuooogYInY70P2TGb&#10;NjsbstuY9te7QsHj48373rzlerStGKj3jWMFsyQFQVw53XCt4PNYPL2B8AFZY+uYFPySh/Vq8rDE&#10;XLsLH2goQy0ihH2OCkwIXS6lrwxZ9InriKN3dr3FEGVfS93jJcJtK+dpmkmLDccGgx1tDVXf5Y+N&#10;bzx/1cPpXBQvh1O7f812u1lp/pR6nI6bdxCBxnA//k9/aAXzbAG3MZEAc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XBf3xQAAANwAAAAPAAAAAAAAAAAAAAAAAJgCAABkcnMv&#10;ZG93bnJldi54bWxQSwUGAAAAAAQABAD1AAAAigMAAAAA&#10;" fillcolor="white [3212]" strokeweight=".5pt">
                  <v:textbox inset="0,0,0,0">
                    <w:txbxContent>
                      <w:p w14:paraId="0F02452B" w14:textId="77777777" w:rsidR="00846FCC" w:rsidRPr="00E62F85" w:rsidRDefault="00846FCC" w:rsidP="00846FC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HlcsMA&#10;AADcAAAADwAAAGRycy9kb3ducmV2LnhtbESPQYvCMBSE74L/ITxhb5oq6ko1ikiFPehhVfD6bJ5t&#10;bfNSmqj13xthYY/DzHzDLFatqcSDGldYVjAcRCCIU6sLzhScjtv+DITzyBory6TgRQ5Wy25ngbG2&#10;T/6lx8FnIkDYxagg976OpXRpTgbdwNbEwbvaxqAPssmkbvAZ4KaSoyiaSoMFh4Uca9rklJaHu1FQ&#10;nmhXpuN1cv6+6H2Cx1tizU2pr167noPw1Pr/8F/7RysYTSfwOROOgFy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4HlcsMAAADcAAAADwAAAAAAAAAAAAAAAACYAgAAZHJzL2Rv&#10;d25yZXYueG1sUEsFBgAAAAAEAAQA9QAAAIgDAAAAAA==&#10;" fillcolor="black [3213]" strokeweight=".5pt">
                  <v:textbox inset="0,0,0,0">
                    <w:txbxContent>
                      <w:p w14:paraId="3CF683D1" w14:textId="77777777" w:rsidR="00846FCC" w:rsidRPr="00E62F85" w:rsidRDefault="00846FCC" w:rsidP="00846FC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IsG8UA&#10;AADcAAAADwAAAGRycy9kb3ducmV2LnhtbESPwWrDMBBE74X+g9hCb42clDrFtRJCgiHQU5zkvlhr&#10;y4m1MpbquPn6qlDocZidNzv5erKdGGnwrWMF81kCgrhyuuVGwelYvLyD8AFZY+eYFHyTh/Xq8SHH&#10;TLsbH2gsQyMihH2GCkwIfSalrwxZ9DPXE0evdoPFEOXQSD3gLcJtJxdJkkqLLccGgz1tDVXX8svG&#10;N14vzXiui+LtcO4+l+luNy/NXannp2nzASLQFP6P/9J7rWCRpvA7JhJ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wiwbxQAAANwAAAAPAAAAAAAAAAAAAAAAAJgCAABkcnMv&#10;ZG93bnJldi54bWxQSwUGAAAAAAQABAD1AAAAigMAAAAA&#10;" fillcolor="white [3212]" strokeweight=".5pt">
                  <v:textbox inset="0,0,0,0">
                    <w:txbxContent>
                      <w:p w14:paraId="23B8D569" w14:textId="77777777" w:rsidR="00846FCC" w:rsidRPr="00E62F85" w:rsidRDefault="00846FCC" w:rsidP="00846FC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89R78A&#10;AADaAAAADwAAAGRycy9kb3ducmV2LnhtbERPXWvCMBR9F/wP4Qp709TJdHRGGZPCwCerfb8016ba&#10;3JQmq91+vRkIPh7O93o72Eb01PnasYL5LAFBXDpdc6XgdMym7yB8QNbYOCYFv+RhuxmP1phqd+MD&#10;9XmoRAxhn6ICE0KbSulLQxb9zLXEkTu7zmKIsKuk7vAWw20jX5NkKS3WHBsMtvRlqLzmPzbOWFyq&#10;vjhn2duhaPar5W43z82fUi+T4fMDRKAhPMUP97dWsID/K9EPcnM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7z1HvwAAANoAAAAPAAAAAAAAAAAAAAAAAJgCAABkcnMvZG93bnJl&#10;di54bWxQSwUGAAAAAAQABAD1AAAAhAMAAAAA&#10;" fillcolor="white [3212]" strokeweight=".5pt">
                  <v:textbox inset="0,0,0,0">
                    <w:txbxContent>
                      <w:p w14:paraId="1A392B17" w14:textId="77777777" w:rsidR="00846FCC" w:rsidRPr="00E62F85" w:rsidRDefault="00846FCC" w:rsidP="00846FC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7668C2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4B773830" wp14:editId="0C46C1FA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86E96ED" w14:textId="72626D1F" w:rsidR="00846FCC" w:rsidRPr="00557294" w:rsidRDefault="00846FCC" w:rsidP="00846FC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8CBC4B9" w14:textId="77777777" w:rsidR="00846FCC" w:rsidRPr="00557294" w:rsidRDefault="00846FCC" w:rsidP="00846FC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D13654D" w14:textId="77777777" w:rsidR="00846FCC" w:rsidRPr="00557294" w:rsidRDefault="00846FCC" w:rsidP="00846FC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D0A8058" w14:textId="77777777" w:rsidR="00846FCC" w:rsidRPr="00557294" w:rsidRDefault="00846FCC" w:rsidP="00846FC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11140CA" w14:textId="77777777" w:rsidR="00846FCC" w:rsidRPr="00557294" w:rsidRDefault="00846FCC" w:rsidP="00846FC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E8D91D" w14:textId="506C5FB1" w:rsidR="00846FCC" w:rsidRPr="00557294" w:rsidRDefault="00846FCC" w:rsidP="00846FC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B773830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m8jcAA&#10;AADcAAAADwAAAGRycy9kb3ducmV2LnhtbERPTYvCMBC9L/gfwgheFk3tQaUayyIIetO6l70NzWzb&#10;3WZSkrTWf28OgsfH+97lo2nFQM43lhUsFwkI4tLqhisF37fjfAPCB2SNrWVS8CAP+X7yscNM2ztf&#10;aShCJWII+wwV1CF0mZS+rMmgX9iOOHK/1hkMEbpKaof3GG5amSbJShpsODbU2NGhpvK/6I2C3jXr&#10;ge3ms/Dy2v/p5IfPl7NSs+n4tQURaAxv8ct90grSVVwbz8QjIP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+m8jcAAAADcAAAADwAAAAAAAAAAAAAAAACYAgAAZHJzL2Rvd25y&#10;ZXYueG1sUEsFBgAAAAAEAAQA9QAAAIUDAAAAAA==&#10;" fillcolor="windowText" strokecolor="black [3213]" strokeweight=".5pt">
                  <v:textbox inset="0,0,0,0">
                    <w:txbxContent>
                      <w:p w14:paraId="386E96ED" w14:textId="72626D1F" w:rsidR="00846FCC" w:rsidRPr="00557294" w:rsidRDefault="00846FCC" w:rsidP="00846FC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93NMQA&#10;AADcAAAADwAAAGRycy9kb3ducmV2LnhtbESPQWsCMRSE74L/ITyhN826B2lXo6i04KVQ7RY8PjbP&#10;zermZUniuv33TaHQ4zAz3zCrzWBb0ZMPjWMF81kGgrhyuuFaQfn5Nn0GESKyxtYxKfimAJv1eLTC&#10;QrsHH6k/xVokCIcCFZgYu0LKUBmyGGauI07exXmLMUlfS+3xkeC2lXmWLaTFhtOCwY72hqrb6W4V&#10;HHe1fO/La8x8+fqVf+S9qc4XpZ4mw3YJItIQ/8N/7YNWkC9e4PdMOg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PdzT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08CBC4B9" w14:textId="77777777" w:rsidR="00846FCC" w:rsidRPr="00557294" w:rsidRDefault="00846FCC" w:rsidP="00846FC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xIdMEA&#10;AADcAAAADwAAAGRycy9kb3ducmV2LnhtbERPz2vCMBS+C/sfwht403Q9qFSjbENhF2G6Djw+mmdT&#10;bV5KktX63y8HwePH93u1GWwrevKhcazgbZqBIK6cbrhWUP7sJgsQISJrbB2TgjsF2KxfRisstLvx&#10;gfpjrEUK4VCgAhNjV0gZKkMWw9R1xIk7O28xJuhrqT3eUrhtZZ5lM2mx4dRgsKNPQ9X1+GcVHD5q&#10;ue/LS8x8uf3Nv/PeVKezUuPX4X0JItIQn+KH+0sryOdpfjqTj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sSHTBAAAA3AAAAA8AAAAAAAAAAAAAAAAAmAIAAGRycy9kb3du&#10;cmV2LnhtbFBLBQYAAAAABAAEAPUAAACGAwAAAAA=&#10;" fillcolor="white [3212]" strokecolor="black [3213]" strokeweight=".5pt">
                  <v:textbox inset="0,0,0,0">
                    <w:txbxContent>
                      <w:p w14:paraId="0D13654D" w14:textId="77777777" w:rsidR="00846FCC" w:rsidRPr="00557294" w:rsidRDefault="00846FCC" w:rsidP="00846FC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Dt78QA&#10;AADcAAAADwAAAGRycy9kb3ducmV2LnhtbESPQWsCMRSE7wX/Q3iCt5p1D7asRlGx4EWodgseH5vn&#10;ZnXzsiTpuv33TaHQ4zAz3zDL9WBb0ZMPjWMFs2kGgrhyuuFaQfnx9vwKIkRkja1jUvBNAdar0dMS&#10;C+0efKL+HGuRIBwKVGBi7AopQ2XIYpi6jjh5V+ctxiR9LbXHR4LbVuZZNpcWG04LBjvaGaru5y+r&#10;4LSt5bEvbzHz5f4zf897U12uSk3Gw2YBItIQ/8N/7YNWkL/M4PdMOgJ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g7e/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7D0A8058" w14:textId="77777777" w:rsidR="00846FCC" w:rsidRPr="00557294" w:rsidRDefault="00846FCC" w:rsidP="00846FC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7ltsIA&#10;AADcAAAADwAAAGRycy9kb3ducmV2LnhtbERP32vCMBB+F/wfwgl709QiY1SjqGzgy2C6Dnw8mrOp&#10;NpeSxNr998tgsLf7+H7eajPYVvTkQ+NYwXyWgSCunG64VlB+vk1fQISIrLF1TAq+KcBmPR6tsNDu&#10;wUfqT7EWKYRDgQpMjF0hZagMWQwz1xEn7uK8xZigr6X2+EjhtpV5lj1Liw2nBoMd7Q1Vt9PdKjju&#10;avnel9eY+fL1K//Ie1OdL0o9TYbtEkSkIf6L/9wHneYvFvD7TLp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HuW2wgAAANwAAAAPAAAAAAAAAAAAAAAAAJgCAABkcnMvZG93&#10;bnJldi54bWxQSwUGAAAAAAQABAD1AAAAhwMAAAAA&#10;" fillcolor="white [3212]" strokecolor="black [3213]" strokeweight=".5pt">
                  <v:textbox inset="0,0,0,0">
                    <w:txbxContent>
                      <w:p w14:paraId="411140CA" w14:textId="77777777" w:rsidR="00846FCC" w:rsidRPr="00557294" w:rsidRDefault="00846FCC" w:rsidP="00846FC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JALcMA&#10;AADcAAAADwAAAGRycy9kb3ducmV2LnhtbERPS2sCMRC+C/6HMEJvmu3SStkapUoLvRR8bKHHYTNu&#10;VjeTJUnX7b9vBMHbfHzPWawG24qefGgcK3icZSCIK6cbrhWUh4/pC4gQkTW2jknBHwVYLcejBRba&#10;XXhH/T7WIoVwKFCBibErpAyVIYth5jrixB2dtxgT9LXUHi8p3LYyz7K5tNhwajDY0cZQdd7/WgW7&#10;dS2/+vIUM1++f+fbvDfVz1Gph8nw9goi0hDv4pv7U6f5T89wfSZd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VJALcMAAADcAAAADwAAAAAAAAAAAAAAAACYAgAAZHJzL2Rv&#10;d25yZXYueG1sUEsFBgAAAAAEAAQA9QAAAIgDAAAAAA==&#10;" fillcolor="white [3212]" strokecolor="black [3213]" strokeweight=".5pt">
                  <v:textbox inset="0,0,0,0">
                    <w:txbxContent>
                      <w:p w14:paraId="70E8D91D" w14:textId="506C5FB1" w:rsidR="00846FCC" w:rsidRPr="00557294" w:rsidRDefault="00846FCC" w:rsidP="00846FC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7668C2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77FFEBF2" wp14:editId="4C49F046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5E7475C" w14:textId="77777777" w:rsidR="00846FCC" w:rsidRPr="00557294" w:rsidRDefault="00846FCC" w:rsidP="00846FCC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824F665" w14:textId="4B938C97" w:rsidR="00846FCC" w:rsidRPr="00E62F85" w:rsidRDefault="00846FCC" w:rsidP="00846FC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462863" w14:textId="689FDFFE" w:rsidR="00846FCC" w:rsidRPr="00E62F85" w:rsidRDefault="00846FCC" w:rsidP="00846FC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E398C6" w14:textId="77777777" w:rsidR="00846FCC" w:rsidRPr="00E62F85" w:rsidRDefault="00846FCC" w:rsidP="00846FCC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19E47BD" w14:textId="77777777" w:rsidR="00846FCC" w:rsidRPr="00E62F85" w:rsidRDefault="00846FCC" w:rsidP="00846FC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8FACAF" w14:textId="77777777" w:rsidR="00846FCC" w:rsidRPr="00E62F85" w:rsidRDefault="00846FCC" w:rsidP="00846FC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86B27E2" w14:textId="77777777" w:rsidR="00846FCC" w:rsidRPr="00E62F85" w:rsidRDefault="00846FCC" w:rsidP="00846FC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FFEBF2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6/dGg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" o:allowincell="f">
                <v:roundrect id="角丸四角形 46" o:spid="_x0000_s1040" style="position:absolute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hbVsQA&#10;AADbAAAADwAAAGRycy9kb3ducmV2LnhtbESPQWvCQBCF74L/YRnBm260bVpSVxElIPRkWu9Ddsym&#10;ZmdDdhujv75bKHh8vHnfm7faDLYRPXW+dqxgMU9AEJdO11wp+PrMZ28gfEDW2DgmBTfysFmPRyvM&#10;tLvykfoiVCJC2GeowITQZlL60pBFP3ctcfTOrrMYouwqqTu8Rrht5DJJUmmx5thgsKWdofJS/Nj4&#10;xtN31Z/Oef5yPDUfr+l+vyjMXanpZNi+gwg0hMfxf/qgFTyn8LclAk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4W1bEAAAA2wAAAA8AAAAAAAAAAAAAAAAAmAIAAGRycy9k&#10;b3ducmV2LnhtbFBLBQYAAAAABAAEAPUAAACJAwAAAAA=&#10;" fillcolor="white [3212]" strokeweight=".5pt">
                  <v:textbox inset="0,0,0,0">
                    <w:txbxContent>
                      <w:p w14:paraId="75E7475C" w14:textId="77777777" w:rsidR="00846FCC" w:rsidRPr="00557294" w:rsidRDefault="00846FCC" w:rsidP="00846FCC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T+zcQA&#10;AADbAAAADwAAAGRycy9kb3ducmV2LnhtbESPQWvCQBCF7wX/wzJCb3VjtSrRVaQSKHgy1fuQHbPR&#10;7GzIrjHtr3eFQo+PN+9781ab3taio9ZXjhWMRwkI4sLpiksFx+/sbQHCB2SNtWNS8EMeNuvBywpT&#10;7e58oC4PpYgQ9ikqMCE0qZS+MGTRj1xDHL2zay2GKNtS6hbvEW5r+Z4kM2mx4thgsKFPQ8U1v9n4&#10;xuRSdqdzln0cTvV+Ptvtxrn5Vep12G+XIAL14f/4L/2lFUzn8NwSAS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0/s3EAAAA2wAAAA8AAAAAAAAAAAAAAAAAmAIAAGRycy9k&#10;b3ducmV2LnhtbFBLBQYAAAAABAAEAPUAAACJAwAAAAA=&#10;" fillcolor="white [3212]" strokeweight=".5pt">
                  <v:textbox inset="0,0,0,0">
                    <w:txbxContent>
                      <w:p w14:paraId="3824F665" w14:textId="4B938C97" w:rsidR="00846FCC" w:rsidRPr="00E62F85" w:rsidRDefault="00846FCC" w:rsidP="00846FCC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rrA8IA&#10;AADbAAAADwAAAGRycy9kb3ducmV2LnhtbERPy2oCMRTdF/yHcIVuimbUIjIaZZRauir4QHB3mVxn&#10;Bic3QxI19uubRaHLw3kvVtG04k7ON5YVjIYZCOLS6oYrBcfDdjAD4QOyxtYyKXiSh9Wy97LAXNsH&#10;7+i+D5VIIexzVFCH0OVS+rImg35oO+LEXawzGBJ0ldQOHynctHKcZVNpsOHUUGNHm5rK6/5mFHxf&#10;5du4+fQnN/uZnNeTEIviIyr12o/FHESgGP7Ff+4vreA9jU1f0g+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KusDwgAAANsAAAAPAAAAAAAAAAAAAAAAAJgCAABkcnMvZG93&#10;bnJldi54bWxQSwUGAAAAAAQABAD1AAAAhwMAAAAA&#10;" fillcolor="windowText" strokeweight=".5pt">
                  <v:textbox inset="0,0,0,0">
                    <w:txbxContent>
                      <w:p w14:paraId="01462863" w14:textId="689FDFFE" w:rsidR="00846FCC" w:rsidRPr="00E62F85" w:rsidRDefault="00846FCC" w:rsidP="00846FCC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２</w:t>
                        </w: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fPJMUA&#10;AADbAAAADwAAAGRycy9kb3ducmV2LnhtbESPzW7CMBCE70h9B2srcQOHQvkJGFQVRarUEwHuq3iJ&#10;A/E6it0Q+vR1pUo9jmbnm53Nrre16Kj1lWMFk3ECgrhwuuJSwemYjZYgfEDWWDsmBQ/ysNs+DTaY&#10;anfnA3V5KEWEsE9RgQmhSaX0hSGLfuwa4uhdXGsxRNmWUrd4j3Bby5ckmUuLFccGgw29Gypu+ZeN&#10;b0yvZXe+ZNnr4Vx/Lub7/SQ330oNn/u3NYhAffg//kt/aAWzFfxuiQC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J88kxQAAANsAAAAPAAAAAAAAAAAAAAAAAJgCAABkcnMv&#10;ZG93bnJldi54bWxQSwUGAAAAAAQABAD1AAAAigMAAAAA&#10;" fillcolor="white [3212]" strokeweight=".5pt">
                  <v:textbox inset="0,0,0,0">
                    <w:txbxContent>
                      <w:p w14:paraId="2FE398C6" w14:textId="77777777" w:rsidR="00846FCC" w:rsidRPr="00E62F85" w:rsidRDefault="00846FCC" w:rsidP="00846FCC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TwZMQA&#10;AADbAAAADwAAAGRycy9kb3ducmV2LnhtbESPwWrCQBCG70LfYZlCb7qxRVtSVymVgODJtN6H7JhN&#10;m50N2W1MfXrnIHgc/vm/+Wa1GX2rBupjE9jAfJaBIq6Cbbg28P1VTN9AxYRssQ1MBv4pwmb9MFlh&#10;bsOZDzSUqVYC4ZijAZdSl2sdK0ce4yx0xJKdQu8xydjX2vZ4Frhv9XOWLbXHhuWCw44+HVW/5Z8X&#10;jZefejieimJxOLb71+V2Oy/dxZinx/HjHVSiMd2Xb+2dNbAQe/lFAK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E8GTEAAAA2wAAAA8AAAAAAAAAAAAAAAAAmAIAAGRycy9k&#10;b3ducmV2LnhtbFBLBQYAAAAABAAEAPUAAACJAwAAAAA=&#10;" fillcolor="white [3212]" strokeweight=".5pt">
                  <v:textbox inset="0,0,0,0">
                    <w:txbxContent>
                      <w:p w14:paraId="519E47BD" w14:textId="77777777" w:rsidR="00846FCC" w:rsidRPr="00E62F85" w:rsidRDefault="00846FCC" w:rsidP="00846FC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hV/8MA&#10;AADbAAAADwAAAGRycy9kb3ducmV2LnhtbESPQWvCQBCF7wX/wzKCt7pJRS2pq4gSKHgy6n3Ijtm0&#10;2dmQ3ca0v74rCB4fb9735q02g21ET52vHStIpwkI4tLpmisF51P++g7CB2SNjWNS8EseNuvRywoz&#10;7W58pL4IlYgQ9hkqMCG0mZS+NGTRT11LHL2r6yyGKLtK6g5vEW4b+ZYkC2mx5thgsKWdofK7+LHx&#10;jdlX1V+ueT4/XprDcrHfp4X5U2oyHrYfIAIN4Xn8SH9qBfMU7lsiAO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hV/8MAAADbAAAADwAAAAAAAAAAAAAAAACYAgAAZHJzL2Rv&#10;d25yZXYueG1sUEsFBgAAAAAEAAQA9QAAAIgDAAAAAA==&#10;" fillcolor="white [3212]" strokeweight=".5pt">
                  <v:textbox inset="0,0,0,0">
                    <w:txbxContent>
                      <w:p w14:paraId="7F8FACAF" w14:textId="77777777" w:rsidR="00846FCC" w:rsidRPr="00E62F85" w:rsidRDefault="00846FCC" w:rsidP="00846FCC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ZuE8QA&#10;AADbAAAADwAAAGRycy9kb3ducmV2LnhtbESPT2vCQBDF7wW/wzJCb3VjxT9EV5FKQOjJqPchO2aj&#10;2dmQ3cbYT98tCB4fb97vzVtteluLjlpfOVYwHiUgiAunKy4VnI7ZxwKED8gaa8ek4EEeNuvB2wpT&#10;7e58oC4PpYgQ9ikqMCE0qZS+MGTRj1xDHL2Lay2GKNtS6hbvEW5r+ZkkM2mx4thgsKEvQ8Ut/7Hx&#10;jcm17M6XLJsezvX3fLbbjXPzq9T7sN8uQQTqw+v4md5rBdMJ/G+JAJ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WbhPEAAAA2wAAAA8AAAAAAAAAAAAAAAAAmAIAAGRycy9k&#10;b3ducmV2LnhtbFBLBQYAAAAABAAEAPUAAACJAwAAAAA=&#10;" fillcolor="white [3212]" strokeweight=".5pt">
                  <v:textbox inset="0,0,0,0">
                    <w:txbxContent>
                      <w:p w14:paraId="586B27E2" w14:textId="77777777" w:rsidR="00846FCC" w:rsidRPr="00E62F85" w:rsidRDefault="00846FCC" w:rsidP="00846FCC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7668C2">
        <w:rPr>
          <w:rFonts w:hint="eastAsia"/>
          <w:color w:val="000000" w:themeColor="text1"/>
          <w:sz w:val="21"/>
          <w:szCs w:val="21"/>
        </w:rPr>
        <w:t>（</w:t>
      </w:r>
      <w:r w:rsidR="006106B4" w:rsidRPr="007668C2">
        <w:rPr>
          <w:rFonts w:hint="eastAsia"/>
          <w:color w:val="000000" w:themeColor="text1"/>
          <w:sz w:val="21"/>
          <w:szCs w:val="21"/>
        </w:rPr>
        <w:t>様式１</w:t>
      </w:r>
      <w:r w:rsidR="00504957" w:rsidRPr="007668C2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6A8ECBBD" w:rsidR="00504957" w:rsidRPr="007668C2" w:rsidRDefault="00EE3F23" w:rsidP="00D665E9">
      <w:pPr>
        <w:jc w:val="center"/>
        <w:rPr>
          <w:color w:val="000000" w:themeColor="text1"/>
          <w:sz w:val="28"/>
          <w:szCs w:val="28"/>
        </w:rPr>
      </w:pPr>
      <w:r w:rsidRPr="007668C2">
        <w:rPr>
          <w:rFonts w:hint="eastAsia"/>
          <w:color w:val="000000" w:themeColor="text1"/>
          <w:sz w:val="28"/>
          <w:szCs w:val="28"/>
        </w:rPr>
        <w:t>２</w:t>
      </w:r>
      <w:r w:rsidR="00A408F0" w:rsidRPr="007668C2">
        <w:rPr>
          <w:rFonts w:hint="eastAsia"/>
          <w:color w:val="000000" w:themeColor="text1"/>
          <w:sz w:val="28"/>
          <w:szCs w:val="28"/>
        </w:rPr>
        <w:t>年経験者研修（高等</w:t>
      </w:r>
      <w:r w:rsidR="006106B4" w:rsidRPr="007668C2">
        <w:rPr>
          <w:rFonts w:hint="eastAsia"/>
          <w:color w:val="000000" w:themeColor="text1"/>
          <w:sz w:val="28"/>
          <w:szCs w:val="28"/>
        </w:rPr>
        <w:t>学校）</w:t>
      </w:r>
      <w:r w:rsidR="006B1BC7">
        <w:rPr>
          <w:rFonts w:hint="eastAsia"/>
          <w:color w:val="000000" w:themeColor="text1"/>
          <w:sz w:val="28"/>
          <w:szCs w:val="28"/>
        </w:rPr>
        <w:t>実施</w:t>
      </w:r>
      <w:r w:rsidR="006106B4" w:rsidRPr="007668C2">
        <w:rPr>
          <w:rFonts w:hint="eastAsia"/>
          <w:color w:val="000000" w:themeColor="text1"/>
          <w:sz w:val="28"/>
          <w:szCs w:val="28"/>
        </w:rPr>
        <w:t>計画書</w:t>
      </w:r>
    </w:p>
    <w:p w14:paraId="0834CCB5" w14:textId="0D976362" w:rsidR="00D665E9" w:rsidRPr="007668C2" w:rsidRDefault="003A7183">
      <w:pPr>
        <w:rPr>
          <w:color w:val="000000" w:themeColor="text1"/>
        </w:rPr>
      </w:pPr>
      <w:r>
        <w:rPr>
          <w:rFonts w:hint="eastAsia"/>
        </w:rPr>
        <w:t>令和</w:t>
      </w:r>
      <w:r w:rsidR="00E82284">
        <w:rPr>
          <w:rFonts w:hint="eastAsia"/>
        </w:rPr>
        <w:t>５</w:t>
      </w:r>
      <w:r w:rsidR="00504957" w:rsidRPr="00693C27">
        <w:rPr>
          <w:rFonts w:hint="eastAsia"/>
        </w:rPr>
        <w:t>年</w:t>
      </w:r>
      <w:r w:rsidR="00504957" w:rsidRPr="007668C2">
        <w:rPr>
          <w:rFonts w:hint="eastAsia"/>
          <w:color w:val="000000" w:themeColor="text1"/>
        </w:rPr>
        <w:t>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11"/>
        <w:gridCol w:w="2258"/>
        <w:gridCol w:w="1217"/>
        <w:gridCol w:w="2085"/>
        <w:gridCol w:w="1230"/>
        <w:gridCol w:w="1041"/>
      </w:tblGrid>
      <w:tr w:rsidR="00D64928" w:rsidRPr="007668C2" w14:paraId="6E26A4D0" w14:textId="3B3F5D1E" w:rsidTr="00D50E52">
        <w:trPr>
          <w:trHeight w:val="689"/>
        </w:trPr>
        <w:tc>
          <w:tcPr>
            <w:tcW w:w="1241" w:type="dxa"/>
            <w:gridSpan w:val="3"/>
            <w:vAlign w:val="center"/>
          </w:tcPr>
          <w:p w14:paraId="6C9DE70F" w14:textId="333106DE" w:rsidR="00D64928" w:rsidRPr="007668C2" w:rsidRDefault="00D64928" w:rsidP="00D64928">
            <w:pPr>
              <w:jc w:val="distribute"/>
              <w:rPr>
                <w:color w:val="000000" w:themeColor="text1"/>
              </w:rPr>
            </w:pPr>
            <w:r w:rsidRPr="007668C2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5"/>
            <w:vAlign w:val="bottom"/>
          </w:tcPr>
          <w:p w14:paraId="1F6D50EA" w14:textId="77777777" w:rsidR="00D64928" w:rsidRDefault="00D64928" w:rsidP="00D64928">
            <w:pPr>
              <w:rPr>
                <w:color w:val="000000" w:themeColor="text1"/>
                <w:sz w:val="21"/>
              </w:rPr>
            </w:pPr>
          </w:p>
          <w:p w14:paraId="08E4238A" w14:textId="6CE9DCF4" w:rsidR="00D64928" w:rsidRPr="007668C2" w:rsidRDefault="00D64928" w:rsidP="00D64928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sz w:val="21"/>
              </w:rPr>
              <w:t>（ 全 ・</w:t>
            </w:r>
            <w:r w:rsidR="00E74CB1">
              <w:rPr>
                <w:rFonts w:hint="eastAsia"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color w:val="000000" w:themeColor="text1"/>
                <w:sz w:val="21"/>
              </w:rPr>
              <w:t>定 ・ 通 ）</w:t>
            </w:r>
          </w:p>
        </w:tc>
      </w:tr>
      <w:tr w:rsidR="007668C2" w:rsidRPr="007668C2" w14:paraId="186AF37B" w14:textId="77777777" w:rsidTr="00D64928">
        <w:trPr>
          <w:trHeight w:val="617"/>
        </w:trPr>
        <w:tc>
          <w:tcPr>
            <w:tcW w:w="1241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D665E9" w:rsidRPr="007668C2" w:rsidRDefault="00415706" w:rsidP="00D33BE3">
            <w:pPr>
              <w:jc w:val="distribute"/>
              <w:rPr>
                <w:color w:val="000000" w:themeColor="text1"/>
              </w:rPr>
            </w:pPr>
            <w:r w:rsidRPr="007668C2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25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D665E9" w:rsidRPr="007668C2" w:rsidRDefault="00D665E9" w:rsidP="00601CA6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560A37AB" w:rsidR="00D665E9" w:rsidRPr="007668C2" w:rsidRDefault="00EE3F23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7668C2">
              <w:rPr>
                <w:rFonts w:hint="eastAsia"/>
                <w:color w:val="000000" w:themeColor="text1"/>
              </w:rPr>
              <w:t>２</w:t>
            </w:r>
            <w:r w:rsidR="00415706" w:rsidRPr="007668C2">
              <w:rPr>
                <w:rFonts w:hint="eastAsia"/>
                <w:color w:val="000000" w:themeColor="text1"/>
              </w:rPr>
              <w:t>年経験者氏</w:t>
            </w:r>
            <w:r w:rsidR="007E7A87" w:rsidRPr="007668C2">
              <w:rPr>
                <w:rFonts w:hint="eastAsia"/>
                <w:color w:val="000000" w:themeColor="text1"/>
              </w:rPr>
              <w:t xml:space="preserve">　　　</w:t>
            </w:r>
            <w:r w:rsidR="00415706" w:rsidRPr="007668C2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20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EA6DC3" w14:textId="76628B5D" w:rsidR="00D665E9" w:rsidRPr="007668C2" w:rsidRDefault="00D665E9" w:rsidP="00601CA6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3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5819533" w14:textId="7E81F5D7" w:rsidR="00D665E9" w:rsidRPr="007668C2" w:rsidRDefault="00415706" w:rsidP="007E7A87">
            <w:pPr>
              <w:jc w:val="center"/>
              <w:rPr>
                <w:color w:val="000000" w:themeColor="text1"/>
              </w:rPr>
            </w:pPr>
            <w:r w:rsidRPr="007668C2">
              <w:rPr>
                <w:rFonts w:hint="eastAsia"/>
                <w:color w:val="000000" w:themeColor="text1"/>
              </w:rPr>
              <w:t>教</w:t>
            </w:r>
            <w:r w:rsidR="005937DB" w:rsidRPr="007668C2">
              <w:rPr>
                <w:rFonts w:hint="eastAsia"/>
                <w:color w:val="000000" w:themeColor="text1"/>
              </w:rPr>
              <w:t xml:space="preserve">　　</w:t>
            </w:r>
            <w:r w:rsidRPr="007668C2">
              <w:rPr>
                <w:rFonts w:hint="eastAsia"/>
                <w:color w:val="000000" w:themeColor="text1"/>
              </w:rPr>
              <w:t>科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vAlign w:val="center"/>
          </w:tcPr>
          <w:p w14:paraId="0745B630" w14:textId="3D895D14" w:rsidR="00D665E9" w:rsidRPr="007668C2" w:rsidRDefault="00D665E9" w:rsidP="007E7A87">
            <w:pPr>
              <w:jc w:val="center"/>
              <w:rPr>
                <w:color w:val="000000" w:themeColor="text1"/>
              </w:rPr>
            </w:pPr>
          </w:p>
        </w:tc>
      </w:tr>
      <w:tr w:rsidR="007668C2" w:rsidRPr="007668C2" w14:paraId="69007A71" w14:textId="77777777" w:rsidTr="00F92D67">
        <w:trPr>
          <w:trHeight w:val="128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7183D147" w14:textId="77777777" w:rsidR="00A50710" w:rsidRPr="007668C2" w:rsidRDefault="00A50710">
            <w:pPr>
              <w:rPr>
                <w:color w:val="000000" w:themeColor="text1"/>
              </w:rPr>
            </w:pPr>
          </w:p>
        </w:tc>
      </w:tr>
      <w:tr w:rsidR="007668C2" w:rsidRPr="007668C2" w14:paraId="2EF5F1C8" w14:textId="77777777" w:rsidTr="008B519D">
        <w:tc>
          <w:tcPr>
            <w:tcW w:w="9072" w:type="dxa"/>
            <w:gridSpan w:val="8"/>
          </w:tcPr>
          <w:p w14:paraId="4491F878" w14:textId="35FEA3D7" w:rsidR="001C7953" w:rsidRPr="007668C2" w:rsidRDefault="001C7953">
            <w:pPr>
              <w:rPr>
                <w:color w:val="000000" w:themeColor="text1"/>
              </w:rPr>
            </w:pPr>
            <w:r w:rsidRPr="007668C2">
              <w:rPr>
                <w:rFonts w:hint="eastAsia"/>
                <w:color w:val="000000" w:themeColor="text1"/>
              </w:rPr>
              <w:t>自己目標</w:t>
            </w:r>
            <w:r w:rsidR="006106B4" w:rsidRPr="007668C2">
              <w:rPr>
                <w:rFonts w:hint="eastAsia"/>
                <w:color w:val="000000" w:themeColor="text1"/>
              </w:rPr>
              <w:t>（本研修を通して身に付けたいこと等を記入）</w:t>
            </w:r>
          </w:p>
        </w:tc>
      </w:tr>
      <w:tr w:rsidR="007668C2" w:rsidRPr="007668C2" w14:paraId="186F160E" w14:textId="77777777" w:rsidTr="00173A8C">
        <w:trPr>
          <w:trHeight w:val="896"/>
        </w:trPr>
        <w:tc>
          <w:tcPr>
            <w:tcW w:w="9072" w:type="dxa"/>
            <w:gridSpan w:val="8"/>
            <w:tcBorders>
              <w:bottom w:val="single" w:sz="4" w:space="0" w:color="auto"/>
            </w:tcBorders>
          </w:tcPr>
          <w:p w14:paraId="441FF10B" w14:textId="12E03FBA" w:rsidR="00E43343" w:rsidRPr="007668C2" w:rsidRDefault="00E43343">
            <w:pPr>
              <w:rPr>
                <w:color w:val="000000" w:themeColor="text1"/>
              </w:rPr>
            </w:pPr>
          </w:p>
        </w:tc>
      </w:tr>
      <w:tr w:rsidR="007668C2" w:rsidRPr="007668C2" w14:paraId="30E99569" w14:textId="77777777" w:rsidTr="00173A8C">
        <w:trPr>
          <w:trHeight w:val="211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655960F5" w14:textId="0FEA52F3" w:rsidR="00DD6879" w:rsidRPr="007668C2" w:rsidRDefault="00DD6879">
            <w:pPr>
              <w:rPr>
                <w:color w:val="000000" w:themeColor="text1"/>
              </w:rPr>
            </w:pPr>
          </w:p>
        </w:tc>
      </w:tr>
      <w:tr w:rsidR="007668C2" w:rsidRPr="007668C2" w14:paraId="618A5A80" w14:textId="77777777" w:rsidTr="00D64928">
        <w:trPr>
          <w:trHeight w:val="254"/>
        </w:trPr>
        <w:tc>
          <w:tcPr>
            <w:tcW w:w="410" w:type="dxa"/>
          </w:tcPr>
          <w:p w14:paraId="78ADCF81" w14:textId="027658A5" w:rsidR="009515BB" w:rsidRPr="007668C2" w:rsidRDefault="009515BB" w:rsidP="006106B4">
            <w:pPr>
              <w:jc w:val="center"/>
              <w:rPr>
                <w:color w:val="000000" w:themeColor="text1"/>
              </w:rPr>
            </w:pPr>
            <w:r w:rsidRPr="007668C2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561A7C4F" w14:textId="66CDF6E2" w:rsidR="009515BB" w:rsidRPr="007668C2" w:rsidRDefault="009515BB" w:rsidP="006106B4">
            <w:pPr>
              <w:jc w:val="center"/>
              <w:rPr>
                <w:color w:val="000000" w:themeColor="text1"/>
              </w:rPr>
            </w:pPr>
            <w:r w:rsidRPr="007668C2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1" w:type="dxa"/>
          </w:tcPr>
          <w:p w14:paraId="50F1F4A4" w14:textId="3FD1D4BC" w:rsidR="009515BB" w:rsidRPr="007668C2" w:rsidRDefault="009515BB" w:rsidP="006106B4">
            <w:pPr>
              <w:jc w:val="center"/>
              <w:rPr>
                <w:color w:val="000000" w:themeColor="text1"/>
              </w:rPr>
            </w:pPr>
            <w:r w:rsidRPr="007668C2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258" w:type="dxa"/>
          </w:tcPr>
          <w:p w14:paraId="3EFE7F73" w14:textId="51F1B036" w:rsidR="009515BB" w:rsidRPr="007668C2" w:rsidRDefault="009515BB" w:rsidP="006106B4">
            <w:pPr>
              <w:jc w:val="center"/>
              <w:rPr>
                <w:color w:val="000000" w:themeColor="text1"/>
              </w:rPr>
            </w:pPr>
            <w:r w:rsidRPr="007668C2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302" w:type="dxa"/>
            <w:gridSpan w:val="2"/>
          </w:tcPr>
          <w:p w14:paraId="446C34B8" w14:textId="7FE0BC08" w:rsidR="009515BB" w:rsidRPr="007668C2" w:rsidRDefault="009515BB" w:rsidP="006106B4">
            <w:pPr>
              <w:jc w:val="center"/>
              <w:rPr>
                <w:color w:val="000000" w:themeColor="text1"/>
              </w:rPr>
            </w:pPr>
            <w:r w:rsidRPr="007668C2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71" w:type="dxa"/>
            <w:gridSpan w:val="2"/>
          </w:tcPr>
          <w:p w14:paraId="1F3F7C25" w14:textId="04E044C1" w:rsidR="009515BB" w:rsidRPr="007668C2" w:rsidRDefault="009515BB" w:rsidP="006106B4">
            <w:pPr>
              <w:jc w:val="center"/>
              <w:rPr>
                <w:color w:val="000000" w:themeColor="text1"/>
              </w:rPr>
            </w:pPr>
            <w:r w:rsidRPr="007668C2">
              <w:rPr>
                <w:rFonts w:hint="eastAsia"/>
                <w:color w:val="000000" w:themeColor="text1"/>
              </w:rPr>
              <w:t>会</w:t>
            </w:r>
            <w:r w:rsidR="006106B4" w:rsidRPr="007668C2">
              <w:rPr>
                <w:rFonts w:hint="eastAsia"/>
                <w:color w:val="000000" w:themeColor="text1"/>
              </w:rPr>
              <w:t xml:space="preserve">　</w:t>
            </w:r>
            <w:r w:rsidRPr="007668C2">
              <w:rPr>
                <w:rFonts w:hint="eastAsia"/>
                <w:color w:val="000000" w:themeColor="text1"/>
              </w:rPr>
              <w:t>場</w:t>
            </w:r>
          </w:p>
        </w:tc>
      </w:tr>
      <w:tr w:rsidR="00B97E12" w:rsidRPr="007668C2" w14:paraId="41837F2D" w14:textId="77777777" w:rsidTr="00D64928">
        <w:trPr>
          <w:trHeight w:val="1018"/>
        </w:trPr>
        <w:tc>
          <w:tcPr>
            <w:tcW w:w="410" w:type="dxa"/>
            <w:vAlign w:val="center"/>
          </w:tcPr>
          <w:p w14:paraId="5530EE98" w14:textId="77777777" w:rsidR="00B97E12" w:rsidRPr="007668C2" w:rsidRDefault="00B97E12" w:rsidP="008879B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513E12F9" w14:textId="77777777" w:rsidR="00B97E12" w:rsidRPr="007668C2" w:rsidRDefault="00B97E12" w:rsidP="008879B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556AC335" w14:textId="77777777" w:rsidR="00B97E12" w:rsidRPr="007668C2" w:rsidRDefault="00B97E12" w:rsidP="008879B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8" w:type="dxa"/>
            <w:vAlign w:val="center"/>
          </w:tcPr>
          <w:p w14:paraId="7BCF9F8B" w14:textId="0C7995F4" w:rsidR="00B97E12" w:rsidRPr="007668C2" w:rsidRDefault="00B97E12" w:rsidP="00E01D32">
            <w:pPr>
              <w:jc w:val="left"/>
              <w:rPr>
                <w:color w:val="000000" w:themeColor="text1"/>
              </w:rPr>
            </w:pPr>
            <w:r w:rsidRPr="007668C2">
              <w:rPr>
                <w:rFonts w:hint="eastAsia"/>
                <w:color w:val="000000" w:themeColor="text1"/>
              </w:rPr>
              <w:t>人格的資質向上①</w:t>
            </w:r>
          </w:p>
        </w:tc>
        <w:tc>
          <w:tcPr>
            <w:tcW w:w="3302" w:type="dxa"/>
            <w:gridSpan w:val="2"/>
            <w:vAlign w:val="center"/>
          </w:tcPr>
          <w:p w14:paraId="46FF8639" w14:textId="77777777" w:rsidR="00B97E12" w:rsidRDefault="009B14C6" w:rsidP="00E01D32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２年経験者研修の意義・概要</w:t>
            </w:r>
          </w:p>
          <w:p w14:paraId="672888C9" w14:textId="49F4AD65" w:rsidR="009B14C6" w:rsidRPr="007668C2" w:rsidRDefault="009B14C6" w:rsidP="00E01D32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不祥事防止</w:t>
            </w:r>
          </w:p>
        </w:tc>
        <w:tc>
          <w:tcPr>
            <w:tcW w:w="2271" w:type="dxa"/>
            <w:gridSpan w:val="2"/>
            <w:vAlign w:val="center"/>
          </w:tcPr>
          <w:p w14:paraId="19147970" w14:textId="1A8C8767" w:rsidR="00B97E12" w:rsidRPr="007668C2" w:rsidRDefault="009B14C6" w:rsidP="00E01D32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B97E12" w:rsidRPr="007668C2" w14:paraId="790814CE" w14:textId="77777777" w:rsidTr="00D64928">
        <w:trPr>
          <w:trHeight w:val="1273"/>
        </w:trPr>
        <w:tc>
          <w:tcPr>
            <w:tcW w:w="410" w:type="dxa"/>
            <w:vAlign w:val="center"/>
          </w:tcPr>
          <w:p w14:paraId="038A3F4A" w14:textId="77777777" w:rsidR="00B97E12" w:rsidRPr="007668C2" w:rsidRDefault="00B97E12" w:rsidP="008879B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69AAAA82" w14:textId="77777777" w:rsidR="00B97E12" w:rsidRPr="007668C2" w:rsidRDefault="00B97E12" w:rsidP="008879B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535C3902" w14:textId="77777777" w:rsidR="00B97E12" w:rsidRPr="007668C2" w:rsidRDefault="00B97E12" w:rsidP="008879B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8" w:type="dxa"/>
            <w:vAlign w:val="center"/>
          </w:tcPr>
          <w:p w14:paraId="07EA0C7B" w14:textId="77777777" w:rsidR="008879BC" w:rsidRPr="007668C2" w:rsidRDefault="008879BC" w:rsidP="00E01D32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人格的資質向上②</w:t>
            </w:r>
          </w:p>
          <w:p w14:paraId="1403DE44" w14:textId="3C73683C" w:rsidR="00B97E12" w:rsidRPr="008879BC" w:rsidRDefault="008879BC" w:rsidP="00E01D32">
            <w:pPr>
              <w:jc w:val="left"/>
              <w:rPr>
                <w:color w:val="000000" w:themeColor="text1"/>
              </w:rPr>
            </w:pPr>
            <w:r w:rsidRPr="007668C2">
              <w:rPr>
                <w:rFonts w:hint="eastAsia"/>
                <w:color w:val="000000" w:themeColor="text1"/>
              </w:rPr>
              <w:t>課題解決力向上①</w:t>
            </w:r>
          </w:p>
        </w:tc>
        <w:tc>
          <w:tcPr>
            <w:tcW w:w="3302" w:type="dxa"/>
            <w:gridSpan w:val="2"/>
            <w:vAlign w:val="center"/>
          </w:tcPr>
          <w:p w14:paraId="599A1363" w14:textId="77777777" w:rsidR="00B97E12" w:rsidRDefault="009B14C6" w:rsidP="00E01D32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モラールアップ</w:t>
            </w:r>
          </w:p>
          <w:p w14:paraId="70EE2091" w14:textId="77777777" w:rsidR="009B14C6" w:rsidRDefault="009B14C6" w:rsidP="00E01D32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インクルーシブ教育の推進</w:t>
            </w:r>
          </w:p>
          <w:p w14:paraId="737296B0" w14:textId="15F7F5FC" w:rsidR="009B14C6" w:rsidRPr="007668C2" w:rsidRDefault="009B14C6" w:rsidP="00E01D32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組織の一員としての役割</w:t>
            </w:r>
          </w:p>
        </w:tc>
        <w:tc>
          <w:tcPr>
            <w:tcW w:w="2271" w:type="dxa"/>
            <w:gridSpan w:val="2"/>
            <w:vAlign w:val="center"/>
          </w:tcPr>
          <w:p w14:paraId="0E0BE2CA" w14:textId="647BCF8D" w:rsidR="00B97E12" w:rsidRPr="007668C2" w:rsidRDefault="009B14C6" w:rsidP="00E01D32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7668C2" w:rsidRPr="007668C2" w14:paraId="1CA357B1" w14:textId="77777777" w:rsidTr="00D64928">
        <w:trPr>
          <w:trHeight w:val="1122"/>
        </w:trPr>
        <w:tc>
          <w:tcPr>
            <w:tcW w:w="410" w:type="dxa"/>
            <w:vAlign w:val="center"/>
          </w:tcPr>
          <w:p w14:paraId="13BED025" w14:textId="6712FEC3" w:rsidR="00626DE9" w:rsidRPr="007668C2" w:rsidRDefault="00626DE9" w:rsidP="008879BC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FF89B8E" w14:textId="32790073" w:rsidR="00626DE9" w:rsidRPr="007668C2" w:rsidRDefault="00626DE9" w:rsidP="008879BC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35A3B2A5" w14:textId="5ED52854" w:rsidR="00626DE9" w:rsidRPr="007668C2" w:rsidRDefault="00626DE9" w:rsidP="008879B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8" w:type="dxa"/>
            <w:vAlign w:val="center"/>
          </w:tcPr>
          <w:p w14:paraId="1A43E7A5" w14:textId="65048490" w:rsidR="00626DE9" w:rsidRPr="007668C2" w:rsidRDefault="00626DE9" w:rsidP="00E01D32">
            <w:pPr>
              <w:jc w:val="left"/>
              <w:rPr>
                <w:color w:val="000000" w:themeColor="text1"/>
              </w:rPr>
            </w:pPr>
            <w:r w:rsidRPr="007668C2">
              <w:rPr>
                <w:rFonts w:hint="eastAsia"/>
                <w:color w:val="000000" w:themeColor="text1"/>
              </w:rPr>
              <w:t>授業力向上①</w:t>
            </w:r>
          </w:p>
        </w:tc>
        <w:tc>
          <w:tcPr>
            <w:tcW w:w="3302" w:type="dxa"/>
            <w:gridSpan w:val="2"/>
            <w:vAlign w:val="center"/>
          </w:tcPr>
          <w:p w14:paraId="23EF024E" w14:textId="565DC246" w:rsidR="00626DE9" w:rsidRPr="007668C2" w:rsidRDefault="009B14C6" w:rsidP="00E01D32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授業技術</w:t>
            </w:r>
          </w:p>
        </w:tc>
        <w:tc>
          <w:tcPr>
            <w:tcW w:w="2271" w:type="dxa"/>
            <w:gridSpan w:val="2"/>
            <w:vAlign w:val="center"/>
          </w:tcPr>
          <w:p w14:paraId="40266952" w14:textId="742EB183" w:rsidR="00626DE9" w:rsidRPr="007668C2" w:rsidRDefault="0072253A" w:rsidP="0072253A">
            <w:pPr>
              <w:ind w:right="433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総合教育センター</w:t>
            </w:r>
          </w:p>
        </w:tc>
      </w:tr>
      <w:tr w:rsidR="007668C2" w:rsidRPr="007668C2" w14:paraId="272F7C04" w14:textId="77777777" w:rsidTr="00D64928">
        <w:trPr>
          <w:trHeight w:val="1266"/>
        </w:trPr>
        <w:tc>
          <w:tcPr>
            <w:tcW w:w="410" w:type="dxa"/>
            <w:vAlign w:val="center"/>
          </w:tcPr>
          <w:p w14:paraId="64A933BF" w14:textId="77777777" w:rsidR="00E25E88" w:rsidRPr="007668C2" w:rsidRDefault="00E25E88" w:rsidP="008879BC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4A3318CD" w14:textId="77777777" w:rsidR="00E25E88" w:rsidRPr="007668C2" w:rsidRDefault="00E25E88" w:rsidP="008879BC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254B5853" w14:textId="77777777" w:rsidR="00E25E88" w:rsidRPr="007668C2" w:rsidRDefault="00E25E88" w:rsidP="008879B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8" w:type="dxa"/>
            <w:vAlign w:val="center"/>
          </w:tcPr>
          <w:p w14:paraId="5688388D" w14:textId="45437F2B" w:rsidR="0067200E" w:rsidRPr="007668C2" w:rsidRDefault="002E52AA" w:rsidP="00E01D32">
            <w:pPr>
              <w:jc w:val="left"/>
              <w:rPr>
                <w:color w:val="000000" w:themeColor="text1"/>
              </w:rPr>
            </w:pPr>
            <w:r w:rsidRPr="007668C2">
              <w:rPr>
                <w:rFonts w:hint="eastAsia"/>
                <w:color w:val="000000" w:themeColor="text1"/>
              </w:rPr>
              <w:t>課題解決力向上</w:t>
            </w:r>
            <w:r w:rsidR="00C926C7">
              <w:rPr>
                <w:rFonts w:hint="eastAsia"/>
                <w:color w:val="000000" w:themeColor="text1"/>
              </w:rPr>
              <w:t>②</w:t>
            </w:r>
          </w:p>
        </w:tc>
        <w:tc>
          <w:tcPr>
            <w:tcW w:w="3302" w:type="dxa"/>
            <w:gridSpan w:val="2"/>
            <w:vAlign w:val="center"/>
          </w:tcPr>
          <w:p w14:paraId="42EE4F3E" w14:textId="02066D9E" w:rsidR="00E25E88" w:rsidRPr="007668C2" w:rsidRDefault="0067200E" w:rsidP="00E01D32">
            <w:pPr>
              <w:jc w:val="left"/>
              <w:rPr>
                <w:color w:val="000000" w:themeColor="text1"/>
              </w:rPr>
            </w:pPr>
            <w:r w:rsidRPr="007668C2">
              <w:rPr>
                <w:rFonts w:hint="eastAsia"/>
                <w:color w:val="000000" w:themeColor="text1"/>
              </w:rPr>
              <w:t>他</w:t>
            </w:r>
            <w:bookmarkStart w:id="0" w:name="_GoBack"/>
            <w:bookmarkEnd w:id="0"/>
            <w:r w:rsidRPr="007668C2">
              <w:rPr>
                <w:rFonts w:hint="eastAsia"/>
                <w:color w:val="000000" w:themeColor="text1"/>
              </w:rPr>
              <w:t>校</w:t>
            </w:r>
            <w:r w:rsidR="000B648B" w:rsidRPr="007668C2">
              <w:rPr>
                <w:rFonts w:hint="eastAsia"/>
                <w:color w:val="000000" w:themeColor="text1"/>
              </w:rPr>
              <w:t>種</w:t>
            </w:r>
            <w:r w:rsidRPr="007668C2">
              <w:rPr>
                <w:rFonts w:hint="eastAsia"/>
                <w:color w:val="000000" w:themeColor="text1"/>
              </w:rPr>
              <w:t>訪問</w:t>
            </w:r>
          </w:p>
        </w:tc>
        <w:tc>
          <w:tcPr>
            <w:tcW w:w="2271" w:type="dxa"/>
            <w:gridSpan w:val="2"/>
            <w:vAlign w:val="center"/>
          </w:tcPr>
          <w:p w14:paraId="3FAD24B3" w14:textId="77777777" w:rsidR="00E25E88" w:rsidRDefault="00E25E88" w:rsidP="00E01D32">
            <w:pPr>
              <w:jc w:val="left"/>
              <w:rPr>
                <w:color w:val="000000" w:themeColor="text1"/>
              </w:rPr>
            </w:pPr>
          </w:p>
          <w:p w14:paraId="7065BED7" w14:textId="77777777" w:rsidR="00DC47FF" w:rsidRDefault="00DC47FF" w:rsidP="00E01D32">
            <w:pPr>
              <w:jc w:val="left"/>
              <w:rPr>
                <w:color w:val="000000" w:themeColor="text1"/>
              </w:rPr>
            </w:pPr>
          </w:p>
          <w:p w14:paraId="0A5739D1" w14:textId="77777777" w:rsidR="00DC47FF" w:rsidRDefault="00DC47FF" w:rsidP="00E01D32">
            <w:pPr>
              <w:jc w:val="left"/>
              <w:rPr>
                <w:color w:val="000000" w:themeColor="text1"/>
              </w:rPr>
            </w:pPr>
          </w:p>
          <w:p w14:paraId="4B62C514" w14:textId="3AFCEAF1" w:rsidR="00DC47FF" w:rsidRPr="00DC47FF" w:rsidRDefault="00DC47FF" w:rsidP="00DC47FF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DC47FF">
              <w:rPr>
                <w:rFonts w:hint="eastAsia"/>
                <w:color w:val="000000" w:themeColor="text1"/>
                <w:sz w:val="16"/>
                <w:szCs w:val="16"/>
              </w:rPr>
              <w:t>※各自で記入</w:t>
            </w:r>
          </w:p>
        </w:tc>
      </w:tr>
      <w:tr w:rsidR="00173A8C" w:rsidRPr="007668C2" w14:paraId="1BA57E7D" w14:textId="77777777" w:rsidTr="00D64928">
        <w:trPr>
          <w:trHeight w:val="1270"/>
        </w:trPr>
        <w:tc>
          <w:tcPr>
            <w:tcW w:w="410" w:type="dxa"/>
            <w:vAlign w:val="center"/>
          </w:tcPr>
          <w:p w14:paraId="0219717F" w14:textId="77777777" w:rsidR="00173A8C" w:rsidRPr="007668C2" w:rsidRDefault="00173A8C" w:rsidP="008879BC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523C03A" w14:textId="77777777" w:rsidR="00173A8C" w:rsidRPr="007668C2" w:rsidRDefault="00173A8C" w:rsidP="008879BC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67922630" w14:textId="77777777" w:rsidR="00173A8C" w:rsidRPr="007668C2" w:rsidRDefault="00173A8C" w:rsidP="008879B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8" w:type="dxa"/>
            <w:vAlign w:val="center"/>
          </w:tcPr>
          <w:p w14:paraId="6CCFEFAD" w14:textId="06B33374" w:rsidR="00EC11D5" w:rsidRPr="007668C2" w:rsidRDefault="0067200E" w:rsidP="00E01D32">
            <w:pPr>
              <w:jc w:val="left"/>
              <w:rPr>
                <w:color w:val="000000" w:themeColor="text1"/>
              </w:rPr>
            </w:pPr>
            <w:r w:rsidRPr="007668C2">
              <w:rPr>
                <w:rFonts w:hint="eastAsia"/>
                <w:color w:val="000000" w:themeColor="text1"/>
              </w:rPr>
              <w:t>授業力向上</w:t>
            </w:r>
            <w:r w:rsidR="00C926C7">
              <w:rPr>
                <w:rFonts w:hint="eastAsia"/>
                <w:color w:val="000000" w:themeColor="text1"/>
              </w:rPr>
              <w:t>②</w:t>
            </w:r>
          </w:p>
        </w:tc>
        <w:tc>
          <w:tcPr>
            <w:tcW w:w="3302" w:type="dxa"/>
            <w:gridSpan w:val="2"/>
            <w:vAlign w:val="center"/>
          </w:tcPr>
          <w:p w14:paraId="002AC3CD" w14:textId="2C71F3BD" w:rsidR="0067200E" w:rsidRPr="007668C2" w:rsidRDefault="00C10E6F" w:rsidP="00E01D32">
            <w:pPr>
              <w:jc w:val="left"/>
              <w:rPr>
                <w:color w:val="000000" w:themeColor="text1"/>
              </w:rPr>
            </w:pPr>
            <w:r w:rsidRPr="007668C2">
              <w:rPr>
                <w:rFonts w:hint="eastAsia"/>
                <w:color w:val="000000" w:themeColor="text1"/>
              </w:rPr>
              <w:t>授業研究［</w:t>
            </w:r>
            <w:r w:rsidR="0067200E" w:rsidRPr="007668C2">
              <w:rPr>
                <w:rFonts w:hint="eastAsia"/>
                <w:color w:val="000000" w:themeColor="text1"/>
              </w:rPr>
              <w:t>研究授業</w:t>
            </w:r>
            <w:r w:rsidRPr="007668C2">
              <w:rPr>
                <w:rFonts w:hint="eastAsia"/>
                <w:color w:val="000000" w:themeColor="text1"/>
              </w:rPr>
              <w:t>］</w:t>
            </w:r>
          </w:p>
        </w:tc>
        <w:tc>
          <w:tcPr>
            <w:tcW w:w="2271" w:type="dxa"/>
            <w:gridSpan w:val="2"/>
            <w:vAlign w:val="center"/>
          </w:tcPr>
          <w:p w14:paraId="03A63E02" w14:textId="2E5CC066" w:rsidR="00173A8C" w:rsidRPr="007668C2" w:rsidRDefault="00EC11D5" w:rsidP="00E01D32">
            <w:pPr>
              <w:jc w:val="left"/>
              <w:rPr>
                <w:color w:val="000000" w:themeColor="text1"/>
              </w:rPr>
            </w:pPr>
            <w:r w:rsidRPr="007668C2">
              <w:rPr>
                <w:rFonts w:hint="eastAsia"/>
                <w:color w:val="000000" w:themeColor="text1"/>
              </w:rPr>
              <w:t>勤務校</w:t>
            </w:r>
          </w:p>
        </w:tc>
      </w:tr>
    </w:tbl>
    <w:p w14:paraId="06C5CA71" w14:textId="695E570D" w:rsidR="00D665E9" w:rsidRPr="007668C2" w:rsidRDefault="00D665E9">
      <w:pPr>
        <w:rPr>
          <w:color w:val="000000" w:themeColor="text1"/>
        </w:rPr>
      </w:pPr>
    </w:p>
    <w:sectPr w:rsidR="00D665E9" w:rsidRPr="007668C2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A65717" w14:textId="77777777" w:rsidR="00A015C2" w:rsidRDefault="00A015C2" w:rsidP="00454801">
      <w:r>
        <w:separator/>
      </w:r>
    </w:p>
  </w:endnote>
  <w:endnote w:type="continuationSeparator" w:id="0">
    <w:p w14:paraId="42ED8D9B" w14:textId="77777777" w:rsidR="00A015C2" w:rsidRDefault="00A015C2" w:rsidP="00454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9A1820" w14:textId="77777777" w:rsidR="00A015C2" w:rsidRDefault="00A015C2" w:rsidP="00454801">
      <w:r>
        <w:separator/>
      </w:r>
    </w:p>
  </w:footnote>
  <w:footnote w:type="continuationSeparator" w:id="0">
    <w:p w14:paraId="7FD6D7A9" w14:textId="77777777" w:rsidR="00A015C2" w:rsidRDefault="00A015C2" w:rsidP="004548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42586"/>
    <w:rsid w:val="00050BD1"/>
    <w:rsid w:val="00070E85"/>
    <w:rsid w:val="000A7E9F"/>
    <w:rsid w:val="000B648B"/>
    <w:rsid w:val="00111BCF"/>
    <w:rsid w:val="001213D4"/>
    <w:rsid w:val="00140BDB"/>
    <w:rsid w:val="00163017"/>
    <w:rsid w:val="00163D80"/>
    <w:rsid w:val="00173A8C"/>
    <w:rsid w:val="001C7953"/>
    <w:rsid w:val="001F5661"/>
    <w:rsid w:val="00202583"/>
    <w:rsid w:val="00265E29"/>
    <w:rsid w:val="002D32EF"/>
    <w:rsid w:val="002E52AA"/>
    <w:rsid w:val="00354AEC"/>
    <w:rsid w:val="00381B03"/>
    <w:rsid w:val="003A7183"/>
    <w:rsid w:val="003B0296"/>
    <w:rsid w:val="003F1F75"/>
    <w:rsid w:val="004106C7"/>
    <w:rsid w:val="00415706"/>
    <w:rsid w:val="00435BC7"/>
    <w:rsid w:val="00440A85"/>
    <w:rsid w:val="00454801"/>
    <w:rsid w:val="00454F81"/>
    <w:rsid w:val="004645A1"/>
    <w:rsid w:val="004A48DD"/>
    <w:rsid w:val="004C6DDF"/>
    <w:rsid w:val="004D24EF"/>
    <w:rsid w:val="004F2CD9"/>
    <w:rsid w:val="004F472C"/>
    <w:rsid w:val="00504957"/>
    <w:rsid w:val="00554DEB"/>
    <w:rsid w:val="005937DB"/>
    <w:rsid w:val="005C3D18"/>
    <w:rsid w:val="00601CA6"/>
    <w:rsid w:val="006106B4"/>
    <w:rsid w:val="00626DE9"/>
    <w:rsid w:val="0067200E"/>
    <w:rsid w:val="00693C27"/>
    <w:rsid w:val="006B1BC7"/>
    <w:rsid w:val="006B57C0"/>
    <w:rsid w:val="00705719"/>
    <w:rsid w:val="0072253A"/>
    <w:rsid w:val="007337D2"/>
    <w:rsid w:val="00754269"/>
    <w:rsid w:val="007668C2"/>
    <w:rsid w:val="007A128E"/>
    <w:rsid w:val="007E7382"/>
    <w:rsid w:val="007E7A87"/>
    <w:rsid w:val="00846FCC"/>
    <w:rsid w:val="008473DF"/>
    <w:rsid w:val="00854653"/>
    <w:rsid w:val="00871F52"/>
    <w:rsid w:val="008879BC"/>
    <w:rsid w:val="008B519D"/>
    <w:rsid w:val="00934618"/>
    <w:rsid w:val="009515BB"/>
    <w:rsid w:val="009739D0"/>
    <w:rsid w:val="009A1195"/>
    <w:rsid w:val="009B14C6"/>
    <w:rsid w:val="00A015C2"/>
    <w:rsid w:val="00A408F0"/>
    <w:rsid w:val="00A45F63"/>
    <w:rsid w:val="00A50710"/>
    <w:rsid w:val="00A82032"/>
    <w:rsid w:val="00B409E2"/>
    <w:rsid w:val="00B56903"/>
    <w:rsid w:val="00B64767"/>
    <w:rsid w:val="00B97E12"/>
    <w:rsid w:val="00BB3D03"/>
    <w:rsid w:val="00BD7273"/>
    <w:rsid w:val="00BE1B6D"/>
    <w:rsid w:val="00C10E6F"/>
    <w:rsid w:val="00C20828"/>
    <w:rsid w:val="00C431E2"/>
    <w:rsid w:val="00C6343C"/>
    <w:rsid w:val="00C926C7"/>
    <w:rsid w:val="00C9747F"/>
    <w:rsid w:val="00D33BE3"/>
    <w:rsid w:val="00D453D0"/>
    <w:rsid w:val="00D64928"/>
    <w:rsid w:val="00D665E9"/>
    <w:rsid w:val="00DC47FF"/>
    <w:rsid w:val="00DD233B"/>
    <w:rsid w:val="00DD2E1E"/>
    <w:rsid w:val="00DD6879"/>
    <w:rsid w:val="00E01D32"/>
    <w:rsid w:val="00E25E88"/>
    <w:rsid w:val="00E43343"/>
    <w:rsid w:val="00E74CB1"/>
    <w:rsid w:val="00E82284"/>
    <w:rsid w:val="00E93D24"/>
    <w:rsid w:val="00EB65D3"/>
    <w:rsid w:val="00EC11D5"/>
    <w:rsid w:val="00EE3F23"/>
    <w:rsid w:val="00F1099E"/>
    <w:rsid w:val="00F92D67"/>
    <w:rsid w:val="00FC1058"/>
    <w:rsid w:val="00FD487A"/>
    <w:rsid w:val="00FE0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3439DB6F-0782-4EDE-B2C0-06DF1D74E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480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54801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5480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54801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50B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50BD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5FB620B-61B5-4872-907E-A52C1DF7D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佐々木 智三</dc:creator>
  <cp:keywords/>
  <dc:description/>
  <cp:lastModifiedBy>user</cp:lastModifiedBy>
  <cp:revision>3</cp:revision>
  <cp:lastPrinted>2021-02-17T05:07:00Z</cp:lastPrinted>
  <dcterms:created xsi:type="dcterms:W3CDTF">2022-10-18T04:31:00Z</dcterms:created>
  <dcterms:modified xsi:type="dcterms:W3CDTF">2023-01-12T01:17:00Z</dcterms:modified>
</cp:coreProperties>
</file>