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3F1831" w:rsidRDefault="005930F3" w:rsidP="003114A5">
      <w:pPr>
        <w:rPr>
          <w:rFonts w:hAnsi="Times New Roman" w:cs="Times New Roman"/>
          <w:color w:val="000000" w:themeColor="text1"/>
          <w:szCs w:val="21"/>
        </w:rPr>
      </w:pPr>
      <w:r w:rsidRPr="000573C6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75AAF5" wp14:editId="732C3A57">
                <wp:simplePos x="0" y="0"/>
                <wp:positionH relativeFrom="column">
                  <wp:posOffset>5414010</wp:posOffset>
                </wp:positionH>
                <wp:positionV relativeFrom="paragraph">
                  <wp:posOffset>-120015</wp:posOffset>
                </wp:positionV>
                <wp:extent cx="504190" cy="252095"/>
                <wp:effectExtent l="8255" t="8255" r="1143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0F3" w:rsidRPr="003B6261" w:rsidRDefault="005930F3" w:rsidP="005930F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5AA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26.3pt;margin-top:-9.45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">
                <v:textbox inset="5.85pt,.7pt,5.85pt,.7pt">
                  <w:txbxContent>
                    <w:p w:rsidR="005930F3" w:rsidRPr="003B6261" w:rsidRDefault="005930F3" w:rsidP="005930F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0573C6">
        <w:rPr>
          <w:rFonts w:hAnsi="ＭＳ 明朝" w:cs="ＭＳ 明朝" w:hint="eastAsia"/>
          <w:color w:val="000000" w:themeColor="text1"/>
          <w:szCs w:val="21"/>
        </w:rPr>
        <w:t>（</w:t>
      </w:r>
      <w:r w:rsidR="00864531" w:rsidRPr="000573C6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0573C6">
        <w:rPr>
          <w:rFonts w:hAnsi="Times New Roman" w:cs="ＭＳ 明朝" w:hint="eastAsia"/>
          <w:color w:val="000000" w:themeColor="text1"/>
          <w:szCs w:val="21"/>
        </w:rPr>
        <w:t>様式</w:t>
      </w:r>
      <w:r w:rsidRPr="000573C6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0573C6">
        <w:rPr>
          <w:rFonts w:hAnsi="ＭＳ 明朝" w:cs="ＭＳ 明朝" w:hint="eastAsia"/>
          <w:color w:val="000000" w:themeColor="text1"/>
          <w:szCs w:val="21"/>
        </w:rPr>
        <w:t>）</w:t>
      </w:r>
    </w:p>
    <w:p w:rsidR="0023251F" w:rsidRPr="003F1831" w:rsidRDefault="0023251F" w:rsidP="0023251F">
      <w:pPr>
        <w:jc w:val="left"/>
        <w:rPr>
          <w:color w:val="000000" w:themeColor="text1"/>
          <w:sz w:val="24"/>
          <w:szCs w:val="24"/>
        </w:rPr>
      </w:pPr>
    </w:p>
    <w:p w:rsidR="001C5F6E" w:rsidRPr="003F1831" w:rsidRDefault="00CE240D" w:rsidP="00DB1CA4">
      <w:pPr>
        <w:jc w:val="center"/>
        <w:rPr>
          <w:color w:val="000000" w:themeColor="text1"/>
          <w:sz w:val="28"/>
        </w:rPr>
      </w:pPr>
      <w:r w:rsidRPr="003F1831">
        <w:rPr>
          <w:rFonts w:hint="eastAsia"/>
          <w:color w:val="000000" w:themeColor="text1"/>
          <w:sz w:val="28"/>
        </w:rPr>
        <w:t>２年経験者</w:t>
      </w:r>
      <w:r w:rsidR="001C5F6E" w:rsidRPr="003F1831">
        <w:rPr>
          <w:rFonts w:hint="eastAsia"/>
          <w:color w:val="000000" w:themeColor="text1"/>
          <w:sz w:val="28"/>
        </w:rPr>
        <w:t xml:space="preserve">研修　</w:t>
      </w:r>
      <w:r w:rsidR="00AE4F03" w:rsidRPr="003F1831">
        <w:rPr>
          <w:rFonts w:hint="eastAsia"/>
          <w:color w:val="000000" w:themeColor="text1"/>
          <w:sz w:val="28"/>
        </w:rPr>
        <w:t>他校</w:t>
      </w:r>
      <w:r w:rsidR="00DB1CA4" w:rsidRPr="003F1831">
        <w:rPr>
          <w:rFonts w:hint="eastAsia"/>
          <w:color w:val="000000" w:themeColor="text1"/>
          <w:sz w:val="28"/>
        </w:rPr>
        <w:t>種</w:t>
      </w:r>
      <w:r w:rsidR="00AE4F03" w:rsidRPr="003F1831">
        <w:rPr>
          <w:rFonts w:hint="eastAsia"/>
          <w:color w:val="000000" w:themeColor="text1"/>
          <w:sz w:val="28"/>
        </w:rPr>
        <w:t>訪問</w:t>
      </w:r>
      <w:r w:rsidR="001C5F6E" w:rsidRPr="003F1831">
        <w:rPr>
          <w:rFonts w:hint="eastAsia"/>
          <w:color w:val="000000" w:themeColor="text1"/>
          <w:sz w:val="28"/>
        </w:rPr>
        <w:t>レポート</w:t>
      </w:r>
    </w:p>
    <w:p w:rsidR="001C5F6E" w:rsidRPr="003F1831" w:rsidRDefault="006E3EE3" w:rsidP="002173FD">
      <w:pPr>
        <w:autoSpaceDE w:val="0"/>
        <w:autoSpaceDN w:val="0"/>
        <w:ind w:leftChars="46" w:left="111"/>
        <w:rPr>
          <w:color w:val="000000" w:themeColor="text1"/>
          <w:kern w:val="2"/>
          <w:sz w:val="20"/>
          <w:szCs w:val="20"/>
        </w:rPr>
      </w:pPr>
      <w:r w:rsidRPr="009A4806">
        <w:rPr>
          <w:rFonts w:hint="eastAsia"/>
          <w:color w:val="auto"/>
        </w:rPr>
        <w:t>令和</w:t>
      </w:r>
      <w:r w:rsidR="007218A4">
        <w:rPr>
          <w:rFonts w:hint="eastAsia"/>
          <w:color w:val="auto"/>
        </w:rPr>
        <w:t>５</w:t>
      </w:r>
      <w:bookmarkStart w:id="0" w:name="_GoBack"/>
      <w:bookmarkEnd w:id="0"/>
      <w:r w:rsidR="00A51768" w:rsidRPr="003F1831">
        <w:rPr>
          <w:rFonts w:hint="eastAsia"/>
          <w:color w:val="000000" w:themeColor="text1"/>
        </w:rPr>
        <w:t>年度</w:t>
      </w:r>
    </w:p>
    <w:tbl>
      <w:tblPr>
        <w:tblW w:w="939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7"/>
        <w:gridCol w:w="3429"/>
        <w:gridCol w:w="1407"/>
        <w:gridCol w:w="3420"/>
      </w:tblGrid>
      <w:tr w:rsidR="00E34F9E" w:rsidRPr="003F1831" w:rsidTr="006C2DEC">
        <w:trPr>
          <w:trHeight w:val="680"/>
        </w:trPr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A85EC0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E34F9E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E34F9E" w:rsidRPr="003F1831" w:rsidTr="006C2DEC">
        <w:trPr>
          <w:trHeight w:val="416"/>
        </w:trPr>
        <w:tc>
          <w:tcPr>
            <w:tcW w:w="11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BF75EA">
            <w:pPr>
              <w:kinsoku w:val="0"/>
              <w:overflowPunct w:val="0"/>
              <w:spacing w:line="416" w:lineRule="exact"/>
              <w:jc w:val="center"/>
              <w:rPr>
                <w:color w:val="000000" w:themeColor="text1"/>
                <w:spacing w:val="-2"/>
                <w:szCs w:val="21"/>
              </w:rPr>
            </w:pPr>
          </w:p>
        </w:tc>
        <w:tc>
          <w:tcPr>
            <w:tcW w:w="3429" w:type="dxa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２年経験者</w:t>
            </w:r>
          </w:p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氏名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E34F9E" w:rsidRPr="003F1831" w:rsidTr="006D749B">
        <w:trPr>
          <w:trHeight w:val="402"/>
        </w:trPr>
        <w:tc>
          <w:tcPr>
            <w:tcW w:w="11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34F9E" w:rsidRPr="003F1831" w:rsidRDefault="00E34F9E" w:rsidP="00BF75EA">
            <w:pPr>
              <w:kinsoku w:val="0"/>
              <w:overflowPunct w:val="0"/>
              <w:spacing w:line="416" w:lineRule="exact"/>
              <w:jc w:val="center"/>
              <w:rPr>
                <w:color w:val="000000" w:themeColor="text1"/>
                <w:spacing w:val="-2"/>
                <w:szCs w:val="21"/>
              </w:rPr>
            </w:pPr>
          </w:p>
        </w:tc>
        <w:tc>
          <w:tcPr>
            <w:tcW w:w="3429" w:type="dxa"/>
            <w:tcBorders>
              <w:top w:val="nil"/>
              <w:left w:val="single" w:sz="4" w:space="0" w:color="000000"/>
              <w:right w:val="single" w:sz="12" w:space="0" w:color="auto"/>
            </w:tcBorders>
            <w:vAlign w:val="center"/>
          </w:tcPr>
          <w:p w:rsidR="00E34F9E" w:rsidRPr="003F1831" w:rsidRDefault="00E34F9E" w:rsidP="00E34F9E">
            <w:pPr>
              <w:kinsoku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（全・定・通）</w:t>
            </w:r>
          </w:p>
        </w:tc>
        <w:tc>
          <w:tcPr>
            <w:tcW w:w="14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20" w:type="dxa"/>
            <w:vMerge/>
            <w:tcBorders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34F9E" w:rsidRPr="003F1831" w:rsidRDefault="00E34F9E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05BC0" w:rsidRPr="003F1831" w:rsidRDefault="00D05BC0" w:rsidP="00A07ADA">
      <w:pPr>
        <w:jc w:val="left"/>
        <w:rPr>
          <w:color w:val="000000" w:themeColor="text1"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448"/>
        <w:gridCol w:w="1968"/>
        <w:gridCol w:w="1427"/>
        <w:gridCol w:w="3437"/>
      </w:tblGrid>
      <w:tr w:rsidR="003F1831" w:rsidRPr="003F1831" w:rsidTr="002F2508">
        <w:trPr>
          <w:trHeight w:val="68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973F3" w:rsidRPr="003F1831" w:rsidRDefault="005973F3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B910CD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2F2508">
            <w:pPr>
              <w:kinsoku w:val="0"/>
              <w:overflowPunct w:val="0"/>
              <w:spacing w:line="416" w:lineRule="exact"/>
              <w:jc w:val="center"/>
              <w:textAlignment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</w:t>
            </w:r>
            <w:r w:rsidR="002F2508"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問</w:t>
            </w:r>
            <w:r w:rsidR="002F2508"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日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73F3" w:rsidRPr="003F1831" w:rsidRDefault="00AA45B6" w:rsidP="0015092B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令和</w:t>
            </w:r>
            <w:r w:rsidR="001544C4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</w:t>
            </w:r>
            <w:r w:rsidR="005973F3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年</w:t>
            </w:r>
            <w:r w:rsidR="00563890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</w:t>
            </w:r>
            <w:r w:rsidR="005973F3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月</w:t>
            </w:r>
            <w:r w:rsidR="00563890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</w:t>
            </w:r>
            <w:r w:rsidR="005973F3"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 xml:space="preserve">　日（　）</w:t>
            </w:r>
          </w:p>
        </w:tc>
      </w:tr>
      <w:tr w:rsidR="003F1831" w:rsidRPr="003F1831" w:rsidTr="005973F3">
        <w:trPr>
          <w:trHeight w:val="1247"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73F3" w:rsidRPr="003F1831" w:rsidRDefault="005973F3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他校種訪問の目標</w:t>
            </w:r>
          </w:p>
        </w:tc>
        <w:tc>
          <w:tcPr>
            <w:tcW w:w="6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73F3" w:rsidRPr="003F1831" w:rsidRDefault="005973F3" w:rsidP="00D25273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3F1831" w:rsidRPr="003F1831" w:rsidTr="00563890">
        <w:trPr>
          <w:trHeight w:val="13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890" w:rsidRPr="003F1831" w:rsidRDefault="00563890" w:rsidP="00563890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3F1831" w:rsidRPr="003F1831" w:rsidTr="005973F3">
        <w:trPr>
          <w:trHeight w:val="454"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73F3" w:rsidRPr="003F1831" w:rsidRDefault="005973F3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他校種訪問の日程</w:t>
            </w:r>
          </w:p>
        </w:tc>
        <w:tc>
          <w:tcPr>
            <w:tcW w:w="6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73F3" w:rsidRPr="003F1831" w:rsidRDefault="005973F3" w:rsidP="009015BD">
            <w:pPr>
              <w:kinsoku w:val="0"/>
              <w:overflowPunct w:val="0"/>
              <w:spacing w:line="416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3F1831" w:rsidRPr="003F1831" w:rsidTr="002527D1">
        <w:trPr>
          <w:trHeight w:val="2374"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73F3" w:rsidRPr="003F1831" w:rsidRDefault="005973F3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73F3" w:rsidRPr="003F1831" w:rsidRDefault="005973F3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973F3" w:rsidRPr="003F1831" w:rsidTr="002527D1">
        <w:trPr>
          <w:trHeight w:val="197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973F3" w:rsidRPr="003F1831" w:rsidRDefault="001A09F0" w:rsidP="005973F3">
            <w:pPr>
              <w:kinsoku w:val="0"/>
              <w:overflowPunct w:val="0"/>
              <w:spacing w:line="416" w:lineRule="exact"/>
              <w:ind w:firstLineChars="40" w:firstLine="80"/>
              <w:jc w:val="left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3F1831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他校種訪問の振り返り（</w:t>
            </w:r>
            <w:r w:rsidR="005973F3" w:rsidRPr="003F1831">
              <w:rPr>
                <w:rFonts w:hAnsi="ＭＳ 明朝" w:hint="eastAsia"/>
                <w:color w:val="000000" w:themeColor="text1"/>
                <w:spacing w:val="-20"/>
                <w:szCs w:val="21"/>
              </w:rPr>
              <w:t>学んだこと、これからいかしていきたいことなど</w:t>
            </w:r>
            <w:r w:rsidRPr="003F1831">
              <w:rPr>
                <w:rFonts w:hAnsi="ＭＳ 明朝" w:hint="eastAsia"/>
                <w:color w:val="000000" w:themeColor="text1"/>
                <w:spacing w:val="-20"/>
                <w:szCs w:val="21"/>
              </w:rPr>
              <w:t>）</w:t>
            </w:r>
          </w:p>
        </w:tc>
      </w:tr>
    </w:tbl>
    <w:p w:rsidR="005B1125" w:rsidRPr="003F32B5" w:rsidRDefault="005B1125" w:rsidP="00EC11C5">
      <w:pPr>
        <w:rPr>
          <w:rFonts w:asciiTheme="minorEastAsia" w:eastAsiaTheme="minorEastAsia" w:hAnsiTheme="minorEastAsia" w:cs="+mn-cs"/>
          <w:color w:val="FF0000"/>
          <w:szCs w:val="21"/>
        </w:rPr>
      </w:pPr>
    </w:p>
    <w:p w:rsidR="00AD2A85" w:rsidRPr="006C2DEC" w:rsidRDefault="00AD2A85" w:rsidP="00EC11C5">
      <w:pPr>
        <w:rPr>
          <w:color w:val="000000" w:themeColor="text1"/>
        </w:rPr>
      </w:pPr>
    </w:p>
    <w:sectPr w:rsidR="00AD2A85" w:rsidRPr="006C2DEC" w:rsidSect="00362D9D">
      <w:pgSz w:w="11906" w:h="16838" w:code="9"/>
      <w:pgMar w:top="1134" w:right="1134" w:bottom="1418" w:left="1134" w:header="851" w:footer="992" w:gutter="0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8CB" w:rsidRDefault="004368CB" w:rsidP="00E17A57">
      <w:r>
        <w:separator/>
      </w:r>
    </w:p>
  </w:endnote>
  <w:endnote w:type="continuationSeparator" w:id="0">
    <w:p w:rsidR="004368CB" w:rsidRDefault="004368CB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8CB" w:rsidRDefault="004368CB" w:rsidP="00E17A57">
      <w:r>
        <w:separator/>
      </w:r>
    </w:p>
  </w:footnote>
  <w:footnote w:type="continuationSeparator" w:id="0">
    <w:p w:rsidR="004368CB" w:rsidRDefault="004368CB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07EF9"/>
    <w:rsid w:val="00022FF5"/>
    <w:rsid w:val="000307FA"/>
    <w:rsid w:val="000573C6"/>
    <w:rsid w:val="00073A76"/>
    <w:rsid w:val="00090777"/>
    <w:rsid w:val="0009304F"/>
    <w:rsid w:val="00094AE7"/>
    <w:rsid w:val="00095538"/>
    <w:rsid w:val="00097CFF"/>
    <w:rsid w:val="000A4227"/>
    <w:rsid w:val="000F0721"/>
    <w:rsid w:val="000F5956"/>
    <w:rsid w:val="000F6DDF"/>
    <w:rsid w:val="001115AE"/>
    <w:rsid w:val="00117160"/>
    <w:rsid w:val="001503CB"/>
    <w:rsid w:val="0015092B"/>
    <w:rsid w:val="00153D89"/>
    <w:rsid w:val="001544C4"/>
    <w:rsid w:val="00156BEE"/>
    <w:rsid w:val="0017022A"/>
    <w:rsid w:val="00177778"/>
    <w:rsid w:val="001A09F0"/>
    <w:rsid w:val="001A54AE"/>
    <w:rsid w:val="001B02D2"/>
    <w:rsid w:val="001B16CC"/>
    <w:rsid w:val="001B7F33"/>
    <w:rsid w:val="001C575D"/>
    <w:rsid w:val="001C5F6E"/>
    <w:rsid w:val="001E6539"/>
    <w:rsid w:val="001F04E4"/>
    <w:rsid w:val="002171B5"/>
    <w:rsid w:val="002173FD"/>
    <w:rsid w:val="0023251F"/>
    <w:rsid w:val="0024383A"/>
    <w:rsid w:val="00244DE7"/>
    <w:rsid w:val="00247CFB"/>
    <w:rsid w:val="002527D1"/>
    <w:rsid w:val="00252EA3"/>
    <w:rsid w:val="00271183"/>
    <w:rsid w:val="00280BB8"/>
    <w:rsid w:val="00286849"/>
    <w:rsid w:val="002A7FC9"/>
    <w:rsid w:val="002B580A"/>
    <w:rsid w:val="002F2508"/>
    <w:rsid w:val="00300EA0"/>
    <w:rsid w:val="003114A5"/>
    <w:rsid w:val="00337DD3"/>
    <w:rsid w:val="00362D9D"/>
    <w:rsid w:val="003828B0"/>
    <w:rsid w:val="003865C2"/>
    <w:rsid w:val="003A35A9"/>
    <w:rsid w:val="003B1939"/>
    <w:rsid w:val="003B4DED"/>
    <w:rsid w:val="003C61D1"/>
    <w:rsid w:val="003F1831"/>
    <w:rsid w:val="003F32B5"/>
    <w:rsid w:val="004368CB"/>
    <w:rsid w:val="004379C4"/>
    <w:rsid w:val="00445FBA"/>
    <w:rsid w:val="00454486"/>
    <w:rsid w:val="00477814"/>
    <w:rsid w:val="004A18F5"/>
    <w:rsid w:val="004A2BEB"/>
    <w:rsid w:val="004A6B85"/>
    <w:rsid w:val="004C573E"/>
    <w:rsid w:val="0051254F"/>
    <w:rsid w:val="0055365B"/>
    <w:rsid w:val="00553CB7"/>
    <w:rsid w:val="00563890"/>
    <w:rsid w:val="005864EF"/>
    <w:rsid w:val="005930F3"/>
    <w:rsid w:val="00594044"/>
    <w:rsid w:val="005973F3"/>
    <w:rsid w:val="005B1125"/>
    <w:rsid w:val="005C66DE"/>
    <w:rsid w:val="006428AE"/>
    <w:rsid w:val="00651A54"/>
    <w:rsid w:val="006618AC"/>
    <w:rsid w:val="00691239"/>
    <w:rsid w:val="006C2DEC"/>
    <w:rsid w:val="006D749B"/>
    <w:rsid w:val="006E14E6"/>
    <w:rsid w:val="006E3EE3"/>
    <w:rsid w:val="006F2477"/>
    <w:rsid w:val="00716788"/>
    <w:rsid w:val="0071778B"/>
    <w:rsid w:val="007218A4"/>
    <w:rsid w:val="00767A0F"/>
    <w:rsid w:val="00787B4B"/>
    <w:rsid w:val="00864531"/>
    <w:rsid w:val="0087421D"/>
    <w:rsid w:val="008869BC"/>
    <w:rsid w:val="008C4508"/>
    <w:rsid w:val="008C5492"/>
    <w:rsid w:val="008D03CF"/>
    <w:rsid w:val="008E5581"/>
    <w:rsid w:val="008E6707"/>
    <w:rsid w:val="009015BD"/>
    <w:rsid w:val="009A43F4"/>
    <w:rsid w:val="009A4806"/>
    <w:rsid w:val="009C07AF"/>
    <w:rsid w:val="009C127A"/>
    <w:rsid w:val="009C5766"/>
    <w:rsid w:val="00A03040"/>
    <w:rsid w:val="00A07ADA"/>
    <w:rsid w:val="00A2446A"/>
    <w:rsid w:val="00A26E7D"/>
    <w:rsid w:val="00A453CB"/>
    <w:rsid w:val="00A51721"/>
    <w:rsid w:val="00A51768"/>
    <w:rsid w:val="00A85EC0"/>
    <w:rsid w:val="00A904E7"/>
    <w:rsid w:val="00A95030"/>
    <w:rsid w:val="00AA45B6"/>
    <w:rsid w:val="00AC5608"/>
    <w:rsid w:val="00AD2A85"/>
    <w:rsid w:val="00AD73C1"/>
    <w:rsid w:val="00AE4F03"/>
    <w:rsid w:val="00B0602C"/>
    <w:rsid w:val="00B07166"/>
    <w:rsid w:val="00B42ECA"/>
    <w:rsid w:val="00B5374B"/>
    <w:rsid w:val="00B55279"/>
    <w:rsid w:val="00B774D3"/>
    <w:rsid w:val="00B844F9"/>
    <w:rsid w:val="00B910CD"/>
    <w:rsid w:val="00B96A03"/>
    <w:rsid w:val="00BC0838"/>
    <w:rsid w:val="00BC5013"/>
    <w:rsid w:val="00BD2355"/>
    <w:rsid w:val="00BD25A9"/>
    <w:rsid w:val="00BF75EA"/>
    <w:rsid w:val="00C25203"/>
    <w:rsid w:val="00C333A4"/>
    <w:rsid w:val="00C37828"/>
    <w:rsid w:val="00C415F4"/>
    <w:rsid w:val="00C63DCD"/>
    <w:rsid w:val="00C91AC3"/>
    <w:rsid w:val="00CA3007"/>
    <w:rsid w:val="00CA6572"/>
    <w:rsid w:val="00CC463D"/>
    <w:rsid w:val="00CC4ED5"/>
    <w:rsid w:val="00CE240D"/>
    <w:rsid w:val="00D05BC0"/>
    <w:rsid w:val="00D17DAD"/>
    <w:rsid w:val="00D25273"/>
    <w:rsid w:val="00D35F23"/>
    <w:rsid w:val="00D45A32"/>
    <w:rsid w:val="00D524DD"/>
    <w:rsid w:val="00D5340F"/>
    <w:rsid w:val="00D57C62"/>
    <w:rsid w:val="00D77467"/>
    <w:rsid w:val="00D90C19"/>
    <w:rsid w:val="00DA31DF"/>
    <w:rsid w:val="00DA680E"/>
    <w:rsid w:val="00DB1CA4"/>
    <w:rsid w:val="00DB6531"/>
    <w:rsid w:val="00DE522F"/>
    <w:rsid w:val="00E17A57"/>
    <w:rsid w:val="00E22625"/>
    <w:rsid w:val="00E34F9E"/>
    <w:rsid w:val="00E37BFF"/>
    <w:rsid w:val="00E6056F"/>
    <w:rsid w:val="00E679D2"/>
    <w:rsid w:val="00E83C82"/>
    <w:rsid w:val="00EA42C3"/>
    <w:rsid w:val="00EA60FF"/>
    <w:rsid w:val="00EC11C5"/>
    <w:rsid w:val="00EC6D37"/>
    <w:rsid w:val="00ED46AE"/>
    <w:rsid w:val="00ED7225"/>
    <w:rsid w:val="00F067FE"/>
    <w:rsid w:val="00F2331E"/>
    <w:rsid w:val="00F27CD0"/>
    <w:rsid w:val="00F37301"/>
    <w:rsid w:val="00F373D3"/>
    <w:rsid w:val="00F44032"/>
    <w:rsid w:val="00F978EE"/>
    <w:rsid w:val="00FA6084"/>
    <w:rsid w:val="00FC1C6F"/>
    <w:rsid w:val="00FC2DB3"/>
    <w:rsid w:val="00FC5951"/>
    <w:rsid w:val="00F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F28B86-907C-4704-8558-EC3F6C39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</cp:revision>
  <cp:lastPrinted>2020-01-06T05:18:00Z</cp:lastPrinted>
  <dcterms:created xsi:type="dcterms:W3CDTF">2022-10-18T04:34:00Z</dcterms:created>
  <dcterms:modified xsi:type="dcterms:W3CDTF">2022-10-18T04:34:00Z</dcterms:modified>
</cp:coreProperties>
</file>