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7CEF2855" w:rsidR="00D665E9" w:rsidRPr="001B244A" w:rsidRDefault="000B01AC">
      <w:pPr>
        <w:rPr>
          <w:color w:val="000000" w:themeColor="text1"/>
          <w:sz w:val="21"/>
          <w:szCs w:val="21"/>
        </w:rPr>
      </w:pPr>
      <w:r w:rsidRPr="001B244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66A720" wp14:editId="743FF2C0">
                <wp:simplePos x="0" y="0"/>
                <wp:positionH relativeFrom="column">
                  <wp:posOffset>-5715</wp:posOffset>
                </wp:positionH>
                <wp:positionV relativeFrom="paragraph">
                  <wp:posOffset>-291467</wp:posOffset>
                </wp:positionV>
                <wp:extent cx="6254100" cy="4441890"/>
                <wp:effectExtent l="0" t="0" r="13970" b="1587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4100" cy="4441890"/>
                          <a:chOff x="0" y="0"/>
                          <a:chExt cx="6254100" cy="4441890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2628900" y="0"/>
                            <a:ext cx="3625200" cy="276124"/>
                            <a:chOff x="0" y="0"/>
                            <a:chExt cx="3625215" cy="276227"/>
                          </a:xfrm>
                        </wpg:grpSpPr>
                        <wps:wsp>
                          <wps:cNvPr id="268" name="角丸四角形 268"/>
                          <wps:cNvSpPr/>
                          <wps:spPr>
                            <a:xfrm>
                              <a:off x="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49DFDCB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角丸四角形 269"/>
                          <wps:cNvSpPr/>
                          <wps:spPr>
                            <a:xfrm>
                              <a:off x="1866905" y="2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D32FF0F" w14:textId="7847C9B5" w:rsidR="005B2F63" w:rsidRPr="00557294" w:rsidRDefault="00482D22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</w:rPr>
                                  <w:t>報告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角丸四角形 270"/>
                          <wps:cNvSpPr/>
                          <wps:spPr>
                            <a:xfrm>
                              <a:off x="123825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3F2D966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角丸四角形 271"/>
                          <wps:cNvSpPr/>
                          <wps:spPr>
                            <a:xfrm>
                              <a:off x="2486025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90D83A1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角丸四角形 144"/>
                          <wps:cNvSpPr/>
                          <wps:spPr>
                            <a:xfrm>
                              <a:off x="310515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3427FDD" w14:textId="77777777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角丸四角形 145"/>
                          <wps:cNvSpPr/>
                          <wps:spPr>
                            <a:xfrm>
                              <a:off x="61912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noFill/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8114F55" w14:textId="0C073DF5" w:rsidR="005B2F63" w:rsidRPr="00557294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0" y="0"/>
                            <a:ext cx="1651000" cy="276225"/>
                            <a:chOff x="0" y="0"/>
                            <a:chExt cx="1651000" cy="276225"/>
                          </a:xfrm>
                        </wpg:grpSpPr>
                        <wps:wsp>
                          <wps:cNvPr id="263" name="角丸四角形 263"/>
                          <wps:cNvSpPr/>
                          <wps:spPr>
                            <a:xfrm>
                              <a:off x="0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BE4FB78" w14:textId="77777777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角丸四角形 264"/>
                          <wps:cNvSpPr/>
                          <wps:spPr>
                            <a:xfrm>
                              <a:off x="333375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3E41287" w14:textId="77777777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角丸四角形 265"/>
                          <wps:cNvSpPr/>
                          <wps:spPr>
                            <a:xfrm>
                              <a:off x="676275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D6D0B6E" w14:textId="5A7418C6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角丸四角形 266"/>
                          <wps:cNvSpPr/>
                          <wps:spPr>
                            <a:xfrm>
                              <a:off x="1009650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CB2F63D" w14:textId="27B76AB0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4"/>
                                  </w:rPr>
                                  <w:t>特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角丸四角形 3"/>
                          <wps:cNvSpPr/>
                          <wps:spPr>
                            <a:xfrm>
                              <a:off x="1352550" y="0"/>
                              <a:ext cx="298450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3C8ECBF" w14:textId="77777777" w:rsidR="005B2F63" w:rsidRPr="00E62F85" w:rsidRDefault="005B2F63" w:rsidP="005B2F63">
                                <w:pPr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" name="グループ化 1"/>
                        <wpg:cNvGrpSpPr/>
                        <wpg:grpSpPr>
                          <a:xfrm>
                            <a:off x="5943600" y="1009650"/>
                            <a:ext cx="205200" cy="3432240"/>
                            <a:chOff x="0" y="0"/>
                            <a:chExt cx="205105" cy="3432175"/>
                          </a:xfrm>
                        </wpg:grpSpPr>
                        <wps:wsp>
                          <wps:cNvPr id="46" name="角丸四角形 46"/>
                          <wps:cNvSpPr/>
                          <wps:spPr>
                            <a:xfrm>
                              <a:off x="0" y="0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774F0A5" w14:textId="77777777" w:rsidR="005B2F63" w:rsidRPr="00557294" w:rsidRDefault="005B2F63" w:rsidP="005B2F63"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角丸四角形 47"/>
                          <wps:cNvSpPr/>
                          <wps:spPr>
                            <a:xfrm>
                              <a:off x="0" y="504825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C0B1CAD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8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角丸四角形 48"/>
                          <wps:cNvSpPr/>
                          <wps:spPr>
                            <a:xfrm>
                              <a:off x="0" y="1000125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0F895CE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8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28"/>
                                    <w:szCs w:val="24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角丸四角形 49"/>
                          <wps:cNvSpPr/>
                          <wps:spPr>
                            <a:xfrm>
                              <a:off x="0" y="1504950"/>
                              <a:ext cx="205105" cy="43116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D697DCB" w14:textId="77777777" w:rsidR="005B2F63" w:rsidRPr="00E62F85" w:rsidRDefault="005B2F63" w:rsidP="005B2F63">
                                <w:pPr>
                                  <w:jc w:val="distribute"/>
                                  <w:rPr>
                                    <w:rFonts w:ascii="メイリオ" w:eastAsia="メイリオ" w:hAnsi="メイリオ"/>
                                    <w:sz w:val="28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角丸四角形 50"/>
                          <wps:cNvSpPr/>
                          <wps:spPr>
                            <a:xfrm>
                              <a:off x="0" y="2000250"/>
                              <a:ext cx="205105" cy="43180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1DF460C" w14:textId="77777777" w:rsidR="005B2F63" w:rsidRPr="00E62F85" w:rsidRDefault="005B2F63" w:rsidP="005B2F63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角丸四角形 51"/>
                          <wps:cNvSpPr/>
                          <wps:spPr>
                            <a:xfrm>
                              <a:off x="0" y="2505075"/>
                              <a:ext cx="205105" cy="43180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07D6E72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2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角丸四角形 53"/>
                          <wps:cNvSpPr/>
                          <wps:spPr>
                            <a:xfrm>
                              <a:off x="0" y="3000375"/>
                              <a:ext cx="205105" cy="43180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75AE6AE" w14:textId="77777777" w:rsidR="005B2F63" w:rsidRPr="00E62F85" w:rsidRDefault="005B2F63" w:rsidP="005B2F63">
                                <w:pPr>
                                  <w:jc w:val="center"/>
                                  <w:rPr>
                                    <w:rFonts w:ascii="メイリオ" w:eastAsia="メイリオ" w:hAnsi="メイリオ"/>
                                    <w:sz w:val="22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66A720" id="グループ化 5" o:spid="_x0000_s1026" style="position:absolute;left:0;text-align:left;margin-left:-.45pt;margin-top:-22.95pt;width:492.45pt;height:349.75pt;z-index:251661312;mso-height-relative:margin" coordsize="62541,4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">
                <v:group id="グループ化 2" o:spid="_x0000_s1027" style="position:absolute;left:26289;width:36252;height:2761" coordsize="36252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oundrect id="角丸四角形 268" o:spid="_x0000_s1028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  <v:textbox inset="0,0,0,0">
                      <w:txbxContent>
                        <w:p w14:paraId="649DFDCB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69" o:spid="_x0000_s1029" style="position:absolute;left:1866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  <v:textbox inset="0,0,0,0">
                      <w:txbxContent>
                        <w:p w14:paraId="4D32FF0F" w14:textId="7847C9B5" w:rsidR="005B2F63" w:rsidRPr="00557294" w:rsidRDefault="00482D22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</w:rPr>
                            <w:t>報告</w:t>
                          </w:r>
                        </w:p>
                      </w:txbxContent>
                    </v:textbox>
                  </v:roundrect>
                  <v:roundrect id="角丸四角形 270" o:spid="_x0000_s1030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  <v:textbox inset="0,0,0,0">
                      <w:txbxContent>
                        <w:p w14:paraId="33F2D966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71" o:spid="_x0000_s1031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  <v:textbox inset="0,0,0,0">
                      <w:txbxContent>
                        <w:p w14:paraId="190D83A1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144" o:spid="_x0000_s1032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  <v:textbox inset="0,0,0,0">
                      <w:txbxContent>
                        <w:p w14:paraId="53427FDD" w14:textId="77777777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145" o:spid="_x0000_s1033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  <v:textbox inset="0,0,0,0">
                      <w:txbxContent>
                        <w:p w14:paraId="08114F55" w14:textId="0C073DF5" w:rsidR="005B2F63" w:rsidRPr="00557294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</v:group>
                <v:group id="グループ化 4" o:spid="_x0000_s1034" style="position:absolute;width:16510;height:2762" coordsize="16510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oundrect id="角丸四角形 263" o:spid="_x0000_s1035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  <v:textbox inset="0,0,0,0">
                      <w:txbxContent>
                        <w:p w14:paraId="3BE4FB78" w14:textId="77777777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264" o:spid="_x0000_s1036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  <v:textbox inset="0,0,0,0">
                      <w:txbxContent>
                        <w:p w14:paraId="63E41287" w14:textId="77777777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265" o:spid="_x0000_s1037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  <v:textbox inset="0,0,0,0">
                      <w:txbxContent>
                        <w:p w14:paraId="1D6D0B6E" w14:textId="5A7418C6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266" o:spid="_x0000_s1038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  <v:textbox inset="0,0,0,0">
                      <w:txbxContent>
                        <w:p w14:paraId="1CB2F63D" w14:textId="27B76AB0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24"/>
                              <w:szCs w:val="24"/>
                            </w:rPr>
                            <w:t>特</w:t>
                          </w:r>
                        </w:p>
                      </w:txbxContent>
                    </v:textbox>
                  </v:roundrect>
                  <v:roundrect id="角丸四角形 3" o:spid="_x0000_s1039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  <v:textbox inset="0,0,0,0">
                      <w:txbxContent>
                        <w:p w14:paraId="63C8ECBF" w14:textId="77777777" w:rsidR="005B2F63" w:rsidRPr="00E62F85" w:rsidRDefault="005B2F63" w:rsidP="005B2F63">
                          <w:pPr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</v:group>
                <v:group id="グループ化 1" o:spid="_x0000_s1040" style="position:absolute;left:59436;top:10096;width:2052;height:34322" coordsize="2051,34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oundrect id="角丸四角形 46" o:spid="_x0000_s1041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<v:textbox inset="0,0,0,0">
                      <w:txbxContent>
                        <w:p w14:paraId="4774F0A5" w14:textId="77777777" w:rsidR="005B2F63" w:rsidRPr="00557294" w:rsidRDefault="005B2F63" w:rsidP="005B2F63"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47" o:spid="_x0000_s1042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  <v:textbox inset="0,0,0,0">
                      <w:txbxContent>
                        <w:p w14:paraId="0C0B1CAD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8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48" o:spid="_x0000_s1043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  <v:textbox inset="0,0,0,0">
                      <w:txbxContent>
                        <w:p w14:paraId="40F895CE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28"/>
                              <w:szCs w:val="24"/>
                            </w:rPr>
                            <w:t>２</w:t>
                          </w:r>
                        </w:p>
                      </w:txbxContent>
                    </v:textbox>
                  </v:roundrect>
                  <v:roundrect id="角丸四角形 49" o:spid="_x0000_s1044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<v:textbox inset="0,0,0,0">
                      <w:txbxContent>
                        <w:p w14:paraId="2D697DCB" w14:textId="77777777" w:rsidR="005B2F63" w:rsidRPr="00E62F85" w:rsidRDefault="005B2F63" w:rsidP="005B2F63">
                          <w:pPr>
                            <w:jc w:val="distribute"/>
                            <w:rPr>
                              <w:rFonts w:ascii="メイリオ" w:eastAsia="メイリオ" w:hAnsi="メイリオ"/>
                              <w:sz w:val="28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50" o:spid="_x0000_s1045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<v:textbox inset="0,0,0,0">
                      <w:txbxContent>
                        <w:p w14:paraId="31DF460C" w14:textId="77777777" w:rsidR="005B2F63" w:rsidRPr="00E62F85" w:rsidRDefault="005B2F63" w:rsidP="005B2F63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51" o:spid="_x0000_s1046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<v:textbox inset="0,0,0,0">
                      <w:txbxContent>
                        <w:p w14:paraId="507D6E72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2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角丸四角形 53" o:spid="_x0000_s1047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<v:textbox inset="0,0,0,0">
                      <w:txbxContent>
                        <w:p w14:paraId="475AE6AE" w14:textId="77777777" w:rsidR="005B2F63" w:rsidRPr="00E62F85" w:rsidRDefault="005B2F63" w:rsidP="005B2F63">
                          <w:pPr>
                            <w:jc w:val="center"/>
                            <w:rPr>
                              <w:rFonts w:ascii="メイリオ" w:eastAsia="メイリオ" w:hAnsi="メイリオ"/>
                              <w:sz w:val="22"/>
                              <w:szCs w:val="24"/>
                            </w:rPr>
                          </w:pP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="00504957" w:rsidRPr="001B244A">
        <w:rPr>
          <w:rFonts w:hint="eastAsia"/>
          <w:color w:val="000000" w:themeColor="text1"/>
          <w:sz w:val="21"/>
          <w:szCs w:val="21"/>
        </w:rPr>
        <w:t>（</w:t>
      </w:r>
      <w:r w:rsidR="00DA6958" w:rsidRPr="002802F5">
        <w:rPr>
          <w:rFonts w:hint="eastAsia"/>
          <w:color w:val="000000" w:themeColor="text1"/>
          <w:sz w:val="21"/>
          <w:szCs w:val="21"/>
        </w:rPr>
        <w:t>様式２</w:t>
      </w:r>
      <w:r w:rsidR="00504957" w:rsidRPr="001B244A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116AFFDC" w:rsidR="00504957" w:rsidRPr="001B244A" w:rsidRDefault="00922AF2" w:rsidP="00D665E9">
      <w:pPr>
        <w:jc w:val="center"/>
        <w:rPr>
          <w:color w:val="000000" w:themeColor="text1"/>
          <w:sz w:val="28"/>
          <w:szCs w:val="28"/>
        </w:rPr>
      </w:pPr>
      <w:r w:rsidRPr="001B244A">
        <w:rPr>
          <w:rFonts w:hint="eastAsia"/>
          <w:color w:val="000000" w:themeColor="text1"/>
          <w:sz w:val="28"/>
          <w:szCs w:val="28"/>
        </w:rPr>
        <w:t>２</w:t>
      </w:r>
      <w:r w:rsidR="00A67C0A" w:rsidRPr="001B244A">
        <w:rPr>
          <w:rFonts w:hint="eastAsia"/>
          <w:color w:val="000000" w:themeColor="text1"/>
          <w:sz w:val="28"/>
          <w:szCs w:val="28"/>
        </w:rPr>
        <w:t>年経験者研修（特別支援</w:t>
      </w:r>
      <w:r w:rsidR="000010E9" w:rsidRPr="001B244A">
        <w:rPr>
          <w:rFonts w:hint="eastAsia"/>
          <w:color w:val="000000" w:themeColor="text1"/>
          <w:sz w:val="28"/>
          <w:szCs w:val="28"/>
        </w:rPr>
        <w:t>学校）</w:t>
      </w:r>
      <w:r w:rsidR="00E77760">
        <w:rPr>
          <w:rFonts w:hint="eastAsia"/>
          <w:color w:val="000000" w:themeColor="text1"/>
          <w:sz w:val="28"/>
          <w:szCs w:val="28"/>
        </w:rPr>
        <w:t>実施</w:t>
      </w:r>
      <w:r w:rsidR="000010E9" w:rsidRPr="001B244A">
        <w:rPr>
          <w:rFonts w:hint="eastAsia"/>
          <w:color w:val="000000" w:themeColor="text1"/>
          <w:sz w:val="28"/>
          <w:szCs w:val="28"/>
        </w:rPr>
        <w:t>報告</w:t>
      </w:r>
      <w:r w:rsidR="006106B4" w:rsidRPr="001B244A">
        <w:rPr>
          <w:rFonts w:hint="eastAsia"/>
          <w:color w:val="000000" w:themeColor="text1"/>
          <w:sz w:val="28"/>
          <w:szCs w:val="28"/>
        </w:rPr>
        <w:t>書</w:t>
      </w:r>
    </w:p>
    <w:p w14:paraId="13EF8819" w14:textId="483A43FA" w:rsidR="00E77760" w:rsidRPr="00232C00" w:rsidRDefault="00FC6E69" w:rsidP="00E77760">
      <w:pPr>
        <w:rPr>
          <w:color w:val="000000" w:themeColor="text1"/>
        </w:rPr>
      </w:pPr>
      <w:r>
        <w:rPr>
          <w:rFonts w:hint="eastAsia"/>
        </w:rPr>
        <w:t>令和</w:t>
      </w:r>
      <w:r w:rsidR="00B130EC">
        <w:rPr>
          <w:rFonts w:hint="eastAsia"/>
        </w:rPr>
        <w:t>５</w:t>
      </w:r>
      <w:r w:rsidR="00E77760" w:rsidRPr="00BC631F">
        <w:rPr>
          <w:rFonts w:hint="eastAsia"/>
        </w:rPr>
        <w:t>年</w:t>
      </w:r>
      <w:r w:rsidR="00E77760" w:rsidRPr="00232C0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305"/>
        <w:gridCol w:w="1559"/>
        <w:gridCol w:w="1247"/>
        <w:gridCol w:w="2126"/>
      </w:tblGrid>
      <w:tr w:rsidR="00015C30" w:rsidRPr="00232C00" w14:paraId="64FC30DD" w14:textId="77777777" w:rsidTr="00015C30">
        <w:trPr>
          <w:trHeight w:val="813"/>
        </w:trPr>
        <w:tc>
          <w:tcPr>
            <w:tcW w:w="1241" w:type="dxa"/>
            <w:vAlign w:val="center"/>
          </w:tcPr>
          <w:p w14:paraId="6744D336" w14:textId="77777777" w:rsidR="00015C30" w:rsidRPr="00232C00" w:rsidRDefault="00015C30" w:rsidP="00015C30">
            <w:pPr>
              <w:jc w:val="distribute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001C48E4" w14:textId="77777777" w:rsidR="00015C30" w:rsidRDefault="00015C30" w:rsidP="00015C30">
            <w:pPr>
              <w:rPr>
                <w:color w:val="000000" w:themeColor="text1"/>
                <w:sz w:val="21"/>
              </w:rPr>
            </w:pPr>
          </w:p>
          <w:p w14:paraId="5667BE4B" w14:textId="76D14FA9" w:rsidR="00015C30" w:rsidRPr="00232C00" w:rsidRDefault="00015C30" w:rsidP="009F032E">
            <w:pPr>
              <w:ind w:firstLineChars="1000" w:firstLine="198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　　　　</w:t>
            </w:r>
          </w:p>
        </w:tc>
      </w:tr>
      <w:tr w:rsidR="00E77760" w:rsidRPr="00232C00" w14:paraId="0F9699E4" w14:textId="77777777" w:rsidTr="0085665C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39EB8486" w14:textId="77777777" w:rsidR="00E77760" w:rsidRPr="00232C00" w:rsidRDefault="00E77760" w:rsidP="009E30B9">
            <w:pPr>
              <w:jc w:val="distribute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B47D449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A7B290" w14:textId="77777777" w:rsidR="00E77760" w:rsidRDefault="00E77760" w:rsidP="009E30B9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２年経験者</w:t>
            </w:r>
          </w:p>
          <w:p w14:paraId="157A0114" w14:textId="77777777" w:rsidR="00E77760" w:rsidRPr="00232C00" w:rsidRDefault="00E77760" w:rsidP="009E30B9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809AD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1E7E82B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8C2ADE8" w14:textId="77777777" w:rsidR="00E77760" w:rsidRPr="00232C00" w:rsidRDefault="00E77760" w:rsidP="009E30B9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E77760" w:rsidRPr="00232C00" w14:paraId="03AAE47C" w14:textId="77777777" w:rsidTr="009E30B9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1F9A75EE" w14:textId="77777777" w:rsidR="00E77760" w:rsidRPr="00232C00" w:rsidRDefault="00E77760" w:rsidP="009E30B9">
            <w:pPr>
              <w:rPr>
                <w:color w:val="000000" w:themeColor="text1"/>
              </w:rPr>
            </w:pPr>
          </w:p>
        </w:tc>
      </w:tr>
      <w:tr w:rsidR="00E77760" w:rsidRPr="00232C00" w14:paraId="42FF6338" w14:textId="77777777" w:rsidTr="009E30B9">
        <w:tc>
          <w:tcPr>
            <w:tcW w:w="9072" w:type="dxa"/>
            <w:gridSpan w:val="6"/>
          </w:tcPr>
          <w:p w14:paraId="4E0C254A" w14:textId="308FDB0F" w:rsidR="00E77760" w:rsidRPr="00232C00" w:rsidRDefault="00E77760" w:rsidP="009E30B9">
            <w:pPr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自己目標</w:t>
            </w:r>
            <w:r w:rsidRPr="001B244A">
              <w:rPr>
                <w:rFonts w:hint="eastAsia"/>
                <w:color w:val="000000" w:themeColor="text1"/>
              </w:rPr>
              <w:t>（</w:t>
            </w:r>
            <w:r>
              <w:rPr>
                <w:rFonts w:hint="eastAsia"/>
                <w:color w:val="000000" w:themeColor="text1"/>
              </w:rPr>
              <w:t>実施</w:t>
            </w:r>
            <w:r w:rsidR="003921C8">
              <w:rPr>
                <w:rFonts w:hint="eastAsia"/>
                <w:color w:val="000000" w:themeColor="text1"/>
              </w:rPr>
              <w:t>計画書から転記</w:t>
            </w:r>
            <w:r w:rsidRPr="001B244A">
              <w:rPr>
                <w:rFonts w:hint="eastAsia"/>
                <w:color w:val="000000" w:themeColor="text1"/>
              </w:rPr>
              <w:t>）</w:t>
            </w:r>
          </w:p>
        </w:tc>
      </w:tr>
      <w:tr w:rsidR="00E77760" w:rsidRPr="00232C00" w14:paraId="1F0521F1" w14:textId="77777777" w:rsidTr="009E30B9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5A8E454B" w14:textId="77777777" w:rsidR="00E77760" w:rsidRPr="00232C00" w:rsidRDefault="00E77760" w:rsidP="009E30B9">
            <w:pPr>
              <w:rPr>
                <w:color w:val="000000" w:themeColor="text1"/>
              </w:rPr>
            </w:pPr>
          </w:p>
        </w:tc>
      </w:tr>
    </w:tbl>
    <w:p w14:paraId="60CDB4FA" w14:textId="4EA4C36B" w:rsidR="00A75C48" w:rsidRDefault="00A75C48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2"/>
        <w:gridCol w:w="420"/>
        <w:gridCol w:w="411"/>
        <w:gridCol w:w="2018"/>
        <w:gridCol w:w="3685"/>
        <w:gridCol w:w="2126"/>
      </w:tblGrid>
      <w:tr w:rsidR="00A75C48" w:rsidRPr="001B244A" w14:paraId="24EE990D" w14:textId="77777777" w:rsidTr="00C6411F">
        <w:trPr>
          <w:trHeight w:val="254"/>
        </w:trPr>
        <w:tc>
          <w:tcPr>
            <w:tcW w:w="412" w:type="dxa"/>
          </w:tcPr>
          <w:p w14:paraId="1A60790F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0210F963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603C02A3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18" w:type="dxa"/>
          </w:tcPr>
          <w:p w14:paraId="793DFF7B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85" w:type="dxa"/>
          </w:tcPr>
          <w:p w14:paraId="5A7F017A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55687F75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C6411F" w:rsidRPr="001B244A" w14:paraId="610E3C9A" w14:textId="77777777" w:rsidTr="00C6411F">
        <w:trPr>
          <w:trHeight w:val="1161"/>
        </w:trPr>
        <w:tc>
          <w:tcPr>
            <w:tcW w:w="412" w:type="dxa"/>
            <w:vAlign w:val="center"/>
          </w:tcPr>
          <w:p w14:paraId="707250A0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C8C0036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51F0FBA5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24F2D5AA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85" w:type="dxa"/>
            <w:vAlign w:val="center"/>
          </w:tcPr>
          <w:p w14:paraId="2C701855" w14:textId="77777777" w:rsidR="00C6411F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12FBA3BE" w14:textId="636236E4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5AC5605A" w14:textId="49E0A3A4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C6411F" w:rsidRPr="001B244A" w14:paraId="48D0E405" w14:textId="77777777" w:rsidTr="00C6411F">
        <w:trPr>
          <w:trHeight w:val="1161"/>
        </w:trPr>
        <w:tc>
          <w:tcPr>
            <w:tcW w:w="412" w:type="dxa"/>
            <w:vAlign w:val="center"/>
          </w:tcPr>
          <w:p w14:paraId="7A37CCF6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9BF0495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401FB4DA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1B69D82E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46970D0A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85" w:type="dxa"/>
            <w:vAlign w:val="center"/>
          </w:tcPr>
          <w:p w14:paraId="49F2AA1D" w14:textId="77777777" w:rsidR="00C6411F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D74E4B6" w14:textId="77777777" w:rsidR="00C6411F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BDC188B" w14:textId="08771394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126" w:type="dxa"/>
            <w:vAlign w:val="center"/>
          </w:tcPr>
          <w:p w14:paraId="35A65328" w14:textId="5B36D92C" w:rsidR="00C6411F" w:rsidRPr="001B244A" w:rsidRDefault="00C6411F" w:rsidP="00C6411F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C6411F" w:rsidRPr="001B244A" w14:paraId="36563478" w14:textId="77777777" w:rsidTr="00C6411F">
        <w:trPr>
          <w:trHeight w:val="1161"/>
        </w:trPr>
        <w:tc>
          <w:tcPr>
            <w:tcW w:w="412" w:type="dxa"/>
            <w:vAlign w:val="center"/>
          </w:tcPr>
          <w:p w14:paraId="10C88064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6F2375E" w14:textId="77777777" w:rsidR="00C6411F" w:rsidRPr="001B244A" w:rsidRDefault="00C6411F" w:rsidP="00C6411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45431672" w14:textId="77777777" w:rsidR="00C6411F" w:rsidRPr="001B244A" w:rsidRDefault="00C6411F" w:rsidP="00C64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39C0F2A6" w14:textId="7777777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85" w:type="dxa"/>
            <w:vAlign w:val="center"/>
          </w:tcPr>
          <w:p w14:paraId="3A299EF9" w14:textId="623666F7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vAlign w:val="center"/>
          </w:tcPr>
          <w:p w14:paraId="69C49A09" w14:textId="5C1906D8" w:rsidR="00C6411F" w:rsidRPr="001B244A" w:rsidRDefault="00C6411F" w:rsidP="00C6411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A75C48" w:rsidRPr="001B244A" w14:paraId="16A7BF97" w14:textId="77777777" w:rsidTr="00C6411F">
        <w:trPr>
          <w:trHeight w:val="893"/>
        </w:trPr>
        <w:tc>
          <w:tcPr>
            <w:tcW w:w="412" w:type="dxa"/>
            <w:vAlign w:val="center"/>
          </w:tcPr>
          <w:p w14:paraId="2427BA55" w14:textId="77777777" w:rsidR="00A75C48" w:rsidRPr="001B244A" w:rsidRDefault="00A75C48" w:rsidP="009E30B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3242772" w14:textId="77777777" w:rsidR="00A75C48" w:rsidRPr="001B244A" w:rsidRDefault="00A75C48" w:rsidP="009E30B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D0A0EB7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45E35534" w14:textId="3B5AF2BA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課題解決力向上</w:t>
            </w:r>
            <w:r w:rsidR="00265BE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685" w:type="dxa"/>
            <w:vAlign w:val="center"/>
          </w:tcPr>
          <w:p w14:paraId="1F8D47A5" w14:textId="54838434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他校種訪問</w:t>
            </w:r>
          </w:p>
        </w:tc>
        <w:tc>
          <w:tcPr>
            <w:tcW w:w="2126" w:type="dxa"/>
            <w:vAlign w:val="center"/>
          </w:tcPr>
          <w:p w14:paraId="1E79E336" w14:textId="77777777" w:rsidR="00040F82" w:rsidRDefault="00040F82" w:rsidP="00040F82">
            <w:pPr>
              <w:jc w:val="left"/>
              <w:rPr>
                <w:color w:val="000000" w:themeColor="text1"/>
              </w:rPr>
            </w:pPr>
          </w:p>
          <w:p w14:paraId="61D3445F" w14:textId="77777777" w:rsidR="00040F82" w:rsidRDefault="00040F82" w:rsidP="00040F82">
            <w:pPr>
              <w:jc w:val="left"/>
              <w:rPr>
                <w:color w:val="000000" w:themeColor="text1"/>
                <w:sz w:val="16"/>
                <w:szCs w:val="16"/>
              </w:rPr>
            </w:pPr>
          </w:p>
          <w:p w14:paraId="0A0255F1" w14:textId="53E70C64" w:rsidR="00A75C48" w:rsidRPr="001B244A" w:rsidRDefault="00040F82" w:rsidP="00040F82">
            <w:pPr>
              <w:ind w:leftChars="17" w:left="32"/>
              <w:jc w:val="right"/>
              <w:rPr>
                <w:color w:val="000000" w:themeColor="text1"/>
              </w:rPr>
            </w:pPr>
            <w:r w:rsidRPr="00DC47FF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A75C48" w:rsidRPr="001B244A" w14:paraId="22DADBFA" w14:textId="77777777" w:rsidTr="00C6411F">
        <w:trPr>
          <w:trHeight w:val="848"/>
        </w:trPr>
        <w:tc>
          <w:tcPr>
            <w:tcW w:w="412" w:type="dxa"/>
            <w:tcBorders>
              <w:bottom w:val="single" w:sz="4" w:space="0" w:color="auto"/>
            </w:tcBorders>
            <w:vAlign w:val="center"/>
          </w:tcPr>
          <w:p w14:paraId="3C6DD0CF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BF05D94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F42E270" w14:textId="77777777" w:rsidR="00A75C48" w:rsidRPr="001B244A" w:rsidRDefault="00A75C48" w:rsidP="009E3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  <w:vAlign w:val="center"/>
          </w:tcPr>
          <w:p w14:paraId="33F5BD34" w14:textId="7EB3CB7D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授業力向上</w:t>
            </w:r>
            <w:r w:rsidR="00265BE7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568378C" w14:textId="77777777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授業研究［研究授業］</w:t>
            </w:r>
          </w:p>
          <w:p w14:paraId="3A27F6E3" w14:textId="77777777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A373437" w14:textId="77777777" w:rsidR="00A75C48" w:rsidRPr="001B244A" w:rsidRDefault="00A75C48" w:rsidP="00C6411F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75C48" w:rsidRPr="001B244A" w14:paraId="4876833A" w14:textId="77777777" w:rsidTr="009E30B9">
        <w:trPr>
          <w:trHeight w:val="29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135CFED" w14:textId="77777777" w:rsidR="00A75C48" w:rsidRPr="001B244A" w:rsidRDefault="00A75C48" w:rsidP="009E30B9">
            <w:pPr>
              <w:jc w:val="left"/>
              <w:rPr>
                <w:color w:val="000000" w:themeColor="text1"/>
              </w:rPr>
            </w:pPr>
          </w:p>
        </w:tc>
      </w:tr>
      <w:tr w:rsidR="00A75C48" w:rsidRPr="001B244A" w14:paraId="42A7D752" w14:textId="77777777" w:rsidTr="009E30B9">
        <w:trPr>
          <w:trHeight w:val="295"/>
        </w:trPr>
        <w:tc>
          <w:tcPr>
            <w:tcW w:w="9072" w:type="dxa"/>
            <w:gridSpan w:val="6"/>
          </w:tcPr>
          <w:p w14:paraId="05951088" w14:textId="77777777" w:rsidR="00A75C48" w:rsidRPr="001B244A" w:rsidRDefault="00A75C48" w:rsidP="009E30B9">
            <w:pPr>
              <w:jc w:val="left"/>
              <w:rPr>
                <w:color w:val="000000" w:themeColor="text1"/>
              </w:rPr>
            </w:pPr>
            <w:r w:rsidRPr="001B244A">
              <w:rPr>
                <w:rFonts w:hint="eastAsia"/>
                <w:color w:val="000000" w:themeColor="text1"/>
              </w:rPr>
              <w:t>２年経験者研修全体を通しての成果と課題</w:t>
            </w:r>
          </w:p>
        </w:tc>
      </w:tr>
      <w:tr w:rsidR="00A75C48" w:rsidRPr="001B244A" w14:paraId="56773E1C" w14:textId="77777777" w:rsidTr="00E77760">
        <w:trPr>
          <w:trHeight w:val="1345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BFC3B2F" w14:textId="77777777" w:rsidR="00A75C48" w:rsidRPr="001B244A" w:rsidRDefault="00A75C48" w:rsidP="009E30B9">
            <w:pPr>
              <w:jc w:val="left"/>
              <w:rPr>
                <w:color w:val="000000" w:themeColor="text1"/>
              </w:rPr>
            </w:pPr>
          </w:p>
        </w:tc>
      </w:tr>
    </w:tbl>
    <w:p w14:paraId="4460335F" w14:textId="74E1875C" w:rsidR="00A75C48" w:rsidRPr="00A75C48" w:rsidRDefault="00A75C48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4D36B" wp14:editId="222F842B">
                <wp:simplePos x="0" y="0"/>
                <wp:positionH relativeFrom="margin">
                  <wp:posOffset>220687</wp:posOffset>
                </wp:positionH>
                <wp:positionV relativeFrom="paragraph">
                  <wp:posOffset>102040</wp:posOffset>
                </wp:positionV>
                <wp:extent cx="5363308" cy="285750"/>
                <wp:effectExtent l="0" t="0" r="27940" b="19050"/>
                <wp:wrapNone/>
                <wp:docPr id="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3308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9F9BB4" w14:textId="03E3AD73" w:rsidR="00A75C48" w:rsidRPr="003F5555" w:rsidRDefault="00E4275D" w:rsidP="009F3453">
                            <w:pPr>
                              <w:pStyle w:val="Web"/>
                              <w:spacing w:before="0" w:beforeAutospacing="0" w:after="0" w:afterAutospacing="0" w:line="300" w:lineRule="exact"/>
                              <w:ind w:firstLineChars="100" w:firstLine="199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県立総合教育センター</w:t>
                            </w:r>
                            <w:r w:rsidR="004C4431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4C4431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="00A75C48" w:rsidRPr="003F555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9F3453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A75C48" w:rsidRPr="003F5555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9F3453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A75C48" w:rsidRPr="003F5555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4D3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17.4pt;margin-top:8.05pt;width:422.3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" fillcolor="window" strokecolor="windowText" strokeweight=".5pt">
                <v:textbox>
                  <w:txbxContent>
                    <w:p w14:paraId="399F9BB4" w14:textId="03E3AD73" w:rsidR="00A75C48" w:rsidRPr="003F5555" w:rsidRDefault="00E4275D" w:rsidP="009F3453">
                      <w:pPr>
                        <w:pStyle w:val="Web"/>
                        <w:spacing w:before="0" w:beforeAutospacing="0" w:after="0" w:afterAutospacing="0" w:line="300" w:lineRule="exact"/>
                        <w:ind w:firstLineChars="100" w:firstLine="199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県立総合教育センター</w:t>
                      </w:r>
                      <w:r w:rsidR="004C4431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</w:t>
                      </w:r>
                      <w:r w:rsidR="004C4431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教育人材育成課</w:t>
                      </w:r>
                      <w:r w:rsidR="00A75C48" w:rsidRPr="003F555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9F3453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A75C48" w:rsidRPr="003F5555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9F3453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A75C48" w:rsidRPr="003F5555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75C48" w:rsidRPr="00A75C48" w:rsidSect="00CF25A8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EBF9C" w14:textId="77777777" w:rsidR="000E2BCB" w:rsidRDefault="000E2BCB" w:rsidP="00D1485A">
      <w:r>
        <w:separator/>
      </w:r>
    </w:p>
  </w:endnote>
  <w:endnote w:type="continuationSeparator" w:id="0">
    <w:p w14:paraId="2539A28B" w14:textId="77777777" w:rsidR="000E2BCB" w:rsidRDefault="000E2BCB" w:rsidP="00D1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89009" w14:textId="77777777" w:rsidR="000E2BCB" w:rsidRDefault="000E2BCB" w:rsidP="00D1485A">
      <w:r>
        <w:separator/>
      </w:r>
    </w:p>
  </w:footnote>
  <w:footnote w:type="continuationSeparator" w:id="0">
    <w:p w14:paraId="1C9A60BD" w14:textId="77777777" w:rsidR="000E2BCB" w:rsidRDefault="000E2BCB" w:rsidP="00D14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5C30"/>
    <w:rsid w:val="00035CC6"/>
    <w:rsid w:val="00040F82"/>
    <w:rsid w:val="00042586"/>
    <w:rsid w:val="00087A69"/>
    <w:rsid w:val="000A24B1"/>
    <w:rsid w:val="000B01AC"/>
    <w:rsid w:val="000E2BCB"/>
    <w:rsid w:val="0012112A"/>
    <w:rsid w:val="001213D4"/>
    <w:rsid w:val="00163017"/>
    <w:rsid w:val="00163D80"/>
    <w:rsid w:val="00173A8C"/>
    <w:rsid w:val="00192B5A"/>
    <w:rsid w:val="001B244A"/>
    <w:rsid w:val="001C7953"/>
    <w:rsid w:val="001F5661"/>
    <w:rsid w:val="00205C7D"/>
    <w:rsid w:val="0021771A"/>
    <w:rsid w:val="00265BE7"/>
    <w:rsid w:val="002802F5"/>
    <w:rsid w:val="00293D98"/>
    <w:rsid w:val="002A0CCA"/>
    <w:rsid w:val="002C4351"/>
    <w:rsid w:val="002D32EF"/>
    <w:rsid w:val="00354AEC"/>
    <w:rsid w:val="003921C8"/>
    <w:rsid w:val="00397FE0"/>
    <w:rsid w:val="003A78D9"/>
    <w:rsid w:val="003B2849"/>
    <w:rsid w:val="003F5555"/>
    <w:rsid w:val="00415706"/>
    <w:rsid w:val="00432B21"/>
    <w:rsid w:val="00440A85"/>
    <w:rsid w:val="00444431"/>
    <w:rsid w:val="00454F81"/>
    <w:rsid w:val="00480706"/>
    <w:rsid w:val="00482D22"/>
    <w:rsid w:val="004C4431"/>
    <w:rsid w:val="004C6DDF"/>
    <w:rsid w:val="004D24EF"/>
    <w:rsid w:val="004F2CD9"/>
    <w:rsid w:val="004F50E1"/>
    <w:rsid w:val="00504957"/>
    <w:rsid w:val="00554DEB"/>
    <w:rsid w:val="00581064"/>
    <w:rsid w:val="005937DB"/>
    <w:rsid w:val="005A34DB"/>
    <w:rsid w:val="005B2F63"/>
    <w:rsid w:val="005E052D"/>
    <w:rsid w:val="006106B4"/>
    <w:rsid w:val="00612381"/>
    <w:rsid w:val="006B57C0"/>
    <w:rsid w:val="007337D2"/>
    <w:rsid w:val="00766D14"/>
    <w:rsid w:val="00776D83"/>
    <w:rsid w:val="0078730E"/>
    <w:rsid w:val="007A75BA"/>
    <w:rsid w:val="007C2C03"/>
    <w:rsid w:val="007E7382"/>
    <w:rsid w:val="007E7A87"/>
    <w:rsid w:val="00817238"/>
    <w:rsid w:val="008473DF"/>
    <w:rsid w:val="0085665C"/>
    <w:rsid w:val="00871F52"/>
    <w:rsid w:val="00884F1B"/>
    <w:rsid w:val="00894276"/>
    <w:rsid w:val="008B519D"/>
    <w:rsid w:val="00922AF2"/>
    <w:rsid w:val="009515BB"/>
    <w:rsid w:val="0099761D"/>
    <w:rsid w:val="009A1195"/>
    <w:rsid w:val="009B5255"/>
    <w:rsid w:val="009F032E"/>
    <w:rsid w:val="009F3453"/>
    <w:rsid w:val="00A408F0"/>
    <w:rsid w:val="00A45F63"/>
    <w:rsid w:val="00A50710"/>
    <w:rsid w:val="00A67C0A"/>
    <w:rsid w:val="00A7206E"/>
    <w:rsid w:val="00A75C48"/>
    <w:rsid w:val="00AB7937"/>
    <w:rsid w:val="00AF071A"/>
    <w:rsid w:val="00AF3703"/>
    <w:rsid w:val="00B130EC"/>
    <w:rsid w:val="00B64767"/>
    <w:rsid w:val="00B81E48"/>
    <w:rsid w:val="00B87FCF"/>
    <w:rsid w:val="00BC7E73"/>
    <w:rsid w:val="00BF47FC"/>
    <w:rsid w:val="00BF72A3"/>
    <w:rsid w:val="00C431E2"/>
    <w:rsid w:val="00C6411F"/>
    <w:rsid w:val="00C8412A"/>
    <w:rsid w:val="00CF25A8"/>
    <w:rsid w:val="00D1485A"/>
    <w:rsid w:val="00D33BE3"/>
    <w:rsid w:val="00D66465"/>
    <w:rsid w:val="00D665E9"/>
    <w:rsid w:val="00D9632A"/>
    <w:rsid w:val="00DA6958"/>
    <w:rsid w:val="00DD6879"/>
    <w:rsid w:val="00DE1593"/>
    <w:rsid w:val="00DF1A97"/>
    <w:rsid w:val="00E062DB"/>
    <w:rsid w:val="00E26C3E"/>
    <w:rsid w:val="00E4275D"/>
    <w:rsid w:val="00E43343"/>
    <w:rsid w:val="00E504C8"/>
    <w:rsid w:val="00E5560B"/>
    <w:rsid w:val="00E77760"/>
    <w:rsid w:val="00E87C97"/>
    <w:rsid w:val="00F72FF2"/>
    <w:rsid w:val="00FC1058"/>
    <w:rsid w:val="00FC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A377AA1-68F5-47B7-AE0A-66295269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48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85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148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85A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F0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71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97FE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399FB3-E852-424E-B80E-23BCE609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3</cp:revision>
  <cp:lastPrinted>2020-12-18T00:24:00Z</cp:lastPrinted>
  <dcterms:created xsi:type="dcterms:W3CDTF">2022-10-18T05:16:00Z</dcterms:created>
  <dcterms:modified xsi:type="dcterms:W3CDTF">2022-10-31T00:26:00Z</dcterms:modified>
</cp:coreProperties>
</file>