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10673" w14:textId="566CB319" w:rsidR="00D665E9" w:rsidRPr="00232C00" w:rsidRDefault="001C76ED">
      <w:pPr>
        <w:rPr>
          <w:color w:val="000000" w:themeColor="text1"/>
          <w:sz w:val="21"/>
          <w:szCs w:val="21"/>
        </w:rPr>
      </w:pPr>
      <w:r w:rsidRPr="00232C00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C6874F3" wp14:editId="49584379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D291D1" w14:textId="77777777" w:rsidR="001C76ED" w:rsidRPr="00E62F85" w:rsidRDefault="001C76ED" w:rsidP="001C76E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05DF265" w14:textId="77777777" w:rsidR="001C76ED" w:rsidRPr="00E62F85" w:rsidRDefault="001C76ED" w:rsidP="001C76E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561D56" w14:textId="4EB3E2DA" w:rsidR="001C76ED" w:rsidRPr="00E62F85" w:rsidRDefault="001C76ED" w:rsidP="001C76E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8042834" w14:textId="231FBD12" w:rsidR="001C76ED" w:rsidRPr="00E62F85" w:rsidRDefault="001C76ED" w:rsidP="001C76E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5C35F80" w14:textId="77777777" w:rsidR="001C76ED" w:rsidRPr="00E62F85" w:rsidRDefault="001C76ED" w:rsidP="001C76E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6874F3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">
                <v:roundrect id="角丸四角形 263" o:spid="_x0000_s1027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Pg8QA&#10;AADcAAAADwAAAGRycy9kb3ducmV2LnhtbESPQWvCQBCF7wX/wzIFb3WjYpTUVaQSEHoy6n3Ijtm0&#10;2dmQ3cbor+8KhR4fb9735q23g21ET52vHSuYThIQxKXTNVcKzqf8bQXCB2SNjWNScCcP283oZY2Z&#10;djc+Ul+ESkQI+wwVmBDaTEpfGrLoJ64ljt7VdRZDlF0ldYe3CLeNnCVJKi3WHBsMtvRhqPwufmx8&#10;Y/5V9Zdrni+Ol+Zzme7308I8lBq/Drt3EIGG8H/8lz5oBbN0Ds8xkQB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1j4PEAAAA3AAAAA8AAAAAAAAAAAAAAAAAmAIAAGRycy9k&#10;b3ducmV2LnhtbFBLBQYAAAAABAAEAPUAAACJAwAAAAA=&#10;" fillcolor="white [3212]" strokeweight=".5pt">
                  <v:textbox inset="0,0,0,0">
                    <w:txbxContent>
                      <w:p w14:paraId="22D291D1" w14:textId="77777777" w:rsidR="001C76ED" w:rsidRPr="00E62F85" w:rsidRDefault="001C76ED" w:rsidP="001C76E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X98UA&#10;AADcAAAADwAAAGRycy9kb3ducmV2LnhtbESPQWvCQBCF7wX/wzJCb81Ga9OSuooogYInY70P2TGb&#10;NjsbstuY9te7QsHj48373rzlerStGKj3jWMFsyQFQVw53XCt4PNYPL2B8AFZY+uYFPySh/Vq8rDE&#10;XLsLH2goQy0ihH2OCkwIXS6lrwxZ9InriKN3dr3FEGVfS93jJcJtK+dpmkmLDccGgx1tDVXf5Y+N&#10;bzx/1cPpXBQvh1O7f812u1lp/pR6nI6bdxCBxnA//k9/aAXzbAG3MZEA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Bf3xQAAANwAAAAPAAAAAAAAAAAAAAAAAJgCAABkcnMv&#10;ZG93bnJldi54bWxQSwUGAAAAAAQABAD1AAAAigMAAAAA&#10;" fillcolor="white [3212]" strokeweight=".5pt">
                  <v:textbox inset="0,0,0,0">
                    <w:txbxContent>
                      <w:p w14:paraId="005DF265" w14:textId="77777777" w:rsidR="001C76ED" w:rsidRPr="00E62F85" w:rsidRDefault="001C76ED" w:rsidP="001C76E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CybMUA&#10;AADcAAAADwAAAGRycy9kb3ducmV2LnhtbESPwWrDMBBE74H+g9hCbonshLjFjRxKgiHQU9zmvlgb&#10;y621MpbiOP36qlDocZidNzvb3WQ7MdLgW8cK0mUCgrh2uuVGwcd7uXgG4QOyxs4xKbiTh13xMNti&#10;rt2NTzRWoRERwj5HBSaEPpfS14Ys+qXriaN3cYPFEOXQSD3gLcJtJ1dJkkmLLccGgz3tDdVf1dXG&#10;N9afzXi+lOXmdO7enrLDIa3Mt1Lzx+n1BUSgKfwf/6WPWsEq28DvmEg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ELJsxQAAANwAAAAPAAAAAAAAAAAAAAAAAJgCAABkcnMv&#10;ZG93bnJldi54bWxQSwUGAAAAAAQABAD1AAAAigMAAAAA&#10;" fillcolor="white [3212]" strokeweight=".5pt">
                  <v:textbox inset="0,0,0,0">
                    <w:txbxContent>
                      <w:p w14:paraId="46561D56" w14:textId="4EB3E2DA" w:rsidR="001C76ED" w:rsidRPr="00E62F85" w:rsidRDefault="001C76ED" w:rsidP="001C76E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N7BcMA&#10;AADcAAAADwAAAGRycy9kb3ducmV2LnhtbESPQYvCMBSE7wv+h/CEva2pIlWqUUS64GE9aAWvz+bZ&#10;1jYvpclq999vBMHjMDPfMMt1bxpxp85VlhWMRxEI4tzqigsFp+z7aw7CeWSNjWVS8EcO1qvBxxIT&#10;bR98oPvRFyJA2CWooPS+TaR0eUkG3ci2xMG72s6gD7IrpO7wEeCmkZMoiqXBisNCiS1tS8rr469R&#10;UJ/op86nm/Q8u+h9itktteam1Oew3yxAeOr9O/xq77SCSRzD80w4An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1N7BcMAAADcAAAADwAAAAAAAAAAAAAAAACYAgAAZHJzL2Rv&#10;d25yZXYueG1sUEsFBgAAAAAEAAQA9QAAAIgDAAAAAA==&#10;" fillcolor="black [3213]" strokeweight=".5pt">
                  <v:textbox inset="0,0,0,0">
                    <w:txbxContent>
                      <w:p w14:paraId="38042834" w14:textId="231FBD12" w:rsidR="001C76ED" w:rsidRPr="00E62F85" w:rsidRDefault="001C76ED" w:rsidP="001C76E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<v:textbox inset="0,0,0,0">
                    <w:txbxContent>
                      <w:p w14:paraId="65C35F80" w14:textId="77777777" w:rsidR="001C76ED" w:rsidRPr="00E62F85" w:rsidRDefault="001C76ED" w:rsidP="001C76E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232C00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2E10399F" wp14:editId="3F7F636D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6099" w14:textId="64B5BBE9" w:rsidR="001C76ED" w:rsidRPr="00557294" w:rsidRDefault="001C76ED" w:rsidP="001C76E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6B3A6BC" w14:textId="77777777" w:rsidR="001C76ED" w:rsidRPr="00557294" w:rsidRDefault="001C76ED" w:rsidP="001C76E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CB268D1" w14:textId="77777777" w:rsidR="001C76ED" w:rsidRPr="00557294" w:rsidRDefault="001C76ED" w:rsidP="001C76E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F9B853" w14:textId="77777777" w:rsidR="001C76ED" w:rsidRPr="00557294" w:rsidRDefault="001C76ED" w:rsidP="001C76E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36AC14" w14:textId="77777777" w:rsidR="001C76ED" w:rsidRPr="00557294" w:rsidRDefault="001C76ED" w:rsidP="001C76E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DB4DEBE" w14:textId="77777777" w:rsidR="001C76ED" w:rsidRPr="00557294" w:rsidRDefault="001C76ED" w:rsidP="001C76E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10399F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m8jcAA&#10;AADcAAAADwAAAGRycy9kb3ducmV2LnhtbERPTYvCMBC9L/gfwgheFk3tQaUayyIIetO6l70NzWzb&#10;3WZSkrTWf28OgsfH+97lo2nFQM43lhUsFwkI4tLqhisF37fjfAPCB2SNrWVS8CAP+X7yscNM2ztf&#10;aShCJWII+wwV1CF0mZS+rMmgX9iOOHK/1hkMEbpKaof3GG5amSbJShpsODbU2NGhpvK/6I2C3jXr&#10;ge3ms/Dy2v/p5IfPl7NSs+n4tQURaAxv8ct90grSVVwbz8QjIP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+m8jcAAAADcAAAADwAAAAAAAAAAAAAAAACYAgAAZHJzL2Rvd25y&#10;ZXYueG1sUEsFBgAAAAAEAAQA9QAAAIUDAAAAAA==&#10;" fillcolor="windowText" strokecolor="black [3213]" strokeweight=".5pt">
                  <v:textbox inset="0,0,0,0">
                    <w:txbxContent>
                      <w:p w14:paraId="40776099" w14:textId="64B5BBE9" w:rsidR="001C76ED" w:rsidRPr="00557294" w:rsidRDefault="001C76ED" w:rsidP="001C76E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93NMQA&#10;AADcAAAADwAAAGRycy9kb3ducmV2LnhtbESPQWsCMRSE74L/ITyhN826B2lXo6i04KVQ7RY8PjbP&#10;zermZUniuv33TaHQ4zAz3zCrzWBb0ZMPjWMF81kGgrhyuuFaQfn5Nn0GESKyxtYxKfimAJv1eLTC&#10;QrsHH6k/xVokCIcCFZgYu0LKUBmyGGauI07exXmLMUlfS+3xkeC2lXmWLaTFhtOCwY72hqrb6W4V&#10;HHe1fO/La8x8+fqVf+S9qc4XpZ4mw3YJItIQ/8N/7YNWkC9e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PdzT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26B3A6BC" w14:textId="77777777" w:rsidR="001C76ED" w:rsidRPr="00557294" w:rsidRDefault="001C76ED" w:rsidP="001C76E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6CB268D1" w14:textId="77777777" w:rsidR="001C76ED" w:rsidRPr="00557294" w:rsidRDefault="001C76ED" w:rsidP="001C76E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34F9B853" w14:textId="77777777" w:rsidR="001C76ED" w:rsidRPr="00557294" w:rsidRDefault="001C76ED" w:rsidP="001C76E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6D36AC14" w14:textId="77777777" w:rsidR="001C76ED" w:rsidRPr="00557294" w:rsidRDefault="001C76ED" w:rsidP="001C76E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JALcMA&#10;AADcAAAADwAAAGRycy9kb3ducmV2LnhtbERPS2sCMRC+C/6HMEJvmu3SStkapUoLvRR8bKHHYTNu&#10;VjeTJUnX7b9vBMHbfHzPWawG24qefGgcK3icZSCIK6cbrhWUh4/pC4gQkTW2jknBHwVYLcejBRba&#10;XXhH/T7WIoVwKFCBibErpAyVIYth5jrixB2dtxgT9LXUHi8p3LYyz7K5tNhwajDY0cZQdd7/WgW7&#10;dS2/+vIUM1++f+fbvDfVz1Gph8nw9goi0hDv4pv7U6f5T89wfSZd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JALcMAAADcAAAADwAAAAAAAAAAAAAAAACYAgAAZHJzL2Rv&#10;d25yZXYueG1sUEsFBgAAAAAEAAQA9QAAAIgDAAAAAA==&#10;" fillcolor="white [3212]" strokecolor="black [3213]" strokeweight=".5pt">
                  <v:textbox inset="0,0,0,0">
                    <w:txbxContent>
                      <w:p w14:paraId="3DB4DEBE" w14:textId="77777777" w:rsidR="001C76ED" w:rsidRPr="00557294" w:rsidRDefault="001C76ED" w:rsidP="001C76E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232C00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5161E33" wp14:editId="0C913697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CC78E6" w14:textId="77777777" w:rsidR="001C76ED" w:rsidRPr="00557294" w:rsidRDefault="001C76ED" w:rsidP="001C76ED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4CDB55C" w14:textId="77777777" w:rsidR="001C76ED" w:rsidRPr="00E62F85" w:rsidRDefault="001C76ED" w:rsidP="001C76E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6368DD" w14:textId="77777777" w:rsidR="001C76ED" w:rsidRPr="00E62F85" w:rsidRDefault="001C76ED" w:rsidP="001C76E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7704D9B" w14:textId="77777777" w:rsidR="001C76ED" w:rsidRPr="00E62F85" w:rsidRDefault="001C76ED" w:rsidP="001C76ED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9304E2D" w14:textId="77777777" w:rsidR="001C76ED" w:rsidRPr="00E62F85" w:rsidRDefault="001C76ED" w:rsidP="001C76E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F5355EF" w14:textId="77777777" w:rsidR="001C76ED" w:rsidRPr="00E62F85" w:rsidRDefault="001C76ED" w:rsidP="001C76E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CEB99B0" w14:textId="77777777" w:rsidR="001C76ED" w:rsidRPr="00E62F85" w:rsidRDefault="001C76ED" w:rsidP="001C76E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161E33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6/dGg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<v:textbox inset="0,0,0,0">
                    <w:txbxContent>
                      <w:p w14:paraId="36CC78E6" w14:textId="77777777" w:rsidR="001C76ED" w:rsidRPr="00557294" w:rsidRDefault="001C76ED" w:rsidP="001C76ED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T+zcQA&#10;AADbAAAADwAAAGRycy9kb3ducmV2LnhtbESPQWvCQBCF7wX/wzJCb3VjtSrRVaQSKHgy1fuQHbPR&#10;7GzIrjHtr3eFQo+PN+9781ab3taio9ZXjhWMRwkI4sLpiksFx+/sbQHCB2SNtWNS8EMeNuvBywpT&#10;7e58oC4PpYgQ9ikqMCE0qZS+MGTRj1xDHL2zay2GKNtS6hbvEW5r+Z4kM2mx4thgsKFPQ8U1v9n4&#10;xuRSdqdzln0cTvV+Ptvtxrn5Vep12G+XIAL14f/4L/2lFUzn8NwSAS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0/s3EAAAA2wAAAA8AAAAAAAAAAAAAAAAAmAIAAGRycy9k&#10;b3ducmV2LnhtbFBLBQYAAAAABAAEAPUAAACJAwAAAAA=&#10;" fillcolor="white [3212]" strokeweight=".5pt">
                  <v:textbox inset="0,0,0,0">
                    <w:txbxContent>
                      <w:p w14:paraId="04CDB55C" w14:textId="77777777" w:rsidR="001C76ED" w:rsidRPr="00E62F85" w:rsidRDefault="001C76ED" w:rsidP="001C76ED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rrA8IA&#10;AADbAAAADwAAAGRycy9kb3ducmV2LnhtbERPy2oCMRTdF/yHcIVuimbUIjIaZZRauir4QHB3mVxn&#10;Bic3QxI19uubRaHLw3kvVtG04k7ON5YVjIYZCOLS6oYrBcfDdjAD4QOyxtYyKXiSh9Wy97LAXNsH&#10;7+i+D5VIIexzVFCH0OVS+rImg35oO+LEXawzGBJ0ldQOHynctHKcZVNpsOHUUGNHm5rK6/5mFHxf&#10;5du4+fQnN/uZnNeTEIviIyr12o/FHESgGP7Ff+4vreA9jU1f0g+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KusDwgAAANsAAAAPAAAAAAAAAAAAAAAAAJgCAABkcnMvZG93&#10;bnJldi54bWxQSwUGAAAAAAQABAD1AAAAhwMAAAAA&#10;" fillcolor="windowText" strokeweight=".5pt">
                  <v:textbox inset="0,0,0,0">
                    <w:txbxContent>
                      <w:p w14:paraId="0F6368DD" w14:textId="77777777" w:rsidR="001C76ED" w:rsidRPr="00E62F85" w:rsidRDefault="001C76ED" w:rsidP="001C76ED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<v:textbox inset="0,0,0,0">
                    <w:txbxContent>
                      <w:p w14:paraId="57704D9B" w14:textId="77777777" w:rsidR="001C76ED" w:rsidRPr="00E62F85" w:rsidRDefault="001C76ED" w:rsidP="001C76ED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<v:textbox inset="0,0,0,0">
                    <w:txbxContent>
                      <w:p w14:paraId="59304E2D" w14:textId="77777777" w:rsidR="001C76ED" w:rsidRPr="00E62F85" w:rsidRDefault="001C76ED" w:rsidP="001C76E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<v:textbox inset="0,0,0,0">
                    <w:txbxContent>
                      <w:p w14:paraId="3F5355EF" w14:textId="77777777" w:rsidR="001C76ED" w:rsidRPr="00E62F85" w:rsidRDefault="001C76ED" w:rsidP="001C76ED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<v:textbox inset="0,0,0,0">
                    <w:txbxContent>
                      <w:p w14:paraId="5CEB99B0" w14:textId="77777777" w:rsidR="001C76ED" w:rsidRPr="00E62F85" w:rsidRDefault="001C76ED" w:rsidP="001C76ED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232C00">
        <w:rPr>
          <w:rFonts w:hint="eastAsia"/>
          <w:color w:val="000000" w:themeColor="text1"/>
          <w:sz w:val="21"/>
          <w:szCs w:val="21"/>
        </w:rPr>
        <w:t>（</w:t>
      </w:r>
      <w:r w:rsidR="006106B4" w:rsidRPr="00232C00">
        <w:rPr>
          <w:rFonts w:hint="eastAsia"/>
          <w:color w:val="000000" w:themeColor="text1"/>
          <w:sz w:val="21"/>
          <w:szCs w:val="21"/>
        </w:rPr>
        <w:t>様式１</w:t>
      </w:r>
      <w:r w:rsidR="00504957" w:rsidRPr="00232C00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5C82AD44" w:rsidR="00504957" w:rsidRPr="00232C00" w:rsidRDefault="00EE3F23" w:rsidP="00D665E9">
      <w:pPr>
        <w:jc w:val="center"/>
        <w:rPr>
          <w:color w:val="000000" w:themeColor="text1"/>
          <w:sz w:val="28"/>
          <w:szCs w:val="28"/>
        </w:rPr>
      </w:pPr>
      <w:r w:rsidRPr="00232C00">
        <w:rPr>
          <w:rFonts w:hint="eastAsia"/>
          <w:color w:val="000000" w:themeColor="text1"/>
          <w:sz w:val="28"/>
          <w:szCs w:val="28"/>
        </w:rPr>
        <w:t>２</w:t>
      </w:r>
      <w:r w:rsidR="000E000B" w:rsidRPr="00232C00">
        <w:rPr>
          <w:rFonts w:hint="eastAsia"/>
          <w:color w:val="000000" w:themeColor="text1"/>
          <w:sz w:val="28"/>
          <w:szCs w:val="28"/>
        </w:rPr>
        <w:t>年経験者研修（特別支援</w:t>
      </w:r>
      <w:r w:rsidR="006106B4" w:rsidRPr="00232C00">
        <w:rPr>
          <w:rFonts w:hint="eastAsia"/>
          <w:color w:val="000000" w:themeColor="text1"/>
          <w:sz w:val="28"/>
          <w:szCs w:val="28"/>
        </w:rPr>
        <w:t>学校）</w:t>
      </w:r>
      <w:r w:rsidR="00B32DF3">
        <w:rPr>
          <w:rFonts w:hint="eastAsia"/>
          <w:color w:val="000000" w:themeColor="text1"/>
          <w:sz w:val="28"/>
          <w:szCs w:val="28"/>
        </w:rPr>
        <w:t>実施</w:t>
      </w:r>
      <w:r w:rsidR="006106B4" w:rsidRPr="00232C00">
        <w:rPr>
          <w:rFonts w:hint="eastAsia"/>
          <w:color w:val="000000" w:themeColor="text1"/>
          <w:sz w:val="28"/>
          <w:szCs w:val="28"/>
        </w:rPr>
        <w:t>計画書</w:t>
      </w:r>
    </w:p>
    <w:p w14:paraId="0834CCB5" w14:textId="5E9D553A" w:rsidR="00D665E9" w:rsidRPr="00232C00" w:rsidRDefault="0020069D">
      <w:pPr>
        <w:rPr>
          <w:color w:val="000000" w:themeColor="text1"/>
        </w:rPr>
      </w:pPr>
      <w:r>
        <w:rPr>
          <w:rFonts w:hint="eastAsia"/>
        </w:rPr>
        <w:t>令和</w:t>
      </w:r>
      <w:r w:rsidR="00C36A28">
        <w:rPr>
          <w:rFonts w:hint="eastAsia"/>
        </w:rPr>
        <w:t>５</w:t>
      </w:r>
      <w:r w:rsidR="00504957" w:rsidRPr="00BC631F">
        <w:rPr>
          <w:rFonts w:hint="eastAsia"/>
        </w:rPr>
        <w:t>年</w:t>
      </w:r>
      <w:r w:rsidR="00504957" w:rsidRPr="00232C00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1594"/>
        <w:gridCol w:w="1305"/>
        <w:gridCol w:w="1559"/>
        <w:gridCol w:w="1247"/>
        <w:gridCol w:w="2126"/>
      </w:tblGrid>
      <w:tr w:rsidR="00232C00" w:rsidRPr="00232C00" w14:paraId="6E26A4D0" w14:textId="77777777" w:rsidTr="00CF7E13">
        <w:trPr>
          <w:trHeight w:val="689"/>
        </w:trPr>
        <w:tc>
          <w:tcPr>
            <w:tcW w:w="1241" w:type="dxa"/>
            <w:vAlign w:val="center"/>
          </w:tcPr>
          <w:p w14:paraId="6C9DE70F" w14:textId="333106DE" w:rsidR="000E000B" w:rsidRPr="00232C00" w:rsidRDefault="000E000B" w:rsidP="008B519D">
            <w:pPr>
              <w:jc w:val="distribute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5"/>
            <w:vAlign w:val="center"/>
          </w:tcPr>
          <w:p w14:paraId="2DD5623E" w14:textId="14487B85" w:rsidR="000E000B" w:rsidRPr="00232C00" w:rsidRDefault="000E000B" w:rsidP="006106B4">
            <w:pPr>
              <w:rPr>
                <w:color w:val="000000" w:themeColor="text1"/>
              </w:rPr>
            </w:pPr>
          </w:p>
        </w:tc>
      </w:tr>
      <w:tr w:rsidR="00232C00" w:rsidRPr="00232C00" w14:paraId="186AF37B" w14:textId="589ABC44" w:rsidTr="0026292E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030513A" w:rsidR="00E31DD6" w:rsidRPr="00232C00" w:rsidRDefault="00E31DD6" w:rsidP="00D33BE3">
            <w:pPr>
              <w:jc w:val="distribute"/>
              <w:rPr>
                <w:color w:val="000000" w:themeColor="text1"/>
              </w:rPr>
            </w:pPr>
            <w:bookmarkStart w:id="0" w:name="_GoBack" w:colFirst="5" w:colLast="5"/>
            <w:r w:rsidRPr="00232C00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15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08232627" w:rsidR="00E31DD6" w:rsidRPr="00232C00" w:rsidRDefault="00E31DD6" w:rsidP="00ED66F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3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D1D7788" w14:textId="77777777" w:rsidR="00ED66FB" w:rsidRDefault="00E31DD6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２年経験者</w:t>
            </w:r>
          </w:p>
          <w:p w14:paraId="00E28A90" w14:textId="4943122F" w:rsidR="00E31DD6" w:rsidRPr="00232C00" w:rsidRDefault="00E31DD6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45AC8319" w:rsidR="00E31DD6" w:rsidRPr="00232C00" w:rsidRDefault="00E31DD6" w:rsidP="00ED66F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4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E5924E5" w14:textId="21B35A2D" w:rsidR="00E31DD6" w:rsidRPr="00232C00" w:rsidRDefault="00E31DD6" w:rsidP="000E000B">
            <w:pPr>
              <w:jc w:val="left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部門・学部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3357244" w14:textId="03619F33" w:rsidR="00E31DD6" w:rsidRPr="00232C00" w:rsidRDefault="00E31DD6" w:rsidP="000E000B">
            <w:pPr>
              <w:jc w:val="left"/>
              <w:rPr>
                <w:color w:val="000000" w:themeColor="text1"/>
              </w:rPr>
            </w:pPr>
          </w:p>
        </w:tc>
      </w:tr>
      <w:bookmarkEnd w:id="0"/>
      <w:tr w:rsidR="00232C00" w:rsidRPr="00232C00" w14:paraId="69007A71" w14:textId="77777777" w:rsidTr="00173A8C">
        <w:trPr>
          <w:trHeight w:val="128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7183D147" w14:textId="77777777" w:rsidR="00A50710" w:rsidRPr="00232C00" w:rsidRDefault="00A50710">
            <w:pPr>
              <w:rPr>
                <w:color w:val="000000" w:themeColor="text1"/>
              </w:rPr>
            </w:pPr>
          </w:p>
        </w:tc>
      </w:tr>
      <w:tr w:rsidR="00232C00" w:rsidRPr="00232C00" w14:paraId="2EF5F1C8" w14:textId="77777777" w:rsidTr="008B519D">
        <w:tc>
          <w:tcPr>
            <w:tcW w:w="9072" w:type="dxa"/>
            <w:gridSpan w:val="6"/>
          </w:tcPr>
          <w:p w14:paraId="4491F878" w14:textId="35FEA3D7" w:rsidR="001C7953" w:rsidRPr="00232C00" w:rsidRDefault="001C7953">
            <w:pPr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自己目標</w:t>
            </w:r>
            <w:r w:rsidR="006106B4" w:rsidRPr="00232C00">
              <w:rPr>
                <w:rFonts w:hint="eastAsia"/>
                <w:color w:val="000000" w:themeColor="text1"/>
              </w:rPr>
              <w:t>（本研修を通して身に付けたいこと等を記入）</w:t>
            </w:r>
          </w:p>
        </w:tc>
      </w:tr>
      <w:tr w:rsidR="00232C00" w:rsidRPr="00232C00" w14:paraId="186F160E" w14:textId="77777777" w:rsidTr="00173A8C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441FF10B" w14:textId="12E03FBA" w:rsidR="00E43343" w:rsidRPr="00232C00" w:rsidRDefault="00E43343">
            <w:pPr>
              <w:rPr>
                <w:color w:val="000000" w:themeColor="text1"/>
              </w:rPr>
            </w:pPr>
          </w:p>
        </w:tc>
      </w:tr>
    </w:tbl>
    <w:p w14:paraId="06C5CA71" w14:textId="432AC339" w:rsidR="00D665E9" w:rsidRDefault="00D665E9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1878"/>
        <w:gridCol w:w="3827"/>
        <w:gridCol w:w="2126"/>
      </w:tblGrid>
      <w:tr w:rsidR="00ED66FB" w:rsidRPr="00232C00" w14:paraId="4B441FCD" w14:textId="77777777" w:rsidTr="00B32DF3">
        <w:trPr>
          <w:trHeight w:val="254"/>
        </w:trPr>
        <w:tc>
          <w:tcPr>
            <w:tcW w:w="410" w:type="dxa"/>
          </w:tcPr>
          <w:p w14:paraId="2065CACD" w14:textId="77777777" w:rsidR="00ED66FB" w:rsidRPr="00232C00" w:rsidRDefault="00ED66FB" w:rsidP="00AB0176">
            <w:pPr>
              <w:jc w:val="center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7C21DB0F" w14:textId="77777777" w:rsidR="00ED66FB" w:rsidRPr="00232C00" w:rsidRDefault="00ED66FB" w:rsidP="00AB0176">
            <w:pPr>
              <w:jc w:val="center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1" w:type="dxa"/>
          </w:tcPr>
          <w:p w14:paraId="39DDBE51" w14:textId="77777777" w:rsidR="00ED66FB" w:rsidRPr="00232C00" w:rsidRDefault="00ED66FB" w:rsidP="00AB0176">
            <w:pPr>
              <w:jc w:val="center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878" w:type="dxa"/>
          </w:tcPr>
          <w:p w14:paraId="0ADB0A9D" w14:textId="77777777" w:rsidR="00ED66FB" w:rsidRPr="00232C00" w:rsidRDefault="00ED66FB" w:rsidP="00AB0176">
            <w:pPr>
              <w:jc w:val="center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27" w:type="dxa"/>
          </w:tcPr>
          <w:p w14:paraId="1032CCB4" w14:textId="77777777" w:rsidR="00ED66FB" w:rsidRPr="00232C00" w:rsidRDefault="00ED66FB" w:rsidP="00AB0176">
            <w:pPr>
              <w:jc w:val="center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126" w:type="dxa"/>
          </w:tcPr>
          <w:p w14:paraId="07E3DA8E" w14:textId="77777777" w:rsidR="00ED66FB" w:rsidRPr="00232C00" w:rsidRDefault="00ED66FB" w:rsidP="00AB0176">
            <w:pPr>
              <w:jc w:val="center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ED66FB" w:rsidRPr="00232C00" w14:paraId="45E59088" w14:textId="77777777" w:rsidTr="009B4ECD">
        <w:trPr>
          <w:trHeight w:val="1358"/>
        </w:trPr>
        <w:tc>
          <w:tcPr>
            <w:tcW w:w="410" w:type="dxa"/>
            <w:vAlign w:val="center"/>
          </w:tcPr>
          <w:p w14:paraId="0F84C761" w14:textId="77777777" w:rsidR="00ED66FB" w:rsidRPr="00232C00" w:rsidRDefault="00ED66FB" w:rsidP="00AB017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73E187C9" w14:textId="77777777" w:rsidR="00ED66FB" w:rsidRPr="00232C00" w:rsidRDefault="00ED66FB" w:rsidP="00AB017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2E232906" w14:textId="77777777" w:rsidR="00ED66FB" w:rsidRPr="00232C00" w:rsidRDefault="00ED66FB" w:rsidP="00AB017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15E9A087" w14:textId="77777777" w:rsidR="00ED66FB" w:rsidRPr="00232C00" w:rsidRDefault="00ED66FB" w:rsidP="00CF6530">
            <w:pPr>
              <w:jc w:val="left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827" w:type="dxa"/>
            <w:vAlign w:val="center"/>
          </w:tcPr>
          <w:p w14:paraId="509B5348" w14:textId="77777777" w:rsidR="00ED66FB" w:rsidRDefault="00CF6530" w:rsidP="00CF653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２年経験者研修の意義・概要</w:t>
            </w:r>
          </w:p>
          <w:p w14:paraId="3EC00A40" w14:textId="71B9F099" w:rsidR="00CF6530" w:rsidRPr="00232C00" w:rsidRDefault="00CF6530" w:rsidP="00CF653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不祥事防止</w:t>
            </w:r>
          </w:p>
        </w:tc>
        <w:tc>
          <w:tcPr>
            <w:tcW w:w="2126" w:type="dxa"/>
            <w:vAlign w:val="center"/>
          </w:tcPr>
          <w:p w14:paraId="6855FD5C" w14:textId="42A8B86F" w:rsidR="00ED66FB" w:rsidRPr="00232C00" w:rsidRDefault="00CF6530" w:rsidP="00CF653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ED66FB" w:rsidRPr="00232C00" w14:paraId="4D0116ED" w14:textId="77777777" w:rsidTr="009B4ECD">
        <w:trPr>
          <w:trHeight w:val="1407"/>
        </w:trPr>
        <w:tc>
          <w:tcPr>
            <w:tcW w:w="410" w:type="dxa"/>
            <w:vAlign w:val="center"/>
          </w:tcPr>
          <w:p w14:paraId="12E690A5" w14:textId="77777777" w:rsidR="00ED66FB" w:rsidRPr="00232C00" w:rsidRDefault="00ED66FB" w:rsidP="00AB017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3247B840" w14:textId="77777777" w:rsidR="00ED66FB" w:rsidRPr="00232C00" w:rsidRDefault="00ED66FB" w:rsidP="00AB017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04742C78" w14:textId="77777777" w:rsidR="00ED66FB" w:rsidRPr="00232C00" w:rsidRDefault="00ED66FB" w:rsidP="00AB017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77DABA6D" w14:textId="77777777" w:rsidR="00ED66FB" w:rsidRPr="00232C00" w:rsidRDefault="00ED66FB" w:rsidP="00CF653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人格的資質向上②</w:t>
            </w:r>
          </w:p>
          <w:p w14:paraId="1D2EE8B4" w14:textId="77777777" w:rsidR="00ED66FB" w:rsidRPr="00232C00" w:rsidRDefault="00ED66FB" w:rsidP="00CF6530">
            <w:pPr>
              <w:jc w:val="left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827" w:type="dxa"/>
            <w:vAlign w:val="center"/>
          </w:tcPr>
          <w:p w14:paraId="53553D69" w14:textId="77777777" w:rsidR="00ED66FB" w:rsidRDefault="00CF6530" w:rsidP="00CF653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モラールアップ</w:t>
            </w:r>
          </w:p>
          <w:p w14:paraId="42F3F693" w14:textId="77777777" w:rsidR="00CF6530" w:rsidRDefault="00CF6530" w:rsidP="00CF653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2BA1F3AB" w14:textId="60264487" w:rsidR="00CF6530" w:rsidRPr="00232C00" w:rsidRDefault="00CF6530" w:rsidP="00CF653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組織の一員としての役割</w:t>
            </w:r>
          </w:p>
        </w:tc>
        <w:tc>
          <w:tcPr>
            <w:tcW w:w="2126" w:type="dxa"/>
            <w:vAlign w:val="center"/>
          </w:tcPr>
          <w:p w14:paraId="7F0DBC63" w14:textId="10881B69" w:rsidR="00ED66FB" w:rsidRPr="00232C00" w:rsidRDefault="00CF6530" w:rsidP="00CF653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ED66FB" w:rsidRPr="00232C00" w14:paraId="7CFB8D7D" w14:textId="77777777" w:rsidTr="009B4ECD">
        <w:trPr>
          <w:trHeight w:val="1398"/>
        </w:trPr>
        <w:tc>
          <w:tcPr>
            <w:tcW w:w="410" w:type="dxa"/>
            <w:vAlign w:val="center"/>
          </w:tcPr>
          <w:p w14:paraId="3DD970C4" w14:textId="77777777" w:rsidR="00ED66FB" w:rsidRPr="00232C00" w:rsidRDefault="00ED66FB" w:rsidP="00AB017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59C7F3E8" w14:textId="77777777" w:rsidR="00ED66FB" w:rsidRPr="00232C00" w:rsidRDefault="00ED66FB" w:rsidP="00AB017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66E4E9EA" w14:textId="77777777" w:rsidR="00ED66FB" w:rsidRPr="00232C00" w:rsidRDefault="00ED66FB" w:rsidP="00AB017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76EE9FA7" w14:textId="77777777" w:rsidR="00ED66FB" w:rsidRDefault="00ED66FB" w:rsidP="00CF6530">
            <w:pPr>
              <w:jc w:val="left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授業力向上①</w:t>
            </w:r>
          </w:p>
        </w:tc>
        <w:tc>
          <w:tcPr>
            <w:tcW w:w="3827" w:type="dxa"/>
            <w:vAlign w:val="center"/>
          </w:tcPr>
          <w:p w14:paraId="3B6FCE37" w14:textId="0B2564FF" w:rsidR="00ED66FB" w:rsidRPr="00232C00" w:rsidRDefault="00CF6530" w:rsidP="00CF653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2126" w:type="dxa"/>
            <w:vAlign w:val="center"/>
          </w:tcPr>
          <w:p w14:paraId="4B46FA42" w14:textId="13234756" w:rsidR="00ED66FB" w:rsidRPr="00232C00" w:rsidRDefault="00CF6530" w:rsidP="00CF653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ED66FB" w:rsidRPr="00232C00" w14:paraId="4EF4CAD7" w14:textId="77777777" w:rsidTr="009B4ECD">
        <w:trPr>
          <w:trHeight w:val="1062"/>
        </w:trPr>
        <w:tc>
          <w:tcPr>
            <w:tcW w:w="410" w:type="dxa"/>
            <w:vAlign w:val="center"/>
          </w:tcPr>
          <w:p w14:paraId="596FFA9B" w14:textId="77777777" w:rsidR="00ED66FB" w:rsidRPr="00232C00" w:rsidRDefault="00ED66FB" w:rsidP="00AB017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37EDF270" w14:textId="77777777" w:rsidR="00ED66FB" w:rsidRPr="00232C00" w:rsidRDefault="00ED66FB" w:rsidP="00AB017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3E7A7C44" w14:textId="77777777" w:rsidR="00ED66FB" w:rsidRPr="00232C00" w:rsidRDefault="00ED66FB" w:rsidP="00AB017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7BFE24C6" w14:textId="62169A2D" w:rsidR="00ED66FB" w:rsidRPr="00232C00" w:rsidRDefault="00ED66FB" w:rsidP="00CF6530">
            <w:pPr>
              <w:jc w:val="left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課題解決力向上</w:t>
            </w:r>
            <w:r w:rsidR="00FB7DF2">
              <w:rPr>
                <w:rFonts w:hint="eastAsia"/>
                <w:color w:val="000000" w:themeColor="text1"/>
              </w:rPr>
              <w:t>②</w:t>
            </w:r>
          </w:p>
        </w:tc>
        <w:tc>
          <w:tcPr>
            <w:tcW w:w="3827" w:type="dxa"/>
            <w:vAlign w:val="center"/>
          </w:tcPr>
          <w:p w14:paraId="5FD5CB98" w14:textId="77777777" w:rsidR="00ED66FB" w:rsidRPr="00232C00" w:rsidRDefault="00ED66FB" w:rsidP="00CF6530">
            <w:pPr>
              <w:jc w:val="left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他校種訪問</w:t>
            </w:r>
          </w:p>
        </w:tc>
        <w:tc>
          <w:tcPr>
            <w:tcW w:w="2126" w:type="dxa"/>
            <w:vAlign w:val="center"/>
          </w:tcPr>
          <w:p w14:paraId="01A731D9" w14:textId="77777777" w:rsidR="00ED66FB" w:rsidRDefault="00ED66FB" w:rsidP="00CF6530">
            <w:pPr>
              <w:jc w:val="left"/>
              <w:rPr>
                <w:color w:val="000000" w:themeColor="text1"/>
              </w:rPr>
            </w:pPr>
          </w:p>
          <w:p w14:paraId="7582909F" w14:textId="2908BC86" w:rsidR="008C7C43" w:rsidRDefault="008C7C43" w:rsidP="008C7C43">
            <w:pPr>
              <w:jc w:val="left"/>
              <w:rPr>
                <w:color w:val="000000" w:themeColor="text1"/>
              </w:rPr>
            </w:pPr>
          </w:p>
          <w:p w14:paraId="4F353905" w14:textId="77777777" w:rsidR="008C7C43" w:rsidRDefault="008C7C43" w:rsidP="008C7C43">
            <w:pPr>
              <w:jc w:val="left"/>
              <w:rPr>
                <w:color w:val="000000" w:themeColor="text1"/>
              </w:rPr>
            </w:pPr>
          </w:p>
          <w:p w14:paraId="27F0763D" w14:textId="2CF326D0" w:rsidR="008C7C43" w:rsidRPr="00232C00" w:rsidRDefault="008C7C43" w:rsidP="008C7C43">
            <w:pPr>
              <w:jc w:val="right"/>
              <w:rPr>
                <w:color w:val="000000" w:themeColor="text1"/>
              </w:rPr>
            </w:pPr>
            <w:r w:rsidRPr="00DC47FF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  <w:tr w:rsidR="00ED66FB" w:rsidRPr="00232C00" w14:paraId="3EE48A04" w14:textId="77777777" w:rsidTr="009B4ECD">
        <w:trPr>
          <w:trHeight w:val="1182"/>
        </w:trPr>
        <w:tc>
          <w:tcPr>
            <w:tcW w:w="410" w:type="dxa"/>
            <w:vAlign w:val="center"/>
          </w:tcPr>
          <w:p w14:paraId="20167B4A" w14:textId="77777777" w:rsidR="00ED66FB" w:rsidRPr="00232C00" w:rsidRDefault="00ED66FB" w:rsidP="00AB017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19848FEA" w14:textId="77777777" w:rsidR="00ED66FB" w:rsidRPr="00232C00" w:rsidRDefault="00ED66FB" w:rsidP="00AB017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0D91C92C" w14:textId="77777777" w:rsidR="00ED66FB" w:rsidRPr="00232C00" w:rsidRDefault="00ED66FB" w:rsidP="00AB017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2CDF4333" w14:textId="64C36B1B" w:rsidR="00ED66FB" w:rsidRPr="00232C00" w:rsidRDefault="00ED66FB" w:rsidP="00CF6530">
            <w:pPr>
              <w:jc w:val="left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授業力向上</w:t>
            </w:r>
            <w:r w:rsidR="00FB7DF2">
              <w:rPr>
                <w:rFonts w:hint="eastAsia"/>
                <w:color w:val="000000" w:themeColor="text1"/>
              </w:rPr>
              <w:t>②</w:t>
            </w:r>
          </w:p>
        </w:tc>
        <w:tc>
          <w:tcPr>
            <w:tcW w:w="3827" w:type="dxa"/>
            <w:vAlign w:val="center"/>
          </w:tcPr>
          <w:p w14:paraId="0C21C76F" w14:textId="77777777" w:rsidR="00ED66FB" w:rsidRPr="00232C00" w:rsidRDefault="00ED66FB" w:rsidP="00CF6530">
            <w:pPr>
              <w:jc w:val="left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授業研究［研究授業］</w:t>
            </w:r>
          </w:p>
        </w:tc>
        <w:tc>
          <w:tcPr>
            <w:tcW w:w="2126" w:type="dxa"/>
            <w:vAlign w:val="center"/>
          </w:tcPr>
          <w:p w14:paraId="06ECA0E1" w14:textId="77777777" w:rsidR="00ED66FB" w:rsidRPr="00232C00" w:rsidRDefault="00ED66FB" w:rsidP="00CF6530">
            <w:pPr>
              <w:jc w:val="left"/>
              <w:rPr>
                <w:color w:val="000000" w:themeColor="text1"/>
              </w:rPr>
            </w:pPr>
            <w:r w:rsidRPr="00232C00">
              <w:rPr>
                <w:rFonts w:hint="eastAsia"/>
                <w:color w:val="000000" w:themeColor="text1"/>
              </w:rPr>
              <w:t>勤務校</w:t>
            </w:r>
          </w:p>
        </w:tc>
      </w:tr>
    </w:tbl>
    <w:p w14:paraId="608F90B8" w14:textId="77777777" w:rsidR="00ED66FB" w:rsidRPr="00232C00" w:rsidRDefault="00ED66FB" w:rsidP="00ED66FB">
      <w:pPr>
        <w:rPr>
          <w:color w:val="000000" w:themeColor="text1"/>
        </w:rPr>
      </w:pPr>
    </w:p>
    <w:p w14:paraId="21479412" w14:textId="77777777" w:rsidR="00ED66FB" w:rsidRPr="00232C00" w:rsidRDefault="00ED66FB">
      <w:pPr>
        <w:rPr>
          <w:color w:val="000000" w:themeColor="text1"/>
        </w:rPr>
      </w:pPr>
    </w:p>
    <w:sectPr w:rsidR="00ED66FB" w:rsidRPr="00232C00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04FA93" w14:textId="77777777" w:rsidR="007E6E22" w:rsidRDefault="007E6E22" w:rsidP="00912B30">
      <w:r>
        <w:separator/>
      </w:r>
    </w:p>
  </w:endnote>
  <w:endnote w:type="continuationSeparator" w:id="0">
    <w:p w14:paraId="3E224CE2" w14:textId="77777777" w:rsidR="007E6E22" w:rsidRDefault="007E6E22" w:rsidP="00912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02CCA4" w14:textId="77777777" w:rsidR="007E6E22" w:rsidRDefault="007E6E22" w:rsidP="00912B30">
      <w:r>
        <w:separator/>
      </w:r>
    </w:p>
  </w:footnote>
  <w:footnote w:type="continuationSeparator" w:id="0">
    <w:p w14:paraId="633EA4B7" w14:textId="77777777" w:rsidR="007E6E22" w:rsidRDefault="007E6E22" w:rsidP="00912B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42586"/>
    <w:rsid w:val="000B648B"/>
    <w:rsid w:val="000E000B"/>
    <w:rsid w:val="000F09DA"/>
    <w:rsid w:val="000F387D"/>
    <w:rsid w:val="001071CB"/>
    <w:rsid w:val="001213D4"/>
    <w:rsid w:val="00140BDB"/>
    <w:rsid w:val="00163017"/>
    <w:rsid w:val="00163D80"/>
    <w:rsid w:val="00173A8C"/>
    <w:rsid w:val="001C76ED"/>
    <w:rsid w:val="001C7953"/>
    <w:rsid w:val="001F5661"/>
    <w:rsid w:val="0020069D"/>
    <w:rsid w:val="00232C00"/>
    <w:rsid w:val="0026292E"/>
    <w:rsid w:val="002D32EF"/>
    <w:rsid w:val="002E20F7"/>
    <w:rsid w:val="003053E9"/>
    <w:rsid w:val="00354AEC"/>
    <w:rsid w:val="00370F5D"/>
    <w:rsid w:val="0037125C"/>
    <w:rsid w:val="00381B03"/>
    <w:rsid w:val="00415706"/>
    <w:rsid w:val="004308D5"/>
    <w:rsid w:val="00440A85"/>
    <w:rsid w:val="00454F81"/>
    <w:rsid w:val="004C6DDF"/>
    <w:rsid w:val="004D24EF"/>
    <w:rsid w:val="004F2CD9"/>
    <w:rsid w:val="00504957"/>
    <w:rsid w:val="00517B68"/>
    <w:rsid w:val="005438FD"/>
    <w:rsid w:val="00554DEB"/>
    <w:rsid w:val="005937DB"/>
    <w:rsid w:val="006106B4"/>
    <w:rsid w:val="0067200E"/>
    <w:rsid w:val="006B57C0"/>
    <w:rsid w:val="007337D2"/>
    <w:rsid w:val="007E6E22"/>
    <w:rsid w:val="007E7382"/>
    <w:rsid w:val="007E7A87"/>
    <w:rsid w:val="008473DF"/>
    <w:rsid w:val="008518F4"/>
    <w:rsid w:val="00857D7C"/>
    <w:rsid w:val="00871F52"/>
    <w:rsid w:val="00880E5A"/>
    <w:rsid w:val="008B519D"/>
    <w:rsid w:val="008C7C43"/>
    <w:rsid w:val="00912B30"/>
    <w:rsid w:val="00934618"/>
    <w:rsid w:val="009515BB"/>
    <w:rsid w:val="009739D0"/>
    <w:rsid w:val="009A1195"/>
    <w:rsid w:val="009B4ECD"/>
    <w:rsid w:val="00A408F0"/>
    <w:rsid w:val="00A45F63"/>
    <w:rsid w:val="00A50710"/>
    <w:rsid w:val="00AC1F0E"/>
    <w:rsid w:val="00AE489A"/>
    <w:rsid w:val="00B32DF3"/>
    <w:rsid w:val="00B409E2"/>
    <w:rsid w:val="00B56903"/>
    <w:rsid w:val="00B64767"/>
    <w:rsid w:val="00BC631F"/>
    <w:rsid w:val="00BE6DDB"/>
    <w:rsid w:val="00C36A28"/>
    <w:rsid w:val="00C431E2"/>
    <w:rsid w:val="00CD5CD9"/>
    <w:rsid w:val="00CF6530"/>
    <w:rsid w:val="00D33BE3"/>
    <w:rsid w:val="00D453D0"/>
    <w:rsid w:val="00D665E9"/>
    <w:rsid w:val="00D91BF7"/>
    <w:rsid w:val="00D96521"/>
    <w:rsid w:val="00DC618F"/>
    <w:rsid w:val="00DD6879"/>
    <w:rsid w:val="00DE701F"/>
    <w:rsid w:val="00E25E88"/>
    <w:rsid w:val="00E31DD6"/>
    <w:rsid w:val="00E43343"/>
    <w:rsid w:val="00EC11D5"/>
    <w:rsid w:val="00ED66FB"/>
    <w:rsid w:val="00EE3F23"/>
    <w:rsid w:val="00F02B0F"/>
    <w:rsid w:val="00F1099E"/>
    <w:rsid w:val="00F841B0"/>
    <w:rsid w:val="00FB7DF2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7AB9F165-0D7C-41E9-8E1E-9421DE1F0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2B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2B30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12B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2B30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071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071C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77A0E1-312D-4B2C-B896-4183FF3C5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user</cp:lastModifiedBy>
  <cp:revision>3</cp:revision>
  <cp:lastPrinted>2020-11-06T05:32:00Z</cp:lastPrinted>
  <dcterms:created xsi:type="dcterms:W3CDTF">2022-10-18T05:16:00Z</dcterms:created>
  <dcterms:modified xsi:type="dcterms:W3CDTF">2022-10-31T00:26:00Z</dcterms:modified>
</cp:coreProperties>
</file>