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10673" w14:textId="14117C42" w:rsidR="00D665E9" w:rsidRPr="00B016F8" w:rsidRDefault="00A20725">
      <w:pPr>
        <w:rPr>
          <w:color w:val="000000" w:themeColor="text1"/>
          <w:sz w:val="21"/>
          <w:szCs w:val="21"/>
        </w:rPr>
      </w:pPr>
      <w:r w:rsidRPr="00B016F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3F07D78" wp14:editId="6C8B1423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15FBE3" w14:textId="6A64A148" w:rsidR="00A20725" w:rsidRPr="00E62F85" w:rsidRDefault="00A20725" w:rsidP="00A2072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C6CE643" w14:textId="3D1D50EA" w:rsidR="00A20725" w:rsidRPr="00E62F85" w:rsidRDefault="00A20725" w:rsidP="00A2072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CA9E62" w14:textId="32ACA3B0" w:rsidR="00A20725" w:rsidRPr="00E62F85" w:rsidRDefault="00A20725" w:rsidP="00A2072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2B1429" w14:textId="2410635E" w:rsidR="00A20725" w:rsidRPr="00E62F85" w:rsidRDefault="00A20725" w:rsidP="00A2072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FB1146D" w14:textId="29910FF1" w:rsidR="00A20725" w:rsidRPr="00E62F85" w:rsidRDefault="005824E7" w:rsidP="00A2072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F07D78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HLQcYA&#10;AADcAAAADwAAAGRycy9kb3ducmV2LnhtbESP3WrCQBSE7wXfYTmCd7pRW3+iq4i0UApFoj7AMXuS&#10;DWbPhuxW0z59t1Do5TAz3zCbXWdrcafWV44VTMYJCOLc6YpLBZfz62gJwgdkjbVjUvBFHnbbfm+D&#10;qXYPzuh+CqWIEPYpKjAhNKmUPjdk0Y9dQxy9wrUWQ5RtKXWLjwi3tZwmyVxarDguGGzoYCi/nT6t&#10;gvfLdfEdCnp+WpnbcVno7ONllik1HHT7NYhAXfgP/7XftILpfAa/Z+IRkN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iHLQcYAAADcAAAADwAAAAAAAAAAAAAAAACYAgAAZHJz&#10;L2Rvd25yZXYueG1sUEsFBgAAAAAEAAQA9QAAAIsDAAAAAA==&#10;" filled="f" strokeweight=".5pt">
                  <v:textbox inset="0,0,0,0">
                    <w:txbxContent>
                      <w:p w14:paraId="0E15FBE3" w14:textId="6A64A148" w:rsidR="00A20725" w:rsidRPr="00E62F85" w:rsidRDefault="00A20725" w:rsidP="00A2072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hTNcYA&#10;AADcAAAADwAAAGRycy9kb3ducmV2LnhtbESP3WrCQBSE7wt9h+UI3tWN1voTXaWUFqQgEvUBjtmT&#10;bDB7NmRXTfv0bqHg5TAz3zDLdWdrcaXWV44VDAcJCOLc6YpLBcfD18sMhA/IGmvHpOCHPKxXz09L&#10;TLW7cUbXfShFhLBPUYEJoUml9Lkhi37gGuLoFa61GKJsS6lbvEW4reUoSSbSYsVxwWBDH4by8/5i&#10;FXwfT9PfUNDbeG7Ou1mhs+3na6ZUv9e9L0AE6sIj/N/eaAWjyRj+zsQjIF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chTNcYAAADcAAAADwAAAAAAAAAAAAAAAACYAgAAZHJz&#10;L2Rvd25yZXYueG1sUEsFBgAAAAAEAAQA9QAAAIsDAAAAAA==&#10;" filled="f" strokeweight=".5pt">
                  <v:textbox inset="0,0,0,0">
                    <w:txbxContent>
                      <w:p w14:paraId="7C6CE643" w14:textId="3D1D50EA" w:rsidR="00A20725" w:rsidRPr="00E62F85" w:rsidRDefault="00A20725" w:rsidP="00A2072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CybMUA&#10;AADcAAAADwAAAGRycy9kb3ducmV2LnhtbESPwWrDMBBE74H+g9hCbonshLjFjRxKgiHQU9zmvlgb&#10;y621MpbiOP36qlDocZidNzvb3WQ7MdLgW8cK0mUCgrh2uuVGwcd7uXgG4QOyxs4xKbiTh13xMNti&#10;rt2NTzRWoRERwj5HBSaEPpfS14Ys+qXriaN3cYPFEOXQSD3gLcJtJ1dJkkmLLccGgz3tDdVf1dXG&#10;N9afzXi+lOXmdO7enrLDIa3Mt1Lzx+n1BUSgKfwf/6WPWsEq28DvmEg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ELJsxQAAANwAAAAPAAAAAAAAAAAAAAAAAJgCAABkcnMv&#10;ZG93bnJldi54bWxQSwUGAAAAAAQABAD1AAAAigMAAAAA&#10;" fillcolor="white [3212]" strokeweight=".5pt">
                  <v:textbox inset="0,0,0,0">
                    <w:txbxContent>
                      <w:p w14:paraId="78CA9E62" w14:textId="32ACA3B0" w:rsidR="00A20725" w:rsidRPr="00E62F85" w:rsidRDefault="00A20725" w:rsidP="00A2072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sG8UA&#10;AADcAAAADwAAAGRycy9kb3ducmV2LnhtbESPwWrDMBBE74X+g9hCb42clDrFtRJCgiHQU5zkvlhr&#10;y4m1MpbquPn6qlDocZidNzv5erKdGGnwrWMF81kCgrhyuuVGwelYvLyD8AFZY+eYFHyTh/Xq8SHH&#10;TLsbH2gsQyMihH2GCkwIfSalrwxZ9DPXE0evdoPFEOXQSD3gLcJtJxdJkkqLLccGgz1tDVXX8svG&#10;N14vzXiui+LtcO4+l+luNy/NXannp2nzASLQFP6P/9J7rWCRpvA7JhJ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wbxQAAANwAAAAPAAAAAAAAAAAAAAAAAJgCAABkcnMv&#10;ZG93bnJldi54bWxQSwUGAAAAAAQABAD1AAAAigMAAAAA&#10;" fillcolor="white [3212]" strokeweight=".5pt">
                  <v:textbox inset="0,0,0,0">
                    <w:txbxContent>
                      <w:p w14:paraId="102B1429" w14:textId="2410635E" w:rsidR="00A20725" w:rsidRPr="00E62F85" w:rsidRDefault="00A20725" w:rsidP="00A2072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76l8MA&#10;AADaAAAADwAAAGRycy9kb3ducmV2LnhtbESPQWvCQBSE74X+h+UVvDWb1lJLdBUpETzUQ2Og12f2&#10;NYnJvg3Z1cR/7wqCx2FmvmEWq9G04ky9qy0reItiEMSF1TWXCvL95vULhPPIGlvLpOBCDlbL56cF&#10;JtoO/EvnzJciQNglqKDyvkukdEVFBl1kO+Lg/dveoA+yL6XucQhw08r3OP6UBmsOCxV29F1R0WQn&#10;o6DJ6acpPtbp3+ygdynuj6k1R6UmL+N6DsLT6B/he3urFUzhdiXcAL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76l8MAAADaAAAADwAAAAAAAAAAAAAAAACYAgAAZHJzL2Rv&#10;d25yZXYueG1sUEsFBgAAAAAEAAQA9QAAAIgDAAAAAA==&#10;" fillcolor="black [3213]" strokeweight=".5pt">
                  <v:textbox inset="0,0,0,0">
                    <w:txbxContent>
                      <w:p w14:paraId="5FB1146D" w14:textId="29910FF1" w:rsidR="00A20725" w:rsidRPr="00E62F85" w:rsidRDefault="005824E7" w:rsidP="00A2072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B016F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43A7905A" wp14:editId="0E59B5D3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76987E5" w14:textId="6B57AB84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68F1E0E" w14:textId="6227B8FB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B80CBF7" w14:textId="40C3EBC4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1D8424" w14:textId="65EFD871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26348DE" w14:textId="3A4E52B1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5EF6D26" w14:textId="10AF355D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A7905A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m8jcAA&#10;AADcAAAADwAAAGRycy9kb3ducmV2LnhtbERPTYvCMBC9L/gfwgheFk3tQaUayyIIetO6l70NzWzb&#10;3WZSkrTWf28OgsfH+97lo2nFQM43lhUsFwkI4tLqhisF37fjfAPCB2SNrWVS8CAP+X7yscNM2ztf&#10;aShCJWII+wwV1CF0mZS+rMmgX9iOOHK/1hkMEbpKaof3GG5amSbJShpsODbU2NGhpvK/6I2C3jXr&#10;ge3ms/Dy2v/p5IfPl7NSs+n4tQURaAxv8ct90grSVVwbz8QjIP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+m8jcAAAADcAAAADwAAAAAAAAAAAAAAAACYAgAAZHJzL2Rvd25y&#10;ZXYueG1sUEsFBgAAAAAEAAQA9QAAAIUDAAAAAA==&#10;" fillcolor="windowText" strokecolor="black [3213]" strokeweight=".5pt">
                  <v:textbox inset="0,0,0,0">
                    <w:txbxContent>
                      <w:p w14:paraId="276987E5" w14:textId="6B57AB84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93NMQA&#10;AADcAAAADwAAAGRycy9kb3ducmV2LnhtbESPQWsCMRSE74L/ITyhN826B2lXo6i04KVQ7RY8PjbP&#10;zermZUniuv33TaHQ4zAz3zCrzWBb0ZMPjWMF81kGgrhyuuFaQfn5Nn0GESKyxtYxKfimAJv1eLTC&#10;QrsHH6k/xVokCIcCFZgYu0LKUBmyGGauI07exXmLMUlfS+3xkeC2lXmWLaTFhtOCwY72hqrb6W4V&#10;HHe1fO/La8x8+fqVf+S9qc4XpZ4mw3YJItIQ/8N/7YNWkC9e4P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PdzT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168F1E0E" w14:textId="6227B8FB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0B80CBF7" w14:textId="40C3EBC4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671D8424" w14:textId="65EFD871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726348DE" w14:textId="3A4E52B1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JALcMA&#10;AADcAAAADwAAAGRycy9kb3ducmV2LnhtbERPS2sCMRC+C/6HMEJvmu3SStkapUoLvRR8bKHHYTNu&#10;VjeTJUnX7b9vBMHbfHzPWawG24qefGgcK3icZSCIK6cbrhWUh4/pC4gQkTW2jknBHwVYLcejBRba&#10;XXhH/T7WIoVwKFCBibErpAyVIYth5jrixB2dtxgT9LXUHi8p3LYyz7K5tNhwajDY0cZQdd7/WgW7&#10;dS2/+vIUM1++f+fbvDfVz1Gph8nw9goi0hDv4pv7U6f5T89wfSZd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JALcMAAADcAAAADwAAAAAAAAAAAAAAAACYAgAAZHJzL2Rv&#10;d25yZXYueG1sUEsFBgAAAAAEAAQA9QAAAIgDAAAAAA==&#10;" fillcolor="white [3212]" strokecolor="black [3213]" strokeweight=".5pt">
                  <v:textbox inset="0,0,0,0">
                    <w:txbxContent>
                      <w:p w14:paraId="65EF6D26" w14:textId="10AF355D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B016F8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2336" behindDoc="0" locked="0" layoutInCell="0" allowOverlap="1" wp14:anchorId="7DD8BA01" wp14:editId="7D06D326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EAA58F" w14:textId="69C72C3C" w:rsidR="00A20725" w:rsidRPr="00557294" w:rsidRDefault="00A20725" w:rsidP="00A2072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2DE0DC7" w14:textId="18F8F522" w:rsidR="00A20725" w:rsidRPr="00E62F85" w:rsidRDefault="00A20725" w:rsidP="00A2072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BC3794A" w14:textId="77777777" w:rsidR="00A20725" w:rsidRPr="00E62F85" w:rsidRDefault="00A20725" w:rsidP="00A2072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510D83D" w14:textId="21E0CC15" w:rsidR="00A20725" w:rsidRPr="00E62F85" w:rsidRDefault="00A20725" w:rsidP="00A2072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370BCE" w14:textId="0DF9C06C" w:rsidR="00A20725" w:rsidRPr="00E62F85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215DB50" w14:textId="5D7C6A16" w:rsidR="00A20725" w:rsidRPr="00E62F85" w:rsidRDefault="00A20725" w:rsidP="00A2072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FA88B75" w14:textId="2C87C768" w:rsidR="00A20725" w:rsidRPr="00E62F85" w:rsidRDefault="00A20725" w:rsidP="00A2072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D8BA01" id="グループ化 1" o:spid="_x0000_s1039" style="position:absolute;left:0;text-align:left;margin-left:467.8pt;margin-top:59.55pt;width:16.15pt;height:270.25pt;z-index:251662336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6/dGg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<v:textbox inset="0,0,0,0">
                    <w:txbxContent>
                      <w:p w14:paraId="06EAA58F" w14:textId="69C72C3C" w:rsidR="00A20725" w:rsidRPr="00557294" w:rsidRDefault="00A20725" w:rsidP="00A2072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T+zcQA&#10;AADbAAAADwAAAGRycy9kb3ducmV2LnhtbESPQWvCQBCF7wX/wzJCb3VjtSrRVaQSKHgy1fuQHbPR&#10;7GzIrjHtr3eFQo+PN+9781ab3taio9ZXjhWMRwkI4sLpiksFx+/sbQHCB2SNtWNS8EMeNuvBywpT&#10;7e58oC4PpYgQ9ikqMCE0qZS+MGTRj1xDHL2zay2GKNtS6hbvEW5r+Z4kM2mx4thgsKFPQ8U1v9n4&#10;xuRSdqdzln0cTvV+Ptvtxrn5Vep12G+XIAL14f/4L/2lFUzn8NwSAS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0/s3EAAAA2wAAAA8AAAAAAAAAAAAAAAAAmAIAAGRycy9k&#10;b3ducmV2LnhtbFBLBQYAAAAABAAEAPUAAACJAwAAAAA=&#10;" fillcolor="white [3212]" strokeweight=".5pt">
                  <v:textbox inset="0,0,0,0">
                    <w:txbxContent>
                      <w:p w14:paraId="72DE0DC7" w14:textId="18F8F522" w:rsidR="00A20725" w:rsidRPr="00E62F85" w:rsidRDefault="00A20725" w:rsidP="00A2072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rrA8IA&#10;AADbAAAADwAAAGRycy9kb3ducmV2LnhtbERPy2oCMRTdF/yHcIVuimbUIjIaZZRauir4QHB3mVxn&#10;Bic3QxI19uubRaHLw3kvVtG04k7ON5YVjIYZCOLS6oYrBcfDdjAD4QOyxtYyKXiSh9Wy97LAXNsH&#10;7+i+D5VIIexzVFCH0OVS+rImg35oO+LEXawzGBJ0ldQOHynctHKcZVNpsOHUUGNHm5rK6/5mFHxf&#10;5du4+fQnN/uZnNeTEIviIyr12o/FHESgGP7Ff+4vreA9jU1f0g+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KusDwgAAANsAAAAPAAAAAAAAAAAAAAAAAJgCAABkcnMvZG93&#10;bnJldi54bWxQSwUGAAAAAAQABAD1AAAAhwMAAAAA&#10;" fillcolor="windowText" strokeweight=".5pt">
                  <v:textbox inset="0,0,0,0">
                    <w:txbxContent>
                      <w:p w14:paraId="4BC3794A" w14:textId="77777777" w:rsidR="00A20725" w:rsidRPr="00E62F85" w:rsidRDefault="00A20725" w:rsidP="00A2072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<v:textbox inset="0,0,0,0">
                    <w:txbxContent>
                      <w:p w14:paraId="2510D83D" w14:textId="21E0CC15" w:rsidR="00A20725" w:rsidRPr="00E62F85" w:rsidRDefault="00A20725" w:rsidP="00A2072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<v:textbox inset="0,0,0,0">
                    <w:txbxContent>
                      <w:p w14:paraId="62370BCE" w14:textId="0DF9C06C" w:rsidR="00A20725" w:rsidRPr="00E62F85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<v:textbox inset="0,0,0,0">
                    <w:txbxContent>
                      <w:p w14:paraId="7215DB50" w14:textId="5D7C6A16" w:rsidR="00A20725" w:rsidRPr="00E62F85" w:rsidRDefault="00A20725" w:rsidP="00A2072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<v:textbox inset="0,0,0,0">
                    <w:txbxContent>
                      <w:p w14:paraId="3FA88B75" w14:textId="2C87C768" w:rsidR="00A20725" w:rsidRPr="00E62F85" w:rsidRDefault="00A20725" w:rsidP="00A2072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B016F8">
        <w:rPr>
          <w:rFonts w:hint="eastAsia"/>
          <w:color w:val="000000" w:themeColor="text1"/>
          <w:sz w:val="21"/>
          <w:szCs w:val="21"/>
        </w:rPr>
        <w:t>（</w:t>
      </w:r>
      <w:r w:rsidR="006106B4" w:rsidRPr="00B016F8">
        <w:rPr>
          <w:rFonts w:hint="eastAsia"/>
          <w:color w:val="000000" w:themeColor="text1"/>
          <w:sz w:val="21"/>
          <w:szCs w:val="21"/>
        </w:rPr>
        <w:t>様式１</w:t>
      </w:r>
      <w:r w:rsidR="00504957" w:rsidRPr="00B016F8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5554398F" w:rsidR="00504957" w:rsidRPr="00B016F8" w:rsidRDefault="005824E7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EE3F23" w:rsidRPr="00B016F8">
        <w:rPr>
          <w:rFonts w:hint="eastAsia"/>
          <w:color w:val="000000" w:themeColor="text1"/>
          <w:sz w:val="28"/>
          <w:szCs w:val="28"/>
        </w:rPr>
        <w:t>２</w:t>
      </w:r>
      <w:r w:rsidR="001B0EE9" w:rsidRPr="00B016F8">
        <w:rPr>
          <w:rFonts w:hint="eastAsia"/>
          <w:color w:val="000000" w:themeColor="text1"/>
          <w:sz w:val="28"/>
          <w:szCs w:val="28"/>
        </w:rPr>
        <w:t>年経験者研修（</w:t>
      </w:r>
      <w:r>
        <w:rPr>
          <w:rFonts w:hint="eastAsia"/>
          <w:color w:val="000000" w:themeColor="text1"/>
          <w:sz w:val="28"/>
          <w:szCs w:val="28"/>
        </w:rPr>
        <w:t>市町村立</w:t>
      </w:r>
      <w:r w:rsidR="00F642CD" w:rsidRPr="00B016F8">
        <w:rPr>
          <w:rFonts w:hint="eastAsia"/>
          <w:color w:val="000000" w:themeColor="text1"/>
          <w:sz w:val="28"/>
          <w:szCs w:val="28"/>
        </w:rPr>
        <w:t>学校</w:t>
      </w:r>
      <w:r w:rsidR="006106B4" w:rsidRPr="00B016F8">
        <w:rPr>
          <w:rFonts w:hint="eastAsia"/>
          <w:color w:val="000000" w:themeColor="text1"/>
          <w:sz w:val="28"/>
          <w:szCs w:val="28"/>
        </w:rPr>
        <w:t>）</w:t>
      </w:r>
      <w:r w:rsidR="00A33A48">
        <w:rPr>
          <w:rFonts w:hint="eastAsia"/>
          <w:color w:val="000000" w:themeColor="text1"/>
          <w:sz w:val="28"/>
          <w:szCs w:val="28"/>
        </w:rPr>
        <w:t>実施</w:t>
      </w:r>
      <w:r w:rsidR="006106B4" w:rsidRPr="00B016F8">
        <w:rPr>
          <w:rFonts w:hint="eastAsia"/>
          <w:color w:val="000000" w:themeColor="text1"/>
          <w:sz w:val="28"/>
          <w:szCs w:val="28"/>
        </w:rPr>
        <w:t>計画書</w:t>
      </w:r>
    </w:p>
    <w:p w14:paraId="0834CCB5" w14:textId="3982C504" w:rsidR="00D665E9" w:rsidRPr="00B016F8" w:rsidRDefault="00FD1DA5">
      <w:pPr>
        <w:rPr>
          <w:color w:val="000000" w:themeColor="text1"/>
        </w:rPr>
      </w:pPr>
      <w:r>
        <w:rPr>
          <w:rFonts w:hint="eastAsia"/>
        </w:rPr>
        <w:t>令和５</w:t>
      </w:r>
      <w:bookmarkStart w:id="0" w:name="_GoBack"/>
      <w:bookmarkEnd w:id="0"/>
      <w:r w:rsidR="00504957" w:rsidRPr="00FF5AA8">
        <w:rPr>
          <w:rFonts w:hint="eastAsia"/>
        </w:rPr>
        <w:t>年</w:t>
      </w:r>
      <w:r w:rsidR="00504957" w:rsidRPr="00B016F8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0"/>
        <w:gridCol w:w="420"/>
        <w:gridCol w:w="406"/>
        <w:gridCol w:w="2254"/>
        <w:gridCol w:w="1215"/>
        <w:gridCol w:w="2088"/>
        <w:gridCol w:w="2269"/>
      </w:tblGrid>
      <w:tr w:rsidR="00B016F8" w:rsidRPr="00B016F8" w14:paraId="6E26A4D0" w14:textId="77777777" w:rsidTr="004D147F">
        <w:trPr>
          <w:trHeight w:val="689"/>
        </w:trPr>
        <w:tc>
          <w:tcPr>
            <w:tcW w:w="1246" w:type="dxa"/>
            <w:gridSpan w:val="3"/>
            <w:vAlign w:val="center"/>
          </w:tcPr>
          <w:p w14:paraId="6C9DE70F" w14:textId="333106DE" w:rsidR="00ED655B" w:rsidRPr="00B016F8" w:rsidRDefault="00ED655B" w:rsidP="008B519D">
            <w:pPr>
              <w:jc w:val="distribute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26" w:type="dxa"/>
            <w:gridSpan w:val="4"/>
            <w:vAlign w:val="center"/>
          </w:tcPr>
          <w:p w14:paraId="2DD5623E" w14:textId="0EC46C96" w:rsidR="00ED655B" w:rsidRPr="00B016F8" w:rsidRDefault="00ED655B" w:rsidP="006106B4">
            <w:pPr>
              <w:rPr>
                <w:color w:val="000000" w:themeColor="text1"/>
              </w:rPr>
            </w:pPr>
          </w:p>
        </w:tc>
      </w:tr>
      <w:tr w:rsidR="005824E7" w:rsidRPr="00B016F8" w14:paraId="186AF37B" w14:textId="6110B286" w:rsidTr="00AE63FD">
        <w:trPr>
          <w:trHeight w:val="617"/>
        </w:trPr>
        <w:tc>
          <w:tcPr>
            <w:tcW w:w="1246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5824E7" w:rsidRPr="00B016F8" w:rsidRDefault="005824E7" w:rsidP="00D33BE3">
            <w:pPr>
              <w:jc w:val="distribute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2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0E92E242" w:rsidR="005824E7" w:rsidRPr="00B016F8" w:rsidRDefault="005824E7" w:rsidP="00ED655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560A37AB" w:rsidR="005824E7" w:rsidRPr="00B016F8" w:rsidRDefault="005824E7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２年経験者氏　　　名</w:t>
            </w:r>
          </w:p>
        </w:tc>
        <w:tc>
          <w:tcPr>
            <w:tcW w:w="4357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9DAD7F" w14:textId="77777777" w:rsidR="005824E7" w:rsidRPr="00B016F8" w:rsidRDefault="005824E7" w:rsidP="00ED655B">
            <w:pPr>
              <w:jc w:val="left"/>
              <w:rPr>
                <w:color w:val="000000" w:themeColor="text1"/>
              </w:rPr>
            </w:pPr>
          </w:p>
        </w:tc>
      </w:tr>
      <w:tr w:rsidR="00B016F8" w:rsidRPr="00B016F8" w14:paraId="69007A71" w14:textId="77777777" w:rsidTr="00182A28">
        <w:trPr>
          <w:trHeight w:val="128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7183D147" w14:textId="77777777" w:rsidR="00A50710" w:rsidRPr="00B016F8" w:rsidRDefault="00A50710">
            <w:pPr>
              <w:rPr>
                <w:color w:val="000000" w:themeColor="text1"/>
              </w:rPr>
            </w:pPr>
          </w:p>
        </w:tc>
      </w:tr>
      <w:tr w:rsidR="00B016F8" w:rsidRPr="00B016F8" w14:paraId="2EF5F1C8" w14:textId="77777777" w:rsidTr="008B519D">
        <w:tc>
          <w:tcPr>
            <w:tcW w:w="9072" w:type="dxa"/>
            <w:gridSpan w:val="7"/>
          </w:tcPr>
          <w:p w14:paraId="4491F878" w14:textId="35FEA3D7" w:rsidR="001C7953" w:rsidRPr="00B016F8" w:rsidRDefault="001C7953">
            <w:pPr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自己目標</w:t>
            </w:r>
            <w:r w:rsidR="006106B4" w:rsidRPr="00B016F8">
              <w:rPr>
                <w:rFonts w:hint="eastAsia"/>
                <w:color w:val="000000" w:themeColor="text1"/>
              </w:rPr>
              <w:t>（本研修を通して身に付けたいこと等を記入）</w:t>
            </w:r>
          </w:p>
        </w:tc>
      </w:tr>
      <w:tr w:rsidR="00B016F8" w:rsidRPr="00B016F8" w14:paraId="186F160E" w14:textId="77777777" w:rsidTr="00173A8C">
        <w:trPr>
          <w:trHeight w:val="896"/>
        </w:trPr>
        <w:tc>
          <w:tcPr>
            <w:tcW w:w="9072" w:type="dxa"/>
            <w:gridSpan w:val="7"/>
            <w:tcBorders>
              <w:bottom w:val="single" w:sz="4" w:space="0" w:color="auto"/>
            </w:tcBorders>
          </w:tcPr>
          <w:p w14:paraId="441FF10B" w14:textId="12E03FBA" w:rsidR="00E43343" w:rsidRPr="00B016F8" w:rsidRDefault="00E43343">
            <w:pPr>
              <w:rPr>
                <w:color w:val="000000" w:themeColor="text1"/>
              </w:rPr>
            </w:pPr>
          </w:p>
        </w:tc>
      </w:tr>
      <w:tr w:rsidR="00B016F8" w:rsidRPr="00B016F8" w14:paraId="30E99569" w14:textId="77777777" w:rsidTr="00173A8C">
        <w:trPr>
          <w:trHeight w:val="211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655960F5" w14:textId="771C4EC2" w:rsidR="00DD6879" w:rsidRPr="00B016F8" w:rsidRDefault="00DD6879" w:rsidP="005824E7">
            <w:pPr>
              <w:rPr>
                <w:color w:val="000000" w:themeColor="text1"/>
              </w:rPr>
            </w:pPr>
          </w:p>
        </w:tc>
      </w:tr>
      <w:tr w:rsidR="00B016F8" w:rsidRPr="00B016F8" w14:paraId="618A5A80" w14:textId="77777777" w:rsidTr="004D147F">
        <w:trPr>
          <w:trHeight w:val="254"/>
        </w:trPr>
        <w:tc>
          <w:tcPr>
            <w:tcW w:w="420" w:type="dxa"/>
          </w:tcPr>
          <w:p w14:paraId="78ADCF81" w14:textId="027658A5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06" w:type="dxa"/>
          </w:tcPr>
          <w:p w14:paraId="50F1F4A4" w14:textId="3FD1D4BC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54" w:type="dxa"/>
          </w:tcPr>
          <w:p w14:paraId="3EFE7F73" w14:textId="51F1B036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303" w:type="dxa"/>
            <w:gridSpan w:val="2"/>
          </w:tcPr>
          <w:p w14:paraId="446C34B8" w14:textId="7FE0BC08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9" w:type="dxa"/>
          </w:tcPr>
          <w:p w14:paraId="1F3F7C25" w14:textId="04E044C1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会</w:t>
            </w:r>
            <w:r w:rsidR="006106B4" w:rsidRPr="00B016F8">
              <w:rPr>
                <w:rFonts w:hint="eastAsia"/>
                <w:color w:val="000000" w:themeColor="text1"/>
              </w:rPr>
              <w:t xml:space="preserve">　</w:t>
            </w:r>
            <w:r w:rsidRPr="00B016F8">
              <w:rPr>
                <w:rFonts w:hint="eastAsia"/>
                <w:color w:val="000000" w:themeColor="text1"/>
              </w:rPr>
              <w:t>場</w:t>
            </w:r>
          </w:p>
        </w:tc>
      </w:tr>
      <w:tr w:rsidR="004C5562" w:rsidRPr="00B016F8" w14:paraId="413E3425" w14:textId="77777777" w:rsidTr="005824E7">
        <w:trPr>
          <w:trHeight w:val="1869"/>
        </w:trPr>
        <w:tc>
          <w:tcPr>
            <w:tcW w:w="420" w:type="dxa"/>
            <w:vAlign w:val="center"/>
          </w:tcPr>
          <w:p w14:paraId="56A72E13" w14:textId="77777777" w:rsidR="004C5562" w:rsidRPr="00B016F8" w:rsidRDefault="004C5562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669F7E2B" w14:textId="77777777" w:rsidR="004C5562" w:rsidRPr="00B016F8" w:rsidRDefault="004C5562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06" w:type="dxa"/>
            <w:vAlign w:val="center"/>
          </w:tcPr>
          <w:p w14:paraId="0FB82DB6" w14:textId="77777777" w:rsidR="004C5562" w:rsidRPr="00B016F8" w:rsidRDefault="004C5562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4" w:type="dxa"/>
            <w:vAlign w:val="center"/>
          </w:tcPr>
          <w:p w14:paraId="27BE5CC9" w14:textId="7AC54B63" w:rsidR="004C5562" w:rsidRPr="00B016F8" w:rsidRDefault="004C5562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人格的資質向上①</w:t>
            </w:r>
          </w:p>
        </w:tc>
        <w:tc>
          <w:tcPr>
            <w:tcW w:w="3303" w:type="dxa"/>
            <w:gridSpan w:val="2"/>
            <w:vAlign w:val="center"/>
          </w:tcPr>
          <w:p w14:paraId="06F9CCFF" w14:textId="77777777" w:rsidR="004C5562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２年経験者研修の意義・概要</w:t>
            </w:r>
          </w:p>
          <w:p w14:paraId="4CFA514D" w14:textId="7EF4CE4F" w:rsidR="00A81490" w:rsidRPr="00B016F8" w:rsidRDefault="00A81490" w:rsidP="00064FB0">
            <w:pPr>
              <w:jc w:val="left"/>
              <w:rPr>
                <w:color w:val="000000" w:themeColor="text1"/>
              </w:rPr>
            </w:pPr>
            <w:r w:rsidRPr="000F2075">
              <w:rPr>
                <w:rFonts w:hint="eastAsia"/>
                <w:color w:val="000000" w:themeColor="text1"/>
              </w:rPr>
              <w:t>不祥事防止</w:t>
            </w:r>
          </w:p>
        </w:tc>
        <w:tc>
          <w:tcPr>
            <w:tcW w:w="2269" w:type="dxa"/>
            <w:vAlign w:val="center"/>
          </w:tcPr>
          <w:p w14:paraId="3A0DDF59" w14:textId="348E3EAA" w:rsidR="004C5562" w:rsidRPr="00B016F8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B016F8" w:rsidRPr="00B016F8" w14:paraId="1CA357B1" w14:textId="77777777" w:rsidTr="005824E7">
        <w:trPr>
          <w:trHeight w:val="1981"/>
        </w:trPr>
        <w:tc>
          <w:tcPr>
            <w:tcW w:w="420" w:type="dxa"/>
            <w:vAlign w:val="center"/>
          </w:tcPr>
          <w:p w14:paraId="13BED025" w14:textId="6712FEC3" w:rsidR="00814906" w:rsidRPr="00B016F8" w:rsidRDefault="00814906" w:rsidP="00F14FF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FF89B8E" w14:textId="32790073" w:rsidR="00814906" w:rsidRPr="00B016F8" w:rsidRDefault="00814906" w:rsidP="00F14FF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06" w:type="dxa"/>
            <w:vAlign w:val="center"/>
          </w:tcPr>
          <w:p w14:paraId="35A3B2A5" w14:textId="5ED52854" w:rsidR="00814906" w:rsidRPr="00B016F8" w:rsidRDefault="00814906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4" w:type="dxa"/>
            <w:vAlign w:val="center"/>
          </w:tcPr>
          <w:p w14:paraId="428C161D" w14:textId="1843F5AD" w:rsidR="00814906" w:rsidRPr="00B016F8" w:rsidRDefault="004C5562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人格的資質向上②</w:t>
            </w:r>
          </w:p>
          <w:p w14:paraId="1A43E7A5" w14:textId="6E39D194" w:rsidR="00814906" w:rsidRPr="00F17512" w:rsidRDefault="00814906" w:rsidP="00064FB0">
            <w:pPr>
              <w:jc w:val="left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303" w:type="dxa"/>
            <w:gridSpan w:val="2"/>
            <w:vAlign w:val="center"/>
          </w:tcPr>
          <w:p w14:paraId="624F8367" w14:textId="4F09D383" w:rsidR="00064FB0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モラールアップ</w:t>
            </w:r>
          </w:p>
          <w:p w14:paraId="73A5C46E" w14:textId="77777777" w:rsidR="00064FB0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23EF024E" w14:textId="0276B9CF" w:rsidR="00064FB0" w:rsidRPr="00B016F8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組織の一員としての役割</w:t>
            </w:r>
          </w:p>
        </w:tc>
        <w:tc>
          <w:tcPr>
            <w:tcW w:w="2269" w:type="dxa"/>
            <w:vAlign w:val="center"/>
          </w:tcPr>
          <w:p w14:paraId="40266952" w14:textId="1B4F97FD" w:rsidR="00814906" w:rsidRPr="00B016F8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4C5562" w:rsidRPr="00B016F8" w14:paraId="483D5877" w14:textId="77777777" w:rsidTr="005824E7">
        <w:trPr>
          <w:trHeight w:val="1967"/>
        </w:trPr>
        <w:tc>
          <w:tcPr>
            <w:tcW w:w="420" w:type="dxa"/>
            <w:vAlign w:val="center"/>
          </w:tcPr>
          <w:p w14:paraId="2AE5BF71" w14:textId="77777777" w:rsidR="004C5562" w:rsidRPr="00B016F8" w:rsidRDefault="004C5562" w:rsidP="00F14FF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4AEE2DFD" w14:textId="77777777" w:rsidR="004C5562" w:rsidRPr="00B016F8" w:rsidRDefault="004C5562" w:rsidP="00F14FF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06" w:type="dxa"/>
            <w:vAlign w:val="center"/>
          </w:tcPr>
          <w:p w14:paraId="2E6717E1" w14:textId="77777777" w:rsidR="004C5562" w:rsidRPr="00B016F8" w:rsidRDefault="004C5562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4" w:type="dxa"/>
            <w:vAlign w:val="center"/>
          </w:tcPr>
          <w:p w14:paraId="6B6CF49D" w14:textId="298EC30A" w:rsidR="005824E7" w:rsidRDefault="005824E7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課題解決力向上②</w:t>
            </w:r>
          </w:p>
          <w:p w14:paraId="440BEBD4" w14:textId="144E9710" w:rsidR="004C5562" w:rsidRPr="00B016F8" w:rsidRDefault="005824E7" w:rsidP="0022142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専門</w:t>
            </w:r>
            <w:r w:rsidR="004C5562">
              <w:rPr>
                <w:rFonts w:hint="eastAsia"/>
                <w:color w:val="000000" w:themeColor="text1"/>
              </w:rPr>
              <w:t>力向上</w:t>
            </w:r>
            <w:r w:rsidR="00221420">
              <w:rPr>
                <w:rFonts w:hint="eastAsia"/>
                <w:color w:val="000000" w:themeColor="text1"/>
              </w:rPr>
              <w:t>①</w:t>
            </w:r>
          </w:p>
        </w:tc>
        <w:tc>
          <w:tcPr>
            <w:tcW w:w="3303" w:type="dxa"/>
            <w:gridSpan w:val="2"/>
            <w:vAlign w:val="center"/>
          </w:tcPr>
          <w:p w14:paraId="7F7F14EF" w14:textId="59069DE9" w:rsidR="005824E7" w:rsidRDefault="005824E7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リスクマネジメント</w:t>
            </w:r>
          </w:p>
          <w:p w14:paraId="1862FCBC" w14:textId="0DA84B07" w:rsidR="004C5562" w:rsidRPr="00B016F8" w:rsidRDefault="005824E7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健康相談</w:t>
            </w:r>
          </w:p>
        </w:tc>
        <w:tc>
          <w:tcPr>
            <w:tcW w:w="2269" w:type="dxa"/>
            <w:vAlign w:val="center"/>
          </w:tcPr>
          <w:p w14:paraId="28866E2C" w14:textId="04386C73" w:rsidR="004C5562" w:rsidRPr="00B016F8" w:rsidRDefault="005824E7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</w:tbl>
    <w:p w14:paraId="06C5CA71" w14:textId="0234B5EF" w:rsidR="00D665E9" w:rsidRPr="00B016F8" w:rsidRDefault="00D665E9">
      <w:pPr>
        <w:rPr>
          <w:color w:val="000000" w:themeColor="text1"/>
        </w:rPr>
      </w:pPr>
    </w:p>
    <w:sectPr w:rsidR="00D665E9" w:rsidRPr="00B016F8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3A9F5D" w14:textId="77777777" w:rsidR="00B24FA0" w:rsidRDefault="00B24FA0" w:rsidP="00910881">
      <w:r>
        <w:separator/>
      </w:r>
    </w:p>
  </w:endnote>
  <w:endnote w:type="continuationSeparator" w:id="0">
    <w:p w14:paraId="12CCCE15" w14:textId="77777777" w:rsidR="00B24FA0" w:rsidRDefault="00B24FA0" w:rsidP="00910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0FBB1B" w14:textId="77777777" w:rsidR="00B24FA0" w:rsidRDefault="00B24FA0" w:rsidP="00910881">
      <w:r>
        <w:separator/>
      </w:r>
    </w:p>
  </w:footnote>
  <w:footnote w:type="continuationSeparator" w:id="0">
    <w:p w14:paraId="7699908F" w14:textId="77777777" w:rsidR="00B24FA0" w:rsidRDefault="00B24FA0" w:rsidP="009108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27C3"/>
    <w:rsid w:val="000303FB"/>
    <w:rsid w:val="000362B4"/>
    <w:rsid w:val="00042586"/>
    <w:rsid w:val="00064FB0"/>
    <w:rsid w:val="000B648B"/>
    <w:rsid w:val="000D33BE"/>
    <w:rsid w:val="000F0311"/>
    <w:rsid w:val="000F2075"/>
    <w:rsid w:val="000F4509"/>
    <w:rsid w:val="001213D4"/>
    <w:rsid w:val="00140BDB"/>
    <w:rsid w:val="00163017"/>
    <w:rsid w:val="00163D80"/>
    <w:rsid w:val="00173A8C"/>
    <w:rsid w:val="00182A28"/>
    <w:rsid w:val="001B0EE9"/>
    <w:rsid w:val="001C7953"/>
    <w:rsid w:val="001F453A"/>
    <w:rsid w:val="001F5661"/>
    <w:rsid w:val="00221420"/>
    <w:rsid w:val="00280432"/>
    <w:rsid w:val="002B41F6"/>
    <w:rsid w:val="002B7DC7"/>
    <w:rsid w:val="002D32EF"/>
    <w:rsid w:val="003022D9"/>
    <w:rsid w:val="00354AEC"/>
    <w:rsid w:val="00381B03"/>
    <w:rsid w:val="003E0934"/>
    <w:rsid w:val="00415706"/>
    <w:rsid w:val="004400D5"/>
    <w:rsid w:val="00440A85"/>
    <w:rsid w:val="00442C4D"/>
    <w:rsid w:val="00454F81"/>
    <w:rsid w:val="004902FB"/>
    <w:rsid w:val="004A6E58"/>
    <w:rsid w:val="004C414B"/>
    <w:rsid w:val="004C5562"/>
    <w:rsid w:val="004C6DDF"/>
    <w:rsid w:val="004D147F"/>
    <w:rsid w:val="004D24EF"/>
    <w:rsid w:val="004E5AA2"/>
    <w:rsid w:val="004F2CD9"/>
    <w:rsid w:val="00504957"/>
    <w:rsid w:val="00531F8C"/>
    <w:rsid w:val="00554DEB"/>
    <w:rsid w:val="005824E7"/>
    <w:rsid w:val="005937DB"/>
    <w:rsid w:val="005D6DF2"/>
    <w:rsid w:val="006106B4"/>
    <w:rsid w:val="00634655"/>
    <w:rsid w:val="006577E1"/>
    <w:rsid w:val="0067200E"/>
    <w:rsid w:val="006B57C0"/>
    <w:rsid w:val="006E6FB1"/>
    <w:rsid w:val="0070620D"/>
    <w:rsid w:val="007337D2"/>
    <w:rsid w:val="00765DCB"/>
    <w:rsid w:val="00771EE3"/>
    <w:rsid w:val="007C4537"/>
    <w:rsid w:val="007E7382"/>
    <w:rsid w:val="007E7A87"/>
    <w:rsid w:val="00814906"/>
    <w:rsid w:val="008308EF"/>
    <w:rsid w:val="008473DF"/>
    <w:rsid w:val="00871F52"/>
    <w:rsid w:val="00891040"/>
    <w:rsid w:val="008B519D"/>
    <w:rsid w:val="008F6713"/>
    <w:rsid w:val="009032AC"/>
    <w:rsid w:val="00910881"/>
    <w:rsid w:val="00920D52"/>
    <w:rsid w:val="00920FCA"/>
    <w:rsid w:val="00934618"/>
    <w:rsid w:val="009515BB"/>
    <w:rsid w:val="009739D0"/>
    <w:rsid w:val="0098453C"/>
    <w:rsid w:val="009A1195"/>
    <w:rsid w:val="009D4D07"/>
    <w:rsid w:val="00A01008"/>
    <w:rsid w:val="00A04653"/>
    <w:rsid w:val="00A20725"/>
    <w:rsid w:val="00A33A48"/>
    <w:rsid w:val="00A408F0"/>
    <w:rsid w:val="00A45F63"/>
    <w:rsid w:val="00A50710"/>
    <w:rsid w:val="00A81490"/>
    <w:rsid w:val="00AB7A17"/>
    <w:rsid w:val="00AD7F08"/>
    <w:rsid w:val="00B016F8"/>
    <w:rsid w:val="00B24FA0"/>
    <w:rsid w:val="00B409E2"/>
    <w:rsid w:val="00B56903"/>
    <w:rsid w:val="00B64767"/>
    <w:rsid w:val="00BA4CC9"/>
    <w:rsid w:val="00BF16E6"/>
    <w:rsid w:val="00BF5E7A"/>
    <w:rsid w:val="00C2011F"/>
    <w:rsid w:val="00C431E2"/>
    <w:rsid w:val="00CB6683"/>
    <w:rsid w:val="00CC5299"/>
    <w:rsid w:val="00CD7120"/>
    <w:rsid w:val="00D11FA1"/>
    <w:rsid w:val="00D14B7E"/>
    <w:rsid w:val="00D22328"/>
    <w:rsid w:val="00D33BE3"/>
    <w:rsid w:val="00D453D0"/>
    <w:rsid w:val="00D665E9"/>
    <w:rsid w:val="00D70F55"/>
    <w:rsid w:val="00DD6879"/>
    <w:rsid w:val="00E25E88"/>
    <w:rsid w:val="00E43343"/>
    <w:rsid w:val="00EC11D5"/>
    <w:rsid w:val="00ED655B"/>
    <w:rsid w:val="00EE3F23"/>
    <w:rsid w:val="00EE4799"/>
    <w:rsid w:val="00F00636"/>
    <w:rsid w:val="00F1099E"/>
    <w:rsid w:val="00F14FF6"/>
    <w:rsid w:val="00F17512"/>
    <w:rsid w:val="00F642CD"/>
    <w:rsid w:val="00FA6D10"/>
    <w:rsid w:val="00FB767C"/>
    <w:rsid w:val="00FC1058"/>
    <w:rsid w:val="00FD1DA5"/>
    <w:rsid w:val="00FE330C"/>
    <w:rsid w:val="00FF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D0FDAAEE-3DD5-4FA2-B37C-B002A87F6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08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0881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108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0881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804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04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23E0EF-774A-4D3B-97F7-74003317D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user</cp:lastModifiedBy>
  <cp:revision>109</cp:revision>
  <cp:lastPrinted>2021-02-15T06:42:00Z</cp:lastPrinted>
  <dcterms:created xsi:type="dcterms:W3CDTF">2015-01-25T02:13:00Z</dcterms:created>
  <dcterms:modified xsi:type="dcterms:W3CDTF">2022-09-30T05:57:00Z</dcterms:modified>
</cp:coreProperties>
</file>