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041B2E03" w:rsidR="00D665E9" w:rsidRPr="00B016F8" w:rsidRDefault="00A20725">
      <w:pPr>
        <w:rPr>
          <w:color w:val="000000" w:themeColor="text1"/>
          <w:sz w:val="21"/>
          <w:szCs w:val="21"/>
        </w:rPr>
      </w:pP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F07D78" wp14:editId="6C8B142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5FBE3" w14:textId="6A64A148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6CE643" w14:textId="3D1D50EA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CA9E62" w14:textId="32ACA3B0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B1429" w14:textId="2410635E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1146D" w14:textId="29910FF1" w:rsidR="00A20725" w:rsidRPr="00E62F85" w:rsidRDefault="005824E7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07D7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LQcYA&#10;AADcAAAADwAAAGRycy9kb3ducmV2LnhtbESP3WrCQBSE7wXfYTmCd7pRW3+iq4i0UApFoj7AMXuS&#10;DWbPhuxW0z59t1Do5TAz3zCbXWdrcafWV44VTMYJCOLc6YpLBZfz62gJwgdkjbVjUvBFHnbbfm+D&#10;qXYPzuh+CqWIEPYpKjAhNKmUPjdk0Y9dQxy9wrUWQ5RtKXWLjwi3tZwmyVxarDguGGzoYCi/nT6t&#10;gvfLdfEdCnp+WpnbcVno7ONllik1HHT7NYhAXfgP/7XftILpfAa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HLQcYAAADcAAAADwAAAAAAAAAAAAAAAACYAgAAZHJz&#10;L2Rvd25yZXYueG1sUEsFBgAAAAAEAAQA9QAAAIsDAAAAAA==&#10;" filled="f" strokeweight=".5pt">
                  <v:textbox inset="0,0,0,0">
                    <w:txbxContent>
                      <w:p w14:paraId="0E15FBE3" w14:textId="6A64A148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TNcYA&#10;AADcAAAADwAAAGRycy9kb3ducmV2LnhtbESP3WrCQBSE7wt9h+UI3tWN1voTXaWUFqQgEvUBjtmT&#10;bDB7NmRXTfv0bqHg5TAz3zDLdWdrcaXWV44VDAcJCOLc6YpLBcfD18sMhA/IGmvHpOCHPKxXz09L&#10;TLW7cUbXfShFhLBPUYEJoUml9Lkhi37gGuLoFa61GKJsS6lbvEW4reUoSSbSYsVxwWBDH4by8/5i&#10;FXwfT9PfUNDbeG7Ou1mhs+3na6ZUv9e9L0AE6sIj/N/eaAWjyRj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hTNcYAAADcAAAADwAAAAAAAAAAAAAAAACYAgAAZHJz&#10;L2Rvd25yZXYueG1sUEsFBgAAAAAEAAQA9QAAAIsDAAAAAA==&#10;" filled="f" strokeweight=".5pt">
                  <v:textbox inset="0,0,0,0">
                    <w:txbxContent>
                      <w:p w14:paraId="7C6CE643" w14:textId="3D1D50EA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78CA9E62" w14:textId="32ACA3B0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102B1429" w14:textId="2410635E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5FB1146D" w14:textId="29910FF1" w:rsidR="00A20725" w:rsidRPr="00E62F85" w:rsidRDefault="005824E7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A7905A" wp14:editId="4647C6A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6987E5" w14:textId="78B35A8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F1E0E" w14:textId="6227B8FB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80CBF7" w14:textId="40C3EBC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D8424" w14:textId="65EFD87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6348DE" w14:textId="3A4E52B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EF6D26" w14:textId="3B13C527" w:rsidR="00A20725" w:rsidRPr="00557294" w:rsidRDefault="00E83ADC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905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fx8IA&#10;AADcAAAADwAAAGRycy9kb3ducmV2LnhtbERPTWvCQBC9F/wPywi96cZIVaKriFAQehBt1euQHZNo&#10;djbNTjX9992D0OPjfS9WnavVndpQeTYwGiagiHNvKy4MfH2+D2aggiBbrD2TgV8KsFr2XhaYWf/g&#10;Pd0PUqgYwiFDA6VIk2kd8pIchqFviCN38a1DibAttG3xEcNdrdMkmWiHFceGEhvalJTfDj/OwGYv&#10;l11+Hnu/Ox6nV3lLT98fJ2Ne+916Dkqok3/x0721BtJJXBvPxCO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iR/HwgAAANwAAAAPAAAAAAAAAAAAAAAAAJgCAABkcnMvZG93&#10;bnJldi54bWxQSwUGAAAAAAQABAD1AAAAhwMAAAAA&#10;" filled="f" strokecolor="black [3213]" strokeweight=".5pt">
                  <v:textbox inset="0,0,0,0">
                    <w:txbxContent>
                      <w:p w14:paraId="276987E5" w14:textId="78B35A8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68F1E0E" w14:textId="6227B8FB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80CBF7" w14:textId="40C3EBC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71D8424" w14:textId="65EFD87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726348DE" w14:textId="3A4E52B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REcMA&#10;AADcAAAADwAAAGRycy9kb3ducmV2LnhtbERPzWrCQBC+F3yHZYTedGNprEZXKaWFghdNfYAxO2aj&#10;2dk0u5r07V1B6G0+vt9Zrntbiyu1vnKsYDJOQBAXTldcKtj/fI1mIHxA1lg7JgV/5GG9GjwtMdOu&#10;4x1d81CKGMI+QwUmhCaT0heGLPqxa4gjd3StxRBhW0rdYhfDbS1fkmQqLVYcGww29GGoOOcXq6B/&#10;Sye/n1JejvP0UG42p+5g8q1Sz8P+fQEiUB/+xQ/3t47zX1O4PxMv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JREcMAAADcAAAADwAAAAAAAAAAAAAAAACYAgAAZHJzL2Rv&#10;d25yZXYueG1sUEsFBgAAAAAEAAQA9QAAAIgDAAAAAA==&#10;" fillcolor="black [3213]" strokecolor="black [3213]" strokeweight=".5pt">
                  <v:textbox inset="0,0,0,0">
                    <w:txbxContent>
                      <w:p w14:paraId="65EF6D26" w14:textId="3B13C527" w:rsidR="00A20725" w:rsidRPr="00557294" w:rsidRDefault="00E83ADC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DD8BA01" wp14:editId="7D06D326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EAA58F" w14:textId="69C72C3C" w:rsidR="00A20725" w:rsidRPr="00557294" w:rsidRDefault="00A20725" w:rsidP="00A2072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DE0DC7" w14:textId="18F8F522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C3794A" w14:textId="77777777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10D83D" w14:textId="21E0CC15" w:rsidR="00A20725" w:rsidRPr="00E62F85" w:rsidRDefault="00A20725" w:rsidP="00A2072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0BCE" w14:textId="0DF9C06C" w:rsidR="00A20725" w:rsidRPr="00E62F85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15DB50" w14:textId="5D7C6A16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A88B75" w14:textId="2C87C768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8BA01" id="グループ化 1" o:spid="_x0000_s1039" style="position:absolute;left:0;text-align:left;margin-left:467.8pt;margin-top:59.5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06EAA58F" w14:textId="69C72C3C" w:rsidR="00A20725" w:rsidRPr="00557294" w:rsidRDefault="00A20725" w:rsidP="00A2072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72DE0DC7" w14:textId="18F8F522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4BC3794A" w14:textId="77777777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10D83D" w14:textId="21E0CC15" w:rsidR="00A20725" w:rsidRPr="00E62F85" w:rsidRDefault="00A20725" w:rsidP="00A2072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2370BCE" w14:textId="0DF9C06C" w:rsidR="00A20725" w:rsidRPr="00E62F85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7215DB50" w14:textId="5D7C6A16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FA88B75" w14:textId="2C87C768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B016F8">
        <w:rPr>
          <w:rFonts w:hint="eastAsia"/>
          <w:color w:val="000000" w:themeColor="text1"/>
          <w:sz w:val="21"/>
          <w:szCs w:val="21"/>
        </w:rPr>
        <w:t>（</w:t>
      </w:r>
      <w:r w:rsidR="00E83ADC">
        <w:rPr>
          <w:rFonts w:hint="eastAsia"/>
          <w:color w:val="000000" w:themeColor="text1"/>
          <w:sz w:val="21"/>
          <w:szCs w:val="21"/>
        </w:rPr>
        <w:t>様式２</w:t>
      </w:r>
      <w:r w:rsidR="00504957" w:rsidRPr="00B016F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79B498E" w:rsidR="00504957" w:rsidRPr="00B016F8" w:rsidRDefault="005824E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EE3F23" w:rsidRPr="00B016F8">
        <w:rPr>
          <w:rFonts w:hint="eastAsia"/>
          <w:color w:val="000000" w:themeColor="text1"/>
          <w:sz w:val="28"/>
          <w:szCs w:val="28"/>
        </w:rPr>
        <w:t>２</w:t>
      </w:r>
      <w:r w:rsidR="001B0EE9" w:rsidRPr="00B016F8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F642CD" w:rsidRPr="00B016F8">
        <w:rPr>
          <w:rFonts w:hint="eastAsia"/>
          <w:color w:val="000000" w:themeColor="text1"/>
          <w:sz w:val="28"/>
          <w:szCs w:val="28"/>
        </w:rPr>
        <w:t>学校</w:t>
      </w:r>
      <w:r w:rsidR="006106B4" w:rsidRPr="00B016F8">
        <w:rPr>
          <w:rFonts w:hint="eastAsia"/>
          <w:color w:val="000000" w:themeColor="text1"/>
          <w:sz w:val="28"/>
          <w:szCs w:val="28"/>
        </w:rPr>
        <w:t>）</w:t>
      </w:r>
      <w:r w:rsidR="00A33A48">
        <w:rPr>
          <w:rFonts w:hint="eastAsia"/>
          <w:color w:val="000000" w:themeColor="text1"/>
          <w:sz w:val="28"/>
          <w:szCs w:val="28"/>
        </w:rPr>
        <w:t>実施</w:t>
      </w:r>
      <w:r w:rsidR="00E83ADC">
        <w:rPr>
          <w:rFonts w:hint="eastAsia"/>
          <w:color w:val="000000" w:themeColor="text1"/>
          <w:sz w:val="28"/>
          <w:szCs w:val="28"/>
        </w:rPr>
        <w:t>報告</w:t>
      </w:r>
      <w:r w:rsidR="006106B4" w:rsidRPr="00B016F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F9FEB1D" w:rsidR="00D665E9" w:rsidRPr="00B016F8" w:rsidRDefault="00566A8F">
      <w:pPr>
        <w:rPr>
          <w:color w:val="000000" w:themeColor="text1"/>
        </w:rPr>
      </w:pPr>
      <w:r>
        <w:rPr>
          <w:rFonts w:hint="eastAsia"/>
        </w:rPr>
        <w:t>令和５</w:t>
      </w:r>
      <w:bookmarkStart w:id="0" w:name="_GoBack"/>
      <w:bookmarkEnd w:id="0"/>
      <w:r w:rsidR="00504957" w:rsidRPr="00FF5AA8">
        <w:rPr>
          <w:rFonts w:hint="eastAsia"/>
        </w:rPr>
        <w:t>年</w:t>
      </w:r>
      <w:r w:rsidR="00504957" w:rsidRPr="00B016F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06"/>
        <w:gridCol w:w="2254"/>
        <w:gridCol w:w="1215"/>
        <w:gridCol w:w="2088"/>
        <w:gridCol w:w="2269"/>
      </w:tblGrid>
      <w:tr w:rsidR="00D63CCE" w:rsidRPr="00B016F8" w14:paraId="6E26A4D0" w14:textId="77777777" w:rsidTr="0069569D">
        <w:trPr>
          <w:trHeight w:val="689"/>
        </w:trPr>
        <w:tc>
          <w:tcPr>
            <w:tcW w:w="1246" w:type="dxa"/>
            <w:gridSpan w:val="3"/>
            <w:vAlign w:val="center"/>
          </w:tcPr>
          <w:p w14:paraId="6C9DE70F" w14:textId="333106DE" w:rsidR="00D63CCE" w:rsidRPr="00B016F8" w:rsidRDefault="00D63CCE" w:rsidP="00D63CCE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6" w:type="dxa"/>
            <w:gridSpan w:val="4"/>
            <w:vAlign w:val="bottom"/>
          </w:tcPr>
          <w:p w14:paraId="0867FA27" w14:textId="77777777" w:rsidR="00D63CCE" w:rsidRDefault="00D63CCE" w:rsidP="00D63CCE">
            <w:pPr>
              <w:rPr>
                <w:color w:val="000000" w:themeColor="text1"/>
                <w:sz w:val="21"/>
              </w:rPr>
            </w:pPr>
          </w:p>
          <w:p w14:paraId="2DD5623E" w14:textId="4ED553A1" w:rsidR="00D63CCE" w:rsidRPr="00B016F8" w:rsidRDefault="00D63CCE" w:rsidP="00504AEF">
            <w:pPr>
              <w:ind w:firstLineChars="1400" w:firstLine="2784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</w:t>
            </w:r>
          </w:p>
        </w:tc>
      </w:tr>
      <w:tr w:rsidR="005824E7" w:rsidRPr="00B016F8" w14:paraId="186AF37B" w14:textId="6110B286" w:rsidTr="00AE63FD">
        <w:trPr>
          <w:trHeight w:val="617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824E7" w:rsidRPr="00B016F8" w:rsidRDefault="005824E7" w:rsidP="00D33BE3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E92E242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5824E7" w:rsidRPr="00B016F8" w:rsidRDefault="005824E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43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9DAD7F" w14:textId="77777777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</w:tr>
      <w:tr w:rsidR="00B016F8" w:rsidRPr="00B016F8" w14:paraId="69007A71" w14:textId="77777777" w:rsidTr="00182A28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B016F8" w:rsidRDefault="00A50710">
            <w:pPr>
              <w:rPr>
                <w:color w:val="000000" w:themeColor="text1"/>
              </w:rPr>
            </w:pPr>
          </w:p>
        </w:tc>
      </w:tr>
      <w:tr w:rsidR="00B016F8" w:rsidRPr="00B016F8" w14:paraId="2EF5F1C8" w14:textId="77777777" w:rsidTr="008B519D">
        <w:tc>
          <w:tcPr>
            <w:tcW w:w="9072" w:type="dxa"/>
            <w:gridSpan w:val="7"/>
          </w:tcPr>
          <w:p w14:paraId="4491F878" w14:textId="5138B504" w:rsidR="001C7953" w:rsidRPr="00B016F8" w:rsidRDefault="001C7953" w:rsidP="007E5657">
            <w:pPr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自己目標</w:t>
            </w:r>
            <w:r w:rsidR="006106B4" w:rsidRPr="00B016F8">
              <w:rPr>
                <w:rFonts w:hint="eastAsia"/>
                <w:color w:val="000000" w:themeColor="text1"/>
              </w:rPr>
              <w:t>（</w:t>
            </w:r>
            <w:r w:rsidR="007E5657" w:rsidRPr="005E2EA9">
              <w:rPr>
                <w:rFonts w:hint="eastAsia"/>
                <w:color w:val="000000" w:themeColor="text1"/>
              </w:rPr>
              <w:t>実施</w:t>
            </w:r>
            <w:r w:rsidR="005E2EA9">
              <w:rPr>
                <w:rFonts w:hint="eastAsia"/>
                <w:color w:val="000000" w:themeColor="text1"/>
              </w:rPr>
              <w:t>計画書から転記</w:t>
            </w:r>
            <w:r w:rsidR="006106B4" w:rsidRPr="00B016F8">
              <w:rPr>
                <w:rFonts w:hint="eastAsia"/>
                <w:color w:val="000000" w:themeColor="text1"/>
              </w:rPr>
              <w:t>）</w:t>
            </w:r>
          </w:p>
        </w:tc>
      </w:tr>
      <w:tr w:rsidR="00B016F8" w:rsidRPr="00B016F8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7E5657" w:rsidRDefault="00E43343">
            <w:pPr>
              <w:rPr>
                <w:color w:val="000000" w:themeColor="text1"/>
              </w:rPr>
            </w:pPr>
          </w:p>
        </w:tc>
      </w:tr>
      <w:tr w:rsidR="00B016F8" w:rsidRPr="00B016F8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771C4EC2" w:rsidR="00DD6879" w:rsidRPr="00B016F8" w:rsidRDefault="00DD6879" w:rsidP="005824E7">
            <w:pPr>
              <w:rPr>
                <w:color w:val="000000" w:themeColor="text1"/>
              </w:rPr>
            </w:pPr>
          </w:p>
        </w:tc>
      </w:tr>
      <w:tr w:rsidR="00B016F8" w:rsidRPr="00B016F8" w14:paraId="618A5A80" w14:textId="77777777" w:rsidTr="004D147F">
        <w:trPr>
          <w:trHeight w:val="254"/>
        </w:trPr>
        <w:tc>
          <w:tcPr>
            <w:tcW w:w="420" w:type="dxa"/>
          </w:tcPr>
          <w:p w14:paraId="78ADCF81" w14:textId="027658A5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</w:tcPr>
          <w:p w14:paraId="50F1F4A4" w14:textId="3FD1D4BC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</w:tcPr>
          <w:p w14:paraId="3EFE7F73" w14:textId="51F1B036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</w:tcPr>
          <w:p w14:paraId="446C34B8" w14:textId="7FE0BC08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</w:tcPr>
          <w:p w14:paraId="1F3F7C25" w14:textId="04E044C1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</w:t>
            </w:r>
            <w:r w:rsidR="006106B4" w:rsidRPr="00B016F8">
              <w:rPr>
                <w:rFonts w:hint="eastAsia"/>
                <w:color w:val="000000" w:themeColor="text1"/>
              </w:rPr>
              <w:t xml:space="preserve">　</w:t>
            </w:r>
            <w:r w:rsidRPr="00B016F8">
              <w:rPr>
                <w:rFonts w:hint="eastAsia"/>
                <w:color w:val="000000" w:themeColor="text1"/>
              </w:rPr>
              <w:t>場</w:t>
            </w:r>
          </w:p>
        </w:tc>
      </w:tr>
      <w:tr w:rsidR="004C5562" w:rsidRPr="00B016F8" w14:paraId="413E3425" w14:textId="77777777" w:rsidTr="005824E7">
        <w:trPr>
          <w:trHeight w:val="1869"/>
        </w:trPr>
        <w:tc>
          <w:tcPr>
            <w:tcW w:w="420" w:type="dxa"/>
            <w:vAlign w:val="center"/>
          </w:tcPr>
          <w:p w14:paraId="56A72E13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69F7E2B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0FB82DB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7BE5CC9" w14:textId="7AC54B63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3" w:type="dxa"/>
            <w:gridSpan w:val="2"/>
            <w:vAlign w:val="center"/>
          </w:tcPr>
          <w:p w14:paraId="06F9CCFF" w14:textId="77777777" w:rsidR="004C5562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4CFA514D" w14:textId="7EF4CE4F" w:rsidR="00A81490" w:rsidRPr="00B016F8" w:rsidRDefault="00A81490" w:rsidP="00064FB0">
            <w:pPr>
              <w:jc w:val="left"/>
              <w:rPr>
                <w:color w:val="000000" w:themeColor="text1"/>
              </w:rPr>
            </w:pPr>
            <w:r w:rsidRPr="005E2EA9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9" w:type="dxa"/>
            <w:vAlign w:val="center"/>
          </w:tcPr>
          <w:p w14:paraId="3A0DDF59" w14:textId="348E3EAA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016F8" w:rsidRPr="00B016F8" w14:paraId="1CA357B1" w14:textId="77777777" w:rsidTr="005824E7">
        <w:trPr>
          <w:trHeight w:val="1981"/>
        </w:trPr>
        <w:tc>
          <w:tcPr>
            <w:tcW w:w="420" w:type="dxa"/>
            <w:vAlign w:val="center"/>
          </w:tcPr>
          <w:p w14:paraId="13BED025" w14:textId="6712FEC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5A3B2A5" w14:textId="5ED52854" w:rsidR="00814906" w:rsidRPr="00B016F8" w:rsidRDefault="00814906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28C161D" w14:textId="1843F5AD" w:rsidR="00814906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6E39D194" w:rsidR="00814906" w:rsidRPr="00F17512" w:rsidRDefault="00814906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3" w:type="dxa"/>
            <w:gridSpan w:val="2"/>
            <w:vAlign w:val="center"/>
          </w:tcPr>
          <w:p w14:paraId="624F8367" w14:textId="4F09D383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3A5C46E" w14:textId="77777777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276B9CF" w:rsidR="00064FB0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9" w:type="dxa"/>
            <w:vAlign w:val="center"/>
          </w:tcPr>
          <w:p w14:paraId="40266952" w14:textId="1B4F97FD" w:rsidR="00814906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483D5877" w14:textId="77777777" w:rsidTr="00E83ADC">
        <w:trPr>
          <w:trHeight w:val="1967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AE5BF71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AEE2DFD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2E6717E1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14:paraId="6B6CF49D" w14:textId="298EC30A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  <w:p w14:paraId="440BEBD4" w14:textId="72AAA219" w:rsidR="004C5562" w:rsidRPr="00B016F8" w:rsidRDefault="005824E7" w:rsidP="00342ED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</w:t>
            </w:r>
            <w:r w:rsidR="004C5562">
              <w:rPr>
                <w:rFonts w:hint="eastAsia"/>
                <w:color w:val="000000" w:themeColor="text1"/>
              </w:rPr>
              <w:t>力向上</w:t>
            </w:r>
            <w:r w:rsidR="00342EDF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14:paraId="7F7F14EF" w14:textId="59069DE9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リスクマネジメント</w:t>
            </w:r>
          </w:p>
          <w:p w14:paraId="1862FCBC" w14:textId="0DA84B07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健康相談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28866E2C" w14:textId="04386C73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83ADC" w:rsidRPr="00B016F8" w14:paraId="17C19153" w14:textId="77777777" w:rsidTr="00E83ADC">
        <w:trPr>
          <w:trHeight w:val="138"/>
        </w:trPr>
        <w:tc>
          <w:tcPr>
            <w:tcW w:w="9072" w:type="dxa"/>
            <w:gridSpan w:val="7"/>
            <w:tcBorders>
              <w:left w:val="nil"/>
              <w:right w:val="nil"/>
            </w:tcBorders>
            <w:vAlign w:val="center"/>
          </w:tcPr>
          <w:p w14:paraId="0BD57A4D" w14:textId="77777777" w:rsidR="00E83ADC" w:rsidRDefault="00E83ADC" w:rsidP="00064FB0">
            <w:pPr>
              <w:jc w:val="left"/>
              <w:rPr>
                <w:color w:val="000000" w:themeColor="text1"/>
              </w:rPr>
            </w:pPr>
          </w:p>
        </w:tc>
      </w:tr>
      <w:tr w:rsidR="00E83ADC" w:rsidRPr="000D3367" w14:paraId="436B7579" w14:textId="77777777" w:rsidTr="006F731E">
        <w:trPr>
          <w:trHeight w:val="240"/>
        </w:trPr>
        <w:tc>
          <w:tcPr>
            <w:tcW w:w="9072" w:type="dxa"/>
            <w:gridSpan w:val="7"/>
            <w:vAlign w:val="center"/>
          </w:tcPr>
          <w:p w14:paraId="5D5FE89B" w14:textId="54D23B8D" w:rsidR="00E83ADC" w:rsidRPr="000D3367" w:rsidRDefault="007E5657" w:rsidP="006F731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E83ADC" w:rsidRPr="000D3367">
              <w:rPr>
                <w:rFonts w:hint="eastAsia"/>
                <w:color w:val="000000" w:themeColor="text1"/>
              </w:rPr>
              <w:t>２年経験者研修全体を通しての成果と課題</w:t>
            </w:r>
          </w:p>
        </w:tc>
      </w:tr>
      <w:tr w:rsidR="00E83ADC" w:rsidRPr="000D3367" w14:paraId="1F79C3C2" w14:textId="77777777" w:rsidTr="00001825">
        <w:trPr>
          <w:trHeight w:val="2074"/>
        </w:trPr>
        <w:tc>
          <w:tcPr>
            <w:tcW w:w="9072" w:type="dxa"/>
            <w:gridSpan w:val="7"/>
          </w:tcPr>
          <w:p w14:paraId="0C8683C5" w14:textId="77777777" w:rsidR="00E83ADC" w:rsidRPr="000D3367" w:rsidRDefault="00E83ADC" w:rsidP="006F731E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0234B5EF" w:rsidR="00D665E9" w:rsidRPr="00B016F8" w:rsidRDefault="00D665E9">
      <w:pPr>
        <w:rPr>
          <w:color w:val="000000" w:themeColor="text1"/>
        </w:rPr>
      </w:pPr>
    </w:p>
    <w:sectPr w:rsidR="00D665E9" w:rsidRPr="00B016F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FC424" w14:textId="77777777" w:rsidR="008D138D" w:rsidRDefault="008D138D" w:rsidP="00910881">
      <w:r>
        <w:separator/>
      </w:r>
    </w:p>
  </w:endnote>
  <w:endnote w:type="continuationSeparator" w:id="0">
    <w:p w14:paraId="1E0DF7E4" w14:textId="77777777" w:rsidR="008D138D" w:rsidRDefault="008D138D" w:rsidP="009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F58A2" w14:textId="77777777" w:rsidR="008D138D" w:rsidRDefault="008D138D" w:rsidP="00910881">
      <w:r>
        <w:separator/>
      </w:r>
    </w:p>
  </w:footnote>
  <w:footnote w:type="continuationSeparator" w:id="0">
    <w:p w14:paraId="0A098B44" w14:textId="77777777" w:rsidR="008D138D" w:rsidRDefault="008D138D" w:rsidP="0091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825"/>
    <w:rsid w:val="000027C3"/>
    <w:rsid w:val="000303FB"/>
    <w:rsid w:val="000362B4"/>
    <w:rsid w:val="00042586"/>
    <w:rsid w:val="00064FB0"/>
    <w:rsid w:val="000B648B"/>
    <w:rsid w:val="000D33BE"/>
    <w:rsid w:val="000F0311"/>
    <w:rsid w:val="000F4509"/>
    <w:rsid w:val="001213D4"/>
    <w:rsid w:val="00140BDB"/>
    <w:rsid w:val="00163017"/>
    <w:rsid w:val="00163D80"/>
    <w:rsid w:val="00173A8C"/>
    <w:rsid w:val="00182A28"/>
    <w:rsid w:val="001B0EE9"/>
    <w:rsid w:val="001C7953"/>
    <w:rsid w:val="001F453A"/>
    <w:rsid w:val="001F5661"/>
    <w:rsid w:val="00280432"/>
    <w:rsid w:val="002B41F6"/>
    <w:rsid w:val="002B7DC7"/>
    <w:rsid w:val="002D32EF"/>
    <w:rsid w:val="003022D9"/>
    <w:rsid w:val="00342EDF"/>
    <w:rsid w:val="00354AEC"/>
    <w:rsid w:val="00381B03"/>
    <w:rsid w:val="003E0934"/>
    <w:rsid w:val="00415706"/>
    <w:rsid w:val="00423F4B"/>
    <w:rsid w:val="004400D5"/>
    <w:rsid w:val="00440A85"/>
    <w:rsid w:val="00442C4D"/>
    <w:rsid w:val="00454F81"/>
    <w:rsid w:val="004902FB"/>
    <w:rsid w:val="004A6E58"/>
    <w:rsid w:val="004C414B"/>
    <w:rsid w:val="004C5562"/>
    <w:rsid w:val="004C6DDF"/>
    <w:rsid w:val="004D147F"/>
    <w:rsid w:val="004D24EF"/>
    <w:rsid w:val="004E5AA2"/>
    <w:rsid w:val="004F2CD9"/>
    <w:rsid w:val="00504957"/>
    <w:rsid w:val="00504AEF"/>
    <w:rsid w:val="00531F8C"/>
    <w:rsid w:val="00554DEB"/>
    <w:rsid w:val="00566A8F"/>
    <w:rsid w:val="005824E7"/>
    <w:rsid w:val="005937DB"/>
    <w:rsid w:val="005D6DF2"/>
    <w:rsid w:val="005E2EA9"/>
    <w:rsid w:val="006106B4"/>
    <w:rsid w:val="00634655"/>
    <w:rsid w:val="006577E1"/>
    <w:rsid w:val="0067200E"/>
    <w:rsid w:val="006B57C0"/>
    <w:rsid w:val="006E6FB1"/>
    <w:rsid w:val="0070620D"/>
    <w:rsid w:val="007337D2"/>
    <w:rsid w:val="00765DCB"/>
    <w:rsid w:val="00771EE3"/>
    <w:rsid w:val="007C4537"/>
    <w:rsid w:val="007E5657"/>
    <w:rsid w:val="007E7382"/>
    <w:rsid w:val="007E7A87"/>
    <w:rsid w:val="00814906"/>
    <w:rsid w:val="008308EF"/>
    <w:rsid w:val="008473DF"/>
    <w:rsid w:val="00871F52"/>
    <w:rsid w:val="00891040"/>
    <w:rsid w:val="008B519D"/>
    <w:rsid w:val="008D138D"/>
    <w:rsid w:val="008F6713"/>
    <w:rsid w:val="009032AC"/>
    <w:rsid w:val="00910881"/>
    <w:rsid w:val="00920D52"/>
    <w:rsid w:val="00920FCA"/>
    <w:rsid w:val="00934618"/>
    <w:rsid w:val="009515BB"/>
    <w:rsid w:val="009739D0"/>
    <w:rsid w:val="0098453C"/>
    <w:rsid w:val="009A1195"/>
    <w:rsid w:val="00A01008"/>
    <w:rsid w:val="00A04653"/>
    <w:rsid w:val="00A20725"/>
    <w:rsid w:val="00A33A48"/>
    <w:rsid w:val="00A408F0"/>
    <w:rsid w:val="00A45F63"/>
    <w:rsid w:val="00A50710"/>
    <w:rsid w:val="00A81490"/>
    <w:rsid w:val="00AB7A17"/>
    <w:rsid w:val="00AD7F08"/>
    <w:rsid w:val="00B016F8"/>
    <w:rsid w:val="00B409E2"/>
    <w:rsid w:val="00B56903"/>
    <w:rsid w:val="00B64767"/>
    <w:rsid w:val="00BA4CC9"/>
    <w:rsid w:val="00BF16E6"/>
    <w:rsid w:val="00BF5E7A"/>
    <w:rsid w:val="00C2011F"/>
    <w:rsid w:val="00C431E2"/>
    <w:rsid w:val="00CB6683"/>
    <w:rsid w:val="00CC5299"/>
    <w:rsid w:val="00CD7120"/>
    <w:rsid w:val="00D11FA1"/>
    <w:rsid w:val="00D14B7E"/>
    <w:rsid w:val="00D22328"/>
    <w:rsid w:val="00D33BE3"/>
    <w:rsid w:val="00D453D0"/>
    <w:rsid w:val="00D63CCE"/>
    <w:rsid w:val="00D665E9"/>
    <w:rsid w:val="00D70F55"/>
    <w:rsid w:val="00DD6879"/>
    <w:rsid w:val="00E25E88"/>
    <w:rsid w:val="00E43343"/>
    <w:rsid w:val="00E83ADC"/>
    <w:rsid w:val="00EC11D5"/>
    <w:rsid w:val="00ED655B"/>
    <w:rsid w:val="00EE3F23"/>
    <w:rsid w:val="00EE4799"/>
    <w:rsid w:val="00F00636"/>
    <w:rsid w:val="00F1099E"/>
    <w:rsid w:val="00F14FF6"/>
    <w:rsid w:val="00F17512"/>
    <w:rsid w:val="00F642CD"/>
    <w:rsid w:val="00FA6D10"/>
    <w:rsid w:val="00FB767C"/>
    <w:rsid w:val="00FC1058"/>
    <w:rsid w:val="00FE330C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D0FDAAEE-3DD5-4FA2-B37C-B002A87F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088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088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04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04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6A6E7C-94EF-4C37-AD5C-BCBC9CC0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114</cp:revision>
  <cp:lastPrinted>2021-02-15T06:50:00Z</cp:lastPrinted>
  <dcterms:created xsi:type="dcterms:W3CDTF">2015-01-25T02:13:00Z</dcterms:created>
  <dcterms:modified xsi:type="dcterms:W3CDTF">2022-09-30T05:58:00Z</dcterms:modified>
</cp:coreProperties>
</file>