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1BD84F45" w:rsidR="00D665E9" w:rsidRPr="008D3B60" w:rsidRDefault="006E1C2A">
      <w:pPr>
        <w:rPr>
          <w:color w:val="000000" w:themeColor="text1"/>
        </w:rPr>
      </w:pPr>
      <w:r w:rsidRPr="008D3B6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161531" wp14:editId="442A7EE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662B3D" w14:textId="011C8998" w:rsidR="006E1C2A" w:rsidRPr="00E62F85" w:rsidRDefault="006E1C2A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BAC5EC" w14:textId="3ED73CD9" w:rsidR="006E1C2A" w:rsidRPr="00E62F85" w:rsidRDefault="006E1C2A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D4EAE8" w14:textId="62462640" w:rsidR="006E1C2A" w:rsidRPr="00E62F85" w:rsidRDefault="006E1C2A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FF2B1B" w14:textId="38364D40" w:rsidR="006E1C2A" w:rsidRPr="00E62F85" w:rsidRDefault="006E1C2A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A8B493" w14:textId="4C7F1F56" w:rsidR="006E1C2A" w:rsidRPr="00E62F85" w:rsidRDefault="00AD765F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61531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28662B3D" w14:textId="011C8998" w:rsidR="006E1C2A" w:rsidRPr="00E62F85" w:rsidRDefault="006E1C2A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6FBAC5EC" w14:textId="3ED73CD9" w:rsidR="006E1C2A" w:rsidRPr="00E62F85" w:rsidRDefault="006E1C2A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3DD4EAE8" w14:textId="62462640" w:rsidR="006E1C2A" w:rsidRPr="00E62F85" w:rsidRDefault="006E1C2A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5DFF2B1B" w14:textId="38364D40" w:rsidR="006E1C2A" w:rsidRPr="00E62F85" w:rsidRDefault="006E1C2A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6l8MA&#10;AADaAAAADwAAAGRycy9kb3ducmV2LnhtbESPQWvCQBSE74X+h+UVvDWb1lJLdBUpETzUQ2Og12f2&#10;NYnJvg3Z1cR/7wqCx2FmvmEWq9G04ky9qy0reItiEMSF1TWXCvL95vULhPPIGlvLpOBCDlbL56cF&#10;JtoO/EvnzJciQNglqKDyvkukdEVFBl1kO+Lg/dveoA+yL6XucQhw08r3OP6UBmsOCxV29F1R0WQn&#10;o6DJ6acpPtbp3+ygdynuj6k1R6UmL+N6DsLT6B/he3urFUzhdiXc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76l8MAAADaAAAADwAAAAAAAAAAAAAAAACYAgAAZHJzL2Rv&#10;d25yZXYueG1sUEsFBgAAAAAEAAQA9QAAAIgDAAAAAA==&#10;" fillcolor="black [3213]" strokeweight=".5pt">
                  <v:textbox inset="0,0,0,0">
                    <w:txbxContent>
                      <w:p w14:paraId="3BA8B493" w14:textId="4C7F1F56" w:rsidR="006E1C2A" w:rsidRPr="00E62F85" w:rsidRDefault="00AD765F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D3B6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B8CD8D2" wp14:editId="1566DC7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3C304C" w14:textId="77777777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ED80F1" w14:textId="53D2A55F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5751BA" w14:textId="23ED2894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16313B" w14:textId="24B12C90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20AB60" w14:textId="77107FA5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0904A0" w14:textId="4899590C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8CD8D2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543C304C" w14:textId="77777777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71ED80F1" w14:textId="53D2A55F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105751BA" w14:textId="23ED2894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3A16313B" w14:textId="24B12C90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3320AB60" w14:textId="77107FA5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530904A0" w14:textId="4899590C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D3B6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62565FA" wp14:editId="35A71D3B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4FF77D" w14:textId="4EFDD1AE" w:rsidR="006E1C2A" w:rsidRPr="00557294" w:rsidRDefault="006E1C2A" w:rsidP="006E1C2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6FBD52" w14:textId="7A61F0D3" w:rsidR="006E1C2A" w:rsidRPr="00E62F85" w:rsidRDefault="006E1C2A" w:rsidP="006E1C2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AC25F4" w14:textId="77777777" w:rsidR="006E1C2A" w:rsidRPr="00E62F85" w:rsidRDefault="006E1C2A" w:rsidP="006E1C2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9E5D83" w14:textId="1A60CF15" w:rsidR="006E1C2A" w:rsidRPr="00E62F85" w:rsidRDefault="006E1C2A" w:rsidP="006E1C2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679F528" w14:textId="6BC6E37E" w:rsidR="006E1C2A" w:rsidRPr="00E62F85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9C1314" w14:textId="0159D2AD" w:rsidR="006E1C2A" w:rsidRPr="00E62F85" w:rsidRDefault="006E1C2A" w:rsidP="006E1C2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1F5A10" w14:textId="42A4D5FD" w:rsidR="006E1C2A" w:rsidRPr="00E62F85" w:rsidRDefault="006E1C2A" w:rsidP="006E1C2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2565FA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444FF77D" w14:textId="4EFDD1AE" w:rsidR="006E1C2A" w:rsidRPr="00557294" w:rsidRDefault="006E1C2A" w:rsidP="006E1C2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1A6FBD52" w14:textId="7A61F0D3" w:rsidR="006E1C2A" w:rsidRPr="00E62F85" w:rsidRDefault="006E1C2A" w:rsidP="006E1C2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rA8IA&#10;AADbAAAADwAAAGRycy9kb3ducmV2LnhtbERPy2oCMRTdF/yHcIVuimbUIjIaZZRauir4QHB3mVxn&#10;Bic3QxI19uubRaHLw3kvVtG04k7ON5YVjIYZCOLS6oYrBcfDdjAD4QOyxtYyKXiSh9Wy97LAXNsH&#10;7+i+D5VIIexzVFCH0OVS+rImg35oO+LEXawzGBJ0ldQOHynctHKcZVNpsOHUUGNHm5rK6/5mFHxf&#10;5du4+fQnN/uZnNeTEIviIyr12o/FHESgGP7Ff+4vreA9jU1f0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usDwgAAANsAAAAPAAAAAAAAAAAAAAAAAJgCAABkcnMvZG93&#10;bnJldi54bWxQSwUGAAAAAAQABAD1AAAAhwMAAAAA&#10;" fillcolor="windowText" strokeweight=".5pt">
                  <v:textbox inset="0,0,0,0">
                    <w:txbxContent>
                      <w:p w14:paraId="6FAC25F4" w14:textId="77777777" w:rsidR="006E1C2A" w:rsidRPr="00E62F85" w:rsidRDefault="006E1C2A" w:rsidP="006E1C2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369E5D83" w14:textId="1A60CF15" w:rsidR="006E1C2A" w:rsidRPr="00E62F85" w:rsidRDefault="006E1C2A" w:rsidP="006E1C2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7679F528" w14:textId="6BC6E37E" w:rsidR="006E1C2A" w:rsidRPr="00E62F85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1E9C1314" w14:textId="0159D2AD" w:rsidR="006E1C2A" w:rsidRPr="00E62F85" w:rsidRDefault="006E1C2A" w:rsidP="006E1C2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71F5A10" w14:textId="42A4D5FD" w:rsidR="006E1C2A" w:rsidRPr="00E62F85" w:rsidRDefault="006E1C2A" w:rsidP="006E1C2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8D3B60">
        <w:rPr>
          <w:rFonts w:hint="eastAsia"/>
          <w:color w:val="000000" w:themeColor="text1"/>
        </w:rPr>
        <w:t>（</w:t>
      </w:r>
      <w:r w:rsidR="007D3A44" w:rsidRPr="008D3B60">
        <w:rPr>
          <w:rFonts w:hint="eastAsia"/>
          <w:color w:val="000000" w:themeColor="text1"/>
        </w:rPr>
        <w:t>様式１</w:t>
      </w:r>
      <w:r w:rsidR="00504957" w:rsidRPr="008D3B60">
        <w:rPr>
          <w:rFonts w:hint="eastAsia"/>
          <w:color w:val="000000" w:themeColor="text1"/>
        </w:rPr>
        <w:t>）</w:t>
      </w:r>
    </w:p>
    <w:p w14:paraId="0F213682" w14:textId="0DB78A48" w:rsidR="00504957" w:rsidRPr="008D3B60" w:rsidRDefault="00AD765F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C44595" w:rsidRPr="008D3B60">
        <w:rPr>
          <w:rFonts w:hint="eastAsia"/>
          <w:color w:val="000000" w:themeColor="text1"/>
          <w:sz w:val="28"/>
          <w:szCs w:val="28"/>
        </w:rPr>
        <w:t>教諭</w:t>
      </w:r>
      <w:r w:rsidR="00922AF2" w:rsidRPr="008D3B60">
        <w:rPr>
          <w:rFonts w:hint="eastAsia"/>
          <w:color w:val="000000" w:themeColor="text1"/>
          <w:sz w:val="28"/>
          <w:szCs w:val="28"/>
        </w:rPr>
        <w:t>２</w:t>
      </w:r>
      <w:r w:rsidR="00FE1F07" w:rsidRPr="008D3B60">
        <w:rPr>
          <w:rFonts w:hint="eastAsia"/>
          <w:color w:val="000000" w:themeColor="text1"/>
          <w:sz w:val="28"/>
          <w:szCs w:val="28"/>
        </w:rPr>
        <w:t>年経験者研修（市町村立学校</w:t>
      </w:r>
      <w:r w:rsidR="007D3A44" w:rsidRPr="008D3B60">
        <w:rPr>
          <w:rFonts w:hint="eastAsia"/>
          <w:color w:val="000000" w:themeColor="text1"/>
          <w:sz w:val="28"/>
          <w:szCs w:val="28"/>
        </w:rPr>
        <w:t>）</w:t>
      </w:r>
      <w:r>
        <w:rPr>
          <w:rFonts w:hint="eastAsia"/>
          <w:color w:val="000000" w:themeColor="text1"/>
          <w:sz w:val="28"/>
          <w:szCs w:val="28"/>
        </w:rPr>
        <w:t>実施</w:t>
      </w:r>
      <w:r w:rsidR="007D3A44" w:rsidRPr="008D3B60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70E27589" w:rsidR="00D665E9" w:rsidRPr="00C539E6" w:rsidRDefault="00C42CDC">
      <w:r>
        <w:rPr>
          <w:rFonts w:hint="eastAsia"/>
        </w:rPr>
        <w:t>令和５</w:t>
      </w:r>
      <w:bookmarkStart w:id="0" w:name="_GoBack"/>
      <w:bookmarkEnd w:id="0"/>
      <w:r w:rsidR="00504957" w:rsidRPr="00C539E6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1218"/>
        <w:gridCol w:w="2086"/>
        <w:gridCol w:w="2268"/>
      </w:tblGrid>
      <w:tr w:rsidR="008D3B60" w:rsidRPr="008D3B60" w14:paraId="6E26A4D0" w14:textId="77777777" w:rsidTr="00C82DCA">
        <w:trPr>
          <w:trHeight w:val="689"/>
        </w:trPr>
        <w:tc>
          <w:tcPr>
            <w:tcW w:w="1241" w:type="dxa"/>
            <w:gridSpan w:val="3"/>
            <w:vAlign w:val="center"/>
          </w:tcPr>
          <w:p w14:paraId="6C9DE70F" w14:textId="333106DE" w:rsidR="00FE1F07" w:rsidRPr="008D3B60" w:rsidRDefault="00FE1F07" w:rsidP="008B519D">
            <w:pPr>
              <w:jc w:val="distribute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4"/>
            <w:vAlign w:val="center"/>
          </w:tcPr>
          <w:p w14:paraId="2DD5623E" w14:textId="19FCDD0D" w:rsidR="00FE1F07" w:rsidRPr="008D3B60" w:rsidRDefault="00FE1F07" w:rsidP="006106B4">
            <w:pPr>
              <w:rPr>
                <w:color w:val="000000" w:themeColor="text1"/>
              </w:rPr>
            </w:pPr>
          </w:p>
        </w:tc>
      </w:tr>
      <w:tr w:rsidR="008D3B60" w:rsidRPr="008D3B60" w14:paraId="186AF37B" w14:textId="77777777" w:rsidTr="00AD765F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C44595" w:rsidRPr="008D3B60" w:rsidRDefault="00C44595" w:rsidP="00D33BE3">
            <w:pPr>
              <w:jc w:val="distribute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C44595" w:rsidRPr="008D3B60" w:rsidRDefault="00C44595" w:rsidP="008D7D4A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28AD344" w:rsidR="00C44595" w:rsidRPr="008D3B60" w:rsidRDefault="00FE1F0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２</w:t>
            </w:r>
            <w:r w:rsidR="00C44595" w:rsidRPr="008D3B60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C44595" w:rsidRPr="008D3B60" w:rsidRDefault="00C44595" w:rsidP="008D7D4A">
            <w:pPr>
              <w:jc w:val="left"/>
              <w:rPr>
                <w:color w:val="000000" w:themeColor="text1"/>
              </w:rPr>
            </w:pPr>
          </w:p>
        </w:tc>
      </w:tr>
      <w:tr w:rsidR="008D3B60" w:rsidRPr="008D3B60" w14:paraId="69007A71" w14:textId="77777777" w:rsidTr="00AD765F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8D3B60" w:rsidRDefault="00A50710">
            <w:pPr>
              <w:rPr>
                <w:color w:val="000000" w:themeColor="text1"/>
              </w:rPr>
            </w:pPr>
          </w:p>
        </w:tc>
      </w:tr>
      <w:tr w:rsidR="008D3B60" w:rsidRPr="008D3B60" w14:paraId="2EF5F1C8" w14:textId="77777777" w:rsidTr="008B519D">
        <w:tc>
          <w:tcPr>
            <w:tcW w:w="9072" w:type="dxa"/>
            <w:gridSpan w:val="7"/>
          </w:tcPr>
          <w:p w14:paraId="4491F878" w14:textId="05BF3BDA" w:rsidR="001C7953" w:rsidRPr="008D3B60" w:rsidRDefault="001C7953" w:rsidP="00406DC1">
            <w:pPr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自己目標</w:t>
            </w:r>
            <w:r w:rsidR="00406DC1" w:rsidRPr="008D3B60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8D3B60" w:rsidRPr="008D3B60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8D3B60" w:rsidRDefault="00E43343">
            <w:pPr>
              <w:rPr>
                <w:color w:val="000000" w:themeColor="text1"/>
              </w:rPr>
            </w:pPr>
          </w:p>
        </w:tc>
      </w:tr>
      <w:tr w:rsidR="008D3B60" w:rsidRPr="008D3B60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8D3B60" w:rsidRDefault="00DD6879">
            <w:pPr>
              <w:rPr>
                <w:color w:val="000000" w:themeColor="text1"/>
              </w:rPr>
            </w:pPr>
          </w:p>
        </w:tc>
      </w:tr>
      <w:tr w:rsidR="008D3B60" w:rsidRPr="008D3B60" w14:paraId="618A5A80" w14:textId="77777777" w:rsidTr="00871F52">
        <w:trPr>
          <w:trHeight w:val="254"/>
        </w:trPr>
        <w:tc>
          <w:tcPr>
            <w:tcW w:w="410" w:type="dxa"/>
          </w:tcPr>
          <w:p w14:paraId="78ADCF81" w14:textId="027658A5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9" w:type="dxa"/>
          </w:tcPr>
          <w:p w14:paraId="3EFE7F73" w14:textId="51F1B036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4" w:type="dxa"/>
            <w:gridSpan w:val="2"/>
          </w:tcPr>
          <w:p w14:paraId="446C34B8" w14:textId="7FE0BC08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</w:tcPr>
          <w:p w14:paraId="1F3F7C25" w14:textId="04E044C1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会</w:t>
            </w:r>
            <w:r w:rsidR="006106B4" w:rsidRPr="008D3B60">
              <w:rPr>
                <w:rFonts w:hint="eastAsia"/>
                <w:color w:val="000000" w:themeColor="text1"/>
              </w:rPr>
              <w:t xml:space="preserve">　</w:t>
            </w:r>
            <w:r w:rsidRPr="008D3B60">
              <w:rPr>
                <w:rFonts w:hint="eastAsia"/>
                <w:color w:val="000000" w:themeColor="text1"/>
              </w:rPr>
              <w:t>場</w:t>
            </w:r>
          </w:p>
        </w:tc>
      </w:tr>
      <w:tr w:rsidR="008D3B60" w:rsidRPr="008D3B60" w14:paraId="1CA357B1" w14:textId="77777777" w:rsidTr="0035399F">
        <w:trPr>
          <w:trHeight w:val="2385"/>
        </w:trPr>
        <w:tc>
          <w:tcPr>
            <w:tcW w:w="410" w:type="dxa"/>
            <w:vAlign w:val="center"/>
          </w:tcPr>
          <w:p w14:paraId="13BED025" w14:textId="6712FEC3" w:rsidR="00CB3458" w:rsidRPr="008D3B60" w:rsidRDefault="00CB3458" w:rsidP="00042586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CB3458" w:rsidRPr="008D3B60" w:rsidRDefault="00CB3458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CB3458" w:rsidRPr="008D3B60" w:rsidRDefault="00CB3458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1A43E7A5" w14:textId="18E1338E" w:rsidR="00CB3458" w:rsidRPr="008D3B60" w:rsidRDefault="00CB3458" w:rsidP="005E5298">
            <w:pPr>
              <w:jc w:val="left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4" w:type="dxa"/>
            <w:gridSpan w:val="2"/>
            <w:vAlign w:val="center"/>
          </w:tcPr>
          <w:p w14:paraId="7DAB2F94" w14:textId="77777777" w:rsidR="00CB3458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栄養教諭２年経験者研修の意義・概要</w:t>
            </w:r>
          </w:p>
          <w:p w14:paraId="23EF024E" w14:textId="27698963" w:rsidR="00E072AE" w:rsidRPr="008D3B60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1C7D5AD3" w14:textId="2D2AADB7" w:rsidR="00CB3458" w:rsidRPr="00E072AE" w:rsidRDefault="00E072AE" w:rsidP="00E072AE"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CB3458" w:rsidRPr="008D3B60" w14:paraId="711A2774" w14:textId="77777777" w:rsidTr="00E66DCC">
        <w:trPr>
          <w:trHeight w:val="2292"/>
        </w:trPr>
        <w:tc>
          <w:tcPr>
            <w:tcW w:w="410" w:type="dxa"/>
            <w:vAlign w:val="center"/>
          </w:tcPr>
          <w:p w14:paraId="7325D58A" w14:textId="77777777" w:rsidR="00CB3458" w:rsidRPr="008D3B60" w:rsidRDefault="00CB3458" w:rsidP="00042586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0D7E0227" w14:textId="77777777" w:rsidR="00CB3458" w:rsidRPr="008D3B60" w:rsidRDefault="00CB3458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6253EC0" w14:textId="77777777" w:rsidR="00CB3458" w:rsidRPr="008D3B60" w:rsidRDefault="00CB3458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4DE52883" w14:textId="2742F24B" w:rsidR="00CB3458" w:rsidRPr="008D3B60" w:rsidRDefault="00352517" w:rsidP="005E529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専門力向上①</w:t>
            </w:r>
          </w:p>
        </w:tc>
        <w:tc>
          <w:tcPr>
            <w:tcW w:w="3304" w:type="dxa"/>
            <w:gridSpan w:val="2"/>
            <w:vAlign w:val="center"/>
          </w:tcPr>
          <w:p w14:paraId="6B4FFE7B" w14:textId="07C76D06" w:rsidR="00CB3458" w:rsidRPr="008D3B60" w:rsidRDefault="00E072AE" w:rsidP="003550E9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食に関する指導</w:t>
            </w:r>
          </w:p>
        </w:tc>
        <w:tc>
          <w:tcPr>
            <w:tcW w:w="2268" w:type="dxa"/>
            <w:vAlign w:val="center"/>
          </w:tcPr>
          <w:p w14:paraId="76E2AD2A" w14:textId="19E476C1" w:rsidR="00E072AE" w:rsidRPr="008D3B60" w:rsidRDefault="00E072AE" w:rsidP="00E072AE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E5298" w:rsidRPr="008D3B60" w14:paraId="4504EFA9" w14:textId="77777777" w:rsidTr="00E66DCC">
        <w:trPr>
          <w:trHeight w:val="2292"/>
        </w:trPr>
        <w:tc>
          <w:tcPr>
            <w:tcW w:w="410" w:type="dxa"/>
            <w:vAlign w:val="center"/>
          </w:tcPr>
          <w:p w14:paraId="2C4E32F1" w14:textId="77777777" w:rsidR="005E5298" w:rsidRPr="008D3B60" w:rsidRDefault="005E5298" w:rsidP="00042586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F0502E5" w14:textId="77777777" w:rsidR="005E5298" w:rsidRPr="008D3B60" w:rsidRDefault="005E5298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0E4CDFA4" w14:textId="77777777" w:rsidR="005E5298" w:rsidRPr="008D3B60" w:rsidRDefault="005E5298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4A13C697" w14:textId="77777777" w:rsidR="00352517" w:rsidRDefault="00352517" w:rsidP="0035251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362C3EE4" w14:textId="73B660E6" w:rsidR="005E5298" w:rsidRPr="008D3B60" w:rsidRDefault="00352517" w:rsidP="0035251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4" w:type="dxa"/>
            <w:gridSpan w:val="2"/>
            <w:vAlign w:val="center"/>
          </w:tcPr>
          <w:p w14:paraId="239A64EE" w14:textId="77777777" w:rsidR="005E5298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66F14309" w14:textId="77777777" w:rsidR="00E072AE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5A758007" w14:textId="112A19EA" w:rsidR="00E072AE" w:rsidRPr="008D3B60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8" w:type="dxa"/>
            <w:vAlign w:val="center"/>
          </w:tcPr>
          <w:p w14:paraId="68BD6628" w14:textId="37BB9CC6" w:rsidR="005E5298" w:rsidRPr="008D3B60" w:rsidRDefault="00E072AE" w:rsidP="0016220B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5E5298" w:rsidRPr="008D3B60" w14:paraId="12798DD2" w14:textId="77777777" w:rsidTr="00E66DCC">
        <w:trPr>
          <w:trHeight w:val="2292"/>
        </w:trPr>
        <w:tc>
          <w:tcPr>
            <w:tcW w:w="410" w:type="dxa"/>
            <w:vAlign w:val="center"/>
          </w:tcPr>
          <w:p w14:paraId="570AD47C" w14:textId="77777777" w:rsidR="005E5298" w:rsidRPr="008D3B60" w:rsidRDefault="005E5298" w:rsidP="00042586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558674C2" w14:textId="77777777" w:rsidR="005E5298" w:rsidRPr="008D3B60" w:rsidRDefault="005E5298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23A1CE8" w14:textId="77777777" w:rsidR="005E5298" w:rsidRPr="008D3B60" w:rsidRDefault="005E5298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2A73AF5F" w14:textId="409D755E" w:rsidR="005E5298" w:rsidRPr="008D3B60" w:rsidRDefault="005E5298" w:rsidP="00B81E4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専門力向上②</w:t>
            </w:r>
          </w:p>
        </w:tc>
        <w:tc>
          <w:tcPr>
            <w:tcW w:w="3304" w:type="dxa"/>
            <w:gridSpan w:val="2"/>
            <w:vAlign w:val="center"/>
          </w:tcPr>
          <w:p w14:paraId="331BA71B" w14:textId="08AE2206" w:rsidR="005E5298" w:rsidRPr="008D3B60" w:rsidRDefault="00E072AE" w:rsidP="003550E9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食に関する指導</w:t>
            </w:r>
          </w:p>
        </w:tc>
        <w:tc>
          <w:tcPr>
            <w:tcW w:w="2268" w:type="dxa"/>
            <w:vAlign w:val="center"/>
          </w:tcPr>
          <w:p w14:paraId="46E6773F" w14:textId="703F6999" w:rsidR="005E5298" w:rsidRPr="008D3B60" w:rsidRDefault="00E072AE" w:rsidP="0016220B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</w:tbl>
    <w:p w14:paraId="06C5CA71" w14:textId="695E570D" w:rsidR="00D665E9" w:rsidRPr="008D3B60" w:rsidRDefault="00D665E9">
      <w:pPr>
        <w:rPr>
          <w:color w:val="000000" w:themeColor="text1"/>
        </w:rPr>
      </w:pPr>
    </w:p>
    <w:sectPr w:rsidR="00D665E9" w:rsidRPr="008D3B6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60588" w14:textId="77777777" w:rsidR="004E19F6" w:rsidRDefault="004E19F6" w:rsidP="00406DC1">
      <w:r>
        <w:separator/>
      </w:r>
    </w:p>
  </w:endnote>
  <w:endnote w:type="continuationSeparator" w:id="0">
    <w:p w14:paraId="5538DFDA" w14:textId="77777777" w:rsidR="004E19F6" w:rsidRDefault="004E19F6" w:rsidP="0040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DEB19" w14:textId="77777777" w:rsidR="004E19F6" w:rsidRDefault="004E19F6" w:rsidP="00406DC1">
      <w:r>
        <w:separator/>
      </w:r>
    </w:p>
  </w:footnote>
  <w:footnote w:type="continuationSeparator" w:id="0">
    <w:p w14:paraId="45100760" w14:textId="77777777" w:rsidR="004E19F6" w:rsidRDefault="004E19F6" w:rsidP="00406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82BC6"/>
    <w:rsid w:val="000E1363"/>
    <w:rsid w:val="001213D4"/>
    <w:rsid w:val="0016220B"/>
    <w:rsid w:val="00163017"/>
    <w:rsid w:val="00163D80"/>
    <w:rsid w:val="00173A8C"/>
    <w:rsid w:val="001C7953"/>
    <w:rsid w:val="001E0737"/>
    <w:rsid w:val="001F5661"/>
    <w:rsid w:val="002527A1"/>
    <w:rsid w:val="002C4351"/>
    <w:rsid w:val="002D32EF"/>
    <w:rsid w:val="0034288B"/>
    <w:rsid w:val="0034504D"/>
    <w:rsid w:val="00352517"/>
    <w:rsid w:val="00354AEC"/>
    <w:rsid w:val="003550E9"/>
    <w:rsid w:val="00380029"/>
    <w:rsid w:val="0040149C"/>
    <w:rsid w:val="00406DC1"/>
    <w:rsid w:val="00415706"/>
    <w:rsid w:val="004211B8"/>
    <w:rsid w:val="00432B21"/>
    <w:rsid w:val="00440A85"/>
    <w:rsid w:val="00454F81"/>
    <w:rsid w:val="004B47CC"/>
    <w:rsid w:val="004C6DDF"/>
    <w:rsid w:val="004D24EF"/>
    <w:rsid w:val="004E19F6"/>
    <w:rsid w:val="004F2CD9"/>
    <w:rsid w:val="00504957"/>
    <w:rsid w:val="00554DEB"/>
    <w:rsid w:val="005937DB"/>
    <w:rsid w:val="005B0AB4"/>
    <w:rsid w:val="005E5298"/>
    <w:rsid w:val="005E61BE"/>
    <w:rsid w:val="006106B4"/>
    <w:rsid w:val="00677214"/>
    <w:rsid w:val="006B57C0"/>
    <w:rsid w:val="006E1C2A"/>
    <w:rsid w:val="007337D2"/>
    <w:rsid w:val="007D3A44"/>
    <w:rsid w:val="007E7382"/>
    <w:rsid w:val="007E7A87"/>
    <w:rsid w:val="008473DF"/>
    <w:rsid w:val="00871F52"/>
    <w:rsid w:val="00895002"/>
    <w:rsid w:val="008B519D"/>
    <w:rsid w:val="008D3B60"/>
    <w:rsid w:val="008D7D4A"/>
    <w:rsid w:val="00922AF2"/>
    <w:rsid w:val="00933D33"/>
    <w:rsid w:val="009515BB"/>
    <w:rsid w:val="009A1195"/>
    <w:rsid w:val="009D09BC"/>
    <w:rsid w:val="00A408F0"/>
    <w:rsid w:val="00A45F63"/>
    <w:rsid w:val="00A50710"/>
    <w:rsid w:val="00A614A6"/>
    <w:rsid w:val="00AB7937"/>
    <w:rsid w:val="00AD765F"/>
    <w:rsid w:val="00B21D4A"/>
    <w:rsid w:val="00B64767"/>
    <w:rsid w:val="00B81E48"/>
    <w:rsid w:val="00BB14F3"/>
    <w:rsid w:val="00BF47FC"/>
    <w:rsid w:val="00C1362F"/>
    <w:rsid w:val="00C42CDC"/>
    <w:rsid w:val="00C431E2"/>
    <w:rsid w:val="00C44595"/>
    <w:rsid w:val="00C539E6"/>
    <w:rsid w:val="00C76A9F"/>
    <w:rsid w:val="00CB3458"/>
    <w:rsid w:val="00CC0023"/>
    <w:rsid w:val="00D33BE3"/>
    <w:rsid w:val="00D665E9"/>
    <w:rsid w:val="00D9632A"/>
    <w:rsid w:val="00DD6879"/>
    <w:rsid w:val="00E072AE"/>
    <w:rsid w:val="00E17A25"/>
    <w:rsid w:val="00E43343"/>
    <w:rsid w:val="00EA73C3"/>
    <w:rsid w:val="00F10270"/>
    <w:rsid w:val="00FC1058"/>
    <w:rsid w:val="00FE1F07"/>
    <w:rsid w:val="00FF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BFA42CBC-3489-4EDC-B0D6-F0246EB6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6D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6DC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6D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6DC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7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7A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A7B628-FA27-400C-947C-F5D4F5E3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77</cp:revision>
  <cp:lastPrinted>2018-12-12T23:54:00Z</cp:lastPrinted>
  <dcterms:created xsi:type="dcterms:W3CDTF">2015-01-25T02:13:00Z</dcterms:created>
  <dcterms:modified xsi:type="dcterms:W3CDTF">2022-10-03T04:23:00Z</dcterms:modified>
</cp:coreProperties>
</file>