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10673" w14:textId="3986FBD9" w:rsidR="00D665E9" w:rsidRPr="00FF0527" w:rsidRDefault="00B97C85">
      <w:pPr>
        <w:rPr>
          <w:color w:val="000000" w:themeColor="text1"/>
          <w:sz w:val="21"/>
          <w:szCs w:val="21"/>
        </w:rPr>
      </w:pP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22FF4CB" wp14:editId="4B2B3AF0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22E8B2F" w14:textId="7777777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小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C52265A" w14:textId="77777777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中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BFB4B4C" w14:textId="6A72E445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344AFCE" w14:textId="54AC159E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0C36324" w14:textId="146464F3" w:rsidR="00B97C85" w:rsidRPr="00E62F85" w:rsidRDefault="00B97C85" w:rsidP="00B97C85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2FF4CB" id="グループ化 4" o:spid="_x0000_s1026" style="position:absolute;left:0;text-align:left;margin-left:-.4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" fillcolor="black [3213]" strokeweight=".5pt">
                  <v:textbox inset="0,0,0,0">
                    <w:txbxContent>
                      <w:p w14:paraId="322E8B2F" w14:textId="7777777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小</w:t>
                        </w: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" fillcolor="black [3213]" strokeweight=".5pt">
                  <v:textbox inset="0,0,0,0">
                    <w:txbxContent>
                      <w:p w14:paraId="5C52265A" w14:textId="77777777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中</w:t>
                        </w: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" fillcolor="white [3212]" strokeweight=".5pt">
                  <v:textbox inset="0,0,0,0">
                    <w:txbxContent>
                      <w:p w14:paraId="5BFB4B4C" w14:textId="6A72E445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" fillcolor="white [3212]" strokeweight=".5pt">
                  <v:textbox inset="0,0,0,0">
                    <w:txbxContent>
                      <w:p w14:paraId="4344AFCE" w14:textId="54AC159E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14:paraId="10C36324" w14:textId="146464F3" w:rsidR="00B97C85" w:rsidRPr="00E62F85" w:rsidRDefault="00B97C85" w:rsidP="00B97C85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093B895F" wp14:editId="4C11AF36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00" cy="276120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731C757" w14:textId="77777777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 w:rsidRPr="00557294"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6D6115" w14:textId="55DD6E34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75B91EA" w14:textId="5F309EEF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2BCF122" w14:textId="688E2816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CDF9714" w14:textId="20D5750E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FE64EEE" w14:textId="3C6E7290" w:rsidR="00B97C85" w:rsidRPr="00557294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93B895F" id="グループ化 2" o:spid="_x0000_s1032" style="position:absolute;left:0;text-align:left;margin-left:206.6pt;margin-top:-22.95pt;width:285.45pt;height:21.75pt;z-index:-251657216;mso-width-relative:margin;mso-height-relative:margin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14:paraId="6731C757" w14:textId="77777777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 w:rsidRPr="00557294"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0F6D6115" w14:textId="55DD6E34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14:paraId="075B91EA" w14:textId="5F309EEF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14:paraId="22BCF122" w14:textId="688E2816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14:paraId="2CDF9714" w14:textId="20D5750E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14:paraId="3FE64EEE" w14:textId="3C6E7290" w:rsidR="00B97C85" w:rsidRPr="00557294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FF0527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5D7B9B8D" wp14:editId="7D9107AF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200" cy="3432240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15A5430B" w14:textId="37F85774" w:rsidR="00B97C85" w:rsidRPr="00557294" w:rsidRDefault="00B97C85" w:rsidP="00B97C85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FCC633C" w14:textId="4D3FCDEA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69C947D" w14:textId="23CB5C8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2EFDFA1A" w14:textId="4BA89A2D" w:rsidR="00B97C85" w:rsidRPr="00E62F85" w:rsidRDefault="00B97C85" w:rsidP="00B97C85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5518C204" w14:textId="23CC02F8" w:rsidR="00B97C85" w:rsidRPr="00E62F85" w:rsidRDefault="00B97C85" w:rsidP="00B97C85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44E4FA57" w14:textId="1D532412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73E55B5A" w14:textId="77777777" w:rsidR="00B97C85" w:rsidRPr="00E62F85" w:rsidRDefault="00B97C85" w:rsidP="00B97C85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  <w:r w:rsidRPr="00E62F85">
                                <w:rPr>
                                  <w:rFonts w:ascii="メイリオ" w:eastAsia="メイリオ" w:hAnsi="メイリオ" w:hint="eastAsia"/>
                                  <w:sz w:val="22"/>
                                  <w:szCs w:val="24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D7B9B8D" id="グループ化 1" o:spid="_x0000_s1039" style="position:absolute;left:0;text-align:left;margin-left:467.8pt;margin-top:59.55pt;width:16.15pt;height:270.25pt;z-index:251661312;mso-width-relative:margin;mso-height-relative:margin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14:paraId="15A5430B" w14:textId="37F85774" w:rsidR="00B97C85" w:rsidRPr="00557294" w:rsidRDefault="00B97C85" w:rsidP="00B97C85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14:paraId="0FCC633C" w14:textId="4D3FCDEA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14:paraId="569C947D" w14:textId="23CB5C8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" fillcolor="white [3212]" strokeweight=".5pt">
                  <v:textbox inset="0,0,0,0">
                    <w:txbxContent>
                      <w:p w14:paraId="2EFDFA1A" w14:textId="4BA89A2D" w:rsidR="00B97C85" w:rsidRPr="00E62F85" w:rsidRDefault="00B97C85" w:rsidP="00B97C85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14:paraId="5518C204" w14:textId="23CC02F8" w:rsidR="00B97C85" w:rsidRPr="00E62F85" w:rsidRDefault="00B97C85" w:rsidP="00B97C85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14:paraId="44E4FA57" w14:textId="1D532412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" fillcolor="windowText" strokeweight=".5pt">
                  <v:textbox inset="0,0,0,0">
                    <w:txbxContent>
                      <w:p w14:paraId="73E55B5A" w14:textId="77777777" w:rsidR="00B97C85" w:rsidRPr="00E62F85" w:rsidRDefault="00B97C85" w:rsidP="00B97C85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  <w:r w:rsidRPr="00E62F85">
                          <w:rPr>
                            <w:rFonts w:ascii="メイリオ" w:eastAsia="メイリオ" w:hAnsi="メイリオ" w:hint="eastAsia"/>
                            <w:sz w:val="22"/>
                            <w:szCs w:val="24"/>
                          </w:rPr>
                          <w:t>25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504957" w:rsidRPr="00FF0527">
        <w:rPr>
          <w:rFonts w:hint="eastAsia"/>
          <w:color w:val="000000" w:themeColor="text1"/>
          <w:sz w:val="21"/>
          <w:szCs w:val="21"/>
        </w:rPr>
        <w:t>（</w:t>
      </w:r>
      <w:r w:rsidR="00FD1FB3" w:rsidRPr="00FF0527">
        <w:rPr>
          <w:rFonts w:hint="eastAsia"/>
          <w:color w:val="000000" w:themeColor="text1"/>
          <w:sz w:val="21"/>
          <w:szCs w:val="21"/>
        </w:rPr>
        <w:t>様式１</w:t>
      </w:r>
      <w:r w:rsidR="00504957" w:rsidRPr="00FF0527">
        <w:rPr>
          <w:rFonts w:hint="eastAsia"/>
          <w:color w:val="000000" w:themeColor="text1"/>
          <w:sz w:val="21"/>
          <w:szCs w:val="21"/>
        </w:rPr>
        <w:t>）</w:t>
      </w:r>
    </w:p>
    <w:p w14:paraId="0F213682" w14:textId="16DA511D" w:rsidR="00504957" w:rsidRPr="00FF0527" w:rsidRDefault="003619B6" w:rsidP="00D665E9">
      <w:pPr>
        <w:jc w:val="center"/>
        <w:rPr>
          <w:color w:val="000000" w:themeColor="text1"/>
          <w:sz w:val="28"/>
          <w:szCs w:val="28"/>
        </w:rPr>
      </w:pPr>
      <w:r w:rsidRPr="00FF0527">
        <w:rPr>
          <w:rFonts w:hint="eastAsia"/>
          <w:color w:val="000000" w:themeColor="text1"/>
          <w:sz w:val="28"/>
          <w:szCs w:val="28"/>
        </w:rPr>
        <w:t>2</w:t>
      </w:r>
      <w:r w:rsidR="007314AE" w:rsidRPr="00FF0527">
        <w:rPr>
          <w:rFonts w:hint="eastAsia"/>
          <w:color w:val="000000" w:themeColor="text1"/>
          <w:sz w:val="28"/>
          <w:szCs w:val="28"/>
        </w:rPr>
        <w:t>5</w:t>
      </w:r>
      <w:r w:rsidR="00A408F0" w:rsidRPr="00FF0527">
        <w:rPr>
          <w:rFonts w:hint="eastAsia"/>
          <w:color w:val="000000" w:themeColor="text1"/>
          <w:sz w:val="28"/>
          <w:szCs w:val="28"/>
        </w:rPr>
        <w:t>年経験者研修（</w:t>
      </w:r>
      <w:r w:rsidR="00600B9C" w:rsidRPr="00FF0527">
        <w:rPr>
          <w:rFonts w:hint="eastAsia"/>
          <w:color w:val="000000" w:themeColor="text1"/>
          <w:sz w:val="28"/>
          <w:szCs w:val="28"/>
        </w:rPr>
        <w:t>小・中</w:t>
      </w:r>
      <w:r w:rsidR="00020428" w:rsidRPr="00FF0527">
        <w:rPr>
          <w:rFonts w:hint="eastAsia"/>
          <w:color w:val="000000" w:themeColor="text1"/>
          <w:sz w:val="28"/>
          <w:szCs w:val="28"/>
        </w:rPr>
        <w:t>学校</w:t>
      </w:r>
      <w:r w:rsidR="00FD1FB3" w:rsidRPr="00FF0527">
        <w:rPr>
          <w:rFonts w:hint="eastAsia"/>
          <w:color w:val="000000" w:themeColor="text1"/>
          <w:sz w:val="28"/>
          <w:szCs w:val="28"/>
        </w:rPr>
        <w:t>）</w:t>
      </w:r>
      <w:r w:rsidR="00243AB8">
        <w:rPr>
          <w:rFonts w:hint="eastAsia"/>
          <w:color w:val="000000" w:themeColor="text1"/>
          <w:sz w:val="28"/>
          <w:szCs w:val="28"/>
        </w:rPr>
        <w:t>実施</w:t>
      </w:r>
      <w:r w:rsidR="00FD1FB3" w:rsidRPr="00FF0527">
        <w:rPr>
          <w:rFonts w:hint="eastAsia"/>
          <w:color w:val="000000" w:themeColor="text1"/>
          <w:sz w:val="28"/>
          <w:szCs w:val="28"/>
        </w:rPr>
        <w:t>計画</w:t>
      </w:r>
      <w:r w:rsidR="006106B4" w:rsidRPr="00FF0527">
        <w:rPr>
          <w:rFonts w:hint="eastAsia"/>
          <w:color w:val="000000" w:themeColor="text1"/>
          <w:sz w:val="28"/>
          <w:szCs w:val="28"/>
        </w:rPr>
        <w:t>書</w:t>
      </w:r>
    </w:p>
    <w:p w14:paraId="0834CCB5" w14:textId="0755391C" w:rsidR="00D665E9" w:rsidRPr="00FF0527" w:rsidRDefault="00D90962">
      <w:pPr>
        <w:rPr>
          <w:color w:val="000000" w:themeColor="text1"/>
        </w:rPr>
      </w:pPr>
      <w:r>
        <w:rPr>
          <w:rFonts w:hint="eastAsia"/>
        </w:rPr>
        <w:t>令和</w:t>
      </w:r>
      <w:r w:rsidR="00A8724A">
        <w:rPr>
          <w:rFonts w:hint="eastAsia"/>
        </w:rPr>
        <w:t>５</w:t>
      </w:r>
      <w:r w:rsidR="00504957" w:rsidRPr="00F40C5E">
        <w:rPr>
          <w:rFonts w:hint="eastAsia"/>
        </w:rPr>
        <w:t>年</w:t>
      </w:r>
      <w:r w:rsidR="00504957" w:rsidRPr="00FF0527">
        <w:rPr>
          <w:rFonts w:hint="eastAsia"/>
          <w:color w:val="000000" w:themeColor="text1"/>
        </w:rPr>
        <w:t>度</w:t>
      </w:r>
    </w:p>
    <w:tbl>
      <w:tblPr>
        <w:tblStyle w:val="a3"/>
        <w:tblW w:w="907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6"/>
        <w:gridCol w:w="420"/>
        <w:gridCol w:w="416"/>
        <w:gridCol w:w="2256"/>
        <w:gridCol w:w="1216"/>
        <w:gridCol w:w="2083"/>
        <w:gridCol w:w="1229"/>
        <w:gridCol w:w="1036"/>
      </w:tblGrid>
      <w:tr w:rsidR="00FF0527" w:rsidRPr="00FF0527" w14:paraId="6E26A4D0" w14:textId="77777777" w:rsidTr="00804DE8">
        <w:trPr>
          <w:trHeight w:val="689"/>
        </w:trPr>
        <w:tc>
          <w:tcPr>
            <w:tcW w:w="1252" w:type="dxa"/>
            <w:gridSpan w:val="3"/>
            <w:vAlign w:val="center"/>
          </w:tcPr>
          <w:p w14:paraId="6C9DE70F" w14:textId="333106DE" w:rsidR="0038522E" w:rsidRPr="00FF0527" w:rsidRDefault="0038522E" w:rsidP="008B519D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20" w:type="dxa"/>
            <w:gridSpan w:val="5"/>
            <w:vAlign w:val="center"/>
          </w:tcPr>
          <w:p w14:paraId="2DD5623E" w14:textId="3E3B308E" w:rsidR="0038522E" w:rsidRPr="00FF0527" w:rsidRDefault="0038522E" w:rsidP="0038522E">
            <w:pPr>
              <w:rPr>
                <w:color w:val="000000" w:themeColor="text1"/>
              </w:rPr>
            </w:pPr>
          </w:p>
        </w:tc>
      </w:tr>
      <w:tr w:rsidR="00FF0527" w:rsidRPr="00FF0527" w14:paraId="186AF37B" w14:textId="77777777" w:rsidTr="00804DE8">
        <w:trPr>
          <w:trHeight w:val="737"/>
        </w:trPr>
        <w:tc>
          <w:tcPr>
            <w:tcW w:w="1252" w:type="dxa"/>
            <w:gridSpan w:val="3"/>
            <w:tcBorders>
              <w:bottom w:val="single" w:sz="4" w:space="0" w:color="auto"/>
            </w:tcBorders>
            <w:vAlign w:val="center"/>
          </w:tcPr>
          <w:p w14:paraId="5D232BC8" w14:textId="4030513A" w:rsidR="00D665E9" w:rsidRPr="00FF0527" w:rsidRDefault="00415706" w:rsidP="00D33BE3">
            <w:pPr>
              <w:jc w:val="distribute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9536F53" w14:textId="549F17D8" w:rsidR="00D665E9" w:rsidRPr="00FF0527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0E28A90" w14:textId="6FBAF0C8" w:rsidR="00D665E9" w:rsidRPr="00FF0527" w:rsidRDefault="003619B6" w:rsidP="00163017">
            <w:pPr>
              <w:spacing w:line="240" w:lineRule="exact"/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2</w:t>
            </w:r>
            <w:r w:rsidR="007314AE" w:rsidRPr="00FF0527">
              <w:rPr>
                <w:rFonts w:hint="eastAsia"/>
                <w:color w:val="000000" w:themeColor="text1"/>
              </w:rPr>
              <w:t>5</w:t>
            </w:r>
            <w:r w:rsidR="00415706" w:rsidRPr="00FF0527">
              <w:rPr>
                <w:rFonts w:hint="eastAsia"/>
                <w:color w:val="000000" w:themeColor="text1"/>
              </w:rPr>
              <w:t>年経験者氏</w:t>
            </w:r>
            <w:r w:rsidR="007E7A87" w:rsidRPr="00FF0527">
              <w:rPr>
                <w:rFonts w:hint="eastAsia"/>
                <w:color w:val="000000" w:themeColor="text1"/>
              </w:rPr>
              <w:t xml:space="preserve">　　　</w:t>
            </w:r>
            <w:r w:rsidR="00415706" w:rsidRPr="00FF0527">
              <w:rPr>
                <w:rFonts w:hint="eastAsia"/>
                <w:color w:val="000000" w:themeColor="text1"/>
              </w:rPr>
              <w:t>名</w:t>
            </w:r>
          </w:p>
        </w:tc>
        <w:tc>
          <w:tcPr>
            <w:tcW w:w="208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EA6DC3" w14:textId="76628B5D" w:rsidR="00D665E9" w:rsidRPr="00FF0527" w:rsidRDefault="00D665E9" w:rsidP="00CE72EB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29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7FC2892E" w14:textId="77777777" w:rsidR="00D665E9" w:rsidRPr="00FF0527" w:rsidRDefault="00415706" w:rsidP="007E7A87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教</w:t>
            </w:r>
            <w:r w:rsidR="005937DB" w:rsidRPr="00FF0527">
              <w:rPr>
                <w:rFonts w:hint="eastAsia"/>
                <w:color w:val="000000" w:themeColor="text1"/>
              </w:rPr>
              <w:t xml:space="preserve">　　</w:t>
            </w:r>
            <w:r w:rsidRPr="00FF0527">
              <w:rPr>
                <w:rFonts w:hint="eastAsia"/>
                <w:color w:val="000000" w:themeColor="text1"/>
              </w:rPr>
              <w:t>科</w:t>
            </w:r>
          </w:p>
          <w:p w14:paraId="75819533" w14:textId="7C45BE12" w:rsidR="00A51BAB" w:rsidRPr="00FF0527" w:rsidRDefault="0038522E" w:rsidP="00A51BAB">
            <w:pPr>
              <w:rPr>
                <w:color w:val="000000" w:themeColor="text1"/>
                <w:sz w:val="16"/>
                <w:szCs w:val="16"/>
              </w:rPr>
            </w:pPr>
            <w:r w:rsidRPr="00FF0527">
              <w:rPr>
                <w:rFonts w:hint="eastAsia"/>
                <w:color w:val="000000" w:themeColor="text1"/>
                <w:sz w:val="16"/>
                <w:szCs w:val="16"/>
              </w:rPr>
              <w:t>（中学校のみ）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14:paraId="0745B630" w14:textId="11DD8926" w:rsidR="00A51BAB" w:rsidRPr="00FF0527" w:rsidRDefault="00A51BAB" w:rsidP="00A51BAB">
            <w:pPr>
              <w:rPr>
                <w:color w:val="000000" w:themeColor="text1"/>
              </w:rPr>
            </w:pPr>
          </w:p>
        </w:tc>
      </w:tr>
      <w:tr w:rsidR="00FF0527" w:rsidRPr="00FF0527" w14:paraId="69007A71" w14:textId="77777777" w:rsidTr="00FC0CF4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7183D147" w14:textId="77777777" w:rsidR="00A50710" w:rsidRPr="00FF0527" w:rsidRDefault="00A50710">
            <w:pPr>
              <w:rPr>
                <w:color w:val="000000" w:themeColor="text1"/>
              </w:rPr>
            </w:pPr>
          </w:p>
        </w:tc>
      </w:tr>
      <w:tr w:rsidR="00FF0527" w:rsidRPr="00FF0527" w14:paraId="2EF5F1C8" w14:textId="77777777" w:rsidTr="00A51EA5">
        <w:trPr>
          <w:trHeight w:val="244"/>
        </w:trPr>
        <w:tc>
          <w:tcPr>
            <w:tcW w:w="9072" w:type="dxa"/>
            <w:gridSpan w:val="8"/>
          </w:tcPr>
          <w:p w14:paraId="4491F878" w14:textId="222FC88B" w:rsidR="001C7953" w:rsidRPr="00FF0527" w:rsidRDefault="001C7953" w:rsidP="00BF47FC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自己目標</w:t>
            </w:r>
            <w:r w:rsidR="006106B4" w:rsidRPr="00FF0527">
              <w:rPr>
                <w:rFonts w:hint="eastAsia"/>
                <w:color w:val="000000" w:themeColor="text1"/>
              </w:rPr>
              <w:t>（</w:t>
            </w:r>
            <w:r w:rsidR="00FD1FB3" w:rsidRPr="00FF0527">
              <w:rPr>
                <w:rFonts w:hint="eastAsia"/>
                <w:color w:val="000000" w:themeColor="text1"/>
              </w:rPr>
              <w:t>本研修を通して身に付けたいこと等</w:t>
            </w:r>
            <w:r w:rsidR="00BF47FC" w:rsidRPr="00FF0527">
              <w:rPr>
                <w:rFonts w:hint="eastAsia"/>
                <w:color w:val="000000" w:themeColor="text1"/>
              </w:rPr>
              <w:t>を記入</w:t>
            </w:r>
            <w:r w:rsidR="006106B4" w:rsidRPr="00FF0527">
              <w:rPr>
                <w:rFonts w:hint="eastAsia"/>
                <w:color w:val="000000" w:themeColor="text1"/>
              </w:rPr>
              <w:t>）</w:t>
            </w:r>
          </w:p>
        </w:tc>
      </w:tr>
      <w:tr w:rsidR="00FF0527" w:rsidRPr="00FF0527" w14:paraId="186F160E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441FF10B" w14:textId="21CEF3C4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1D61BA43" w14:textId="77777777" w:rsidTr="007314AE">
        <w:trPr>
          <w:trHeight w:val="244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62FCF577" w14:textId="2DF22B75" w:rsidR="007314AE" w:rsidRPr="00FF0527" w:rsidRDefault="007314AE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実践研究のテーマ</w:t>
            </w:r>
          </w:p>
        </w:tc>
      </w:tr>
      <w:tr w:rsidR="00FF0527" w:rsidRPr="00FF0527" w14:paraId="2B9EB594" w14:textId="77777777" w:rsidTr="00173A8C">
        <w:trPr>
          <w:trHeight w:val="896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14:paraId="72045786" w14:textId="69594C3F" w:rsidR="00725381" w:rsidRPr="00FF0527" w:rsidRDefault="00725381">
            <w:pPr>
              <w:rPr>
                <w:color w:val="000000" w:themeColor="text1"/>
              </w:rPr>
            </w:pPr>
          </w:p>
        </w:tc>
      </w:tr>
      <w:tr w:rsidR="00FF0527" w:rsidRPr="00FF0527" w14:paraId="30E99569" w14:textId="77777777" w:rsidTr="00173A8C">
        <w:trPr>
          <w:trHeight w:val="211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14:paraId="655960F5" w14:textId="0FEA52F3" w:rsidR="00DD6879" w:rsidRPr="00FF0527" w:rsidRDefault="00DD6879">
            <w:pPr>
              <w:rPr>
                <w:color w:val="000000" w:themeColor="text1"/>
              </w:rPr>
            </w:pPr>
          </w:p>
        </w:tc>
      </w:tr>
      <w:tr w:rsidR="00FF0527" w:rsidRPr="00FF0527" w14:paraId="618A5A80" w14:textId="77777777" w:rsidTr="00804DE8">
        <w:trPr>
          <w:trHeight w:val="254"/>
        </w:trPr>
        <w:tc>
          <w:tcPr>
            <w:tcW w:w="416" w:type="dxa"/>
          </w:tcPr>
          <w:p w14:paraId="78ADCF81" w14:textId="027658A5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</w:tcPr>
          <w:p w14:paraId="561A7C4F" w14:textId="66CDF6E2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16" w:type="dxa"/>
          </w:tcPr>
          <w:p w14:paraId="50F1F4A4" w14:textId="3FD1D4BC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256" w:type="dxa"/>
          </w:tcPr>
          <w:p w14:paraId="3EFE7F73" w14:textId="51F1B036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299" w:type="dxa"/>
            <w:gridSpan w:val="2"/>
          </w:tcPr>
          <w:p w14:paraId="446C34B8" w14:textId="7FE0BC08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5" w:type="dxa"/>
            <w:gridSpan w:val="2"/>
          </w:tcPr>
          <w:p w14:paraId="1F3F7C25" w14:textId="04E044C1" w:rsidR="009515BB" w:rsidRPr="00FF0527" w:rsidRDefault="009515BB" w:rsidP="006106B4">
            <w:pPr>
              <w:jc w:val="center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会</w:t>
            </w:r>
            <w:r w:rsidR="006106B4" w:rsidRPr="00FF0527">
              <w:rPr>
                <w:rFonts w:hint="eastAsia"/>
                <w:color w:val="000000" w:themeColor="text1"/>
              </w:rPr>
              <w:t xml:space="preserve">　</w:t>
            </w:r>
            <w:r w:rsidRPr="00FF0527">
              <w:rPr>
                <w:rFonts w:hint="eastAsia"/>
                <w:color w:val="000000" w:themeColor="text1"/>
              </w:rPr>
              <w:t>場</w:t>
            </w:r>
          </w:p>
        </w:tc>
      </w:tr>
      <w:tr w:rsidR="004426CB" w:rsidRPr="00FF0527" w14:paraId="4C56D844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142F18D2" w14:textId="1229FA8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6DD7DD78" w14:textId="77777777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5CD1DE40" w14:textId="54F69E98" w:rsidR="004426CB" w:rsidRPr="00FF0527" w:rsidRDefault="004426CB" w:rsidP="00D75EAB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7A48295E" w14:textId="1AE9A1D9" w:rsidR="004426CB" w:rsidRPr="00FF0527" w:rsidRDefault="004426CB" w:rsidP="00432B21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総合①</w:t>
            </w:r>
          </w:p>
        </w:tc>
        <w:tc>
          <w:tcPr>
            <w:tcW w:w="3299" w:type="dxa"/>
            <w:gridSpan w:val="2"/>
            <w:vAlign w:val="center"/>
          </w:tcPr>
          <w:p w14:paraId="462F51A0" w14:textId="77777777" w:rsidR="004426CB" w:rsidRDefault="00804DE8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25年経験者研修の意義・概要</w:t>
            </w:r>
          </w:p>
          <w:p w14:paraId="3D67FF79" w14:textId="47D8E63D" w:rsidR="00A350EF" w:rsidRPr="005D59DF" w:rsidRDefault="00A350EF" w:rsidP="00D75EAB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不祥事防止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59C09667" w14:textId="7DE1E9E4" w:rsidR="004426CB" w:rsidRPr="00FF0527" w:rsidRDefault="004426CB" w:rsidP="006813EA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7D67B0E3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C610FC3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02A6695C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524A6C5" w14:textId="77777777" w:rsidR="00804DE8" w:rsidRPr="00FF0527" w:rsidRDefault="00804DE8" w:rsidP="00804DE8">
            <w:pPr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E9DD3" w14:textId="1F825D95" w:rsidR="00804DE8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総合②</w:t>
            </w:r>
          </w:p>
        </w:tc>
        <w:tc>
          <w:tcPr>
            <w:tcW w:w="3299" w:type="dxa"/>
            <w:gridSpan w:val="2"/>
            <w:vAlign w:val="center"/>
          </w:tcPr>
          <w:p w14:paraId="46805D31" w14:textId="322BB7F1" w:rsidR="00804DE8" w:rsidRPr="005D59DF" w:rsidRDefault="005C2B8F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>
              <w:rPr>
                <w:rFonts w:hAnsi="ＭＳ 明朝" w:cs="ＭＳ 明朝" w:hint="eastAsia"/>
              </w:rPr>
              <w:t>実践研究</w:t>
            </w:r>
            <w:r w:rsidR="00804DE8" w:rsidRPr="005D59DF">
              <w:rPr>
                <w:rFonts w:hAnsi="ＭＳ 明朝" w:cs="ＭＳ 明朝" w:hint="eastAsia"/>
              </w:rPr>
              <w:t>デザイン</w:t>
            </w:r>
          </w:p>
          <w:p w14:paraId="7399725A" w14:textId="70A3D4BC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hAnsi="ＭＳ 明朝" w:cs="ＭＳ 明朝"/>
              </w:rPr>
            </w:pPr>
            <w:r w:rsidRPr="005D59DF">
              <w:rPr>
                <w:rFonts w:hAnsi="ＭＳ 明朝" w:cs="ＭＳ 明朝" w:hint="eastAsia"/>
              </w:rPr>
              <w:t>カリキュラム・マネジメントの充実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60C4EA91" w14:textId="58251C91" w:rsidR="00804DE8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rFonts w:hAnsi="ＭＳ 明朝" w:cs="ＭＳ 明朝"/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290C1746" w14:textId="77777777" w:rsidTr="00804DE8">
        <w:trPr>
          <w:trHeight w:val="1644"/>
        </w:trPr>
        <w:tc>
          <w:tcPr>
            <w:tcW w:w="416" w:type="dxa"/>
            <w:vAlign w:val="center"/>
          </w:tcPr>
          <w:p w14:paraId="02DB744B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14:paraId="38091420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vAlign w:val="center"/>
          </w:tcPr>
          <w:p w14:paraId="4F55CFEA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vAlign w:val="center"/>
          </w:tcPr>
          <w:p w14:paraId="2A162F02" w14:textId="363E5831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総合</w:t>
            </w:r>
            <w:r>
              <w:rPr>
                <w:rFonts w:hint="eastAsia"/>
                <w:color w:val="000000" w:themeColor="text1"/>
              </w:rPr>
              <w:t>③</w:t>
            </w:r>
          </w:p>
        </w:tc>
        <w:tc>
          <w:tcPr>
            <w:tcW w:w="3299" w:type="dxa"/>
            <w:gridSpan w:val="2"/>
            <w:vAlign w:val="center"/>
          </w:tcPr>
          <w:p w14:paraId="6186DE9C" w14:textId="77777777" w:rsidR="00804DE8" w:rsidRPr="005D59DF" w:rsidRDefault="00804DE8" w:rsidP="00804DE8">
            <w:pPr>
              <w:suppressAutoHyphens/>
              <w:kinsoku w:val="0"/>
              <w:autoSpaceDE w:val="0"/>
              <w:autoSpaceDN w:val="0"/>
              <w:spacing w:line="300" w:lineRule="exact"/>
              <w:rPr>
                <w:rFonts w:cs="ＭＳ 明朝"/>
              </w:rPr>
            </w:pPr>
            <w:r w:rsidRPr="005D59DF">
              <w:rPr>
                <w:rFonts w:cs="ＭＳ 明朝" w:hint="eastAsia"/>
              </w:rPr>
              <w:t>インクルーシブ教育の推進</w:t>
            </w:r>
          </w:p>
          <w:p w14:paraId="301621E4" w14:textId="0E16F0B3" w:rsidR="00804DE8" w:rsidRPr="00FF0527" w:rsidRDefault="00804DE8" w:rsidP="00804DE8">
            <w:pPr>
              <w:rPr>
                <w:color w:val="000000" w:themeColor="text1"/>
              </w:rPr>
            </w:pPr>
            <w:r w:rsidRPr="005D59DF">
              <w:rPr>
                <w:rFonts w:hAnsi="ＭＳ 明朝" w:cs="ＭＳ 明朝" w:hint="eastAsia"/>
              </w:rPr>
              <w:t>キャリアデザイン</w:t>
            </w:r>
          </w:p>
        </w:tc>
        <w:tc>
          <w:tcPr>
            <w:tcW w:w="2265" w:type="dxa"/>
            <w:gridSpan w:val="2"/>
            <w:tcBorders>
              <w:bottom w:val="nil"/>
            </w:tcBorders>
            <w:vAlign w:val="center"/>
          </w:tcPr>
          <w:p w14:paraId="5C1EEA37" w14:textId="66E821A9" w:rsidR="00804DE8" w:rsidRPr="00FF0527" w:rsidRDefault="006E130C" w:rsidP="006E130C">
            <w:pPr>
              <w:suppressAutoHyphens/>
              <w:kinsoku w:val="0"/>
              <w:autoSpaceDE w:val="0"/>
              <w:autoSpaceDN w:val="0"/>
              <w:spacing w:line="300" w:lineRule="exact"/>
              <w:jc w:val="left"/>
              <w:rPr>
                <w:color w:val="000000" w:themeColor="text1"/>
              </w:rPr>
            </w:pPr>
            <w:r>
              <w:rPr>
                <w:rFonts w:hAnsi="ＭＳ 明朝" w:cs="ＭＳ 明朝" w:hint="eastAsia"/>
                <w:color w:val="000000" w:themeColor="text1"/>
              </w:rPr>
              <w:t>勤務校</w:t>
            </w:r>
          </w:p>
        </w:tc>
      </w:tr>
      <w:tr w:rsidR="00804DE8" w:rsidRPr="00FF0527" w14:paraId="5708EF44" w14:textId="77777777" w:rsidTr="00804DE8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1E2026C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3683DFD9" w14:textId="77777777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718C277E" w14:textId="7FC273D0" w:rsidR="00804DE8" w:rsidRPr="00FF0527" w:rsidRDefault="00804DE8" w:rsidP="00804DE8">
            <w:pPr>
              <w:spacing w:line="300" w:lineRule="exact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28D3FC45" w14:textId="76F4CC98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総合④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6781A154" w14:textId="2D5FF082" w:rsidR="00804DE8" w:rsidRPr="00FF0527" w:rsidRDefault="007975FB" w:rsidP="00804DE8">
            <w:pPr>
              <w:rPr>
                <w:color w:val="000000" w:themeColor="text1"/>
              </w:rPr>
            </w:pPr>
            <w:r w:rsidRPr="00DA5388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7317118B" w14:textId="2ECF8719" w:rsidR="00CF75BC" w:rsidRPr="00FF0527" w:rsidRDefault="00804DE8" w:rsidP="00804DE8">
            <w:pPr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804DE8" w:rsidRPr="00FF0527" w14:paraId="37DB5748" w14:textId="77777777" w:rsidTr="00A350EF">
        <w:trPr>
          <w:trHeight w:val="1644"/>
        </w:trPr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1C610B41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14:paraId="51F9818C" w14:textId="77777777" w:rsidR="00804DE8" w:rsidRPr="00FF0527" w:rsidRDefault="00804DE8" w:rsidP="00804DE8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416" w:type="dxa"/>
            <w:tcBorders>
              <w:bottom w:val="single" w:sz="4" w:space="0" w:color="auto"/>
            </w:tcBorders>
            <w:vAlign w:val="center"/>
          </w:tcPr>
          <w:p w14:paraId="6BEBB5E4" w14:textId="77777777" w:rsidR="00804DE8" w:rsidRPr="00FF0527" w:rsidRDefault="00804DE8" w:rsidP="00804DE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56" w:type="dxa"/>
            <w:tcBorders>
              <w:bottom w:val="single" w:sz="4" w:space="0" w:color="auto"/>
            </w:tcBorders>
            <w:vAlign w:val="center"/>
          </w:tcPr>
          <w:p w14:paraId="35CAB514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【選択研修１日】</w:t>
            </w:r>
          </w:p>
          <w:p w14:paraId="4CADEA75" w14:textId="67D130FE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299" w:type="dxa"/>
            <w:gridSpan w:val="2"/>
            <w:tcBorders>
              <w:bottom w:val="single" w:sz="4" w:space="0" w:color="auto"/>
            </w:tcBorders>
            <w:vAlign w:val="center"/>
          </w:tcPr>
          <w:p w14:paraId="7D173463" w14:textId="77777777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講座名</w:t>
            </w:r>
          </w:p>
          <w:p w14:paraId="47086372" w14:textId="6DBBDB60" w:rsidR="00804DE8" w:rsidRPr="00FF0527" w:rsidRDefault="00804DE8" w:rsidP="00804DE8">
            <w:pPr>
              <w:jc w:val="left"/>
              <w:rPr>
                <w:color w:val="000000" w:themeColor="text1"/>
              </w:rPr>
            </w:pPr>
            <w:r w:rsidRPr="00FF0527">
              <w:rPr>
                <w:rFonts w:hint="eastAsia"/>
                <w:color w:val="000000" w:themeColor="text1"/>
              </w:rPr>
              <w:t>【　　　　　　　　　　　　　　】</w:t>
            </w:r>
          </w:p>
        </w:tc>
        <w:tc>
          <w:tcPr>
            <w:tcW w:w="2265" w:type="dxa"/>
            <w:gridSpan w:val="2"/>
            <w:tcBorders>
              <w:bottom w:val="single" w:sz="4" w:space="0" w:color="auto"/>
            </w:tcBorders>
            <w:vAlign w:val="center"/>
          </w:tcPr>
          <w:p w14:paraId="02EFEE90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10941C4F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5B274EB9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4704C38C" w14:textId="77777777" w:rsidR="00F40C31" w:rsidRDefault="00F40C31" w:rsidP="00804DE8">
            <w:pPr>
              <w:rPr>
                <w:rFonts w:ascii="ＭＳ 明朝" w:eastAsia="ＭＳ 明朝" w:hAnsi="ＭＳ 明朝" w:cs="ＭＳ 明朝"/>
                <w:color w:val="000000" w:themeColor="text1"/>
                <w:sz w:val="16"/>
                <w:szCs w:val="16"/>
              </w:rPr>
            </w:pPr>
          </w:p>
          <w:p w14:paraId="27DBD732" w14:textId="76FBF90E" w:rsidR="00804DE8" w:rsidRPr="00F40C31" w:rsidRDefault="00CA7065" w:rsidP="00F40C31">
            <w:pPr>
              <w:ind w:firstLineChars="700" w:firstLine="1042"/>
              <w:rPr>
                <w:color w:val="000000" w:themeColor="text1"/>
                <w:sz w:val="16"/>
                <w:szCs w:val="16"/>
              </w:rPr>
            </w:pPr>
            <w:bookmarkStart w:id="0" w:name="_GoBack"/>
            <w:r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  <w:bookmarkEnd w:id="0"/>
          </w:p>
        </w:tc>
      </w:tr>
    </w:tbl>
    <w:p w14:paraId="0F9697DB" w14:textId="74834B40" w:rsidR="00697E0B" w:rsidRPr="00FF0527" w:rsidRDefault="00697E0B" w:rsidP="00AC41FB">
      <w:pPr>
        <w:rPr>
          <w:color w:val="000000" w:themeColor="text1"/>
        </w:rPr>
      </w:pPr>
    </w:p>
    <w:sectPr w:rsidR="00697E0B" w:rsidRPr="00FF0527" w:rsidSect="00504957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E91504" w14:textId="77777777" w:rsidR="00D7513A" w:rsidRDefault="00D7513A" w:rsidP="00960DD2">
      <w:r>
        <w:separator/>
      </w:r>
    </w:p>
  </w:endnote>
  <w:endnote w:type="continuationSeparator" w:id="0">
    <w:p w14:paraId="01C97E60" w14:textId="77777777" w:rsidR="00D7513A" w:rsidRDefault="00D7513A" w:rsidP="00960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C8E98" w14:textId="77777777" w:rsidR="00D7513A" w:rsidRDefault="00D7513A" w:rsidP="00960DD2">
      <w:r>
        <w:separator/>
      </w:r>
    </w:p>
  </w:footnote>
  <w:footnote w:type="continuationSeparator" w:id="0">
    <w:p w14:paraId="2C7A846B" w14:textId="77777777" w:rsidR="00D7513A" w:rsidRDefault="00D7513A" w:rsidP="00960D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2F2C"/>
    <w:rsid w:val="00020428"/>
    <w:rsid w:val="00021BDA"/>
    <w:rsid w:val="00022EC0"/>
    <w:rsid w:val="000237B9"/>
    <w:rsid w:val="00042586"/>
    <w:rsid w:val="000A0668"/>
    <w:rsid w:val="000B6020"/>
    <w:rsid w:val="000C63CB"/>
    <w:rsid w:val="001213D4"/>
    <w:rsid w:val="00131EF2"/>
    <w:rsid w:val="00163017"/>
    <w:rsid w:val="00163D80"/>
    <w:rsid w:val="00173A8C"/>
    <w:rsid w:val="001B385D"/>
    <w:rsid w:val="001C7953"/>
    <w:rsid w:val="001D6180"/>
    <w:rsid w:val="001F5661"/>
    <w:rsid w:val="00215AF5"/>
    <w:rsid w:val="00243AB8"/>
    <w:rsid w:val="00243F9D"/>
    <w:rsid w:val="00251F3F"/>
    <w:rsid w:val="00253A2F"/>
    <w:rsid w:val="00267B1C"/>
    <w:rsid w:val="00277235"/>
    <w:rsid w:val="002B4242"/>
    <w:rsid w:val="002C133B"/>
    <w:rsid w:val="002D32EF"/>
    <w:rsid w:val="0030270C"/>
    <w:rsid w:val="00303924"/>
    <w:rsid w:val="00303CE4"/>
    <w:rsid w:val="003146D9"/>
    <w:rsid w:val="0033187A"/>
    <w:rsid w:val="00341B84"/>
    <w:rsid w:val="0034223B"/>
    <w:rsid w:val="00354AEC"/>
    <w:rsid w:val="003619B6"/>
    <w:rsid w:val="00362E03"/>
    <w:rsid w:val="003747F6"/>
    <w:rsid w:val="0038522E"/>
    <w:rsid w:val="00392491"/>
    <w:rsid w:val="003E1429"/>
    <w:rsid w:val="00415706"/>
    <w:rsid w:val="00432B21"/>
    <w:rsid w:val="00440A85"/>
    <w:rsid w:val="004426CB"/>
    <w:rsid w:val="00446BB6"/>
    <w:rsid w:val="0044726A"/>
    <w:rsid w:val="00454F81"/>
    <w:rsid w:val="00493EFD"/>
    <w:rsid w:val="004B659B"/>
    <w:rsid w:val="004C6DDF"/>
    <w:rsid w:val="004D24EF"/>
    <w:rsid w:val="004D24F9"/>
    <w:rsid w:val="004F2CD9"/>
    <w:rsid w:val="00504957"/>
    <w:rsid w:val="005255FC"/>
    <w:rsid w:val="00554DEB"/>
    <w:rsid w:val="005937DB"/>
    <w:rsid w:val="005C2B8F"/>
    <w:rsid w:val="00600B9C"/>
    <w:rsid w:val="006106B4"/>
    <w:rsid w:val="006449CC"/>
    <w:rsid w:val="006560B7"/>
    <w:rsid w:val="006813EA"/>
    <w:rsid w:val="00697E0B"/>
    <w:rsid w:val="006B57C0"/>
    <w:rsid w:val="006E130C"/>
    <w:rsid w:val="00700F7A"/>
    <w:rsid w:val="00725381"/>
    <w:rsid w:val="007314AE"/>
    <w:rsid w:val="007337D2"/>
    <w:rsid w:val="007975FB"/>
    <w:rsid w:val="007B3E55"/>
    <w:rsid w:val="007D728E"/>
    <w:rsid w:val="007E7382"/>
    <w:rsid w:val="007E7A87"/>
    <w:rsid w:val="008021CB"/>
    <w:rsid w:val="00804DE8"/>
    <w:rsid w:val="008473DF"/>
    <w:rsid w:val="00871F52"/>
    <w:rsid w:val="00885B59"/>
    <w:rsid w:val="008B519D"/>
    <w:rsid w:val="008F0340"/>
    <w:rsid w:val="009515BB"/>
    <w:rsid w:val="009534F8"/>
    <w:rsid w:val="00960436"/>
    <w:rsid w:val="00960925"/>
    <w:rsid w:val="00960DD2"/>
    <w:rsid w:val="009A1195"/>
    <w:rsid w:val="009B280A"/>
    <w:rsid w:val="009B4087"/>
    <w:rsid w:val="009E60E4"/>
    <w:rsid w:val="00A011AB"/>
    <w:rsid w:val="00A1728A"/>
    <w:rsid w:val="00A27506"/>
    <w:rsid w:val="00A350EF"/>
    <w:rsid w:val="00A379EC"/>
    <w:rsid w:val="00A408F0"/>
    <w:rsid w:val="00A45F63"/>
    <w:rsid w:val="00A50710"/>
    <w:rsid w:val="00A51BAB"/>
    <w:rsid w:val="00A51EA5"/>
    <w:rsid w:val="00A8724A"/>
    <w:rsid w:val="00AB7937"/>
    <w:rsid w:val="00AC39FF"/>
    <w:rsid w:val="00AC41FB"/>
    <w:rsid w:val="00AE2651"/>
    <w:rsid w:val="00AE5117"/>
    <w:rsid w:val="00AF1711"/>
    <w:rsid w:val="00AF7690"/>
    <w:rsid w:val="00B64767"/>
    <w:rsid w:val="00B81EA7"/>
    <w:rsid w:val="00B97C85"/>
    <w:rsid w:val="00BA7E60"/>
    <w:rsid w:val="00BB13CF"/>
    <w:rsid w:val="00BF47FC"/>
    <w:rsid w:val="00C027EA"/>
    <w:rsid w:val="00C30FA4"/>
    <w:rsid w:val="00C431E2"/>
    <w:rsid w:val="00CA7065"/>
    <w:rsid w:val="00CD1241"/>
    <w:rsid w:val="00CE72EB"/>
    <w:rsid w:val="00CF75BC"/>
    <w:rsid w:val="00D31DE4"/>
    <w:rsid w:val="00D33BE3"/>
    <w:rsid w:val="00D342A0"/>
    <w:rsid w:val="00D520E9"/>
    <w:rsid w:val="00D6257F"/>
    <w:rsid w:val="00D665E9"/>
    <w:rsid w:val="00D7513A"/>
    <w:rsid w:val="00D751D5"/>
    <w:rsid w:val="00D75EAB"/>
    <w:rsid w:val="00D90962"/>
    <w:rsid w:val="00DA5388"/>
    <w:rsid w:val="00DD6879"/>
    <w:rsid w:val="00E17B14"/>
    <w:rsid w:val="00E34FA0"/>
    <w:rsid w:val="00E43343"/>
    <w:rsid w:val="00E60C2C"/>
    <w:rsid w:val="00EA6A1B"/>
    <w:rsid w:val="00EB695D"/>
    <w:rsid w:val="00EE280D"/>
    <w:rsid w:val="00F40C31"/>
    <w:rsid w:val="00F40C5E"/>
    <w:rsid w:val="00FA3F69"/>
    <w:rsid w:val="00FC0CF4"/>
    <w:rsid w:val="00FC1058"/>
    <w:rsid w:val="00FD1FB3"/>
    <w:rsid w:val="00FD295B"/>
    <w:rsid w:val="00FE4C3D"/>
    <w:rsid w:val="00F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AA046B8"/>
  <w14:defaultImageDpi w14:val="300"/>
  <w15:docId w15:val="{9A563A0B-BB14-4AA6-8738-D603BC94B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957"/>
    <w:pPr>
      <w:widowControl w:val="0"/>
      <w:jc w:val="both"/>
    </w:pPr>
    <w:rPr>
      <w:rFonts w:asciiTheme="minorEastAsi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6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0DD2"/>
    <w:rPr>
      <w:rFonts w:asciiTheme="minorEastAsia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960D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0DD2"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3924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9249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FA1A93E-4A8F-4D61-AB0F-B655C5ABC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user</cp:lastModifiedBy>
  <cp:revision>28</cp:revision>
  <cp:lastPrinted>2022-12-08T09:39:00Z</cp:lastPrinted>
  <dcterms:created xsi:type="dcterms:W3CDTF">2019-11-22T09:54:00Z</dcterms:created>
  <dcterms:modified xsi:type="dcterms:W3CDTF">2022-12-08T09:39:00Z</dcterms:modified>
</cp:coreProperties>
</file>