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AC3166D" w:rsidR="00D665E9" w:rsidRPr="00132CF1" w:rsidRDefault="00F453F5">
      <w:pPr>
        <w:rPr>
          <w:color w:val="000000" w:themeColor="text1"/>
          <w:sz w:val="21"/>
          <w:szCs w:val="21"/>
        </w:rPr>
      </w:pPr>
      <w:r w:rsidRPr="00132CF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A8AEFC" wp14:editId="6A63EE9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47733A" w14:textId="16C62B9F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BF4005" w14:textId="4B842EC7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AB5761" w14:textId="5810BEAA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20584A" w14:textId="156F691C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23120B" w14:textId="77777777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8AEFC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hqC97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1747733A" w14:textId="16C62B9F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3BF4005" w14:textId="4B842EC7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49AB5761" w14:textId="5810BEAA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4720584A" w14:textId="156F691C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5F23120B" w14:textId="77777777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132CF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08DCB7" wp14:editId="6408466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8CE59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6F47D2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85911D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50507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5D3A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59A0BC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CB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028CE59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6F47D2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785911D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150507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C5D3A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F59A0BC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132CF1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C81A2E1" wp14:editId="045253D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9B470D" w14:textId="77777777" w:rsidR="00F453F5" w:rsidRPr="00557294" w:rsidRDefault="00F453F5" w:rsidP="00F453F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154B2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9F74AD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5D96E" w14:textId="77777777" w:rsidR="00F453F5" w:rsidRPr="00E62F85" w:rsidRDefault="00F453F5" w:rsidP="00F453F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A837EB" w14:textId="77777777" w:rsidR="00F453F5" w:rsidRPr="00E62F85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A3B727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D8382C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1A2E1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79B470D" w14:textId="77777777" w:rsidR="00F453F5" w:rsidRPr="00557294" w:rsidRDefault="00F453F5" w:rsidP="00F453F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83154B2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09F74AD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AF5D96E" w14:textId="77777777" w:rsidR="00F453F5" w:rsidRPr="00E62F85" w:rsidRDefault="00F453F5" w:rsidP="00F453F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1A837EB" w14:textId="77777777" w:rsidR="00F453F5" w:rsidRPr="00E62F85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DA3B727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D8382C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132CF1">
        <w:rPr>
          <w:rFonts w:hint="eastAsia"/>
          <w:color w:val="000000" w:themeColor="text1"/>
          <w:sz w:val="21"/>
          <w:szCs w:val="21"/>
        </w:rPr>
        <w:t>（</w:t>
      </w:r>
      <w:r w:rsidR="007C2A11" w:rsidRPr="00132CF1">
        <w:rPr>
          <w:rFonts w:hint="eastAsia"/>
          <w:color w:val="000000" w:themeColor="text1"/>
          <w:sz w:val="21"/>
          <w:szCs w:val="21"/>
        </w:rPr>
        <w:t>様式２</w:t>
      </w:r>
      <w:r w:rsidR="007E0068">
        <w:rPr>
          <w:rFonts w:hint="eastAsia"/>
          <w:color w:val="000000" w:themeColor="text1"/>
          <w:sz w:val="21"/>
          <w:szCs w:val="21"/>
        </w:rPr>
        <w:t>－①</w:t>
      </w:r>
      <w:r w:rsidR="00504957" w:rsidRPr="00132CF1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F0B3671" w:rsidR="00504957" w:rsidRPr="00132CF1" w:rsidRDefault="00A90EE9" w:rsidP="00D665E9">
      <w:pPr>
        <w:jc w:val="center"/>
        <w:rPr>
          <w:color w:val="000000" w:themeColor="text1"/>
          <w:sz w:val="28"/>
          <w:szCs w:val="28"/>
        </w:rPr>
      </w:pPr>
      <w:r w:rsidRPr="00132CF1">
        <w:rPr>
          <w:rFonts w:hint="eastAsia"/>
          <w:color w:val="000000" w:themeColor="text1"/>
          <w:sz w:val="28"/>
          <w:szCs w:val="28"/>
        </w:rPr>
        <w:t>2</w:t>
      </w:r>
      <w:r w:rsidR="007314AE" w:rsidRPr="00132CF1">
        <w:rPr>
          <w:rFonts w:hint="eastAsia"/>
          <w:color w:val="000000" w:themeColor="text1"/>
          <w:sz w:val="28"/>
          <w:szCs w:val="28"/>
        </w:rPr>
        <w:t>5</w:t>
      </w:r>
      <w:r w:rsidR="00A408F0" w:rsidRPr="00132CF1">
        <w:rPr>
          <w:rFonts w:hint="eastAsia"/>
          <w:color w:val="000000" w:themeColor="text1"/>
          <w:sz w:val="28"/>
          <w:szCs w:val="28"/>
        </w:rPr>
        <w:t>年経験者研修（高等</w:t>
      </w:r>
      <w:r w:rsidR="000010E9" w:rsidRPr="00132CF1">
        <w:rPr>
          <w:rFonts w:hint="eastAsia"/>
          <w:color w:val="000000" w:themeColor="text1"/>
          <w:sz w:val="28"/>
          <w:szCs w:val="28"/>
        </w:rPr>
        <w:t>学校</w:t>
      </w:r>
      <w:r w:rsidR="00A55F35" w:rsidRPr="00132CF1">
        <w:rPr>
          <w:rFonts w:hint="eastAsia"/>
          <w:color w:val="000000" w:themeColor="text1"/>
          <w:sz w:val="28"/>
          <w:szCs w:val="28"/>
        </w:rPr>
        <w:t>・特別支援学校</w:t>
      </w:r>
      <w:r w:rsidR="000010E9" w:rsidRPr="00132CF1">
        <w:rPr>
          <w:rFonts w:hint="eastAsia"/>
          <w:color w:val="000000" w:themeColor="text1"/>
          <w:sz w:val="28"/>
          <w:szCs w:val="28"/>
        </w:rPr>
        <w:t>）</w:t>
      </w:r>
      <w:r w:rsidR="00DC33EC">
        <w:rPr>
          <w:rFonts w:hint="eastAsia"/>
          <w:color w:val="000000" w:themeColor="text1"/>
          <w:sz w:val="28"/>
          <w:szCs w:val="28"/>
        </w:rPr>
        <w:t>実施</w:t>
      </w:r>
      <w:r w:rsidR="000010E9" w:rsidRPr="00132CF1">
        <w:rPr>
          <w:rFonts w:hint="eastAsia"/>
          <w:color w:val="000000" w:themeColor="text1"/>
          <w:sz w:val="28"/>
          <w:szCs w:val="28"/>
        </w:rPr>
        <w:t>報告</w:t>
      </w:r>
      <w:r w:rsidR="006106B4" w:rsidRPr="00132CF1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F2E794A" w:rsidR="00D665E9" w:rsidRPr="00132CF1" w:rsidRDefault="004F1E07">
      <w:pPr>
        <w:rPr>
          <w:color w:val="000000" w:themeColor="text1"/>
        </w:rPr>
      </w:pPr>
      <w:r>
        <w:rPr>
          <w:rFonts w:hint="eastAsia"/>
        </w:rPr>
        <w:t>令和</w:t>
      </w:r>
      <w:r w:rsidR="00AA009A">
        <w:rPr>
          <w:rFonts w:hint="eastAsia"/>
        </w:rPr>
        <w:t>５</w:t>
      </w:r>
      <w:r w:rsidR="00504957" w:rsidRPr="00027444">
        <w:rPr>
          <w:rFonts w:hint="eastAsia"/>
        </w:rPr>
        <w:t>年</w:t>
      </w:r>
      <w:r w:rsidR="00504957" w:rsidRPr="00132CF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2014"/>
        <w:gridCol w:w="1461"/>
        <w:gridCol w:w="2366"/>
        <w:gridCol w:w="948"/>
        <w:gridCol w:w="1036"/>
      </w:tblGrid>
      <w:tr w:rsidR="00132CF1" w:rsidRPr="00132CF1" w14:paraId="6E26A4D0" w14:textId="77777777" w:rsidTr="00AB2F44">
        <w:trPr>
          <w:trHeight w:val="388"/>
        </w:trPr>
        <w:tc>
          <w:tcPr>
            <w:tcW w:w="1247" w:type="dxa"/>
            <w:gridSpan w:val="3"/>
            <w:vMerge w:val="restart"/>
            <w:vAlign w:val="center"/>
          </w:tcPr>
          <w:p w14:paraId="6C9DE70F" w14:textId="333106DE" w:rsidR="007337D2" w:rsidRPr="00132CF1" w:rsidRDefault="007337D2" w:rsidP="008B519D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5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132CF1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132CF1" w:rsidRPr="00132CF1" w14:paraId="2905C354" w14:textId="77777777" w:rsidTr="00AB2F44">
        <w:tc>
          <w:tcPr>
            <w:tcW w:w="1247" w:type="dxa"/>
            <w:gridSpan w:val="3"/>
            <w:vMerge/>
            <w:vAlign w:val="center"/>
          </w:tcPr>
          <w:p w14:paraId="5B8D9F0F" w14:textId="77777777" w:rsidR="00F81D4D" w:rsidRPr="00132CF1" w:rsidRDefault="00F81D4D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25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0F58B755" w:rsidR="00F81D4D" w:rsidRPr="00132CF1" w:rsidRDefault="00F81D4D" w:rsidP="009622A5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（</w:t>
            </w:r>
            <w:r w:rsidR="00633810">
              <w:rPr>
                <w:rFonts w:hint="eastAsia"/>
                <w:color w:val="000000" w:themeColor="text1"/>
              </w:rPr>
              <w:t xml:space="preserve"> </w:t>
            </w:r>
            <w:r w:rsidRPr="00132CF1">
              <w:rPr>
                <w:rFonts w:hint="eastAsia"/>
                <w:color w:val="000000" w:themeColor="text1"/>
              </w:rPr>
              <w:t>高等学校</w:t>
            </w:r>
            <w:r w:rsidR="00633810">
              <w:rPr>
                <w:rFonts w:hint="eastAsia"/>
                <w:color w:val="000000" w:themeColor="text1"/>
              </w:rPr>
              <w:t xml:space="preserve">のみ記入 </w:t>
            </w:r>
            <w:r w:rsidRPr="00132CF1">
              <w:rPr>
                <w:rFonts w:hint="eastAsia"/>
                <w:color w:val="000000" w:themeColor="text1"/>
              </w:rPr>
              <w:t>：</w:t>
            </w:r>
            <w:r w:rsidRPr="00132CF1">
              <w:rPr>
                <w:color w:val="000000" w:themeColor="text1"/>
              </w:rPr>
              <w:t xml:space="preserve"> </w:t>
            </w:r>
            <w:r w:rsidRPr="00132CF1">
              <w:rPr>
                <w:rFonts w:hint="eastAsia"/>
                <w:color w:val="000000" w:themeColor="text1"/>
              </w:rPr>
              <w:t>全</w:t>
            </w:r>
            <w:r w:rsidR="00633810">
              <w:rPr>
                <w:rFonts w:hint="eastAsia"/>
                <w:color w:val="000000" w:themeColor="text1"/>
              </w:rPr>
              <w:t xml:space="preserve"> </w:t>
            </w:r>
            <w:r w:rsidRPr="00132CF1">
              <w:rPr>
                <w:rFonts w:hint="eastAsia"/>
                <w:color w:val="000000" w:themeColor="text1"/>
              </w:rPr>
              <w:t>・</w:t>
            </w:r>
            <w:r w:rsidR="00633810">
              <w:rPr>
                <w:rFonts w:hint="eastAsia"/>
                <w:color w:val="000000" w:themeColor="text1"/>
              </w:rPr>
              <w:t xml:space="preserve"> </w:t>
            </w:r>
            <w:r w:rsidRPr="00132CF1">
              <w:rPr>
                <w:rFonts w:hint="eastAsia"/>
                <w:color w:val="000000" w:themeColor="text1"/>
              </w:rPr>
              <w:t>定</w:t>
            </w:r>
            <w:r w:rsidR="00633810">
              <w:rPr>
                <w:rFonts w:hint="eastAsia"/>
                <w:color w:val="000000" w:themeColor="text1"/>
              </w:rPr>
              <w:t xml:space="preserve"> </w:t>
            </w:r>
            <w:r w:rsidRPr="00132CF1">
              <w:rPr>
                <w:rFonts w:hint="eastAsia"/>
                <w:color w:val="000000" w:themeColor="text1"/>
              </w:rPr>
              <w:t>・</w:t>
            </w:r>
            <w:r w:rsidR="00633810">
              <w:rPr>
                <w:rFonts w:hint="eastAsia"/>
                <w:color w:val="000000" w:themeColor="text1"/>
              </w:rPr>
              <w:t xml:space="preserve"> </w:t>
            </w:r>
            <w:r w:rsidRPr="00132CF1">
              <w:rPr>
                <w:rFonts w:hint="eastAsia"/>
                <w:color w:val="000000" w:themeColor="text1"/>
              </w:rPr>
              <w:t xml:space="preserve">通 ）　　　　　　　　</w:t>
            </w:r>
          </w:p>
        </w:tc>
      </w:tr>
      <w:tr w:rsidR="00132CF1" w:rsidRPr="00132CF1" w14:paraId="186AF37B" w14:textId="77777777" w:rsidTr="00AB2B5A">
        <w:trPr>
          <w:trHeight w:val="617"/>
        </w:trPr>
        <w:tc>
          <w:tcPr>
            <w:tcW w:w="1247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132CF1" w:rsidRDefault="00415706" w:rsidP="00D33BE3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1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132CF1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E472" w14:textId="77777777" w:rsidR="00DB043B" w:rsidRDefault="00A90EE9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2</w:t>
            </w:r>
            <w:r w:rsidR="007314AE" w:rsidRPr="00132CF1">
              <w:rPr>
                <w:rFonts w:hint="eastAsia"/>
                <w:color w:val="000000" w:themeColor="text1"/>
              </w:rPr>
              <w:t>5</w:t>
            </w:r>
            <w:r w:rsidR="00415706" w:rsidRPr="00132CF1">
              <w:rPr>
                <w:rFonts w:hint="eastAsia"/>
                <w:color w:val="000000" w:themeColor="text1"/>
              </w:rPr>
              <w:t>年経験者</w:t>
            </w:r>
          </w:p>
          <w:p w14:paraId="00E28A90" w14:textId="394D5464" w:rsidR="00D665E9" w:rsidRPr="00132CF1" w:rsidRDefault="00415706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氏</w:t>
            </w:r>
            <w:r w:rsidR="00DB043B">
              <w:rPr>
                <w:rFonts w:hint="eastAsia"/>
                <w:color w:val="000000" w:themeColor="text1"/>
              </w:rPr>
              <w:t xml:space="preserve">　　　</w:t>
            </w:r>
            <w:r w:rsidRPr="00132CF1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3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132CF1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D47B60" w14:textId="77777777" w:rsidR="004B7EE9" w:rsidRPr="00132CF1" w:rsidRDefault="00415706" w:rsidP="00BC4318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教</w:t>
            </w:r>
            <w:r w:rsidR="005937DB" w:rsidRPr="00132CF1">
              <w:rPr>
                <w:rFonts w:hint="eastAsia"/>
                <w:color w:val="000000" w:themeColor="text1"/>
              </w:rPr>
              <w:t xml:space="preserve">　　</w:t>
            </w:r>
            <w:r w:rsidRPr="00132CF1">
              <w:rPr>
                <w:rFonts w:hint="eastAsia"/>
                <w:color w:val="000000" w:themeColor="text1"/>
              </w:rPr>
              <w:t>科</w:t>
            </w:r>
          </w:p>
          <w:p w14:paraId="75819533" w14:textId="418DC952" w:rsidR="00F5385D" w:rsidRPr="00132CF1" w:rsidRDefault="004B7EE9" w:rsidP="004B7EE9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132CF1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132CF1" w:rsidRPr="00132CF1" w14:paraId="69007A71" w14:textId="77777777" w:rsidTr="00DC33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132CF1" w:rsidRDefault="00A50710">
            <w:pPr>
              <w:rPr>
                <w:color w:val="000000" w:themeColor="text1"/>
              </w:rPr>
            </w:pPr>
          </w:p>
        </w:tc>
      </w:tr>
      <w:tr w:rsidR="00132CF1" w:rsidRPr="00132CF1" w14:paraId="2EF5F1C8" w14:textId="77777777" w:rsidTr="00F25B93">
        <w:trPr>
          <w:trHeight w:val="244"/>
        </w:trPr>
        <w:tc>
          <w:tcPr>
            <w:tcW w:w="9072" w:type="dxa"/>
            <w:gridSpan w:val="8"/>
          </w:tcPr>
          <w:p w14:paraId="4491F878" w14:textId="6E4CB8E3" w:rsidR="001C7953" w:rsidRPr="00132CF1" w:rsidRDefault="001C7953" w:rsidP="00A97902">
            <w:pPr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自己目標</w:t>
            </w:r>
            <w:r w:rsidR="006106B4" w:rsidRPr="00132CF1">
              <w:rPr>
                <w:rFonts w:hint="eastAsia"/>
                <w:color w:val="000000" w:themeColor="text1"/>
              </w:rPr>
              <w:t>（</w:t>
            </w:r>
            <w:r w:rsidR="00D30015" w:rsidRPr="0026351B">
              <w:rPr>
                <w:rFonts w:hint="eastAsia"/>
                <w:color w:val="000000" w:themeColor="text1"/>
              </w:rPr>
              <w:t>実施</w:t>
            </w:r>
            <w:r w:rsidR="00BF47FC" w:rsidRPr="00132CF1">
              <w:rPr>
                <w:rFonts w:hint="eastAsia"/>
                <w:color w:val="000000" w:themeColor="text1"/>
              </w:rPr>
              <w:t>計画書</w:t>
            </w:r>
            <w:r w:rsidR="00A97902">
              <w:rPr>
                <w:rFonts w:hint="eastAsia"/>
                <w:color w:val="000000" w:themeColor="text1"/>
              </w:rPr>
              <w:t>から転記</w:t>
            </w:r>
            <w:r w:rsidR="006106B4" w:rsidRPr="00132CF1">
              <w:rPr>
                <w:rFonts w:hint="eastAsia"/>
                <w:color w:val="000000" w:themeColor="text1"/>
              </w:rPr>
              <w:t>）</w:t>
            </w:r>
          </w:p>
        </w:tc>
      </w:tr>
      <w:tr w:rsidR="00132CF1" w:rsidRPr="004065C5" w14:paraId="186F160E" w14:textId="77777777" w:rsidTr="00F25B93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132CF1" w:rsidRDefault="00725381">
            <w:pPr>
              <w:rPr>
                <w:color w:val="000000" w:themeColor="text1"/>
              </w:rPr>
            </w:pPr>
          </w:p>
        </w:tc>
      </w:tr>
      <w:tr w:rsidR="00132CF1" w:rsidRPr="00132CF1" w14:paraId="30E99569" w14:textId="77777777" w:rsidTr="00F25B93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132CF1" w:rsidRDefault="00DD6879">
            <w:pPr>
              <w:rPr>
                <w:color w:val="000000" w:themeColor="text1"/>
              </w:rPr>
            </w:pPr>
          </w:p>
        </w:tc>
      </w:tr>
      <w:tr w:rsidR="00132CF1" w:rsidRPr="00132CF1" w14:paraId="618A5A80" w14:textId="77777777" w:rsidTr="00AB2B5A">
        <w:trPr>
          <w:trHeight w:val="254"/>
        </w:trPr>
        <w:tc>
          <w:tcPr>
            <w:tcW w:w="413" w:type="dxa"/>
          </w:tcPr>
          <w:p w14:paraId="78ADCF81" w14:textId="027658A5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14" w:type="dxa"/>
          </w:tcPr>
          <w:p w14:paraId="3EFE7F73" w14:textId="51F1B036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2"/>
          </w:tcPr>
          <w:p w14:paraId="446C34B8" w14:textId="7FE0BC08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984" w:type="dxa"/>
            <w:gridSpan w:val="2"/>
          </w:tcPr>
          <w:p w14:paraId="1F3F7C25" w14:textId="04E044C1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会</w:t>
            </w:r>
            <w:r w:rsidR="006106B4" w:rsidRPr="00132CF1">
              <w:rPr>
                <w:rFonts w:hint="eastAsia"/>
                <w:color w:val="000000" w:themeColor="text1"/>
              </w:rPr>
              <w:t xml:space="preserve">　</w:t>
            </w:r>
            <w:r w:rsidRPr="00132CF1">
              <w:rPr>
                <w:rFonts w:hint="eastAsia"/>
                <w:color w:val="000000" w:themeColor="text1"/>
              </w:rPr>
              <w:t>場</w:t>
            </w:r>
          </w:p>
        </w:tc>
      </w:tr>
      <w:tr w:rsidR="00AB2F44" w:rsidRPr="00132CF1" w14:paraId="290C1746" w14:textId="77777777" w:rsidTr="00AB2B5A">
        <w:trPr>
          <w:trHeight w:val="1310"/>
        </w:trPr>
        <w:tc>
          <w:tcPr>
            <w:tcW w:w="413" w:type="dxa"/>
            <w:vAlign w:val="center"/>
          </w:tcPr>
          <w:p w14:paraId="02DB744B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F55CFEA" w14:textId="77777777" w:rsidR="00AB2F44" w:rsidRPr="00132CF1" w:rsidRDefault="00AB2F44" w:rsidP="00AB2F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4" w:type="dxa"/>
            <w:vAlign w:val="center"/>
          </w:tcPr>
          <w:p w14:paraId="2A162F02" w14:textId="04DC11C1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827" w:type="dxa"/>
            <w:gridSpan w:val="2"/>
            <w:vAlign w:val="center"/>
          </w:tcPr>
          <w:p w14:paraId="09A1BB82" w14:textId="77777777" w:rsidR="00AB2F44" w:rsidRDefault="00AB2F44" w:rsidP="00AB2F44">
            <w:pPr>
              <w:jc w:val="lef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01621E4" w14:textId="1CA32C04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1984" w:type="dxa"/>
            <w:gridSpan w:val="2"/>
            <w:vAlign w:val="center"/>
          </w:tcPr>
          <w:p w14:paraId="5C1EEA37" w14:textId="32A9C452" w:rsidR="00AB2F44" w:rsidRPr="00132CF1" w:rsidRDefault="00AB2F44" w:rsidP="00AB2F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B2F44" w:rsidRPr="00132CF1" w14:paraId="69973071" w14:textId="77777777" w:rsidTr="00AB2B5A">
        <w:trPr>
          <w:trHeight w:val="1310"/>
        </w:trPr>
        <w:tc>
          <w:tcPr>
            <w:tcW w:w="413" w:type="dxa"/>
            <w:vAlign w:val="center"/>
          </w:tcPr>
          <w:p w14:paraId="7329C91E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15841A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579AB31" w14:textId="77777777" w:rsidR="00AB2F44" w:rsidRPr="00132CF1" w:rsidRDefault="00AB2F44" w:rsidP="00AB2F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4" w:type="dxa"/>
            <w:vAlign w:val="center"/>
          </w:tcPr>
          <w:p w14:paraId="67A95728" w14:textId="04F3AA22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827" w:type="dxa"/>
            <w:gridSpan w:val="2"/>
            <w:vAlign w:val="center"/>
          </w:tcPr>
          <w:p w14:paraId="12D28FC7" w14:textId="77777777" w:rsidR="00AB2F44" w:rsidRPr="005D59DF" w:rsidRDefault="00AB2F44" w:rsidP="00AB2F44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Pr="005D59DF">
              <w:rPr>
                <w:rFonts w:hAnsi="ＭＳ 明朝" w:cs="ＭＳ 明朝" w:hint="eastAsia"/>
              </w:rPr>
              <w:t>デザイン</w:t>
            </w:r>
          </w:p>
          <w:p w14:paraId="668189FF" w14:textId="382E2D7C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1984" w:type="dxa"/>
            <w:gridSpan w:val="2"/>
            <w:vAlign w:val="center"/>
          </w:tcPr>
          <w:p w14:paraId="1297EE21" w14:textId="5E93C603" w:rsidR="00AB2F44" w:rsidRPr="00132CF1" w:rsidRDefault="00AB2F44" w:rsidP="00AB2F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B2F44" w:rsidRPr="00132CF1" w14:paraId="5708EF44" w14:textId="77777777" w:rsidTr="00AB2B5A">
        <w:trPr>
          <w:trHeight w:val="131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36F8552D" w14:textId="77777777" w:rsidR="00AB2F44" w:rsidRPr="00132CF1" w:rsidRDefault="00AB2F44" w:rsidP="00AB2F44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FE86B06" w14:textId="77777777" w:rsidR="00AB2F44" w:rsidRPr="00132CF1" w:rsidRDefault="00AB2F44" w:rsidP="00AB2F44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18C277E" w14:textId="4D50FCA0" w:rsidR="00AB2F44" w:rsidRPr="00132CF1" w:rsidRDefault="00AB2F44" w:rsidP="00AB2F44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28D3FC45" w14:textId="7EEBBDD6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14:paraId="5C91CBDF" w14:textId="77777777" w:rsidR="00AB2F44" w:rsidRPr="005D59DF" w:rsidRDefault="00AB2F44" w:rsidP="00AB2F44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6781A154" w14:textId="60470D5D" w:rsidR="00AB2F44" w:rsidRPr="007E0068" w:rsidRDefault="00AB2F44" w:rsidP="00AB2F44">
            <w:pPr>
              <w:ind w:left="189" w:hangingChars="100" w:hanging="189"/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1984" w:type="dxa"/>
            <w:gridSpan w:val="2"/>
            <w:vAlign w:val="center"/>
          </w:tcPr>
          <w:p w14:paraId="7317118B" w14:textId="3D826395" w:rsidR="00AB2F44" w:rsidRPr="00132CF1" w:rsidRDefault="0065408F" w:rsidP="0065408F">
            <w:pPr>
              <w:rPr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AB2F44" w:rsidRPr="00132CF1" w14:paraId="26A1CD68" w14:textId="77777777" w:rsidTr="00AB2B5A">
        <w:trPr>
          <w:trHeight w:val="131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6B3B86C8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5AE93FA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56FB841" w14:textId="77777777" w:rsidR="00AB2F44" w:rsidRPr="00132CF1" w:rsidRDefault="00AB2F44" w:rsidP="00AB2F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59FC9F08" w14:textId="3A1C689C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14:paraId="4B6DD4D7" w14:textId="6EE60189" w:rsidR="00AB2F44" w:rsidRPr="00132CF1" w:rsidRDefault="00AB2F44" w:rsidP="00AB2B5A">
            <w:pPr>
              <w:ind w:left="189" w:hangingChars="100" w:hanging="189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※実践研究の報告は、裏面の（様式２－②）に記入する。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4F8B1B44" w14:textId="45B13F77" w:rsidR="00520884" w:rsidRPr="00132CF1" w:rsidRDefault="00AB2F44" w:rsidP="00AB2F44">
            <w:pPr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7F670E" w:rsidRPr="00132CF1" w14:paraId="37DB5748" w14:textId="77777777" w:rsidTr="00AB2B5A">
        <w:trPr>
          <w:trHeight w:val="131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C610B41" w14:textId="77777777" w:rsidR="007F670E" w:rsidRPr="00132CF1" w:rsidRDefault="007F670E" w:rsidP="007F670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7F670E" w:rsidRPr="00132CF1" w:rsidRDefault="007F670E" w:rsidP="007F670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BEBB5E4" w14:textId="77777777" w:rsidR="007F670E" w:rsidRPr="00132CF1" w:rsidRDefault="007F670E" w:rsidP="007F67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35CAB514" w14:textId="77777777" w:rsidR="007F670E" w:rsidRPr="00132CF1" w:rsidRDefault="007F670E" w:rsidP="007F670E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48B06CC9" w:rsidR="007F670E" w:rsidRPr="00132CF1" w:rsidRDefault="007F670E" w:rsidP="007F670E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7F670E" w:rsidRPr="00132CF1" w:rsidRDefault="007F670E" w:rsidP="007F670E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講座名</w:t>
            </w:r>
          </w:p>
          <w:p w14:paraId="47086372" w14:textId="1594EE6C" w:rsidR="007F670E" w:rsidRPr="00132CF1" w:rsidRDefault="007F670E" w:rsidP="007F670E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 xml:space="preserve">【　　　　　　</w:t>
            </w:r>
            <w:r>
              <w:rPr>
                <w:rFonts w:hint="eastAsia"/>
                <w:color w:val="000000" w:themeColor="text1"/>
              </w:rPr>
              <w:t xml:space="preserve">　　</w:t>
            </w:r>
            <w:r w:rsidRPr="00132CF1">
              <w:rPr>
                <w:rFonts w:hint="eastAsia"/>
                <w:color w:val="000000" w:themeColor="text1"/>
              </w:rPr>
              <w:t xml:space="preserve">　　　　　　　　】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BD732" w14:textId="12B5F26D" w:rsidR="007F670E" w:rsidRPr="00132CF1" w:rsidRDefault="007F670E" w:rsidP="007F670E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tr w:rsidR="00AB2F44" w:rsidRPr="00132CF1" w14:paraId="22A893DD" w14:textId="77777777" w:rsidTr="00F25B93">
        <w:trPr>
          <w:trHeight w:val="70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1D9268C" w14:textId="77777777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</w:p>
        </w:tc>
      </w:tr>
      <w:tr w:rsidR="00AB2F44" w:rsidRPr="00132CF1" w14:paraId="081050D2" w14:textId="77777777" w:rsidTr="00F25B93">
        <w:trPr>
          <w:trHeight w:val="295"/>
        </w:trPr>
        <w:tc>
          <w:tcPr>
            <w:tcW w:w="9072" w:type="dxa"/>
            <w:gridSpan w:val="8"/>
          </w:tcPr>
          <w:p w14:paraId="5F20CAC8" w14:textId="77777777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132CF1">
              <w:rPr>
                <w:color w:val="000000" w:themeColor="text1"/>
              </w:rPr>
              <w:t>2</w:t>
            </w:r>
            <w:r w:rsidRPr="00132CF1">
              <w:rPr>
                <w:rFonts w:hint="eastAsia"/>
                <w:color w:val="000000" w:themeColor="text1"/>
              </w:rPr>
              <w:t>5年経験者研修全体を通しての成果と課題</w:t>
            </w:r>
          </w:p>
        </w:tc>
      </w:tr>
      <w:tr w:rsidR="00AB2F44" w:rsidRPr="00132CF1" w14:paraId="1B08E243" w14:textId="77777777" w:rsidTr="00AB2B5A">
        <w:trPr>
          <w:trHeight w:val="1766"/>
        </w:trPr>
        <w:tc>
          <w:tcPr>
            <w:tcW w:w="9072" w:type="dxa"/>
            <w:gridSpan w:val="8"/>
          </w:tcPr>
          <w:p w14:paraId="74F94CEC" w14:textId="77777777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</w:p>
        </w:tc>
      </w:tr>
    </w:tbl>
    <w:p w14:paraId="5D3025A5" w14:textId="5469FEE3" w:rsidR="002A7819" w:rsidRDefault="002A7819" w:rsidP="002A7819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3BA92E50" w14:textId="433ED9A3" w:rsidR="00826452" w:rsidRDefault="00826452" w:rsidP="00826452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p w14:paraId="5A8D1CEA" w14:textId="563ACD39" w:rsidR="007B2C5B" w:rsidRPr="0072055E" w:rsidRDefault="00826452" w:rsidP="0072055E">
      <w:pPr>
        <w:jc w:val="center"/>
        <w:rPr>
          <w:color w:val="000000" w:themeColor="text1"/>
          <w:sz w:val="28"/>
          <w:szCs w:val="28"/>
        </w:rPr>
      </w:pPr>
      <w:r w:rsidRPr="00132CF1">
        <w:rPr>
          <w:rFonts w:hint="eastAsia"/>
          <w:color w:val="000000" w:themeColor="text1"/>
          <w:sz w:val="28"/>
          <w:szCs w:val="28"/>
        </w:rPr>
        <w:t>25年経験者研修（高等学校・特別支援学校）</w:t>
      </w:r>
      <w:r>
        <w:rPr>
          <w:rFonts w:hint="eastAsia"/>
          <w:color w:val="000000" w:themeColor="text1"/>
          <w:sz w:val="28"/>
          <w:szCs w:val="28"/>
        </w:rPr>
        <w:t>実践研究の</w:t>
      </w:r>
      <w:r w:rsidRPr="00132CF1">
        <w:rPr>
          <w:rFonts w:hint="eastAsia"/>
          <w:color w:val="000000" w:themeColor="text1"/>
          <w:sz w:val="28"/>
          <w:szCs w:val="28"/>
        </w:rPr>
        <w:t>報告</w:t>
      </w:r>
    </w:p>
    <w:p w14:paraId="702B7F6D" w14:textId="3147331D" w:rsidR="00826452" w:rsidRPr="00132CF1" w:rsidRDefault="004F1E07" w:rsidP="00826452">
      <w:pPr>
        <w:rPr>
          <w:color w:val="000000" w:themeColor="text1"/>
          <w:sz w:val="21"/>
          <w:szCs w:val="21"/>
        </w:rPr>
      </w:pPr>
      <w:r>
        <w:rPr>
          <w:rFonts w:hint="eastAsia"/>
        </w:rPr>
        <w:t>令和</w:t>
      </w:r>
      <w:r w:rsidR="00AA009A">
        <w:rPr>
          <w:rFonts w:hint="eastAsia"/>
        </w:rPr>
        <w:t>５</w:t>
      </w:r>
      <w:r w:rsidR="007B2C5B" w:rsidRPr="00027444">
        <w:rPr>
          <w:rFonts w:hint="eastAsia"/>
        </w:rPr>
        <w:t>年</w:t>
      </w:r>
      <w:r w:rsidR="007B2C5B" w:rsidRPr="00132CF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2976"/>
        <w:gridCol w:w="426"/>
        <w:gridCol w:w="2126"/>
        <w:gridCol w:w="1147"/>
        <w:gridCol w:w="1512"/>
      </w:tblGrid>
      <w:tr w:rsidR="002A7819" w:rsidRPr="007C2F35" w14:paraId="043DC55A" w14:textId="77777777" w:rsidTr="002A7819">
        <w:trPr>
          <w:trHeight w:val="529"/>
        </w:trPr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12593631" w14:textId="173E32FB" w:rsidR="002A7819" w:rsidRPr="007C2F35" w:rsidRDefault="002A7819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0380B771" w14:textId="77777777" w:rsidR="002A7819" w:rsidRPr="007C2F35" w:rsidRDefault="002A7819" w:rsidP="00196F1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C0A2205" w14:textId="1A8275D9" w:rsidR="002A7819" w:rsidRPr="007C2F35" w:rsidRDefault="002A7819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BC80DF5" w14:textId="77777777" w:rsidR="002A7819" w:rsidRPr="007C2F35" w:rsidRDefault="002A7819" w:rsidP="00196F13">
            <w:pPr>
              <w:rPr>
                <w:color w:val="000000" w:themeColor="text1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14:paraId="2B9DF0A0" w14:textId="77A7A43F" w:rsidR="002A7819" w:rsidRDefault="002A7819" w:rsidP="002A781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　 　科</w:t>
            </w:r>
          </w:p>
          <w:p w14:paraId="34CC3876" w14:textId="6BD01A5C" w:rsidR="002A7819" w:rsidRPr="007C2F35" w:rsidRDefault="002A7819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1124069" w14:textId="0BD8AC5D" w:rsidR="002A7819" w:rsidRPr="007C2F35" w:rsidRDefault="002A7819" w:rsidP="00196F13">
            <w:pPr>
              <w:rPr>
                <w:color w:val="000000" w:themeColor="text1"/>
              </w:rPr>
            </w:pPr>
          </w:p>
        </w:tc>
      </w:tr>
      <w:tr w:rsidR="002A7819" w:rsidRPr="007C2F35" w14:paraId="4DE0D4FB" w14:textId="77777777" w:rsidTr="002A7819">
        <w:trPr>
          <w:trHeight w:val="244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47B38ACE" w14:textId="77777777" w:rsidR="002A7819" w:rsidRPr="007C2F35" w:rsidRDefault="002A7819" w:rsidP="00196F13">
            <w:pPr>
              <w:rPr>
                <w:color w:val="000000" w:themeColor="text1"/>
              </w:rPr>
            </w:pPr>
          </w:p>
        </w:tc>
      </w:tr>
      <w:tr w:rsidR="002A7819" w:rsidRPr="007C2F35" w14:paraId="376214FB" w14:textId="77777777" w:rsidTr="00826452">
        <w:trPr>
          <w:trHeight w:val="244"/>
        </w:trPr>
        <w:tc>
          <w:tcPr>
            <w:tcW w:w="9072" w:type="dxa"/>
            <w:gridSpan w:val="6"/>
          </w:tcPr>
          <w:p w14:paraId="7A58AFED" w14:textId="27579647" w:rsidR="002A7819" w:rsidRPr="007C2F35" w:rsidRDefault="002A7819" w:rsidP="00196F13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テーマ</w:t>
            </w:r>
          </w:p>
        </w:tc>
      </w:tr>
      <w:tr w:rsidR="00826452" w:rsidRPr="007C2F35" w14:paraId="4350C802" w14:textId="77777777" w:rsidTr="00826452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50C8D2EE" w14:textId="77777777" w:rsidR="00826452" w:rsidRPr="007C2F35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15EDA185" w14:textId="77777777" w:rsidTr="00826452">
        <w:trPr>
          <w:trHeight w:val="244"/>
        </w:trPr>
        <w:tc>
          <w:tcPr>
            <w:tcW w:w="9072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0D15BC83" w14:textId="77777777" w:rsidR="00826452" w:rsidRPr="007C2F35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13A70B92" w14:textId="77777777" w:rsidTr="00826452">
        <w:trPr>
          <w:trHeight w:val="24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585A1A12" w14:textId="7ED11206" w:rsidR="00826452" w:rsidRPr="007C2F35" w:rsidRDefault="00826452" w:rsidP="00196F13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研究内容（実態把握・研究の手立て・実践状況等）</w:t>
            </w:r>
          </w:p>
        </w:tc>
      </w:tr>
      <w:tr w:rsidR="00826452" w:rsidRPr="007C2F35" w14:paraId="0D87B0CB" w14:textId="77777777" w:rsidTr="00826452">
        <w:trPr>
          <w:trHeight w:val="4978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0A738A27" w14:textId="77777777" w:rsidR="00826452" w:rsidRPr="00826452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7F3713D4" w14:textId="77777777" w:rsidTr="00826452">
        <w:trPr>
          <w:trHeight w:val="293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29961F2F" w14:textId="77777777" w:rsidR="00826452" w:rsidRPr="007C2F35" w:rsidRDefault="00826452" w:rsidP="00196F13">
            <w:pPr>
              <w:tabs>
                <w:tab w:val="left" w:pos="5859"/>
              </w:tabs>
              <w:rPr>
                <w:color w:val="000000" w:themeColor="text1"/>
              </w:rPr>
            </w:pPr>
          </w:p>
        </w:tc>
      </w:tr>
      <w:tr w:rsidR="00826452" w:rsidRPr="007C2F35" w14:paraId="5879CB0D" w14:textId="77777777" w:rsidTr="00826452">
        <w:trPr>
          <w:trHeight w:val="293"/>
        </w:trPr>
        <w:tc>
          <w:tcPr>
            <w:tcW w:w="9072" w:type="dxa"/>
            <w:gridSpan w:val="6"/>
          </w:tcPr>
          <w:p w14:paraId="7F00B056" w14:textId="170069F3" w:rsidR="00826452" w:rsidRPr="007C2F35" w:rsidRDefault="00826452" w:rsidP="00826452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考察と今後の課題</w:t>
            </w:r>
          </w:p>
        </w:tc>
      </w:tr>
      <w:tr w:rsidR="00826452" w:rsidRPr="007C2F35" w14:paraId="7BD9477F" w14:textId="77777777" w:rsidTr="00826452">
        <w:trPr>
          <w:trHeight w:val="3429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536F9CA5" w14:textId="77777777" w:rsidR="00826452" w:rsidRPr="00826452" w:rsidRDefault="00826452" w:rsidP="00196F13">
            <w:pPr>
              <w:rPr>
                <w:color w:val="000000" w:themeColor="text1"/>
              </w:rPr>
            </w:pPr>
          </w:p>
        </w:tc>
      </w:tr>
    </w:tbl>
    <w:p w14:paraId="3D420A17" w14:textId="2FCA828E" w:rsidR="00826452" w:rsidRDefault="00170BB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4EDBF" wp14:editId="6A13F8B3">
                <wp:simplePos x="0" y="0"/>
                <wp:positionH relativeFrom="margin">
                  <wp:posOffset>277495</wp:posOffset>
                </wp:positionH>
                <wp:positionV relativeFrom="paragraph">
                  <wp:posOffset>134620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4EBF3" w14:textId="6941E485" w:rsidR="007E0068" w:rsidRPr="007E0068" w:rsidRDefault="00AB2B5A" w:rsidP="007E0068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bookmarkStart w:id="0" w:name="_GoBack"/>
                            <w:bookmarkEnd w:id="0"/>
                            <w:r w:rsidR="00A538A7"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B50BC6" w:rsidRPr="004065C5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 w:rsidR="00B50BC6" w:rsidRPr="004065C5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="00A538A7" w:rsidRPr="004065C5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</w:t>
                            </w:r>
                            <w:r w:rsidR="00A538A7"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　（問合せ先）</w:t>
                            </w:r>
                            <w:r w:rsidR="00A538A7" w:rsidRPr="0026351B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="00A538A7" w:rsidRPr="0026351B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="00A538A7"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4ED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1.85pt;margin-top:10.6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" fillcolor="window" strokecolor="windowText" strokeweight=".5pt">
                <v:textbox>
                  <w:txbxContent>
                    <w:p w14:paraId="1E74EBF3" w14:textId="6941E485" w:rsidR="007E0068" w:rsidRPr="007E0068" w:rsidRDefault="00AB2B5A" w:rsidP="007E0068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bookmarkStart w:id="1" w:name="_GoBack"/>
                      <w:bookmarkEnd w:id="1"/>
                      <w:r w:rsidR="00A538A7"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B50BC6" w:rsidRPr="004065C5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 w:rsidR="00B50BC6" w:rsidRPr="004065C5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="00A538A7" w:rsidRPr="004065C5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</w:t>
                      </w:r>
                      <w:r w:rsidR="00A538A7"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　（問合せ先）</w:t>
                      </w:r>
                      <w:r w:rsidR="00A538A7" w:rsidRPr="0026351B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="00A538A7" w:rsidRPr="0026351B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="00A538A7"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EDE959" w14:textId="33985A83" w:rsidR="007E0068" w:rsidRDefault="007E0068">
      <w:pPr>
        <w:rPr>
          <w:color w:val="000000" w:themeColor="text1"/>
        </w:rPr>
      </w:pPr>
    </w:p>
    <w:p w14:paraId="72939141" w14:textId="7DDE834A" w:rsidR="007E0068" w:rsidRDefault="007E0068">
      <w:pPr>
        <w:rPr>
          <w:color w:val="000000" w:themeColor="text1"/>
        </w:rPr>
      </w:pPr>
    </w:p>
    <w:p w14:paraId="6683E6FB" w14:textId="30E8AD35" w:rsidR="007E0068" w:rsidRDefault="007E0068">
      <w:pPr>
        <w:rPr>
          <w:color w:val="000000" w:themeColor="text1"/>
        </w:rPr>
      </w:pPr>
    </w:p>
    <w:p w14:paraId="06C5CA71" w14:textId="5F3282A3" w:rsidR="00D665E9" w:rsidRPr="00132CF1" w:rsidRDefault="00D665E9">
      <w:pPr>
        <w:rPr>
          <w:color w:val="000000" w:themeColor="text1"/>
        </w:rPr>
      </w:pPr>
    </w:p>
    <w:sectPr w:rsidR="00D665E9" w:rsidRPr="00132CF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A2DCF" w14:textId="77777777" w:rsidR="00C057D5" w:rsidRDefault="00C057D5" w:rsidP="00483BE2">
      <w:r>
        <w:separator/>
      </w:r>
    </w:p>
  </w:endnote>
  <w:endnote w:type="continuationSeparator" w:id="0">
    <w:p w14:paraId="67CE5CAF" w14:textId="77777777" w:rsidR="00C057D5" w:rsidRDefault="00C057D5" w:rsidP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7FF67" w14:textId="77777777" w:rsidR="00C057D5" w:rsidRDefault="00C057D5" w:rsidP="00483BE2">
      <w:r>
        <w:separator/>
      </w:r>
    </w:p>
  </w:footnote>
  <w:footnote w:type="continuationSeparator" w:id="0">
    <w:p w14:paraId="2E0BAFE5" w14:textId="77777777" w:rsidR="00C057D5" w:rsidRDefault="00C057D5" w:rsidP="0048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37B9"/>
    <w:rsid w:val="00027444"/>
    <w:rsid w:val="00042586"/>
    <w:rsid w:val="000459C5"/>
    <w:rsid w:val="00076E22"/>
    <w:rsid w:val="000A0668"/>
    <w:rsid w:val="00112503"/>
    <w:rsid w:val="001213D4"/>
    <w:rsid w:val="00132CF1"/>
    <w:rsid w:val="00163017"/>
    <w:rsid w:val="00163D80"/>
    <w:rsid w:val="00170BBB"/>
    <w:rsid w:val="00173A8C"/>
    <w:rsid w:val="001B385D"/>
    <w:rsid w:val="001C7953"/>
    <w:rsid w:val="001D4120"/>
    <w:rsid w:val="001F19AE"/>
    <w:rsid w:val="001F5661"/>
    <w:rsid w:val="00224385"/>
    <w:rsid w:val="0026351B"/>
    <w:rsid w:val="002A6C6C"/>
    <w:rsid w:val="002A7819"/>
    <w:rsid w:val="002B1CB8"/>
    <w:rsid w:val="002B4242"/>
    <w:rsid w:val="002D32EF"/>
    <w:rsid w:val="00303924"/>
    <w:rsid w:val="00303CE4"/>
    <w:rsid w:val="003146D9"/>
    <w:rsid w:val="0034223B"/>
    <w:rsid w:val="00344008"/>
    <w:rsid w:val="003511AE"/>
    <w:rsid w:val="00354AEC"/>
    <w:rsid w:val="003735C8"/>
    <w:rsid w:val="00377EE6"/>
    <w:rsid w:val="004065C5"/>
    <w:rsid w:val="00415706"/>
    <w:rsid w:val="00432B21"/>
    <w:rsid w:val="00440A85"/>
    <w:rsid w:val="00443830"/>
    <w:rsid w:val="00446BB6"/>
    <w:rsid w:val="00454F81"/>
    <w:rsid w:val="00463F0F"/>
    <w:rsid w:val="00483BE2"/>
    <w:rsid w:val="004B7EE9"/>
    <w:rsid w:val="004C6DDF"/>
    <w:rsid w:val="004D24EF"/>
    <w:rsid w:val="004D24F9"/>
    <w:rsid w:val="004F1E07"/>
    <w:rsid w:val="004F2CD9"/>
    <w:rsid w:val="00504957"/>
    <w:rsid w:val="005111D7"/>
    <w:rsid w:val="00520884"/>
    <w:rsid w:val="00554DEB"/>
    <w:rsid w:val="005937DB"/>
    <w:rsid w:val="005C6B96"/>
    <w:rsid w:val="006106B4"/>
    <w:rsid w:val="00614CEF"/>
    <w:rsid w:val="00633810"/>
    <w:rsid w:val="0065408F"/>
    <w:rsid w:val="006674B8"/>
    <w:rsid w:val="006B57C0"/>
    <w:rsid w:val="0072055E"/>
    <w:rsid w:val="00725381"/>
    <w:rsid w:val="007314AE"/>
    <w:rsid w:val="007337D2"/>
    <w:rsid w:val="007B2C5B"/>
    <w:rsid w:val="007B3E55"/>
    <w:rsid w:val="007C2A11"/>
    <w:rsid w:val="007D62DE"/>
    <w:rsid w:val="007D728E"/>
    <w:rsid w:val="007E0068"/>
    <w:rsid w:val="007E7382"/>
    <w:rsid w:val="007E7A87"/>
    <w:rsid w:val="007F670E"/>
    <w:rsid w:val="00812208"/>
    <w:rsid w:val="00826452"/>
    <w:rsid w:val="008473DF"/>
    <w:rsid w:val="00847841"/>
    <w:rsid w:val="00871F52"/>
    <w:rsid w:val="008878AD"/>
    <w:rsid w:val="008B34E4"/>
    <w:rsid w:val="008B519D"/>
    <w:rsid w:val="0094184E"/>
    <w:rsid w:val="00945260"/>
    <w:rsid w:val="009515BB"/>
    <w:rsid w:val="009534F8"/>
    <w:rsid w:val="00960436"/>
    <w:rsid w:val="009622A5"/>
    <w:rsid w:val="0098452B"/>
    <w:rsid w:val="009A1195"/>
    <w:rsid w:val="009B5D1A"/>
    <w:rsid w:val="009F242C"/>
    <w:rsid w:val="00A15BCF"/>
    <w:rsid w:val="00A27506"/>
    <w:rsid w:val="00A379EC"/>
    <w:rsid w:val="00A408F0"/>
    <w:rsid w:val="00A45F63"/>
    <w:rsid w:val="00A50710"/>
    <w:rsid w:val="00A51EA5"/>
    <w:rsid w:val="00A538A7"/>
    <w:rsid w:val="00A55F35"/>
    <w:rsid w:val="00A90EE9"/>
    <w:rsid w:val="00A97902"/>
    <w:rsid w:val="00AA009A"/>
    <w:rsid w:val="00AB2B5A"/>
    <w:rsid w:val="00AB2F44"/>
    <w:rsid w:val="00AB7937"/>
    <w:rsid w:val="00AC4CD7"/>
    <w:rsid w:val="00B462FF"/>
    <w:rsid w:val="00B50BC6"/>
    <w:rsid w:val="00B64767"/>
    <w:rsid w:val="00B864EF"/>
    <w:rsid w:val="00B950B3"/>
    <w:rsid w:val="00BA6FE8"/>
    <w:rsid w:val="00BA7E60"/>
    <w:rsid w:val="00BB13CF"/>
    <w:rsid w:val="00BB7B88"/>
    <w:rsid w:val="00BC183A"/>
    <w:rsid w:val="00BC4318"/>
    <w:rsid w:val="00BF47FC"/>
    <w:rsid w:val="00C057D5"/>
    <w:rsid w:val="00C30FA4"/>
    <w:rsid w:val="00C431E2"/>
    <w:rsid w:val="00C729CB"/>
    <w:rsid w:val="00C87410"/>
    <w:rsid w:val="00C9709A"/>
    <w:rsid w:val="00CD277C"/>
    <w:rsid w:val="00CE1B60"/>
    <w:rsid w:val="00CE72EB"/>
    <w:rsid w:val="00D24AEF"/>
    <w:rsid w:val="00D30015"/>
    <w:rsid w:val="00D30E03"/>
    <w:rsid w:val="00D33BE3"/>
    <w:rsid w:val="00D520E9"/>
    <w:rsid w:val="00D6257F"/>
    <w:rsid w:val="00D665E9"/>
    <w:rsid w:val="00D7539B"/>
    <w:rsid w:val="00D91AA6"/>
    <w:rsid w:val="00DB043B"/>
    <w:rsid w:val="00DC33EC"/>
    <w:rsid w:val="00DD6879"/>
    <w:rsid w:val="00E17B14"/>
    <w:rsid w:val="00E37C51"/>
    <w:rsid w:val="00E43343"/>
    <w:rsid w:val="00EC3BB2"/>
    <w:rsid w:val="00F11C68"/>
    <w:rsid w:val="00F25B93"/>
    <w:rsid w:val="00F453F5"/>
    <w:rsid w:val="00F5385D"/>
    <w:rsid w:val="00F67672"/>
    <w:rsid w:val="00F814D7"/>
    <w:rsid w:val="00F81D4D"/>
    <w:rsid w:val="00FA37FD"/>
    <w:rsid w:val="00FA3F69"/>
    <w:rsid w:val="00FC1058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E29AA97-3CBE-480D-8C02-249AE913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E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E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37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7F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38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0F4D03-84B9-4451-B9F4-EE9F1974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42</cp:revision>
  <cp:lastPrinted>2021-12-05T23:56:00Z</cp:lastPrinted>
  <dcterms:created xsi:type="dcterms:W3CDTF">2019-11-22T09:33:00Z</dcterms:created>
  <dcterms:modified xsi:type="dcterms:W3CDTF">2023-01-10T06:27:00Z</dcterms:modified>
</cp:coreProperties>
</file>