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6E187A1" w:rsidR="00D665E9" w:rsidRPr="009200AA" w:rsidRDefault="00E87FC2">
      <w:pPr>
        <w:rPr>
          <w:color w:val="000000" w:themeColor="text1"/>
          <w:sz w:val="21"/>
          <w:szCs w:val="21"/>
        </w:rPr>
      </w:pPr>
      <w:r w:rsidRPr="009200A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A8AEFC" wp14:editId="785D8FC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4650" cy="278130"/>
                <wp:effectExtent l="0" t="0" r="12700" b="2667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650" cy="278130"/>
                          <a:chOff x="0" y="-1905"/>
                          <a:chExt cx="1644650" cy="278130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47733A" w14:textId="16C62B9F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BF4005" w14:textId="4B842EC7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6200" y="-1905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20584A" w14:textId="27C33BE0" w:rsidR="00F453F5" w:rsidRPr="00E62F85" w:rsidRDefault="00E87FC2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69925" y="-127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23120B" w14:textId="77777777" w:rsidR="00F453F5" w:rsidRPr="00E62F85" w:rsidRDefault="00F453F5" w:rsidP="00F453F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A8AEFC" id="グループ化 4" o:spid="_x0000_s1026" style="position:absolute;left:0;text-align:left;margin-left:-.4pt;margin-top:-22.95pt;width:129.5pt;height:21.9pt;z-index:251660288;mso-width-relative:margin;mso-height-relative:margin" coordorigin=",-19" coordsize="16446,2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1747733A" w14:textId="16C62B9F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3BF4005" w14:textId="4B842EC7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462;top:-19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4720584A" w14:textId="27C33BE0" w:rsidR="00F453F5" w:rsidRPr="00E62F85" w:rsidRDefault="00E87FC2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6699;top:-12;width:2984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5F23120B" w14:textId="77777777" w:rsidR="00F453F5" w:rsidRPr="00E62F85" w:rsidRDefault="00F453F5" w:rsidP="00F453F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200A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10F5F6" wp14:editId="651CDC90">
                <wp:simplePos x="0" y="0"/>
                <wp:positionH relativeFrom="column">
                  <wp:posOffset>1007745</wp:posOffset>
                </wp:positionH>
                <wp:positionV relativeFrom="paragraph">
                  <wp:posOffset>-290195</wp:posOffset>
                </wp:positionV>
                <wp:extent cx="298450" cy="276225"/>
                <wp:effectExtent l="0" t="0" r="25400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762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F52AA1" w14:textId="77777777" w:rsidR="00E87FC2" w:rsidRPr="00E62F85" w:rsidRDefault="00E87FC2" w:rsidP="00E87FC2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10F5F6" id="角丸四角形 5" o:spid="_x0000_s1032" style="position:absolute;left:0;text-align:left;margin-left:79.35pt;margin-top:-22.85pt;width:23.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" fillcolor="window" strokeweight=".5pt">
                <v:textbox inset="0,0,0,0">
                  <w:txbxContent>
                    <w:p w14:paraId="03F52AA1" w14:textId="77777777" w:rsidR="00E87FC2" w:rsidRPr="00E62F85" w:rsidRDefault="00E87FC2" w:rsidP="00E87FC2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453F5" w:rsidRPr="009200A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08DCB7" wp14:editId="6408466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8CE59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6F47D2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85911D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50507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5D3A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59A0BC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CB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028CE59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6F47D2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785911D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150507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C5D3A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F59A0BC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9200AA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C81A2E1" wp14:editId="045253D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9B470D" w14:textId="77777777" w:rsidR="00F453F5" w:rsidRPr="00557294" w:rsidRDefault="00F453F5" w:rsidP="00F453F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154B2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9F74AD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5D96E" w14:textId="77777777" w:rsidR="00F453F5" w:rsidRPr="00E62F85" w:rsidRDefault="00F453F5" w:rsidP="00F453F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A837EB" w14:textId="77777777" w:rsidR="00F453F5" w:rsidRPr="00E62F85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A3B727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D8382C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1A2E1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79B470D" w14:textId="77777777" w:rsidR="00F453F5" w:rsidRPr="00557294" w:rsidRDefault="00F453F5" w:rsidP="00F453F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83154B2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09F74AD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AF5D96E" w14:textId="77777777" w:rsidR="00F453F5" w:rsidRPr="00E62F85" w:rsidRDefault="00F453F5" w:rsidP="00F453F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1A837EB" w14:textId="77777777" w:rsidR="00F453F5" w:rsidRPr="00E62F85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DA3B727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D8382C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200AA">
        <w:rPr>
          <w:rFonts w:hint="eastAsia"/>
          <w:color w:val="000000" w:themeColor="text1"/>
          <w:sz w:val="21"/>
          <w:szCs w:val="21"/>
        </w:rPr>
        <w:t>（</w:t>
      </w:r>
      <w:r w:rsidR="007C2A11" w:rsidRPr="009200AA">
        <w:rPr>
          <w:rFonts w:hint="eastAsia"/>
          <w:color w:val="000000" w:themeColor="text1"/>
          <w:sz w:val="21"/>
          <w:szCs w:val="21"/>
        </w:rPr>
        <w:t>様式２</w:t>
      </w:r>
      <w:r w:rsidR="007E0068" w:rsidRPr="009200AA">
        <w:rPr>
          <w:rFonts w:hint="eastAsia"/>
          <w:color w:val="000000" w:themeColor="text1"/>
          <w:sz w:val="21"/>
          <w:szCs w:val="21"/>
        </w:rPr>
        <w:t>－①</w:t>
      </w:r>
      <w:r w:rsidR="00504957" w:rsidRPr="009200AA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46CD3A67" w:rsidR="00504957" w:rsidRPr="009200AA" w:rsidRDefault="00E87FC2" w:rsidP="00D665E9">
      <w:pPr>
        <w:jc w:val="center"/>
        <w:rPr>
          <w:color w:val="000000" w:themeColor="text1"/>
          <w:sz w:val="28"/>
          <w:szCs w:val="28"/>
        </w:rPr>
      </w:pPr>
      <w:r w:rsidRPr="009200AA">
        <w:rPr>
          <w:rFonts w:hint="eastAsia"/>
          <w:color w:val="000000" w:themeColor="text1"/>
          <w:sz w:val="28"/>
          <w:szCs w:val="28"/>
        </w:rPr>
        <w:t>養護教諭</w:t>
      </w:r>
      <w:r w:rsidR="00A90EE9" w:rsidRPr="009200AA">
        <w:rPr>
          <w:rFonts w:hint="eastAsia"/>
          <w:color w:val="000000" w:themeColor="text1"/>
          <w:sz w:val="28"/>
          <w:szCs w:val="28"/>
        </w:rPr>
        <w:t>2</w:t>
      </w:r>
      <w:r w:rsidR="007314AE" w:rsidRPr="009200AA">
        <w:rPr>
          <w:rFonts w:hint="eastAsia"/>
          <w:color w:val="000000" w:themeColor="text1"/>
          <w:sz w:val="28"/>
          <w:szCs w:val="28"/>
        </w:rPr>
        <w:t>5</w:t>
      </w:r>
      <w:r w:rsidR="00A408F0" w:rsidRPr="009200AA">
        <w:rPr>
          <w:rFonts w:hint="eastAsia"/>
          <w:color w:val="000000" w:themeColor="text1"/>
          <w:sz w:val="28"/>
          <w:szCs w:val="28"/>
        </w:rPr>
        <w:t>年経験者研修（</w:t>
      </w:r>
      <w:r w:rsidRPr="009200AA">
        <w:rPr>
          <w:rFonts w:hint="eastAsia"/>
          <w:color w:val="000000" w:themeColor="text1"/>
          <w:sz w:val="28"/>
          <w:szCs w:val="28"/>
        </w:rPr>
        <w:t>県立</w:t>
      </w:r>
      <w:r w:rsidR="00A55F35" w:rsidRPr="009200AA">
        <w:rPr>
          <w:rFonts w:hint="eastAsia"/>
          <w:color w:val="000000" w:themeColor="text1"/>
          <w:sz w:val="28"/>
          <w:szCs w:val="28"/>
        </w:rPr>
        <w:t>学校</w:t>
      </w:r>
      <w:r w:rsidR="000010E9" w:rsidRPr="009200AA">
        <w:rPr>
          <w:rFonts w:hint="eastAsia"/>
          <w:color w:val="000000" w:themeColor="text1"/>
          <w:sz w:val="28"/>
          <w:szCs w:val="28"/>
        </w:rPr>
        <w:t>）</w:t>
      </w:r>
      <w:r w:rsidR="00BA4E7E" w:rsidRPr="009200AA">
        <w:rPr>
          <w:rFonts w:hint="eastAsia"/>
          <w:color w:val="000000" w:themeColor="text1"/>
          <w:sz w:val="28"/>
          <w:szCs w:val="28"/>
        </w:rPr>
        <w:t>実施</w:t>
      </w:r>
      <w:r w:rsidR="000010E9" w:rsidRPr="009200AA">
        <w:rPr>
          <w:rFonts w:hint="eastAsia"/>
          <w:color w:val="000000" w:themeColor="text1"/>
          <w:sz w:val="28"/>
          <w:szCs w:val="28"/>
        </w:rPr>
        <w:t>報告</w:t>
      </w:r>
      <w:r w:rsidR="006106B4" w:rsidRPr="009200AA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1624F54F" w:rsidR="00D665E9" w:rsidRPr="009200AA" w:rsidRDefault="00773EB8">
      <w:pPr>
        <w:rPr>
          <w:color w:val="000000" w:themeColor="text1"/>
        </w:rPr>
      </w:pPr>
      <w:r>
        <w:rPr>
          <w:rFonts w:hint="eastAsia"/>
        </w:rPr>
        <w:t>令和</w:t>
      </w:r>
      <w:r w:rsidR="00D742EA">
        <w:rPr>
          <w:rFonts w:hint="eastAsia"/>
        </w:rPr>
        <w:t>５</w:t>
      </w:r>
      <w:r w:rsidR="00504957" w:rsidRPr="009200AA">
        <w:rPr>
          <w:rFonts w:hint="eastAsia"/>
        </w:rPr>
        <w:t>年</w:t>
      </w:r>
      <w:r w:rsidR="00504957" w:rsidRPr="009200AA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417"/>
        <w:gridCol w:w="3373"/>
      </w:tblGrid>
      <w:tr w:rsidR="00132CF1" w:rsidRPr="009200AA" w14:paraId="6E26A4D0" w14:textId="77777777" w:rsidTr="00F25B93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9200AA" w:rsidRDefault="007337D2" w:rsidP="008B519D">
            <w:pPr>
              <w:jc w:val="distribute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9200AA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132CF1" w:rsidRPr="009200AA" w14:paraId="2905C354" w14:textId="77777777" w:rsidTr="00F25B93">
        <w:tc>
          <w:tcPr>
            <w:tcW w:w="1241" w:type="dxa"/>
            <w:vMerge/>
            <w:vAlign w:val="center"/>
          </w:tcPr>
          <w:p w14:paraId="5B8D9F0F" w14:textId="77777777" w:rsidR="00F81D4D" w:rsidRPr="009200AA" w:rsidRDefault="00F81D4D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31" w:type="dxa"/>
            <w:gridSpan w:val="3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032A2381" w:rsidR="00F81D4D" w:rsidRPr="009200AA" w:rsidRDefault="00F81D4D" w:rsidP="003101A6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（</w:t>
            </w:r>
            <w:r w:rsidR="00F40EF2">
              <w:rPr>
                <w:rFonts w:hint="eastAsia"/>
                <w:color w:val="000000" w:themeColor="text1"/>
              </w:rPr>
              <w:t xml:space="preserve"> </w:t>
            </w:r>
            <w:r w:rsidRPr="009200AA">
              <w:rPr>
                <w:rFonts w:hint="eastAsia"/>
                <w:color w:val="000000" w:themeColor="text1"/>
              </w:rPr>
              <w:t>高等学校</w:t>
            </w:r>
            <w:r w:rsidR="00D862F4">
              <w:rPr>
                <w:rFonts w:hint="eastAsia"/>
                <w:color w:val="000000" w:themeColor="text1"/>
              </w:rPr>
              <w:t>のみ記入</w:t>
            </w:r>
            <w:r w:rsidR="00497456">
              <w:rPr>
                <w:rFonts w:hint="eastAsia"/>
                <w:color w:val="000000" w:themeColor="text1"/>
              </w:rPr>
              <w:t xml:space="preserve"> </w:t>
            </w:r>
            <w:r w:rsidRPr="009200AA">
              <w:rPr>
                <w:rFonts w:hint="eastAsia"/>
                <w:color w:val="000000" w:themeColor="text1"/>
              </w:rPr>
              <w:t>：</w:t>
            </w:r>
            <w:r w:rsidRPr="009200AA">
              <w:rPr>
                <w:color w:val="000000" w:themeColor="text1"/>
              </w:rPr>
              <w:t xml:space="preserve"> </w:t>
            </w:r>
            <w:r w:rsidRPr="009200AA">
              <w:rPr>
                <w:rFonts w:hint="eastAsia"/>
                <w:color w:val="000000" w:themeColor="text1"/>
              </w:rPr>
              <w:t>全</w:t>
            </w:r>
            <w:r w:rsidR="00F40EF2">
              <w:rPr>
                <w:rFonts w:hint="eastAsia"/>
                <w:color w:val="000000" w:themeColor="text1"/>
              </w:rPr>
              <w:t xml:space="preserve"> </w:t>
            </w:r>
            <w:r w:rsidRPr="009200AA">
              <w:rPr>
                <w:rFonts w:hint="eastAsia"/>
                <w:color w:val="000000" w:themeColor="text1"/>
              </w:rPr>
              <w:t>・</w:t>
            </w:r>
            <w:r w:rsidR="00F40EF2">
              <w:rPr>
                <w:rFonts w:hint="eastAsia"/>
                <w:color w:val="000000" w:themeColor="text1"/>
              </w:rPr>
              <w:t xml:space="preserve"> </w:t>
            </w:r>
            <w:r w:rsidRPr="009200AA">
              <w:rPr>
                <w:rFonts w:hint="eastAsia"/>
                <w:color w:val="000000" w:themeColor="text1"/>
              </w:rPr>
              <w:t>定</w:t>
            </w:r>
            <w:r w:rsidR="00F40EF2">
              <w:rPr>
                <w:rFonts w:hint="eastAsia"/>
                <w:color w:val="000000" w:themeColor="text1"/>
              </w:rPr>
              <w:t xml:space="preserve"> </w:t>
            </w:r>
            <w:r w:rsidRPr="009200AA">
              <w:rPr>
                <w:rFonts w:hint="eastAsia"/>
                <w:color w:val="000000" w:themeColor="text1"/>
              </w:rPr>
              <w:t>・</w:t>
            </w:r>
            <w:r w:rsidR="00F40EF2">
              <w:rPr>
                <w:rFonts w:hint="eastAsia"/>
                <w:color w:val="000000" w:themeColor="text1"/>
              </w:rPr>
              <w:t xml:space="preserve"> </w:t>
            </w:r>
            <w:r w:rsidRPr="009200AA">
              <w:rPr>
                <w:rFonts w:hint="eastAsia"/>
                <w:color w:val="000000" w:themeColor="text1"/>
              </w:rPr>
              <w:t xml:space="preserve">通 ）　　　　　　　　</w:t>
            </w:r>
          </w:p>
        </w:tc>
      </w:tr>
      <w:tr w:rsidR="00E87FC2" w:rsidRPr="009200AA" w14:paraId="186AF37B" w14:textId="77777777" w:rsidTr="00BA4E7E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E87FC2" w:rsidRPr="009200AA" w:rsidRDefault="00E87FC2" w:rsidP="00D33BE3">
            <w:pPr>
              <w:jc w:val="distribute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87FC2" w:rsidRPr="009200AA" w:rsidRDefault="00E87FC2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33E472" w14:textId="77777777" w:rsidR="00E87FC2" w:rsidRPr="009200AA" w:rsidRDefault="00E87FC2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25年経験者</w:t>
            </w:r>
          </w:p>
          <w:p w14:paraId="00E28A90" w14:textId="394D5464" w:rsidR="00E87FC2" w:rsidRPr="009200AA" w:rsidRDefault="00E87FC2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3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87FC2" w:rsidRPr="009200AA" w:rsidRDefault="00E87FC2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133F94B" w14:textId="012EC157" w:rsidR="007E0068" w:rsidRPr="009200AA" w:rsidRDefault="007E0068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2184"/>
        <w:gridCol w:w="3375"/>
        <w:gridCol w:w="2266"/>
      </w:tblGrid>
      <w:tr w:rsidR="00E87FC2" w:rsidRPr="009200AA" w14:paraId="1AC77F6E" w14:textId="77777777" w:rsidTr="00E87FC2">
        <w:trPr>
          <w:trHeight w:val="244"/>
        </w:trPr>
        <w:tc>
          <w:tcPr>
            <w:tcW w:w="9072" w:type="dxa"/>
            <w:gridSpan w:val="6"/>
          </w:tcPr>
          <w:p w14:paraId="0BF03FAD" w14:textId="4D684B6D" w:rsidR="00E87FC2" w:rsidRPr="009200AA" w:rsidRDefault="00113346" w:rsidP="00703C7F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自己目標（</w:t>
            </w:r>
            <w:r w:rsidR="00BA4E7E" w:rsidRPr="009200AA">
              <w:rPr>
                <w:rFonts w:hint="eastAsia"/>
                <w:color w:val="000000" w:themeColor="text1"/>
              </w:rPr>
              <w:t>実施</w:t>
            </w:r>
            <w:r w:rsidR="00A04BA3" w:rsidRPr="009200AA">
              <w:rPr>
                <w:rFonts w:hint="eastAsia"/>
                <w:color w:val="000000" w:themeColor="text1"/>
              </w:rPr>
              <w:t>計画書から転記</w:t>
            </w:r>
            <w:r w:rsidR="00E87FC2" w:rsidRPr="009200AA">
              <w:rPr>
                <w:rFonts w:hint="eastAsia"/>
                <w:color w:val="000000" w:themeColor="text1"/>
              </w:rPr>
              <w:t>）</w:t>
            </w:r>
          </w:p>
        </w:tc>
      </w:tr>
      <w:tr w:rsidR="00E87FC2" w:rsidRPr="009200AA" w14:paraId="5C0E6DBA" w14:textId="77777777" w:rsidTr="00E87FC2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72705F8C" w14:textId="77777777" w:rsidR="00E87FC2" w:rsidRPr="009200AA" w:rsidRDefault="00E87FC2" w:rsidP="00703C7F">
            <w:pPr>
              <w:rPr>
                <w:color w:val="000000" w:themeColor="text1"/>
              </w:rPr>
            </w:pPr>
          </w:p>
        </w:tc>
      </w:tr>
      <w:tr w:rsidR="00E87FC2" w:rsidRPr="009200AA" w14:paraId="46440B24" w14:textId="77777777" w:rsidTr="00E87FC2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309459C1" w14:textId="77777777" w:rsidR="00E87FC2" w:rsidRPr="009200AA" w:rsidRDefault="00E87FC2" w:rsidP="00703C7F">
            <w:pPr>
              <w:rPr>
                <w:color w:val="000000" w:themeColor="text1"/>
              </w:rPr>
            </w:pPr>
          </w:p>
        </w:tc>
      </w:tr>
      <w:tr w:rsidR="00E87FC2" w:rsidRPr="009200AA" w14:paraId="51EC28A5" w14:textId="77777777" w:rsidTr="006E0C55">
        <w:trPr>
          <w:trHeight w:val="254"/>
        </w:trPr>
        <w:tc>
          <w:tcPr>
            <w:tcW w:w="413" w:type="dxa"/>
          </w:tcPr>
          <w:p w14:paraId="3B6C4F9A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45369386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9C64795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184" w:type="dxa"/>
          </w:tcPr>
          <w:p w14:paraId="26B4F90B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75" w:type="dxa"/>
          </w:tcPr>
          <w:p w14:paraId="07C2F3A4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</w:tcPr>
          <w:p w14:paraId="5D09897B" w14:textId="77777777" w:rsidR="00E87FC2" w:rsidRPr="009200AA" w:rsidRDefault="00E87FC2" w:rsidP="00703C7F">
            <w:pPr>
              <w:jc w:val="center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9797F" w:rsidRPr="009200AA" w14:paraId="2AD1D4B7" w14:textId="77777777" w:rsidTr="006E0C55">
        <w:trPr>
          <w:trHeight w:val="1306"/>
        </w:trPr>
        <w:tc>
          <w:tcPr>
            <w:tcW w:w="413" w:type="dxa"/>
            <w:vAlign w:val="center"/>
          </w:tcPr>
          <w:p w14:paraId="6BE03089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2B2D582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71B598B1" w14:textId="77777777" w:rsidR="0019797F" w:rsidRPr="009200AA" w:rsidRDefault="0019797F" w:rsidP="00197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4" w:type="dxa"/>
            <w:vAlign w:val="center"/>
          </w:tcPr>
          <w:p w14:paraId="5EAFAE8B" w14:textId="101EDC7E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375" w:type="dxa"/>
            <w:vAlign w:val="center"/>
          </w:tcPr>
          <w:p w14:paraId="0AFD9123" w14:textId="77777777" w:rsidR="0019797F" w:rsidRPr="009200AA" w:rsidRDefault="0019797F" w:rsidP="0019797F">
            <w:pPr>
              <w:jc w:val="left"/>
              <w:rPr>
                <w:rFonts w:hAnsi="ＭＳ 明朝" w:cs="ＭＳ 明朝"/>
              </w:rPr>
            </w:pPr>
            <w:r w:rsidRPr="009200AA">
              <w:rPr>
                <w:rFonts w:hAnsi="ＭＳ 明朝" w:cs="ＭＳ 明朝" w:hint="eastAsia"/>
              </w:rPr>
              <w:t>25年経験者研修の意義・概要</w:t>
            </w:r>
          </w:p>
          <w:p w14:paraId="14C7E83C" w14:textId="3CB5AA81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vAlign w:val="center"/>
          </w:tcPr>
          <w:p w14:paraId="54250230" w14:textId="5D0D2CD6" w:rsidR="0019797F" w:rsidRPr="009200AA" w:rsidRDefault="0019797F" w:rsidP="0019797F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9797F" w:rsidRPr="009200AA" w14:paraId="6CAED91B" w14:textId="77777777" w:rsidTr="006E0C55">
        <w:trPr>
          <w:trHeight w:val="1306"/>
        </w:trPr>
        <w:tc>
          <w:tcPr>
            <w:tcW w:w="413" w:type="dxa"/>
            <w:vAlign w:val="center"/>
          </w:tcPr>
          <w:p w14:paraId="171AD02A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AB092DA" w14:textId="77777777" w:rsidR="0019797F" w:rsidRPr="009200AA" w:rsidRDefault="0019797F" w:rsidP="0019797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62FEACDB" w14:textId="77777777" w:rsidR="0019797F" w:rsidRPr="009200AA" w:rsidRDefault="0019797F" w:rsidP="00197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4" w:type="dxa"/>
            <w:vAlign w:val="center"/>
          </w:tcPr>
          <w:p w14:paraId="5F3A2A8B" w14:textId="4327056C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375" w:type="dxa"/>
            <w:vAlign w:val="center"/>
          </w:tcPr>
          <w:p w14:paraId="4B07C83D" w14:textId="77777777" w:rsidR="0019797F" w:rsidRPr="009200AA" w:rsidRDefault="0019797F" w:rsidP="0019797F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 w:rsidRPr="009200AA">
              <w:rPr>
                <w:rFonts w:hAnsi="ＭＳ 明朝" w:cs="ＭＳ 明朝" w:hint="eastAsia"/>
              </w:rPr>
              <w:t>実践研究デザイン</w:t>
            </w:r>
          </w:p>
          <w:p w14:paraId="557F004B" w14:textId="18B55AD1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vAlign w:val="center"/>
          </w:tcPr>
          <w:p w14:paraId="043B295F" w14:textId="0069C5B8" w:rsidR="0019797F" w:rsidRPr="009200AA" w:rsidRDefault="0019797F" w:rsidP="0019797F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9797F" w:rsidRPr="009200AA" w14:paraId="6DFB9276" w14:textId="77777777" w:rsidTr="006E0C55">
        <w:trPr>
          <w:trHeight w:val="1306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30A9CA06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7CB8144E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4EDA2BD3" w14:textId="56B9CAE6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22D01219" w14:textId="549E98DD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375" w:type="dxa"/>
            <w:tcBorders>
              <w:bottom w:val="single" w:sz="4" w:space="0" w:color="auto"/>
            </w:tcBorders>
            <w:vAlign w:val="center"/>
          </w:tcPr>
          <w:p w14:paraId="3BF61170" w14:textId="77777777" w:rsidR="0019797F" w:rsidRPr="009200AA" w:rsidRDefault="0019797F" w:rsidP="0019797F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9200AA">
              <w:rPr>
                <w:rFonts w:cs="ＭＳ 明朝" w:hint="eastAsia"/>
              </w:rPr>
              <w:t>インクルーシブ教育の推進</w:t>
            </w:r>
          </w:p>
          <w:p w14:paraId="235317C2" w14:textId="6A07B97F" w:rsidR="0019797F" w:rsidRPr="009200AA" w:rsidRDefault="0019797F" w:rsidP="0019797F">
            <w:pPr>
              <w:ind w:left="189" w:hangingChars="100" w:hanging="189"/>
              <w:jc w:val="left"/>
              <w:rPr>
                <w:color w:val="000000" w:themeColor="text1"/>
              </w:rPr>
            </w:pPr>
            <w:r w:rsidRPr="009200AA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vAlign w:val="center"/>
          </w:tcPr>
          <w:p w14:paraId="45C33CAD" w14:textId="22B8D7D3" w:rsidR="0019797F" w:rsidRPr="009200AA" w:rsidRDefault="008D08EB" w:rsidP="0019797F">
            <w:pPr>
              <w:rPr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19797F" w:rsidRPr="009200AA" w14:paraId="7B8A3BF8" w14:textId="77777777" w:rsidTr="006E0C55">
        <w:trPr>
          <w:trHeight w:val="1306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73C28CB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9F5DCB9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8216B0B" w14:textId="77777777" w:rsidR="0019797F" w:rsidRPr="009200AA" w:rsidRDefault="0019797F" w:rsidP="0019797F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25144390" w14:textId="1916A5A0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375" w:type="dxa"/>
            <w:tcBorders>
              <w:bottom w:val="single" w:sz="4" w:space="0" w:color="auto"/>
            </w:tcBorders>
            <w:vAlign w:val="center"/>
          </w:tcPr>
          <w:p w14:paraId="1570B87E" w14:textId="14DCB66E" w:rsidR="0019797F" w:rsidRPr="009200AA" w:rsidRDefault="0019797F" w:rsidP="0019797F">
            <w:pPr>
              <w:ind w:left="189" w:hangingChars="100" w:hanging="189"/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※実践研究の報告は、裏面の（様式２－②）に記入する。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206270B3" w14:textId="724F627D" w:rsidR="0019797F" w:rsidRPr="009200AA" w:rsidRDefault="0019797F" w:rsidP="0019797F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5D50A4" w:rsidRPr="009200AA" w14:paraId="7188D62C" w14:textId="77777777" w:rsidTr="006E0C55">
        <w:trPr>
          <w:trHeight w:val="1306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672E9BFF" w14:textId="77777777" w:rsidR="005D50A4" w:rsidRPr="009200AA" w:rsidRDefault="005D50A4" w:rsidP="005D50A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2236B78" w14:textId="77777777" w:rsidR="005D50A4" w:rsidRPr="009200AA" w:rsidRDefault="005D50A4" w:rsidP="005D50A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3DE884D" w14:textId="77777777" w:rsidR="005D50A4" w:rsidRPr="009200AA" w:rsidRDefault="005D50A4" w:rsidP="005D50A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241E452A" w14:textId="77777777" w:rsidR="005D50A4" w:rsidRPr="009200AA" w:rsidRDefault="005D50A4" w:rsidP="005D50A4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【選択研修１日】</w:t>
            </w:r>
          </w:p>
          <w:p w14:paraId="7CB5A06D" w14:textId="385027A3" w:rsidR="005D50A4" w:rsidRPr="009200AA" w:rsidRDefault="005D50A4" w:rsidP="005D50A4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375" w:type="dxa"/>
            <w:tcBorders>
              <w:bottom w:val="single" w:sz="4" w:space="0" w:color="auto"/>
            </w:tcBorders>
            <w:vAlign w:val="center"/>
          </w:tcPr>
          <w:p w14:paraId="7B50A69A" w14:textId="77777777" w:rsidR="005D50A4" w:rsidRPr="009200AA" w:rsidRDefault="005D50A4" w:rsidP="005D50A4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講座名</w:t>
            </w:r>
          </w:p>
          <w:p w14:paraId="2F7FBE91" w14:textId="3C088D2B" w:rsidR="005D50A4" w:rsidRPr="009200AA" w:rsidRDefault="006E0C55" w:rsidP="005D50A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【　　　　　　　　　　　　　　</w:t>
            </w:r>
            <w:bookmarkStart w:id="0" w:name="_GoBack"/>
            <w:bookmarkEnd w:id="0"/>
            <w:r w:rsidR="005D50A4" w:rsidRPr="009200AA">
              <w:rPr>
                <w:rFonts w:hint="eastAsia"/>
                <w:color w:val="000000" w:themeColor="text1"/>
              </w:rPr>
              <w:t>】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E81DD" w14:textId="627D01B2" w:rsidR="005D50A4" w:rsidRPr="009200AA" w:rsidRDefault="005D50A4" w:rsidP="005D50A4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tr w:rsidR="0019797F" w:rsidRPr="009200AA" w14:paraId="2A564D78" w14:textId="77777777" w:rsidTr="00E87FC2">
        <w:trPr>
          <w:trHeight w:val="70"/>
        </w:trPr>
        <w:tc>
          <w:tcPr>
            <w:tcW w:w="9072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298D3C7D" w14:textId="77777777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</w:p>
        </w:tc>
      </w:tr>
      <w:tr w:rsidR="0019797F" w:rsidRPr="009200AA" w14:paraId="6F95F4FC" w14:textId="77777777" w:rsidTr="00E87FC2">
        <w:trPr>
          <w:trHeight w:val="295"/>
        </w:trPr>
        <w:tc>
          <w:tcPr>
            <w:tcW w:w="9072" w:type="dxa"/>
            <w:gridSpan w:val="6"/>
          </w:tcPr>
          <w:p w14:paraId="4BE6C810" w14:textId="1B257DA3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養護教諭</w:t>
            </w:r>
            <w:r w:rsidRPr="009200AA">
              <w:rPr>
                <w:color w:val="000000" w:themeColor="text1"/>
              </w:rPr>
              <w:t>2</w:t>
            </w:r>
            <w:r w:rsidRPr="009200AA">
              <w:rPr>
                <w:rFonts w:hint="eastAsia"/>
                <w:color w:val="000000" w:themeColor="text1"/>
              </w:rPr>
              <w:t>5年経験者研修全体を通しての成果と課題</w:t>
            </w:r>
          </w:p>
        </w:tc>
      </w:tr>
      <w:tr w:rsidR="0019797F" w:rsidRPr="009200AA" w14:paraId="641C5A88" w14:textId="77777777" w:rsidTr="00014DF5">
        <w:trPr>
          <w:trHeight w:val="2340"/>
        </w:trPr>
        <w:tc>
          <w:tcPr>
            <w:tcW w:w="9072" w:type="dxa"/>
            <w:gridSpan w:val="6"/>
          </w:tcPr>
          <w:p w14:paraId="66E46C51" w14:textId="77777777" w:rsidR="0019797F" w:rsidRPr="009200AA" w:rsidRDefault="0019797F" w:rsidP="0019797F">
            <w:pPr>
              <w:jc w:val="left"/>
              <w:rPr>
                <w:color w:val="000000" w:themeColor="text1"/>
              </w:rPr>
            </w:pPr>
          </w:p>
        </w:tc>
      </w:tr>
    </w:tbl>
    <w:p w14:paraId="4EB35E00" w14:textId="6051B396" w:rsidR="00014DF5" w:rsidRPr="009200AA" w:rsidRDefault="00014DF5" w:rsidP="00014DF5">
      <w:pPr>
        <w:jc w:val="right"/>
        <w:rPr>
          <w:color w:val="000000" w:themeColor="text1"/>
        </w:rPr>
      </w:pPr>
      <w:r w:rsidRPr="009200AA">
        <w:rPr>
          <w:rFonts w:hint="eastAsia"/>
          <w:color w:val="000000" w:themeColor="text1"/>
        </w:rPr>
        <w:t>（裏面に続く）</w:t>
      </w:r>
    </w:p>
    <w:p w14:paraId="3BA92E50" w14:textId="22EF3AE6" w:rsidR="00826452" w:rsidRPr="009200AA" w:rsidRDefault="00826452" w:rsidP="00826452">
      <w:pPr>
        <w:rPr>
          <w:color w:val="000000" w:themeColor="text1"/>
        </w:rPr>
      </w:pPr>
      <w:r w:rsidRPr="009200AA">
        <w:rPr>
          <w:rFonts w:hint="eastAsia"/>
          <w:color w:val="000000" w:themeColor="text1"/>
        </w:rPr>
        <w:lastRenderedPageBreak/>
        <w:t>（様式２－②）</w:t>
      </w:r>
    </w:p>
    <w:p w14:paraId="5A8D1CEA" w14:textId="38D02CA1" w:rsidR="007B2C5B" w:rsidRPr="009200AA" w:rsidRDefault="00E87FC2" w:rsidP="0072055E">
      <w:pPr>
        <w:jc w:val="center"/>
        <w:rPr>
          <w:color w:val="000000" w:themeColor="text1"/>
          <w:sz w:val="28"/>
          <w:szCs w:val="28"/>
        </w:rPr>
      </w:pPr>
      <w:r w:rsidRPr="009200AA">
        <w:rPr>
          <w:rFonts w:hint="eastAsia"/>
          <w:color w:val="000000" w:themeColor="text1"/>
          <w:sz w:val="28"/>
          <w:szCs w:val="28"/>
        </w:rPr>
        <w:t>養護教諭</w:t>
      </w:r>
      <w:r w:rsidR="00826452" w:rsidRPr="009200AA">
        <w:rPr>
          <w:rFonts w:hint="eastAsia"/>
          <w:color w:val="000000" w:themeColor="text1"/>
          <w:sz w:val="28"/>
          <w:szCs w:val="28"/>
        </w:rPr>
        <w:t>25</w:t>
      </w:r>
      <w:r w:rsidRPr="009200AA">
        <w:rPr>
          <w:rFonts w:hint="eastAsia"/>
          <w:color w:val="000000" w:themeColor="text1"/>
          <w:sz w:val="28"/>
          <w:szCs w:val="28"/>
        </w:rPr>
        <w:t>年経験者研修（県立</w:t>
      </w:r>
      <w:r w:rsidR="00826452" w:rsidRPr="009200AA">
        <w:rPr>
          <w:rFonts w:hint="eastAsia"/>
          <w:color w:val="000000" w:themeColor="text1"/>
          <w:sz w:val="28"/>
          <w:szCs w:val="28"/>
        </w:rPr>
        <w:t>学校）実践研究の報告</w:t>
      </w:r>
    </w:p>
    <w:p w14:paraId="702B7F6D" w14:textId="109275AD" w:rsidR="00826452" w:rsidRPr="009200AA" w:rsidRDefault="00773EB8" w:rsidP="00826452">
      <w:pPr>
        <w:rPr>
          <w:color w:val="000000" w:themeColor="text1"/>
          <w:sz w:val="21"/>
          <w:szCs w:val="21"/>
        </w:rPr>
      </w:pPr>
      <w:r>
        <w:rPr>
          <w:rFonts w:hint="eastAsia"/>
        </w:rPr>
        <w:t>令和</w:t>
      </w:r>
      <w:r w:rsidR="00D742EA">
        <w:rPr>
          <w:rFonts w:hint="eastAsia"/>
        </w:rPr>
        <w:t>５</w:t>
      </w:r>
      <w:r w:rsidR="007B2C5B" w:rsidRPr="009200AA">
        <w:rPr>
          <w:rFonts w:hint="eastAsia"/>
        </w:rPr>
        <w:t>年</w:t>
      </w:r>
      <w:r w:rsidR="007B2C5B" w:rsidRPr="009200AA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85"/>
        <w:gridCol w:w="4110"/>
        <w:gridCol w:w="426"/>
        <w:gridCol w:w="3651"/>
      </w:tblGrid>
      <w:tr w:rsidR="00014DF5" w:rsidRPr="009200AA" w14:paraId="043DC55A" w14:textId="77777777" w:rsidTr="00014DF5">
        <w:trPr>
          <w:trHeight w:val="671"/>
        </w:trPr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330DEC8" w14:textId="71EBEFF4" w:rsidR="00014DF5" w:rsidRPr="009200AA" w:rsidRDefault="00014DF5" w:rsidP="00196F13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14:paraId="64DF8F46" w14:textId="77777777" w:rsidR="00014DF5" w:rsidRPr="009200AA" w:rsidRDefault="00014DF5" w:rsidP="00196F1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F884A7E" w14:textId="689EFF83" w:rsidR="00014DF5" w:rsidRPr="009200AA" w:rsidRDefault="00014DF5" w:rsidP="00196F13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651" w:type="dxa"/>
            <w:tcBorders>
              <w:bottom w:val="single" w:sz="4" w:space="0" w:color="auto"/>
            </w:tcBorders>
            <w:vAlign w:val="center"/>
          </w:tcPr>
          <w:p w14:paraId="11124069" w14:textId="5837792F" w:rsidR="00014DF5" w:rsidRPr="009200AA" w:rsidRDefault="00014DF5" w:rsidP="00196F13">
            <w:pPr>
              <w:rPr>
                <w:color w:val="000000" w:themeColor="text1"/>
              </w:rPr>
            </w:pPr>
          </w:p>
        </w:tc>
      </w:tr>
      <w:tr w:rsidR="00014DF5" w:rsidRPr="009200AA" w14:paraId="40F8FD2C" w14:textId="77777777" w:rsidTr="00014DF5">
        <w:trPr>
          <w:trHeight w:val="244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3447C90E" w14:textId="77777777" w:rsidR="00014DF5" w:rsidRPr="009200AA" w:rsidRDefault="00014DF5" w:rsidP="00196F13">
            <w:pPr>
              <w:rPr>
                <w:color w:val="000000" w:themeColor="text1"/>
              </w:rPr>
            </w:pPr>
          </w:p>
        </w:tc>
      </w:tr>
      <w:tr w:rsidR="00014DF5" w:rsidRPr="009200AA" w14:paraId="2E1D2EA9" w14:textId="77777777" w:rsidTr="00826452">
        <w:trPr>
          <w:trHeight w:val="244"/>
        </w:trPr>
        <w:tc>
          <w:tcPr>
            <w:tcW w:w="9072" w:type="dxa"/>
            <w:gridSpan w:val="4"/>
          </w:tcPr>
          <w:p w14:paraId="34013A0F" w14:textId="55F7D2F1" w:rsidR="00014DF5" w:rsidRPr="009200AA" w:rsidRDefault="00014DF5" w:rsidP="00196F13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テーマ</w:t>
            </w:r>
          </w:p>
        </w:tc>
      </w:tr>
      <w:tr w:rsidR="00826452" w:rsidRPr="009200AA" w14:paraId="4350C802" w14:textId="77777777" w:rsidTr="00826452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0C8D2EE" w14:textId="77777777" w:rsidR="00826452" w:rsidRPr="009200AA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9200AA" w14:paraId="15EDA185" w14:textId="77777777" w:rsidTr="00826452">
        <w:trPr>
          <w:trHeight w:val="244"/>
        </w:trPr>
        <w:tc>
          <w:tcPr>
            <w:tcW w:w="907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D15BC83" w14:textId="77777777" w:rsidR="00826452" w:rsidRPr="009200AA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9200AA" w14:paraId="13A70B92" w14:textId="77777777" w:rsidTr="00826452">
        <w:trPr>
          <w:trHeight w:val="244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85A1A12" w14:textId="7ED11206" w:rsidR="00826452" w:rsidRPr="009200AA" w:rsidRDefault="00826452" w:rsidP="00196F13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研究内容（実態把握・研究の手立て・実践状況等）</w:t>
            </w:r>
          </w:p>
        </w:tc>
      </w:tr>
      <w:tr w:rsidR="00826452" w:rsidRPr="009200AA" w14:paraId="0D87B0CB" w14:textId="77777777" w:rsidTr="00826452">
        <w:trPr>
          <w:trHeight w:val="4978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0A738A27" w14:textId="77777777" w:rsidR="00826452" w:rsidRPr="009200AA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9200AA" w14:paraId="7F3713D4" w14:textId="77777777" w:rsidTr="00826452">
        <w:trPr>
          <w:trHeight w:val="293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29961F2F" w14:textId="77777777" w:rsidR="00826452" w:rsidRPr="009200AA" w:rsidRDefault="00826452" w:rsidP="00196F13">
            <w:pPr>
              <w:tabs>
                <w:tab w:val="left" w:pos="5859"/>
              </w:tabs>
              <w:rPr>
                <w:color w:val="000000" w:themeColor="text1"/>
              </w:rPr>
            </w:pPr>
          </w:p>
        </w:tc>
      </w:tr>
      <w:tr w:rsidR="00826452" w:rsidRPr="009200AA" w14:paraId="5879CB0D" w14:textId="77777777" w:rsidTr="00826452">
        <w:trPr>
          <w:trHeight w:val="293"/>
        </w:trPr>
        <w:tc>
          <w:tcPr>
            <w:tcW w:w="9072" w:type="dxa"/>
            <w:gridSpan w:val="4"/>
          </w:tcPr>
          <w:p w14:paraId="7F00B056" w14:textId="170069F3" w:rsidR="00826452" w:rsidRPr="009200AA" w:rsidRDefault="00826452" w:rsidP="00826452">
            <w:pPr>
              <w:rPr>
                <w:color w:val="000000" w:themeColor="text1"/>
              </w:rPr>
            </w:pPr>
            <w:r w:rsidRPr="009200AA">
              <w:rPr>
                <w:rFonts w:hint="eastAsia"/>
                <w:color w:val="000000" w:themeColor="text1"/>
              </w:rPr>
              <w:t>考察と今後の課題</w:t>
            </w:r>
          </w:p>
        </w:tc>
      </w:tr>
      <w:tr w:rsidR="00826452" w:rsidRPr="009200AA" w14:paraId="7BD9477F" w14:textId="77777777" w:rsidTr="00826452">
        <w:trPr>
          <w:trHeight w:val="3429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36F9CA5" w14:textId="77777777" w:rsidR="00826452" w:rsidRPr="009200AA" w:rsidRDefault="00826452" w:rsidP="00196F13">
            <w:pPr>
              <w:rPr>
                <w:color w:val="000000" w:themeColor="text1"/>
              </w:rPr>
            </w:pPr>
          </w:p>
        </w:tc>
      </w:tr>
    </w:tbl>
    <w:p w14:paraId="3D420A17" w14:textId="77777777" w:rsidR="00826452" w:rsidRPr="009200AA" w:rsidRDefault="00826452">
      <w:pPr>
        <w:rPr>
          <w:color w:val="000000" w:themeColor="text1"/>
        </w:rPr>
      </w:pPr>
    </w:p>
    <w:p w14:paraId="06C5CA71" w14:textId="1BB003E0" w:rsidR="00D665E9" w:rsidRPr="00132CF1" w:rsidRDefault="00A538A7">
      <w:pPr>
        <w:rPr>
          <w:color w:val="000000" w:themeColor="text1"/>
        </w:rPr>
      </w:pPr>
      <w:r w:rsidRPr="009200A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4EDBF" wp14:editId="62E178E6">
                <wp:simplePos x="0" y="0"/>
                <wp:positionH relativeFrom="margin">
                  <wp:posOffset>229870</wp:posOffset>
                </wp:positionH>
                <wp:positionV relativeFrom="paragraph">
                  <wp:posOffset>100330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4EBF3" w14:textId="381A1354" w:rsidR="007E0068" w:rsidRPr="007E0068" w:rsidRDefault="00A538A7" w:rsidP="007E0068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</w:pPr>
                            <w:r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Pr="007F160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</w:t>
                            </w:r>
                            <w:r w:rsidR="00D742E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育</w:t>
                            </w:r>
                            <w:r w:rsidR="007F1608" w:rsidRPr="007F160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7F160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</w:t>
                            </w:r>
                            <w:r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　（問合せ先）</w:t>
                            </w:r>
                            <w:r w:rsidRPr="009200AA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Pr="009200A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Pr="0002744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4ED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8.1pt;margin-top:7.9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" fillcolor="window" strokecolor="windowText" strokeweight=".5pt">
                <v:textbox>
                  <w:txbxContent>
                    <w:p w14:paraId="1E74EBF3" w14:textId="381A1354" w:rsidR="007E0068" w:rsidRPr="007E0068" w:rsidRDefault="00A538A7" w:rsidP="007E0068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</w:pPr>
                      <w:r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Pr="007F160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</w:t>
                      </w:r>
                      <w:r w:rsidR="00D742E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育</w:t>
                      </w:r>
                      <w:bookmarkStart w:id="1" w:name="_GoBack"/>
                      <w:bookmarkEnd w:id="1"/>
                      <w:r w:rsidR="007F1608" w:rsidRPr="007F160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人材育成</w:t>
                      </w:r>
                      <w:r w:rsidRPr="007F160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</w:t>
                      </w:r>
                      <w:r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　（問合せ先）</w:t>
                      </w:r>
                      <w:r w:rsidRPr="009200AA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Pr="009200A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Pr="0002744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132CF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F6367" w14:textId="77777777" w:rsidR="005C12B9" w:rsidRDefault="005C12B9" w:rsidP="00483BE2">
      <w:r>
        <w:separator/>
      </w:r>
    </w:p>
  </w:endnote>
  <w:endnote w:type="continuationSeparator" w:id="0">
    <w:p w14:paraId="08060B53" w14:textId="77777777" w:rsidR="005C12B9" w:rsidRDefault="005C12B9" w:rsidP="004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36CFA" w14:textId="77777777" w:rsidR="005C12B9" w:rsidRDefault="005C12B9" w:rsidP="00483BE2">
      <w:r>
        <w:separator/>
      </w:r>
    </w:p>
  </w:footnote>
  <w:footnote w:type="continuationSeparator" w:id="0">
    <w:p w14:paraId="287E2DBA" w14:textId="77777777" w:rsidR="005C12B9" w:rsidRDefault="005C12B9" w:rsidP="0048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1158D"/>
    <w:rsid w:val="00014DF5"/>
    <w:rsid w:val="000237B9"/>
    <w:rsid w:val="00027444"/>
    <w:rsid w:val="00042586"/>
    <w:rsid w:val="000A0668"/>
    <w:rsid w:val="00112503"/>
    <w:rsid w:val="00113346"/>
    <w:rsid w:val="001213D4"/>
    <w:rsid w:val="00132CF1"/>
    <w:rsid w:val="00163017"/>
    <w:rsid w:val="00163D80"/>
    <w:rsid w:val="00173A8C"/>
    <w:rsid w:val="0019797F"/>
    <w:rsid w:val="001B385D"/>
    <w:rsid w:val="001C7953"/>
    <w:rsid w:val="001D4120"/>
    <w:rsid w:val="001F5661"/>
    <w:rsid w:val="002A6C6C"/>
    <w:rsid w:val="002B1CB8"/>
    <w:rsid w:val="002B4242"/>
    <w:rsid w:val="002D32EF"/>
    <w:rsid w:val="00303924"/>
    <w:rsid w:val="00303CE4"/>
    <w:rsid w:val="003101A6"/>
    <w:rsid w:val="003146D9"/>
    <w:rsid w:val="0034223B"/>
    <w:rsid w:val="00344008"/>
    <w:rsid w:val="003511AE"/>
    <w:rsid w:val="00354AEC"/>
    <w:rsid w:val="003735C8"/>
    <w:rsid w:val="00377EE6"/>
    <w:rsid w:val="00415706"/>
    <w:rsid w:val="00432B21"/>
    <w:rsid w:val="00440A85"/>
    <w:rsid w:val="00443830"/>
    <w:rsid w:val="00446BB6"/>
    <w:rsid w:val="00454F81"/>
    <w:rsid w:val="00463F0F"/>
    <w:rsid w:val="00483BE2"/>
    <w:rsid w:val="00497456"/>
    <w:rsid w:val="004B7EE9"/>
    <w:rsid w:val="004C6DDF"/>
    <w:rsid w:val="004D24EF"/>
    <w:rsid w:val="004D24F9"/>
    <w:rsid w:val="004F2CD9"/>
    <w:rsid w:val="00504957"/>
    <w:rsid w:val="005111D7"/>
    <w:rsid w:val="005301B2"/>
    <w:rsid w:val="00554DEB"/>
    <w:rsid w:val="005937DB"/>
    <w:rsid w:val="005C12B9"/>
    <w:rsid w:val="005D50A4"/>
    <w:rsid w:val="006106B4"/>
    <w:rsid w:val="00614CEF"/>
    <w:rsid w:val="006674B8"/>
    <w:rsid w:val="006B57C0"/>
    <w:rsid w:val="006E0C55"/>
    <w:rsid w:val="0072055E"/>
    <w:rsid w:val="00725381"/>
    <w:rsid w:val="007314AE"/>
    <w:rsid w:val="007337D2"/>
    <w:rsid w:val="00773EB8"/>
    <w:rsid w:val="007B2C5B"/>
    <w:rsid w:val="007B3E55"/>
    <w:rsid w:val="007C2A11"/>
    <w:rsid w:val="007D62DE"/>
    <w:rsid w:val="007D728E"/>
    <w:rsid w:val="007E0068"/>
    <w:rsid w:val="007E7382"/>
    <w:rsid w:val="007E7A87"/>
    <w:rsid w:val="007F1608"/>
    <w:rsid w:val="00812208"/>
    <w:rsid w:val="00826452"/>
    <w:rsid w:val="008473DF"/>
    <w:rsid w:val="00847841"/>
    <w:rsid w:val="00871F52"/>
    <w:rsid w:val="008878AD"/>
    <w:rsid w:val="008B519D"/>
    <w:rsid w:val="008D08EB"/>
    <w:rsid w:val="009200AA"/>
    <w:rsid w:val="0094184E"/>
    <w:rsid w:val="00945260"/>
    <w:rsid w:val="009515BB"/>
    <w:rsid w:val="009534F8"/>
    <w:rsid w:val="00960436"/>
    <w:rsid w:val="0098452B"/>
    <w:rsid w:val="009A1195"/>
    <w:rsid w:val="009B5D1A"/>
    <w:rsid w:val="00A04BA3"/>
    <w:rsid w:val="00A15BCF"/>
    <w:rsid w:val="00A27506"/>
    <w:rsid w:val="00A379EC"/>
    <w:rsid w:val="00A408F0"/>
    <w:rsid w:val="00A45F63"/>
    <w:rsid w:val="00A50710"/>
    <w:rsid w:val="00A51EA5"/>
    <w:rsid w:val="00A538A7"/>
    <w:rsid w:val="00A55F35"/>
    <w:rsid w:val="00A90EE9"/>
    <w:rsid w:val="00AB7937"/>
    <w:rsid w:val="00AC4CD7"/>
    <w:rsid w:val="00B462FF"/>
    <w:rsid w:val="00B64767"/>
    <w:rsid w:val="00B864EF"/>
    <w:rsid w:val="00BA4E7E"/>
    <w:rsid w:val="00BA6FE8"/>
    <w:rsid w:val="00BA7E60"/>
    <w:rsid w:val="00BB13CF"/>
    <w:rsid w:val="00BB7B88"/>
    <w:rsid w:val="00BC26E7"/>
    <w:rsid w:val="00BC4318"/>
    <w:rsid w:val="00BE7FBD"/>
    <w:rsid w:val="00BF47FC"/>
    <w:rsid w:val="00C30FA4"/>
    <w:rsid w:val="00C431E2"/>
    <w:rsid w:val="00C9709A"/>
    <w:rsid w:val="00CD277C"/>
    <w:rsid w:val="00CE1B60"/>
    <w:rsid w:val="00CE72EB"/>
    <w:rsid w:val="00D24AEF"/>
    <w:rsid w:val="00D33BE3"/>
    <w:rsid w:val="00D520E9"/>
    <w:rsid w:val="00D6257F"/>
    <w:rsid w:val="00D665E9"/>
    <w:rsid w:val="00D742EA"/>
    <w:rsid w:val="00D862F4"/>
    <w:rsid w:val="00D91AA6"/>
    <w:rsid w:val="00D9311F"/>
    <w:rsid w:val="00DB043B"/>
    <w:rsid w:val="00DD6879"/>
    <w:rsid w:val="00E17B14"/>
    <w:rsid w:val="00E37C51"/>
    <w:rsid w:val="00E43343"/>
    <w:rsid w:val="00E87FC2"/>
    <w:rsid w:val="00EC3BB2"/>
    <w:rsid w:val="00F11C68"/>
    <w:rsid w:val="00F25B93"/>
    <w:rsid w:val="00F40EF2"/>
    <w:rsid w:val="00F453F5"/>
    <w:rsid w:val="00F5385D"/>
    <w:rsid w:val="00F67672"/>
    <w:rsid w:val="00F81D4D"/>
    <w:rsid w:val="00FA37FD"/>
    <w:rsid w:val="00FA3F69"/>
    <w:rsid w:val="00FC1058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528DF97-1964-497D-8626-1259BD3F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BE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BE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37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37F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38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2F91EF-777D-499E-A10F-DE34C017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36</cp:revision>
  <cp:lastPrinted>2021-02-22T03:07:00Z</cp:lastPrinted>
  <dcterms:created xsi:type="dcterms:W3CDTF">2019-11-22T09:33:00Z</dcterms:created>
  <dcterms:modified xsi:type="dcterms:W3CDTF">2023-01-10T06:34:00Z</dcterms:modified>
</cp:coreProperties>
</file>