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9E" w:rsidRPr="00612434" w:rsidRDefault="008C03AB">
      <w:pPr>
        <w:rPr>
          <w:color w:val="000000" w:themeColor="text1"/>
          <w:sz w:val="21"/>
          <w:szCs w:val="21"/>
        </w:rPr>
      </w:pPr>
      <w:r w:rsidRPr="0061243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C35DA7" wp14:editId="16ECB19A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35DA7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drl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DaN&#10;2uW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6623EF" wp14:editId="167D4A2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623EF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1B549E" w:rsidRDefault="008C03A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91F109" wp14:editId="7CD8DBA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8C03A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B549E" w:rsidRDefault="001B549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1F109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1B549E" w:rsidRDefault="008C03A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1B549E" w:rsidRDefault="001B549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12434">
        <w:rPr>
          <w:rFonts w:hint="eastAsia"/>
          <w:color w:val="000000" w:themeColor="text1"/>
          <w:sz w:val="21"/>
          <w:szCs w:val="21"/>
        </w:rPr>
        <w:t>（様式１）</w:t>
      </w:r>
    </w:p>
    <w:p w:rsidR="001B549E" w:rsidRPr="00612434" w:rsidRDefault="008C03AB">
      <w:pPr>
        <w:jc w:val="center"/>
        <w:rPr>
          <w:color w:val="000000" w:themeColor="text1"/>
          <w:sz w:val="28"/>
          <w:szCs w:val="28"/>
        </w:rPr>
      </w:pPr>
      <w:r w:rsidRPr="00612434">
        <w:rPr>
          <w:rFonts w:hint="eastAsia"/>
          <w:color w:val="000000" w:themeColor="text1"/>
          <w:sz w:val="28"/>
          <w:szCs w:val="28"/>
        </w:rPr>
        <w:t>５年経験者研修（小・中学校）実施計画書</w:t>
      </w:r>
    </w:p>
    <w:p w:rsidR="001B549E" w:rsidRPr="00612434" w:rsidRDefault="003301AB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8C03AB" w:rsidRPr="00612434">
        <w:rPr>
          <w:rFonts w:hint="eastAsia"/>
          <w:color w:val="000000" w:themeColor="text1"/>
        </w:rPr>
        <w:t>年度</w:t>
      </w:r>
    </w:p>
    <w:tbl>
      <w:tblPr>
        <w:tblStyle w:val="a7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398"/>
        <w:gridCol w:w="399"/>
        <w:gridCol w:w="336"/>
        <w:gridCol w:w="63"/>
        <w:gridCol w:w="2344"/>
        <w:gridCol w:w="1275"/>
        <w:gridCol w:w="2416"/>
        <w:gridCol w:w="973"/>
        <w:gridCol w:w="868"/>
      </w:tblGrid>
      <w:tr w:rsidR="001B549E" w:rsidRPr="00612434">
        <w:trPr>
          <w:trHeight w:val="388"/>
        </w:trPr>
        <w:tc>
          <w:tcPr>
            <w:tcW w:w="1133" w:type="dxa"/>
            <w:gridSpan w:val="3"/>
            <w:vMerge w:val="restart"/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39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</w:tr>
      <w:tr w:rsidR="001B549E" w:rsidRPr="00612434">
        <w:tc>
          <w:tcPr>
            <w:tcW w:w="1133" w:type="dxa"/>
            <w:gridSpan w:val="3"/>
            <w:vMerge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8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:rsidR="001B549E" w:rsidRPr="00612434" w:rsidRDefault="001B549E">
            <w:pPr>
              <w:rPr>
                <w:b/>
                <w:color w:val="000000" w:themeColor="text1"/>
              </w:rPr>
            </w:pPr>
          </w:p>
        </w:tc>
      </w:tr>
      <w:tr w:rsidR="001B549E" w:rsidRPr="00612434">
        <w:trPr>
          <w:trHeight w:val="617"/>
        </w:trPr>
        <w:tc>
          <w:tcPr>
            <w:tcW w:w="1133" w:type="dxa"/>
            <w:gridSpan w:val="3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B549E" w:rsidRPr="00612434" w:rsidRDefault="008C03AB">
            <w:pPr>
              <w:spacing w:line="240" w:lineRule="exact"/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５年経験者</w:t>
            </w:r>
          </w:p>
          <w:p w:rsidR="001B549E" w:rsidRPr="00612434" w:rsidRDefault="008C03AB">
            <w:pPr>
              <w:spacing w:line="240" w:lineRule="exact"/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549E" w:rsidRPr="00612434" w:rsidRDefault="001B549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教　　科</w:t>
            </w:r>
          </w:p>
          <w:p w:rsidR="001B549E" w:rsidRPr="00612434" w:rsidRDefault="008C03AB">
            <w:pPr>
              <w:jc w:val="center"/>
              <w:rPr>
                <w:color w:val="000000" w:themeColor="text1"/>
                <w:w w:val="90"/>
                <w:sz w:val="11"/>
                <w:szCs w:val="11"/>
              </w:rPr>
            </w:pPr>
            <w:r w:rsidRPr="00612434">
              <w:rPr>
                <w:rFonts w:hint="eastAsia"/>
                <w:color w:val="000000" w:themeColor="text1"/>
                <w:w w:val="90"/>
                <w:sz w:val="13"/>
                <w:szCs w:val="11"/>
              </w:rPr>
              <w:t>（中学校のみ）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</w:tr>
      <w:tr w:rsidR="001B549E" w:rsidRPr="00612434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</w:tc>
      </w:tr>
      <w:tr w:rsidR="001B549E" w:rsidRPr="00612434">
        <w:tc>
          <w:tcPr>
            <w:tcW w:w="9072" w:type="dxa"/>
            <w:gridSpan w:val="9"/>
          </w:tcPr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1B549E" w:rsidRPr="00612434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</w:tc>
      </w:tr>
      <w:tr w:rsidR="001B549E" w:rsidRPr="00612434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1B549E" w:rsidRPr="00612434" w:rsidRDefault="001B549E">
            <w:pPr>
              <w:rPr>
                <w:color w:val="000000" w:themeColor="text1"/>
              </w:rPr>
            </w:pPr>
          </w:p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【県立総合教育センターが実施する研修】</w:t>
            </w:r>
          </w:p>
        </w:tc>
      </w:tr>
      <w:tr w:rsidR="001B549E" w:rsidRPr="00612434">
        <w:trPr>
          <w:trHeight w:val="254"/>
        </w:trPr>
        <w:tc>
          <w:tcPr>
            <w:tcW w:w="398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1" w:type="dxa"/>
            <w:gridSpan w:val="2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B549E" w:rsidRPr="00612434">
        <w:trPr>
          <w:trHeight w:val="455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1B549E" w:rsidRPr="00EB6F6E" w:rsidRDefault="008C03AB">
            <w:pPr>
              <w:jc w:val="left"/>
            </w:pPr>
            <w:r w:rsidRPr="00612434">
              <w:rPr>
                <w:rFonts w:hint="eastAsia"/>
              </w:rPr>
              <w:t>５年経験者研修の意義・概要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499"/>
        </w:trPr>
        <w:tc>
          <w:tcPr>
            <w:tcW w:w="398" w:type="dxa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B01F2" w:rsidRDefault="00DB01F2">
            <w:pPr>
              <w:jc w:val="left"/>
              <w:rPr>
                <w:color w:val="000000" w:themeColor="text1"/>
              </w:rPr>
            </w:pPr>
            <w:r w:rsidRPr="00DB01F2">
              <w:rPr>
                <w:rFonts w:hint="eastAsia"/>
                <w:color w:val="000000" w:themeColor="text1"/>
              </w:rPr>
              <w:t>人格的資質向上②</w:t>
            </w:r>
          </w:p>
          <w:p w:rsidR="001B549E" w:rsidRPr="00612434" w:rsidRDefault="00625D6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91" w:type="dxa"/>
            <w:gridSpan w:val="2"/>
            <w:vAlign w:val="center"/>
          </w:tcPr>
          <w:p w:rsidR="00DB01F2" w:rsidRDefault="00DB01F2" w:rsidP="00DB01F2">
            <w:pPr>
              <w:jc w:val="left"/>
              <w:rPr>
                <w:color w:val="000000" w:themeColor="text1"/>
              </w:rPr>
            </w:pPr>
            <w:r w:rsidRPr="00DB01F2">
              <w:rPr>
                <w:rFonts w:hint="eastAsia"/>
                <w:color w:val="000000" w:themeColor="text1"/>
              </w:rPr>
              <w:t>不祥事防止</w:t>
            </w:r>
          </w:p>
          <w:p w:rsidR="001B549E" w:rsidRPr="00612434" w:rsidRDefault="00625D67" w:rsidP="00DB01F2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tabs>
                <w:tab w:val="left" w:pos="1081"/>
              </w:tabs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1B549E" w:rsidRPr="00612434">
        <w:trPr>
          <w:trHeight w:val="601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</w:pPr>
            <w:r w:rsidRPr="00612434">
              <w:rPr>
                <w:rFonts w:hint="eastAsia"/>
              </w:rPr>
              <w:t>授業力向上②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※小学校のみ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567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625D6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25D67" w:rsidRPr="00612434">
        <w:trPr>
          <w:trHeight w:val="324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870B4A" w:rsidRDefault="006E4847" w:rsidP="00625D6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625D67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625D67" w:rsidRPr="00870B4A">
              <w:rPr>
                <w:rFonts w:hint="eastAsia"/>
                <w:color w:val="000000" w:themeColor="text1"/>
              </w:rPr>
              <w:t>生徒指導</w:t>
            </w:r>
          </w:p>
          <w:p w:rsidR="00625D67" w:rsidRDefault="00625D67" w:rsidP="00625D67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:rsidR="00625D67" w:rsidRPr="00870B4A" w:rsidRDefault="00625D67" w:rsidP="00625D6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25D67" w:rsidRPr="00612434">
        <w:trPr>
          <w:trHeight w:val="324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625D67" w:rsidRPr="00870B4A" w:rsidRDefault="00625D67" w:rsidP="00625D67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:rsidR="00625D67" w:rsidRDefault="00625D67" w:rsidP="00625D67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625D67" w:rsidRDefault="00625D67" w:rsidP="00625D6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:rsidR="00793572" w:rsidRPr="00870B4A" w:rsidRDefault="00793572" w:rsidP="00625D67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625D67" w:rsidRPr="00A547DC" w:rsidRDefault="00625D67" w:rsidP="00625D6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732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</w:rPr>
              <w:t>授業力向上③</w:t>
            </w:r>
            <w:r w:rsidRPr="00612434">
              <w:rPr>
                <w:rFonts w:hint="eastAsia"/>
                <w:color w:val="000000" w:themeColor="text1"/>
              </w:rPr>
              <w:t>（小学校）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授業力向上②（中学校）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県立総合教育センター（保体はスポーツセンター）</w:t>
            </w:r>
          </w:p>
        </w:tc>
      </w:tr>
      <w:tr w:rsidR="001B549E" w:rsidRPr="00612434">
        <w:trPr>
          <w:trHeight w:val="701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625D6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6141B9" w:rsidRDefault="006141B9">
            <w:pPr>
              <w:jc w:val="left"/>
              <w:rPr>
                <w:color w:val="000000" w:themeColor="text1"/>
              </w:rPr>
            </w:pPr>
            <w:r w:rsidRPr="006141B9">
              <w:rPr>
                <w:rFonts w:hint="eastAsia"/>
                <w:color w:val="000000" w:themeColor="text1"/>
              </w:rPr>
              <w:t>学級・学年経営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612434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1" w:type="dxa"/>
            <w:gridSpan w:val="2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1B549E" w:rsidRPr="00612434" w:rsidTr="007A3DFA">
        <w:trPr>
          <w:trHeight w:val="573"/>
        </w:trPr>
        <w:tc>
          <w:tcPr>
            <w:tcW w:w="398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【選択研修１日】</w:t>
            </w:r>
            <w:r w:rsidR="00151F19" w:rsidRPr="00612434">
              <w:rPr>
                <w:rFonts w:hint="eastAsia"/>
                <w:color w:val="000000" w:themeColor="text1"/>
              </w:rPr>
              <w:t>＊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講座名</w:t>
            </w:r>
          </w:p>
          <w:p w:rsidR="001B549E" w:rsidRPr="00612434" w:rsidRDefault="008C03AB">
            <w:pPr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vAlign w:val="bottom"/>
          </w:tcPr>
          <w:p w:rsidR="001B549E" w:rsidRPr="00612434" w:rsidRDefault="008C03AB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12434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7A3DFA" w:rsidRPr="00612434" w:rsidRDefault="007A3DFA" w:rsidP="007A3DFA">
      <w:pPr>
        <w:rPr>
          <w:color w:val="000000" w:themeColor="text1"/>
        </w:rPr>
      </w:pPr>
      <w:r w:rsidRPr="00612434">
        <w:rPr>
          <w:rFonts w:hint="eastAsia"/>
          <w:color w:val="000000" w:themeColor="text1"/>
          <w:sz w:val="18"/>
          <w:szCs w:val="18"/>
        </w:rPr>
        <w:t>＊　選択研修として社会体験研修を受講した場合は、「研修の内容」欄の講座名に【社会体験研修】と記載します。</w:t>
      </w:r>
    </w:p>
    <w:p w:rsidR="001B549E" w:rsidRPr="00612434" w:rsidRDefault="008C03AB">
      <w:pPr>
        <w:spacing w:line="460" w:lineRule="exact"/>
        <w:rPr>
          <w:color w:val="000000" w:themeColor="text1"/>
        </w:rPr>
      </w:pPr>
      <w:r w:rsidRPr="00612434">
        <w:rPr>
          <w:rFonts w:hint="eastAsia"/>
          <w:color w:val="000000" w:themeColor="text1"/>
        </w:rPr>
        <w:t>【地区が実施する研修】</w:t>
      </w:r>
    </w:p>
    <w:tbl>
      <w:tblPr>
        <w:tblStyle w:val="a7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398"/>
        <w:gridCol w:w="399"/>
        <w:gridCol w:w="399"/>
        <w:gridCol w:w="2344"/>
        <w:gridCol w:w="3691"/>
        <w:gridCol w:w="1841"/>
      </w:tblGrid>
      <w:tr w:rsidR="001B549E" w:rsidRPr="00612434">
        <w:trPr>
          <w:trHeight w:val="254"/>
        </w:trPr>
        <w:tc>
          <w:tcPr>
            <w:tcW w:w="398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1" w:type="dxa"/>
          </w:tcPr>
          <w:p w:rsidR="001B549E" w:rsidRPr="00612434" w:rsidRDefault="008C03AB">
            <w:pPr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B549E" w:rsidRPr="00612434">
        <w:trPr>
          <w:trHeight w:val="677"/>
        </w:trPr>
        <w:tc>
          <w:tcPr>
            <w:tcW w:w="398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1B549E" w:rsidRPr="00612434" w:rsidRDefault="001B54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vAlign w:val="center"/>
          </w:tcPr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1" w:type="dxa"/>
            <w:vAlign w:val="center"/>
          </w:tcPr>
          <w:p w:rsidR="001B549E" w:rsidRPr="00612434" w:rsidRDefault="008C03AB">
            <w:pPr>
              <w:ind w:leftChars="17" w:left="32"/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B549E" w:rsidRPr="00612434">
        <w:trPr>
          <w:trHeight w:val="605"/>
        </w:trPr>
        <w:tc>
          <w:tcPr>
            <w:tcW w:w="1196" w:type="dxa"/>
            <w:gridSpan w:val="3"/>
            <w:vAlign w:val="center"/>
          </w:tcPr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実施日</w:t>
            </w:r>
          </w:p>
          <w:p w:rsidR="001B549E" w:rsidRPr="00612434" w:rsidRDefault="008C03AB">
            <w:pPr>
              <w:jc w:val="distribute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別途報告</w:t>
            </w:r>
          </w:p>
        </w:tc>
        <w:tc>
          <w:tcPr>
            <w:tcW w:w="2344" w:type="dxa"/>
            <w:vAlign w:val="center"/>
          </w:tcPr>
          <w:p w:rsidR="001B549E" w:rsidRPr="00612434" w:rsidRDefault="00625D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  <w:p w:rsidR="001B549E" w:rsidRPr="00612434" w:rsidRDefault="008C03AB">
            <w:pPr>
              <w:jc w:val="left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2" w:type="dxa"/>
            <w:gridSpan w:val="2"/>
            <w:vAlign w:val="center"/>
          </w:tcPr>
          <w:p w:rsidR="001B549E" w:rsidRPr="00612434" w:rsidRDefault="008C03AB">
            <w:pPr>
              <w:tabs>
                <w:tab w:val="left" w:pos="1081"/>
              </w:tabs>
              <w:jc w:val="center"/>
              <w:rPr>
                <w:color w:val="000000" w:themeColor="text1"/>
              </w:rPr>
            </w:pPr>
            <w:r w:rsidRPr="00612434">
              <w:rPr>
                <w:rFonts w:hint="eastAsia"/>
                <w:color w:val="000000" w:themeColor="text1"/>
              </w:rPr>
              <w:t>（別途提出）</w:t>
            </w:r>
          </w:p>
        </w:tc>
      </w:tr>
    </w:tbl>
    <w:p w:rsidR="001B549E" w:rsidRPr="00612434" w:rsidRDefault="008C03AB">
      <w:pPr>
        <w:ind w:left="189" w:hangingChars="100" w:hanging="189"/>
        <w:rPr>
          <w:color w:val="000000" w:themeColor="text1"/>
        </w:rPr>
      </w:pPr>
      <w:r w:rsidRPr="00612434">
        <w:rPr>
          <w:rFonts w:hint="eastAsia"/>
          <w:color w:val="000000" w:themeColor="text1"/>
        </w:rPr>
        <w:t>＊　社会体験研修については、社会体験研修計画書（兼　選択研修講座振替計画書）の提出があります。</w:t>
      </w:r>
    </w:p>
    <w:sectPr w:rsidR="001B549E" w:rsidRPr="00612434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37" w:rsidRDefault="00676437">
      <w:r>
        <w:separator/>
      </w:r>
    </w:p>
  </w:endnote>
  <w:endnote w:type="continuationSeparator" w:id="0">
    <w:p w:rsidR="00676437" w:rsidRDefault="0067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9E" w:rsidRDefault="001B549E">
    <w:pPr>
      <w:pStyle w:val="a3"/>
      <w:jc w:val="center"/>
    </w:pPr>
  </w:p>
  <w:p w:rsidR="001B549E" w:rsidRDefault="001B54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37" w:rsidRDefault="00676437">
      <w:r>
        <w:separator/>
      </w:r>
    </w:p>
  </w:footnote>
  <w:footnote w:type="continuationSeparator" w:id="0">
    <w:p w:rsidR="00676437" w:rsidRDefault="00676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375E0"/>
    <w:rsid w:val="00042586"/>
    <w:rsid w:val="00072F65"/>
    <w:rsid w:val="000819B7"/>
    <w:rsid w:val="000959F2"/>
    <w:rsid w:val="000A0DB7"/>
    <w:rsid w:val="000B455D"/>
    <w:rsid w:val="000D4E02"/>
    <w:rsid w:val="000E742A"/>
    <w:rsid w:val="00120A11"/>
    <w:rsid w:val="001213D4"/>
    <w:rsid w:val="00151F19"/>
    <w:rsid w:val="00163017"/>
    <w:rsid w:val="00163D80"/>
    <w:rsid w:val="00173A8C"/>
    <w:rsid w:val="00192ADE"/>
    <w:rsid w:val="0019570C"/>
    <w:rsid w:val="001B385D"/>
    <w:rsid w:val="001B549E"/>
    <w:rsid w:val="001C7953"/>
    <w:rsid w:val="001D3713"/>
    <w:rsid w:val="001F5661"/>
    <w:rsid w:val="0020566A"/>
    <w:rsid w:val="00242220"/>
    <w:rsid w:val="00291ED3"/>
    <w:rsid w:val="0029308A"/>
    <w:rsid w:val="002A3D2F"/>
    <w:rsid w:val="002A7788"/>
    <w:rsid w:val="002D126D"/>
    <w:rsid w:val="002D32EF"/>
    <w:rsid w:val="00303924"/>
    <w:rsid w:val="00303F05"/>
    <w:rsid w:val="003146D9"/>
    <w:rsid w:val="003301AB"/>
    <w:rsid w:val="0034223B"/>
    <w:rsid w:val="00354AEC"/>
    <w:rsid w:val="004067DE"/>
    <w:rsid w:val="00415706"/>
    <w:rsid w:val="00432B21"/>
    <w:rsid w:val="00440A85"/>
    <w:rsid w:val="00446BB6"/>
    <w:rsid w:val="00452758"/>
    <w:rsid w:val="00454F81"/>
    <w:rsid w:val="00475BEF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92E7F"/>
    <w:rsid w:val="005937DB"/>
    <w:rsid w:val="005D4910"/>
    <w:rsid w:val="005F756D"/>
    <w:rsid w:val="006106B4"/>
    <w:rsid w:val="00612434"/>
    <w:rsid w:val="006141B9"/>
    <w:rsid w:val="00625D67"/>
    <w:rsid w:val="0066383D"/>
    <w:rsid w:val="00663DCA"/>
    <w:rsid w:val="00676437"/>
    <w:rsid w:val="006826E9"/>
    <w:rsid w:val="006976AB"/>
    <w:rsid w:val="006B57C0"/>
    <w:rsid w:val="006E4847"/>
    <w:rsid w:val="006F3436"/>
    <w:rsid w:val="00712D4F"/>
    <w:rsid w:val="007337D2"/>
    <w:rsid w:val="0074245B"/>
    <w:rsid w:val="00763B4E"/>
    <w:rsid w:val="00770821"/>
    <w:rsid w:val="00776A46"/>
    <w:rsid w:val="00793572"/>
    <w:rsid w:val="007937CB"/>
    <w:rsid w:val="007A3DFA"/>
    <w:rsid w:val="007E0397"/>
    <w:rsid w:val="007E7382"/>
    <w:rsid w:val="007E7A87"/>
    <w:rsid w:val="007F4184"/>
    <w:rsid w:val="00813854"/>
    <w:rsid w:val="00814C04"/>
    <w:rsid w:val="008473DF"/>
    <w:rsid w:val="00871F52"/>
    <w:rsid w:val="00876FD8"/>
    <w:rsid w:val="008B519D"/>
    <w:rsid w:val="008C03AB"/>
    <w:rsid w:val="008C64AF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408F0"/>
    <w:rsid w:val="00A45F63"/>
    <w:rsid w:val="00A50710"/>
    <w:rsid w:val="00A604D5"/>
    <w:rsid w:val="00A745E3"/>
    <w:rsid w:val="00A93DAB"/>
    <w:rsid w:val="00AB43A0"/>
    <w:rsid w:val="00AB7937"/>
    <w:rsid w:val="00AD5FBF"/>
    <w:rsid w:val="00B5475A"/>
    <w:rsid w:val="00B64767"/>
    <w:rsid w:val="00B70513"/>
    <w:rsid w:val="00B80854"/>
    <w:rsid w:val="00B97ECF"/>
    <w:rsid w:val="00BA5210"/>
    <w:rsid w:val="00BA7E60"/>
    <w:rsid w:val="00BE66DE"/>
    <w:rsid w:val="00BF25C9"/>
    <w:rsid w:val="00BF47FC"/>
    <w:rsid w:val="00C02C11"/>
    <w:rsid w:val="00C20F54"/>
    <w:rsid w:val="00C431E2"/>
    <w:rsid w:val="00C4630C"/>
    <w:rsid w:val="00C52B37"/>
    <w:rsid w:val="00C83C5A"/>
    <w:rsid w:val="00C84519"/>
    <w:rsid w:val="00C917A7"/>
    <w:rsid w:val="00CE72EB"/>
    <w:rsid w:val="00CF47DE"/>
    <w:rsid w:val="00D02806"/>
    <w:rsid w:val="00D1443D"/>
    <w:rsid w:val="00D33BE3"/>
    <w:rsid w:val="00D520E9"/>
    <w:rsid w:val="00D665E9"/>
    <w:rsid w:val="00D855DB"/>
    <w:rsid w:val="00DB01F2"/>
    <w:rsid w:val="00DC6A09"/>
    <w:rsid w:val="00DD6879"/>
    <w:rsid w:val="00DE0306"/>
    <w:rsid w:val="00DF26F3"/>
    <w:rsid w:val="00E06278"/>
    <w:rsid w:val="00E43343"/>
    <w:rsid w:val="00E44170"/>
    <w:rsid w:val="00E47780"/>
    <w:rsid w:val="00E47801"/>
    <w:rsid w:val="00E50CC8"/>
    <w:rsid w:val="00E519B7"/>
    <w:rsid w:val="00E83DAF"/>
    <w:rsid w:val="00EB6F6E"/>
    <w:rsid w:val="00EC1EF1"/>
    <w:rsid w:val="00F12F69"/>
    <w:rsid w:val="00F15E6A"/>
    <w:rsid w:val="00F701D8"/>
    <w:rsid w:val="00F80865"/>
    <w:rsid w:val="00F950E1"/>
    <w:rsid w:val="00FA3F69"/>
    <w:rsid w:val="00FC1058"/>
    <w:rsid w:val="00FD3E9F"/>
    <w:rsid w:val="00FE5CB6"/>
    <w:rsid w:val="0B942F0D"/>
    <w:rsid w:val="0CC33053"/>
    <w:rsid w:val="23BF6EB5"/>
    <w:rsid w:val="340C3512"/>
    <w:rsid w:val="6B3B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EC5E116"/>
  <w14:defaultImageDpi w14:val="300"/>
  <w15:docId w15:val="{BBF24D86-93F3-4BA7-BE2D-DD5A78F1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B6F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F6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7F60BC-1CAA-4839-9F9E-1E4FD4F2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user</cp:lastModifiedBy>
  <cp:revision>15</cp:revision>
  <cp:lastPrinted>2022-12-15T04:37:00Z</cp:lastPrinted>
  <dcterms:created xsi:type="dcterms:W3CDTF">2021-01-18T00:13:00Z</dcterms:created>
  <dcterms:modified xsi:type="dcterms:W3CDTF">2023-02-22T06:10:00Z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