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FA5" w:rsidRPr="004603A7" w:rsidRDefault="00511FA5" w:rsidP="00511FA5">
      <w:pPr>
        <w:rPr>
          <w:color w:val="000000" w:themeColor="text1"/>
        </w:rPr>
      </w:pPr>
      <w:r w:rsidRPr="004603A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CB6418" wp14:editId="28CBB553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FA5" w:rsidRPr="003B6261" w:rsidRDefault="00511FA5" w:rsidP="00511FA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B64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413.9pt;margin-top:-11.35pt;width:39.7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">
                <v:textbox inset="5.85pt,.7pt,5.85pt,.7pt">
                  <w:txbxContent>
                    <w:p w:rsidR="00511FA5" w:rsidRPr="003B6261" w:rsidRDefault="00511FA5" w:rsidP="00511FA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4603A7">
        <w:rPr>
          <w:rFonts w:hint="eastAsia"/>
          <w:color w:val="000000" w:themeColor="text1"/>
          <w:sz w:val="21"/>
          <w:szCs w:val="21"/>
        </w:rPr>
        <w:t>（</w:t>
      </w:r>
      <w:r w:rsidR="003F57FA" w:rsidRPr="004603A7">
        <w:rPr>
          <w:rFonts w:hint="eastAsia"/>
          <w:color w:val="000000" w:themeColor="text1"/>
          <w:sz w:val="21"/>
          <w:szCs w:val="21"/>
        </w:rPr>
        <w:t>参考様式</w:t>
      </w:r>
      <w:r w:rsidR="00387372">
        <w:rPr>
          <w:rFonts w:hint="eastAsia"/>
          <w:color w:val="000000" w:themeColor="text1"/>
          <w:sz w:val="21"/>
          <w:szCs w:val="21"/>
        </w:rPr>
        <w:t>２</w:t>
      </w:r>
      <w:r w:rsidRPr="004603A7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4603A7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4603A7">
        <w:rPr>
          <w:rFonts w:hint="eastAsia"/>
          <w:color w:val="000000" w:themeColor="text1"/>
          <w:sz w:val="28"/>
          <w:szCs w:val="28"/>
        </w:rPr>
        <w:t>５年経験者研修（</w:t>
      </w:r>
      <w:r w:rsidR="009D12C7">
        <w:rPr>
          <w:rFonts w:hint="eastAsia"/>
          <w:color w:val="000000" w:themeColor="text1"/>
          <w:sz w:val="28"/>
          <w:szCs w:val="28"/>
        </w:rPr>
        <w:t>小・中</w:t>
      </w:r>
      <w:r w:rsidRPr="004603A7">
        <w:rPr>
          <w:rFonts w:hint="eastAsia"/>
          <w:color w:val="000000" w:themeColor="text1"/>
          <w:sz w:val="28"/>
          <w:szCs w:val="28"/>
        </w:rPr>
        <w:t>学校）社会体験研修出席簿</w:t>
      </w:r>
    </w:p>
    <w:p w:rsidR="00511FA5" w:rsidRPr="004603A7" w:rsidRDefault="00F11560" w:rsidP="00511FA5">
      <w:pPr>
        <w:rPr>
          <w:color w:val="000000" w:themeColor="text1"/>
        </w:rPr>
      </w:pPr>
      <w:r w:rsidRPr="00FE3437">
        <w:rPr>
          <w:rFonts w:hint="eastAsia"/>
          <w:color w:val="000000" w:themeColor="text1"/>
        </w:rPr>
        <w:t>令和</w:t>
      </w:r>
      <w:r w:rsidR="00C36005">
        <w:rPr>
          <w:rFonts w:hint="eastAsia"/>
          <w:color w:val="000000" w:themeColor="text1"/>
        </w:rPr>
        <w:t>５</w:t>
      </w:r>
      <w:bookmarkStart w:id="0" w:name="_GoBack"/>
      <w:bookmarkEnd w:id="0"/>
      <w:r w:rsidR="00511FA5" w:rsidRPr="004603A7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4603A7" w:rsidRPr="004603A7" w:rsidTr="005D2EF4">
        <w:trPr>
          <w:trHeight w:val="497"/>
        </w:trPr>
        <w:tc>
          <w:tcPr>
            <w:tcW w:w="1276" w:type="dxa"/>
            <w:vMerge w:val="restart"/>
            <w:vAlign w:val="center"/>
          </w:tcPr>
          <w:p w:rsidR="00511FA5" w:rsidRPr="004603A7" w:rsidRDefault="00511FA5" w:rsidP="00B8031C">
            <w:pPr>
              <w:jc w:val="distribute"/>
              <w:rPr>
                <w:color w:val="000000" w:themeColor="text1"/>
              </w:rPr>
            </w:pPr>
            <w:r w:rsidRPr="004603A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511FA5" w:rsidRPr="004603A7" w:rsidRDefault="00511FA5" w:rsidP="00B8031C">
            <w:pPr>
              <w:rPr>
                <w:color w:val="000000" w:themeColor="text1"/>
              </w:rPr>
            </w:pPr>
          </w:p>
        </w:tc>
      </w:tr>
      <w:tr w:rsidR="004603A7" w:rsidRPr="004603A7" w:rsidTr="005D2EF4">
        <w:trPr>
          <w:trHeight w:val="286"/>
        </w:trPr>
        <w:tc>
          <w:tcPr>
            <w:tcW w:w="1276" w:type="dxa"/>
            <w:vMerge/>
            <w:vAlign w:val="center"/>
          </w:tcPr>
          <w:p w:rsidR="00511FA5" w:rsidRPr="004603A7" w:rsidRDefault="00511FA5" w:rsidP="00B8031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4603A7" w:rsidRPr="004603A7" w:rsidTr="005D2EF4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11FA5" w:rsidRPr="004603A7" w:rsidRDefault="00511FA5" w:rsidP="00B8031C">
            <w:pPr>
              <w:spacing w:line="240" w:lineRule="exact"/>
              <w:jc w:val="center"/>
              <w:rPr>
                <w:color w:val="000000" w:themeColor="text1"/>
              </w:rPr>
            </w:pPr>
            <w:r w:rsidRPr="004603A7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4603A7" w:rsidRPr="004603A7" w:rsidTr="005D2EF4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  <w:p w:rsidR="00EC59C4" w:rsidRPr="004603A7" w:rsidRDefault="00EC59C4" w:rsidP="00B8031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4603A7" w:rsidRPr="004603A7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4603A7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4603A7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4603A7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CC4C58" w:rsidRPr="004603A7" w:rsidRDefault="00CC4C58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4603A7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4603A7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4603A7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511FA5" w:rsidRPr="004603A7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</w:tbl>
    <w:p w:rsidR="00511FA5" w:rsidRPr="004603A7" w:rsidRDefault="00511FA5" w:rsidP="00511FA5">
      <w:pPr>
        <w:rPr>
          <w:color w:val="000000" w:themeColor="text1"/>
        </w:rPr>
      </w:pPr>
      <w:r w:rsidRPr="004603A7">
        <w:rPr>
          <w:rFonts w:hint="eastAsia"/>
          <w:color w:val="000000" w:themeColor="text1"/>
        </w:rPr>
        <w:t>※</w:t>
      </w:r>
      <w:r w:rsidR="00937109">
        <w:rPr>
          <w:rFonts w:hint="eastAsia"/>
          <w:color w:val="000000" w:themeColor="text1"/>
        </w:rPr>
        <w:t xml:space="preserve">　</w:t>
      </w:r>
      <w:r w:rsidRPr="004603A7">
        <w:rPr>
          <w:rFonts w:hint="eastAsia"/>
          <w:color w:val="000000" w:themeColor="text1"/>
        </w:rPr>
        <w:t>本出席簿は、学校で保管してください。</w:t>
      </w:r>
    </w:p>
    <w:p w:rsidR="00511FA5" w:rsidRPr="004603A7" w:rsidRDefault="00291C04" w:rsidP="00511FA5">
      <w:pPr>
        <w:rPr>
          <w:color w:val="000000" w:themeColor="text1"/>
        </w:rPr>
      </w:pPr>
      <w:r w:rsidRPr="004603A7">
        <w:rPr>
          <w:rFonts w:hint="eastAsia"/>
          <w:color w:val="000000" w:themeColor="text1"/>
        </w:rPr>
        <w:t xml:space="preserve">　</w:t>
      </w:r>
      <w:r w:rsidR="00937109">
        <w:rPr>
          <w:rFonts w:hint="eastAsia"/>
          <w:color w:val="000000" w:themeColor="text1"/>
        </w:rPr>
        <w:t xml:space="preserve">　</w:t>
      </w:r>
      <w:r w:rsidRPr="004603A7">
        <w:rPr>
          <w:rFonts w:hint="eastAsia"/>
          <w:color w:val="000000" w:themeColor="text1"/>
        </w:rPr>
        <w:t>（</w:t>
      </w:r>
      <w:r w:rsidR="009D12C7">
        <w:rPr>
          <w:rFonts w:hint="eastAsia"/>
          <w:color w:val="000000" w:themeColor="text1"/>
        </w:rPr>
        <w:t>県立</w:t>
      </w:r>
      <w:r w:rsidR="00511FA5" w:rsidRPr="004603A7">
        <w:rPr>
          <w:rFonts w:hint="eastAsia"/>
          <w:color w:val="000000" w:themeColor="text1"/>
        </w:rPr>
        <w:t>総合教育センターに提出する必要はありません）</w:t>
      </w:r>
    </w:p>
    <w:p w:rsidR="00511FA5" w:rsidRPr="004603A7" w:rsidRDefault="00CC4C58" w:rsidP="004A1BB2">
      <w:pPr>
        <w:rPr>
          <w:color w:val="000000" w:themeColor="text1"/>
        </w:rPr>
      </w:pPr>
      <w:r w:rsidRPr="004603A7">
        <w:rPr>
          <w:rFonts w:hint="eastAsia"/>
          <w:color w:val="000000" w:themeColor="text1"/>
        </w:rPr>
        <w:t>＊</w:t>
      </w:r>
      <w:r w:rsidR="00937109">
        <w:rPr>
          <w:rFonts w:hint="eastAsia"/>
          <w:color w:val="000000" w:themeColor="text1"/>
        </w:rPr>
        <w:t xml:space="preserve">　</w:t>
      </w:r>
      <w:r w:rsidR="00777AD7" w:rsidRPr="004603A7">
        <w:rPr>
          <w:rFonts w:hint="eastAsia"/>
          <w:color w:val="000000" w:themeColor="text1"/>
        </w:rPr>
        <w:t>選択研修として社会体験研修を受講した場合のみ記入します。</w:t>
      </w: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p w:rsidR="00A33273" w:rsidRPr="004603A7" w:rsidRDefault="00A33273" w:rsidP="004A1BB2">
      <w:pPr>
        <w:rPr>
          <w:color w:val="000000" w:themeColor="text1"/>
        </w:rPr>
      </w:pPr>
    </w:p>
    <w:sectPr w:rsidR="00A33273" w:rsidRPr="004603A7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A9D" w:rsidRDefault="00093A9D" w:rsidP="00736DBD">
      <w:r>
        <w:separator/>
      </w:r>
    </w:p>
  </w:endnote>
  <w:endnote w:type="continuationSeparator" w:id="0">
    <w:p w:rsidR="00093A9D" w:rsidRDefault="00093A9D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A9D" w:rsidRDefault="00093A9D" w:rsidP="00736DBD">
      <w:r>
        <w:separator/>
      </w:r>
    </w:p>
  </w:footnote>
  <w:footnote w:type="continuationSeparator" w:id="0">
    <w:p w:rsidR="00093A9D" w:rsidRDefault="00093A9D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362F"/>
    <w:rsid w:val="00053016"/>
    <w:rsid w:val="00082BC6"/>
    <w:rsid w:val="00093A9D"/>
    <w:rsid w:val="000A7BF6"/>
    <w:rsid w:val="000C1EF8"/>
    <w:rsid w:val="000C3C4E"/>
    <w:rsid w:val="000C778A"/>
    <w:rsid w:val="001049F5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078DA"/>
    <w:rsid w:val="002209C9"/>
    <w:rsid w:val="00223E08"/>
    <w:rsid w:val="002373D8"/>
    <w:rsid w:val="002638B0"/>
    <w:rsid w:val="00291C04"/>
    <w:rsid w:val="002C4351"/>
    <w:rsid w:val="002D05DA"/>
    <w:rsid w:val="002D32EF"/>
    <w:rsid w:val="002E4374"/>
    <w:rsid w:val="002F2DEB"/>
    <w:rsid w:val="002F588C"/>
    <w:rsid w:val="002F5E6D"/>
    <w:rsid w:val="00325144"/>
    <w:rsid w:val="0032765B"/>
    <w:rsid w:val="00354AEC"/>
    <w:rsid w:val="00387372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03A7"/>
    <w:rsid w:val="00483B40"/>
    <w:rsid w:val="004A1BB2"/>
    <w:rsid w:val="004A6A7B"/>
    <w:rsid w:val="004C03EA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42D39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D2EF4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77AD7"/>
    <w:rsid w:val="007B39EA"/>
    <w:rsid w:val="007B552F"/>
    <w:rsid w:val="007C4B64"/>
    <w:rsid w:val="007D5486"/>
    <w:rsid w:val="007D75F3"/>
    <w:rsid w:val="007E7382"/>
    <w:rsid w:val="007E7A87"/>
    <w:rsid w:val="0080527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37109"/>
    <w:rsid w:val="009515BB"/>
    <w:rsid w:val="009968A1"/>
    <w:rsid w:val="009A1195"/>
    <w:rsid w:val="009A6A29"/>
    <w:rsid w:val="009B364F"/>
    <w:rsid w:val="009D12C7"/>
    <w:rsid w:val="00A03996"/>
    <w:rsid w:val="00A178F6"/>
    <w:rsid w:val="00A23780"/>
    <w:rsid w:val="00A32E92"/>
    <w:rsid w:val="00A33273"/>
    <w:rsid w:val="00A35BA4"/>
    <w:rsid w:val="00A369C7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F47FC"/>
    <w:rsid w:val="00C0412C"/>
    <w:rsid w:val="00C16761"/>
    <w:rsid w:val="00C16D71"/>
    <w:rsid w:val="00C36005"/>
    <w:rsid w:val="00C431E2"/>
    <w:rsid w:val="00C74CEE"/>
    <w:rsid w:val="00C93ED3"/>
    <w:rsid w:val="00CA60C9"/>
    <w:rsid w:val="00CB51CA"/>
    <w:rsid w:val="00CC4C58"/>
    <w:rsid w:val="00CC5C89"/>
    <w:rsid w:val="00CE4E74"/>
    <w:rsid w:val="00D22AFF"/>
    <w:rsid w:val="00D33BE3"/>
    <w:rsid w:val="00D535A5"/>
    <w:rsid w:val="00D57147"/>
    <w:rsid w:val="00D665E9"/>
    <w:rsid w:val="00D7051B"/>
    <w:rsid w:val="00D83AAB"/>
    <w:rsid w:val="00D91717"/>
    <w:rsid w:val="00D9632A"/>
    <w:rsid w:val="00DA0C03"/>
    <w:rsid w:val="00DB0857"/>
    <w:rsid w:val="00DB7100"/>
    <w:rsid w:val="00DD6879"/>
    <w:rsid w:val="00DE4978"/>
    <w:rsid w:val="00E06E62"/>
    <w:rsid w:val="00E2504F"/>
    <w:rsid w:val="00E36C83"/>
    <w:rsid w:val="00E43343"/>
    <w:rsid w:val="00E6080C"/>
    <w:rsid w:val="00E62FCD"/>
    <w:rsid w:val="00E63E8C"/>
    <w:rsid w:val="00E66CD2"/>
    <w:rsid w:val="00EC59C4"/>
    <w:rsid w:val="00EC6909"/>
    <w:rsid w:val="00F0443A"/>
    <w:rsid w:val="00F11560"/>
    <w:rsid w:val="00F33630"/>
    <w:rsid w:val="00F7061B"/>
    <w:rsid w:val="00FA2A37"/>
    <w:rsid w:val="00FC1058"/>
    <w:rsid w:val="00FD39E9"/>
    <w:rsid w:val="00FE3437"/>
    <w:rsid w:val="00FE4A45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AA54AEC9-AC63-4948-92FE-176EEF2F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BC9864-EA97-40A1-9BCA-AFE40B41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8</cp:revision>
  <cp:lastPrinted>2018-02-19T10:16:00Z</cp:lastPrinted>
  <dcterms:created xsi:type="dcterms:W3CDTF">2021-01-18T00:16:00Z</dcterms:created>
  <dcterms:modified xsi:type="dcterms:W3CDTF">2022-10-14T05:19:00Z</dcterms:modified>
</cp:coreProperties>
</file>