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3A1" w:rsidRPr="00436B9A" w:rsidRDefault="00776F27">
      <w:pPr>
        <w:rPr>
          <w:sz w:val="21"/>
          <w:szCs w:val="21"/>
        </w:rPr>
      </w:pPr>
      <w:r w:rsidRPr="00436B9A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301F44" wp14:editId="512C133F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01F44" id="グループ化 4" o:spid="_x0000_s1026" style="position:absolute;left:0;text-align:left;margin-left:-.75pt;margin-top:-22.95pt;width:129.95pt;height:21.7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2rsUA&#10;AADcAAAADwAAAGRycy9kb3ducmV2LnhtbESP3WrCQBSE7wt9h+UIvasb/zW6SpEWSkEkqQ9wmj3J&#10;BrNnQ3arsU/fLRS8HGbmG2az620jLtT52rGC0TABQVw4XXOl4PT59rwE4QOyxsYxKbiRh9328WGD&#10;qXZXzuiSh0pECPsUFZgQ2lRKXxiy6IeuJY5e6TqLIcqukrrDa4TbRo6TZC4t1hwXDLa0N1Sc82+r&#10;4OP0tfgJJc2mK3M+LkudHV4nmVJPg/5lDSJQH+7h//a7VjCez+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PauxQAAANwAAAAPAAAAAAAAAAAAAAAAAJgCAABkcnMv&#10;ZG93bnJldi54bWxQSwUGAAAAAAQABAD1AAAAigMAAAAA&#10;" filled="f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2EB43C9" wp14:editId="36944D76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750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:rsidR="009A23A1" w:rsidRDefault="00776F27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B43C9" id="グループ化 2" o:spid="_x0000_s1032" style="position:absolute;left:0;text-align:left;margin-left:206.6pt;margin-top:-23.7pt;width:285.4pt;height:22.5pt;z-index:-251657216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:rsidR="009A23A1" w:rsidRDefault="00776F27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26C80BB" wp14:editId="4793701B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C80BB" id="グループ化 1" o:spid="_x0000_s1038" style="position:absolute;left:0;text-align:left;margin-left:467.8pt;margin-top:69.45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" o:allowincell="f">
                <v:roundrect id="角丸四角形 46" o:spid="_x0000_s1039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OmMUA&#10;AADbAAAADwAAAGRycy9kb3ducmV2LnhtbESPQWsCMRSE74X+h/AKXopmq1J0a5StWOlJqIrg7bF5&#10;3V3cvCxJ1NRf3wiFHoeZ+YaZLaJpxYWcbywreBlkIIhLqxuuFOx3H/0JCB+QNbaWScEPeVjMHx9m&#10;mGt75S+6bEMlEoR9jgrqELpcSl/WZNAPbEecvG/rDIYkXSW1w2uCm1YOs+xVGmw4LdTY0bKm8rQ9&#10;GwWbk3weNmt/cJPb6Pg+CrEoVlGp3lMs3kAEiuE//Nf+1ArGU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k6YxQAAANsAAAAPAAAAAAAAAAAAAAAAAJgCAABkcnMv&#10;ZG93bnJldi54bWxQSwUGAAAAAAQABAD1AAAAigMAAAAA&#10;" fillcolor="windowText" strokeweight=".5pt">
                  <v:textbox inset="0,0,0,0">
                    <w:txbxContent>
                      <w:p w:rsidR="009A23A1" w:rsidRDefault="00776F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rFonts w:hint="eastAsia"/>
          <w:sz w:val="21"/>
          <w:szCs w:val="21"/>
        </w:rPr>
        <w:t>（様式３－②）</w:t>
      </w:r>
    </w:p>
    <w:p w:rsidR="009A23A1" w:rsidRPr="00436B9A" w:rsidRDefault="00776F27">
      <w:pPr>
        <w:jc w:val="center"/>
        <w:rPr>
          <w:color w:val="000000" w:themeColor="text1"/>
          <w:sz w:val="28"/>
          <w:szCs w:val="28"/>
        </w:rPr>
      </w:pPr>
      <w:r w:rsidRPr="00436B9A">
        <w:rPr>
          <w:rFonts w:hint="eastAsia"/>
          <w:color w:val="000000" w:themeColor="text1"/>
          <w:sz w:val="28"/>
          <w:szCs w:val="28"/>
        </w:rPr>
        <w:t>５年経験者研修（特別支援学校）社会体験研修報告書</w:t>
      </w:r>
    </w:p>
    <w:p w:rsidR="009A23A1" w:rsidRPr="00436B9A" w:rsidRDefault="00776F27">
      <w:pPr>
        <w:jc w:val="center"/>
        <w:rPr>
          <w:color w:val="000000" w:themeColor="text1"/>
          <w:sz w:val="36"/>
          <w:szCs w:val="36"/>
        </w:rPr>
      </w:pPr>
      <w:r w:rsidRPr="00436B9A">
        <w:rPr>
          <w:rFonts w:hint="eastAsia"/>
          <w:color w:val="000000" w:themeColor="text1"/>
          <w:sz w:val="36"/>
          <w:szCs w:val="36"/>
        </w:rPr>
        <w:t>（選択研修講座振替用）</w:t>
      </w:r>
    </w:p>
    <w:p w:rsidR="009A23A1" w:rsidRPr="00436B9A" w:rsidRDefault="00FB04BF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bookmarkStart w:id="0" w:name="_GoBack"/>
      <w:bookmarkEnd w:id="0"/>
      <w:r w:rsidR="00776F27" w:rsidRPr="00436B9A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9A23A1" w:rsidRPr="00436B9A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:rsidR="009A23A1" w:rsidRPr="00436B9A" w:rsidRDefault="00776F27">
            <w:pPr>
              <w:jc w:val="distribute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:rsidR="009A23A1" w:rsidRPr="00436B9A" w:rsidRDefault="009A23A1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:rsidR="009A23A1" w:rsidRPr="00436B9A" w:rsidRDefault="00776F27" w:rsidP="001F0E0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</w:p>
        </w:tc>
      </w:tr>
      <w:tr w:rsidR="009A23A1" w:rsidRPr="00436B9A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:rsidR="009A23A1" w:rsidRPr="00436B9A" w:rsidRDefault="00776F27">
            <w:pPr>
              <w:jc w:val="distribute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23A1" w:rsidRPr="00436B9A" w:rsidRDefault="00776F27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9A23A1" w:rsidRPr="00436B9A" w:rsidRDefault="009A23A1">
            <w:pPr>
              <w:rPr>
                <w:color w:val="000000" w:themeColor="text1"/>
              </w:rPr>
            </w:pPr>
          </w:p>
        </w:tc>
      </w:tr>
      <w:tr w:rsidR="009A23A1" w:rsidRPr="00436B9A">
        <w:trPr>
          <w:trHeight w:val="253"/>
        </w:trPr>
        <w:tc>
          <w:tcPr>
            <w:tcW w:w="2099" w:type="dxa"/>
            <w:gridSpan w:val="4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9A23A1" w:rsidRPr="00436B9A">
        <w:trPr>
          <w:trHeight w:val="156"/>
        </w:trPr>
        <w:tc>
          <w:tcPr>
            <w:tcW w:w="40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</w:tr>
      <w:tr w:rsidR="009A23A1" w:rsidRPr="00436B9A">
        <w:trPr>
          <w:trHeight w:val="794"/>
        </w:trPr>
        <w:tc>
          <w:tcPr>
            <w:tcW w:w="404" w:type="dxa"/>
            <w:vAlign w:val="center"/>
          </w:tcPr>
          <w:p w:rsidR="009A23A1" w:rsidRPr="00436B9A" w:rsidRDefault="00776F27">
            <w:pPr>
              <w:topLinePunct/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:rsidR="009A23A1" w:rsidRPr="00436B9A" w:rsidRDefault="009A23A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9A23A1" w:rsidRPr="00436B9A" w:rsidRDefault="009A23A1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9A23A1" w:rsidRPr="00436B9A">
        <w:trPr>
          <w:trHeight w:val="794"/>
        </w:trPr>
        <w:tc>
          <w:tcPr>
            <w:tcW w:w="404" w:type="dxa"/>
            <w:vAlign w:val="center"/>
          </w:tcPr>
          <w:p w:rsidR="009A23A1" w:rsidRPr="00436B9A" w:rsidRDefault="00776F27">
            <w:pPr>
              <w:topLinePunct/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:rsidR="009A23A1" w:rsidRPr="00436B9A" w:rsidRDefault="009A23A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9A23A1" w:rsidRPr="00436B9A" w:rsidRDefault="009A23A1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9A23A1" w:rsidRPr="00436B9A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《研修の内容》　※　研修講座において受講した内容を詳細に記述してください。</w:t>
            </w:r>
          </w:p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第１日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第２日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hRule="exact" w:val="292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</w:tbl>
    <w:p w:rsidR="009A23A1" w:rsidRPr="00436B9A" w:rsidRDefault="00776F27">
      <w:pPr>
        <w:ind w:firstLine="199"/>
        <w:rPr>
          <w:color w:val="000000" w:themeColor="text1"/>
        </w:rPr>
      </w:pPr>
      <w:r w:rsidRPr="00436B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40A47B" wp14:editId="10F2F960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23A1" w:rsidRDefault="00776F27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教育人材育成課　宛（問合せ先）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40A4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9A23A1" w:rsidRDefault="00776F27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教育人材育成課　宛（問合せ先）</w:t>
                      </w:r>
                      <w:r w:rsidRPr="00436B9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436B9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436B9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436B9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23A1" w:rsidRPr="00436B9A" w:rsidRDefault="009A23A1">
      <w:pPr>
        <w:autoSpaceDN w:val="0"/>
        <w:spacing w:line="300" w:lineRule="exact"/>
        <w:rPr>
          <w:color w:val="000000" w:themeColor="text1"/>
        </w:rPr>
      </w:pPr>
    </w:p>
    <w:sectPr w:rsidR="009A23A1" w:rsidRPr="00436B9A">
      <w:footerReference w:type="default" r:id="rId8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78F" w:rsidRDefault="0030078F">
      <w:r>
        <w:separator/>
      </w:r>
    </w:p>
  </w:endnote>
  <w:endnote w:type="continuationSeparator" w:id="0">
    <w:p w:rsidR="0030078F" w:rsidRDefault="0030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3A1" w:rsidRDefault="009A23A1">
    <w:pPr>
      <w:pStyle w:val="a3"/>
      <w:jc w:val="center"/>
      <w:rPr>
        <w:rFonts w:asciiTheme="minorHAnsi"/>
        <w:sz w:val="22"/>
      </w:rPr>
    </w:pPr>
  </w:p>
  <w:p w:rsidR="009A23A1" w:rsidRDefault="009A23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78F" w:rsidRDefault="0030078F">
      <w:r>
        <w:separator/>
      </w:r>
    </w:p>
  </w:footnote>
  <w:footnote w:type="continuationSeparator" w:id="0">
    <w:p w:rsidR="0030078F" w:rsidRDefault="00300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960"/>
  <w:drawingGridHorizontalSpacing w:val="189"/>
  <w:drawingGridVerticalSpacing w:val="291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0407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C6DBC"/>
    <w:rsid w:val="001C7953"/>
    <w:rsid w:val="001E0737"/>
    <w:rsid w:val="001F0E07"/>
    <w:rsid w:val="001F5661"/>
    <w:rsid w:val="00223E08"/>
    <w:rsid w:val="002C4351"/>
    <w:rsid w:val="002C457C"/>
    <w:rsid w:val="002D22F0"/>
    <w:rsid w:val="002D32EF"/>
    <w:rsid w:val="0030078F"/>
    <w:rsid w:val="00354AEC"/>
    <w:rsid w:val="003B4F9E"/>
    <w:rsid w:val="003C5B6C"/>
    <w:rsid w:val="003C681F"/>
    <w:rsid w:val="00415706"/>
    <w:rsid w:val="00432B21"/>
    <w:rsid w:val="00436B9A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34C1F"/>
    <w:rsid w:val="005358E1"/>
    <w:rsid w:val="00542753"/>
    <w:rsid w:val="00554DEB"/>
    <w:rsid w:val="00575404"/>
    <w:rsid w:val="005937DB"/>
    <w:rsid w:val="005A14C7"/>
    <w:rsid w:val="005A5C7D"/>
    <w:rsid w:val="005B0CE9"/>
    <w:rsid w:val="005F2EA5"/>
    <w:rsid w:val="006106B4"/>
    <w:rsid w:val="00650343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76F27"/>
    <w:rsid w:val="0078545F"/>
    <w:rsid w:val="007B39EA"/>
    <w:rsid w:val="007B552F"/>
    <w:rsid w:val="007C4B64"/>
    <w:rsid w:val="007E7382"/>
    <w:rsid w:val="007E7A87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2642F"/>
    <w:rsid w:val="009515BB"/>
    <w:rsid w:val="009A1195"/>
    <w:rsid w:val="009A23A1"/>
    <w:rsid w:val="009A6A29"/>
    <w:rsid w:val="009B364F"/>
    <w:rsid w:val="009C3D72"/>
    <w:rsid w:val="00A06976"/>
    <w:rsid w:val="00A178F6"/>
    <w:rsid w:val="00A26DEA"/>
    <w:rsid w:val="00A35637"/>
    <w:rsid w:val="00A408F0"/>
    <w:rsid w:val="00A45F63"/>
    <w:rsid w:val="00A50710"/>
    <w:rsid w:val="00A55AF3"/>
    <w:rsid w:val="00A65893"/>
    <w:rsid w:val="00A841AD"/>
    <w:rsid w:val="00AB7937"/>
    <w:rsid w:val="00B036AD"/>
    <w:rsid w:val="00B27924"/>
    <w:rsid w:val="00B549F0"/>
    <w:rsid w:val="00B64767"/>
    <w:rsid w:val="00B64E16"/>
    <w:rsid w:val="00B70A3C"/>
    <w:rsid w:val="00B81E48"/>
    <w:rsid w:val="00BB0C6C"/>
    <w:rsid w:val="00BC3DC7"/>
    <w:rsid w:val="00BD5B0F"/>
    <w:rsid w:val="00BF1324"/>
    <w:rsid w:val="00BF140F"/>
    <w:rsid w:val="00BF47FC"/>
    <w:rsid w:val="00C0412C"/>
    <w:rsid w:val="00C431E2"/>
    <w:rsid w:val="00C64454"/>
    <w:rsid w:val="00C74BF2"/>
    <w:rsid w:val="00C74CEE"/>
    <w:rsid w:val="00CA60C9"/>
    <w:rsid w:val="00CB51CA"/>
    <w:rsid w:val="00CE7107"/>
    <w:rsid w:val="00D06243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2504F"/>
    <w:rsid w:val="00E36C83"/>
    <w:rsid w:val="00E43343"/>
    <w:rsid w:val="00E6080C"/>
    <w:rsid w:val="00EB5BC8"/>
    <w:rsid w:val="00EB7ACA"/>
    <w:rsid w:val="00EC6909"/>
    <w:rsid w:val="00ED7E35"/>
    <w:rsid w:val="00F0443A"/>
    <w:rsid w:val="00F571D8"/>
    <w:rsid w:val="00F63FB1"/>
    <w:rsid w:val="00FA4964"/>
    <w:rsid w:val="00FB04BF"/>
    <w:rsid w:val="00FC1058"/>
    <w:rsid w:val="00FD0F27"/>
    <w:rsid w:val="00FD39E9"/>
    <w:rsid w:val="11693258"/>
    <w:rsid w:val="3C663B3E"/>
    <w:rsid w:val="768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B0C1BF3E-6E64-4D8F-87DF-A9F5451C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18C1D3-F132-4AE8-9E52-3A5D6A2E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7</cp:revision>
  <cp:lastPrinted>2021-01-28T07:09:00Z</cp:lastPrinted>
  <dcterms:created xsi:type="dcterms:W3CDTF">2021-01-18T00:23:00Z</dcterms:created>
  <dcterms:modified xsi:type="dcterms:W3CDTF">2022-10-14T05:32:00Z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