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3F" w:rsidRPr="00810BDB" w:rsidRDefault="005773C1">
      <w:pPr>
        <w:rPr>
          <w:sz w:val="21"/>
          <w:szCs w:val="21"/>
        </w:rPr>
      </w:pPr>
      <w:r w:rsidRPr="00810BDB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8427A9" wp14:editId="06F2575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82" name="角丸四角形 282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F0173F" w:rsidRDefault="00F0173F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3" name="角丸四角形 283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4" name="角丸四角形 284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5" name="角丸四角形 285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角丸四角形 28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427A9" id="グループ化 281" o:spid="_x0000_s1026" style="position:absolute;left:0;text-align:left;margin-left:-.4pt;margin-top:-22.95pt;width:130pt;height:21.75pt;z-index:25167462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">
                <v:roundrect id="角丸四角形 282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" filled="f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:rsidR="00F0173F" w:rsidRDefault="00F0173F"/>
                    </w:txbxContent>
                  </v:textbox>
                </v:roundrect>
                <v:roundrect id="角丸四角形 283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" filled="f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4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" filled="f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85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" fillcolor="black [3213]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286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" fillcolor="window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10BDB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1A0D4906" wp14:editId="0AB7294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87" name="グループ化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32" name="角丸四角形 3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D4906" id="グループ化 287" o:spid="_x0000_s1032" style="position:absolute;left:0;text-align:left;margin-left:206.6pt;margin-top:-22.95pt;width:285.4pt;height:21.7pt;z-index:-251642880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WVrktaYDAAD1EwAADgAAAAAAAAAAAAAAAAAuAgAAZHJzL2Uyb0RvYy54bWxQSwECLQAU&#10;AAYACAAAACEANS+mXuEAAAAKAQAADwAAAAAAAAAAAAAAAAAABgAAZHJzL2Rvd25yZXYueG1sUEsF&#10;BgAAAAAEAAQA8wAAAA4HAAAAAA==&#10;" o:allowincell="f">
                <v:roundrect id="角丸四角形 32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5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" fillcolor="windowText" strokecolor="windowText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36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0BDB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2FB81257" wp14:editId="43A46341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105" cy="3432175"/>
                <wp:effectExtent l="0" t="0" r="23495" b="158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38" name="角丸四角形 38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81257" id="グループ化 37" o:spid="_x0000_s1038" style="position:absolute;left:0;text-align:left;margin-left:467.8pt;margin-top:59.55pt;width:16.15pt;height:270.25pt;z-index:25167564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" o:allowincell="f">
                <v:roundrect id="角丸四角形 38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" fillcolor="window" strokeweight=".5pt">
                  <v:textbox inset="0,0,0,0">
                    <w:txbxContent>
                      <w:p w:rsidR="00F0173F" w:rsidRDefault="00F0173F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9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1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" fillcolor="windowText" strokeweight=".5pt">
                  <v:textbox inset="0,0,0,0">
                    <w:txbxContent>
                      <w:p w:rsidR="00F0173F" w:rsidRDefault="005773C1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42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" fillcolor="window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4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0BDB">
        <w:rPr>
          <w:rFonts w:hint="eastAsia"/>
        </w:rPr>
        <w:t>（</w:t>
      </w:r>
      <w:r w:rsidRPr="00810BDB">
        <w:rPr>
          <w:rFonts w:hint="eastAsia"/>
          <w:sz w:val="21"/>
          <w:szCs w:val="21"/>
        </w:rPr>
        <w:t>様式３－①）</w:t>
      </w:r>
    </w:p>
    <w:p w:rsidR="00F0173F" w:rsidRPr="00810BDB" w:rsidRDefault="005773C1">
      <w:pPr>
        <w:jc w:val="center"/>
        <w:rPr>
          <w:color w:val="000000" w:themeColor="text1"/>
          <w:sz w:val="28"/>
          <w:szCs w:val="28"/>
        </w:rPr>
      </w:pPr>
      <w:r w:rsidRPr="00810BDB">
        <w:rPr>
          <w:rFonts w:hint="eastAsia"/>
          <w:color w:val="000000" w:themeColor="text1"/>
          <w:sz w:val="28"/>
          <w:szCs w:val="28"/>
        </w:rPr>
        <w:t>５年経験者研修（特別支援学校）社会体験研修報告書</w:t>
      </w:r>
    </w:p>
    <w:p w:rsidR="00F0173F" w:rsidRPr="00810BDB" w:rsidRDefault="00B17B21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5773C1" w:rsidRPr="00810BDB">
        <w:rPr>
          <w:rFonts w:hint="eastAsia"/>
          <w:color w:val="000000" w:themeColor="text1"/>
        </w:rPr>
        <w:t>年度</w:t>
      </w:r>
    </w:p>
    <w:tbl>
      <w:tblPr>
        <w:tblStyle w:val="a9"/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60"/>
        <w:gridCol w:w="1249"/>
        <w:gridCol w:w="3393"/>
      </w:tblGrid>
      <w:tr w:rsidR="00F0173F" w:rsidRPr="00810BDB">
        <w:trPr>
          <w:trHeight w:val="497"/>
        </w:trPr>
        <w:tc>
          <w:tcPr>
            <w:tcW w:w="1275" w:type="dxa"/>
            <w:vMerge w:val="restart"/>
            <w:vAlign w:val="center"/>
          </w:tcPr>
          <w:p w:rsidR="00F0173F" w:rsidRPr="00810BDB" w:rsidRDefault="005773C1">
            <w:pPr>
              <w:jc w:val="distribute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0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F0173F" w:rsidRPr="00810BDB" w:rsidRDefault="00F0173F">
            <w:pPr>
              <w:rPr>
                <w:color w:val="000000" w:themeColor="text1"/>
              </w:rPr>
            </w:pPr>
          </w:p>
        </w:tc>
      </w:tr>
      <w:tr w:rsidR="00F0173F" w:rsidRPr="00810BDB">
        <w:trPr>
          <w:trHeight w:val="286"/>
        </w:trPr>
        <w:tc>
          <w:tcPr>
            <w:tcW w:w="1275" w:type="dxa"/>
            <w:vMerge/>
            <w:vAlign w:val="center"/>
          </w:tcPr>
          <w:p w:rsidR="00F0173F" w:rsidRPr="00810BDB" w:rsidRDefault="00F0173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802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F0173F" w:rsidRPr="00810BDB" w:rsidRDefault="005773C1" w:rsidP="003C3D0A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　　　　　　　　　　　　　　　　　　　　</w:t>
            </w:r>
          </w:p>
        </w:tc>
      </w:tr>
      <w:tr w:rsidR="00F0173F" w:rsidRPr="00810BDB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0173F" w:rsidRPr="00810BDB" w:rsidRDefault="005773C1">
            <w:pPr>
              <w:jc w:val="distribute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6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173F" w:rsidRPr="00810BDB" w:rsidRDefault="005773C1">
            <w:pPr>
              <w:spacing w:line="240" w:lineRule="exact"/>
              <w:jc w:val="center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</w:tr>
      <w:tr w:rsidR="00F0173F" w:rsidRPr="00810BDB">
        <w:trPr>
          <w:trHeight w:val="224"/>
        </w:trPr>
        <w:tc>
          <w:tcPr>
            <w:tcW w:w="907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tbl>
            <w:tblPr>
              <w:tblStyle w:val="a9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566"/>
              <w:gridCol w:w="566"/>
              <w:gridCol w:w="566"/>
              <w:gridCol w:w="709"/>
              <w:gridCol w:w="6095"/>
              <w:gridCol w:w="6482"/>
            </w:tblGrid>
            <w:tr w:rsidR="00F0173F" w:rsidRPr="00810BDB">
              <w:trPr>
                <w:trHeight w:val="302"/>
              </w:trPr>
              <w:tc>
                <w:tcPr>
                  <w:tcW w:w="226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分野</w:t>
                  </w:r>
                </w:p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番号</w:t>
                  </w:r>
                </w:p>
              </w:tc>
              <w:tc>
                <w:tcPr>
                  <w:tcW w:w="60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302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</w:tr>
      <w:tr w:rsidR="00F0173F" w:rsidRPr="00810BDB">
        <w:trPr>
          <w:trHeight w:val="3963"/>
        </w:trPr>
        <w:tc>
          <w:tcPr>
            <w:tcW w:w="9077" w:type="dxa"/>
            <w:gridSpan w:val="4"/>
            <w:tcBorders>
              <w:bottom w:val="single" w:sz="4" w:space="0" w:color="auto"/>
            </w:tcBorders>
          </w:tcPr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《研修の内容》　※　主な研修内容や、学んだこと等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第１日</w:t>
            </w: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第２日</w:t>
            </w: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第３日＊</w:t>
            </w: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</w:tr>
      <w:tr w:rsidR="00F0173F" w:rsidRPr="00810BDB">
        <w:trPr>
          <w:trHeight w:val="1293"/>
        </w:trPr>
        <w:tc>
          <w:tcPr>
            <w:tcW w:w="9077" w:type="dxa"/>
            <w:gridSpan w:val="4"/>
            <w:tcBorders>
              <w:bottom w:val="single" w:sz="4" w:space="0" w:color="auto"/>
            </w:tcBorders>
          </w:tcPr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  <w:tr w:rsidR="00F0173F" w:rsidRPr="00810BDB">
        <w:trPr>
          <w:trHeight w:val="295"/>
        </w:trPr>
        <w:tc>
          <w:tcPr>
            <w:tcW w:w="9077" w:type="dxa"/>
            <w:gridSpan w:val="4"/>
            <w:tcBorders>
              <w:top w:val="nil"/>
              <w:left w:val="nil"/>
              <w:right w:val="nil"/>
            </w:tcBorders>
          </w:tcPr>
          <w:p w:rsidR="00F0173F" w:rsidRPr="00810BDB" w:rsidRDefault="005773C1">
            <w:pPr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＊　選択研修として社会体験研修を受講した場合のみ記述します。</w:t>
            </w:r>
          </w:p>
          <w:p w:rsidR="00F0173F" w:rsidRPr="00810BDB" w:rsidRDefault="00F0173F">
            <w:pPr>
              <w:jc w:val="left"/>
              <w:rPr>
                <w:color w:val="FF0000"/>
              </w:rPr>
            </w:pPr>
          </w:p>
          <w:p w:rsidR="00F0173F" w:rsidRPr="00810BDB" w:rsidRDefault="005773C1">
            <w:pPr>
              <w:jc w:val="left"/>
              <w:rPr>
                <w:color w:val="FF0000"/>
              </w:rPr>
            </w:pPr>
            <w:r w:rsidRPr="00810BDB">
              <w:rPr>
                <w:rFonts w:hint="eastAsia"/>
                <w:color w:val="000000" w:themeColor="text1"/>
              </w:rPr>
              <w:t>分　野</w:t>
            </w:r>
          </w:p>
        </w:tc>
      </w:tr>
      <w:tr w:rsidR="00F0173F" w:rsidRPr="00810BDB">
        <w:trPr>
          <w:trHeight w:val="295"/>
        </w:trPr>
        <w:tc>
          <w:tcPr>
            <w:tcW w:w="9077" w:type="dxa"/>
            <w:gridSpan w:val="4"/>
            <w:tcBorders>
              <w:bottom w:val="single" w:sz="4" w:space="0" w:color="auto"/>
            </w:tcBorders>
          </w:tcPr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Ⅰ　社会福祉施設（老人福祉施設、</w:t>
            </w:r>
            <w:bookmarkStart w:id="0" w:name="_GoBack"/>
            <w:r w:rsidRPr="00810BDB">
              <w:rPr>
                <w:rFonts w:hint="eastAsia"/>
                <w:color w:val="000000" w:themeColor="text1"/>
              </w:rPr>
              <w:t>障</w:t>
            </w:r>
            <w:bookmarkEnd w:id="0"/>
            <w:r w:rsidR="00DB7200">
              <w:rPr>
                <w:rFonts w:hint="eastAsia"/>
                <w:color w:val="000000" w:themeColor="text1"/>
              </w:rPr>
              <w:t>がい</w:t>
            </w:r>
            <w:r w:rsidRPr="00810BDB">
              <w:rPr>
                <w:rFonts w:hint="eastAsia"/>
                <w:color w:val="000000" w:themeColor="text1"/>
              </w:rPr>
              <w:t>者支援施設、児童福祉施設等）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Ⅱ　社会教育施設（公民館、図書館、博物館、青少年教育施設、女性教育施設等）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Ⅲ　民間企業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Ⅳ　その他（行政部局、ＮＰＯ法人、校長が認めた施設等）　</w:t>
            </w:r>
          </w:p>
        </w:tc>
      </w:tr>
    </w:tbl>
    <w:p w:rsidR="00F0173F" w:rsidRPr="00810BDB" w:rsidRDefault="005773C1">
      <w:pPr>
        <w:ind w:firstLine="199"/>
        <w:rPr>
          <w:color w:val="000000" w:themeColor="text1"/>
        </w:rPr>
      </w:pPr>
      <w:r w:rsidRPr="00810BD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8091AD" wp14:editId="23616441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73F" w:rsidRDefault="005773C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人材育成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810BDB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810BDB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8091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:rsidR="00F0173F" w:rsidRDefault="005773C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人材育成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810BDB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810BDB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173F" w:rsidRPr="00810BDB">
      <w:pgSz w:w="11900" w:h="16840"/>
      <w:pgMar w:top="1134" w:right="1418" w:bottom="1418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5C2" w:rsidRDefault="006C05C2" w:rsidP="005773C1">
      <w:r>
        <w:separator/>
      </w:r>
    </w:p>
  </w:endnote>
  <w:endnote w:type="continuationSeparator" w:id="0">
    <w:p w:rsidR="006C05C2" w:rsidRDefault="006C05C2" w:rsidP="0057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5C2" w:rsidRDefault="006C05C2" w:rsidP="005773C1">
      <w:r>
        <w:separator/>
      </w:r>
    </w:p>
  </w:footnote>
  <w:footnote w:type="continuationSeparator" w:id="0">
    <w:p w:rsidR="006C05C2" w:rsidRDefault="006C05C2" w:rsidP="0057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0EBE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105050"/>
    <w:rsid w:val="00106CB6"/>
    <w:rsid w:val="001213D4"/>
    <w:rsid w:val="0012719C"/>
    <w:rsid w:val="001322C8"/>
    <w:rsid w:val="0013708A"/>
    <w:rsid w:val="001466D4"/>
    <w:rsid w:val="00163017"/>
    <w:rsid w:val="00163D80"/>
    <w:rsid w:val="00173A8C"/>
    <w:rsid w:val="00176873"/>
    <w:rsid w:val="0018652F"/>
    <w:rsid w:val="001A3910"/>
    <w:rsid w:val="001C7953"/>
    <w:rsid w:val="001E0737"/>
    <w:rsid w:val="001F5661"/>
    <w:rsid w:val="0020059E"/>
    <w:rsid w:val="00200925"/>
    <w:rsid w:val="002209C9"/>
    <w:rsid w:val="00223E08"/>
    <w:rsid w:val="002373D8"/>
    <w:rsid w:val="002464B4"/>
    <w:rsid w:val="002638B0"/>
    <w:rsid w:val="00291C04"/>
    <w:rsid w:val="002C4351"/>
    <w:rsid w:val="002D2F55"/>
    <w:rsid w:val="002D32EF"/>
    <w:rsid w:val="002E4374"/>
    <w:rsid w:val="002E7DE9"/>
    <w:rsid w:val="002F2DEB"/>
    <w:rsid w:val="002F588C"/>
    <w:rsid w:val="002F5E6D"/>
    <w:rsid w:val="00306B8C"/>
    <w:rsid w:val="00317441"/>
    <w:rsid w:val="00324A26"/>
    <w:rsid w:val="00325144"/>
    <w:rsid w:val="0032765B"/>
    <w:rsid w:val="00354AEC"/>
    <w:rsid w:val="00396B93"/>
    <w:rsid w:val="003C3D0A"/>
    <w:rsid w:val="003C5B6C"/>
    <w:rsid w:val="003C5FE4"/>
    <w:rsid w:val="003C681F"/>
    <w:rsid w:val="003F57FA"/>
    <w:rsid w:val="00415706"/>
    <w:rsid w:val="00425FCD"/>
    <w:rsid w:val="00432B21"/>
    <w:rsid w:val="00440A85"/>
    <w:rsid w:val="00440FDD"/>
    <w:rsid w:val="00443CB5"/>
    <w:rsid w:val="00453FC1"/>
    <w:rsid w:val="00454F81"/>
    <w:rsid w:val="00472C13"/>
    <w:rsid w:val="00483B40"/>
    <w:rsid w:val="004A1BB2"/>
    <w:rsid w:val="004A6A7B"/>
    <w:rsid w:val="004C6DDF"/>
    <w:rsid w:val="004D24EF"/>
    <w:rsid w:val="004D7FD8"/>
    <w:rsid w:val="004F1E47"/>
    <w:rsid w:val="004F2CD9"/>
    <w:rsid w:val="004F4756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773C1"/>
    <w:rsid w:val="005874D8"/>
    <w:rsid w:val="005937DB"/>
    <w:rsid w:val="005A14C7"/>
    <w:rsid w:val="005A3CA2"/>
    <w:rsid w:val="005A5C7D"/>
    <w:rsid w:val="005C4AAF"/>
    <w:rsid w:val="005C75C0"/>
    <w:rsid w:val="005D2165"/>
    <w:rsid w:val="005F3AA5"/>
    <w:rsid w:val="006106B4"/>
    <w:rsid w:val="006162B7"/>
    <w:rsid w:val="00634E83"/>
    <w:rsid w:val="0067536E"/>
    <w:rsid w:val="00677761"/>
    <w:rsid w:val="006B57C0"/>
    <w:rsid w:val="006C05C2"/>
    <w:rsid w:val="006D0C1A"/>
    <w:rsid w:val="006E5643"/>
    <w:rsid w:val="006E7B01"/>
    <w:rsid w:val="00710BB8"/>
    <w:rsid w:val="00711294"/>
    <w:rsid w:val="0072136D"/>
    <w:rsid w:val="007308BF"/>
    <w:rsid w:val="007337D2"/>
    <w:rsid w:val="00736DBD"/>
    <w:rsid w:val="00761DD7"/>
    <w:rsid w:val="007B39EA"/>
    <w:rsid w:val="007B552F"/>
    <w:rsid w:val="007C4B64"/>
    <w:rsid w:val="007D5486"/>
    <w:rsid w:val="007D75F3"/>
    <w:rsid w:val="007E7382"/>
    <w:rsid w:val="007E7A87"/>
    <w:rsid w:val="00810BDB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9B5921"/>
    <w:rsid w:val="009C5D33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17B21"/>
    <w:rsid w:val="00B235CB"/>
    <w:rsid w:val="00B311AB"/>
    <w:rsid w:val="00B3464A"/>
    <w:rsid w:val="00B53FE2"/>
    <w:rsid w:val="00B64767"/>
    <w:rsid w:val="00B64E16"/>
    <w:rsid w:val="00B726C3"/>
    <w:rsid w:val="00B81E48"/>
    <w:rsid w:val="00B909D3"/>
    <w:rsid w:val="00BA3E98"/>
    <w:rsid w:val="00BD3B87"/>
    <w:rsid w:val="00BE7165"/>
    <w:rsid w:val="00BF47FC"/>
    <w:rsid w:val="00C0412C"/>
    <w:rsid w:val="00C122D5"/>
    <w:rsid w:val="00C16761"/>
    <w:rsid w:val="00C16D71"/>
    <w:rsid w:val="00C431E2"/>
    <w:rsid w:val="00C60A72"/>
    <w:rsid w:val="00C74CEE"/>
    <w:rsid w:val="00C93ED3"/>
    <w:rsid w:val="00CA205A"/>
    <w:rsid w:val="00CA60C9"/>
    <w:rsid w:val="00CB51CA"/>
    <w:rsid w:val="00CC5C89"/>
    <w:rsid w:val="00CE4E74"/>
    <w:rsid w:val="00CF7FF8"/>
    <w:rsid w:val="00D22AFF"/>
    <w:rsid w:val="00D33BE3"/>
    <w:rsid w:val="00D57147"/>
    <w:rsid w:val="00D665E9"/>
    <w:rsid w:val="00D7051B"/>
    <w:rsid w:val="00D82C73"/>
    <w:rsid w:val="00D83AAB"/>
    <w:rsid w:val="00D9632A"/>
    <w:rsid w:val="00DB0857"/>
    <w:rsid w:val="00DB7100"/>
    <w:rsid w:val="00DB7200"/>
    <w:rsid w:val="00DD6879"/>
    <w:rsid w:val="00E06E62"/>
    <w:rsid w:val="00E2504F"/>
    <w:rsid w:val="00E36C83"/>
    <w:rsid w:val="00E43343"/>
    <w:rsid w:val="00E47212"/>
    <w:rsid w:val="00E6080C"/>
    <w:rsid w:val="00E62FCD"/>
    <w:rsid w:val="00E63E8C"/>
    <w:rsid w:val="00E66CD2"/>
    <w:rsid w:val="00EC6909"/>
    <w:rsid w:val="00F0173F"/>
    <w:rsid w:val="00F0443A"/>
    <w:rsid w:val="00F33630"/>
    <w:rsid w:val="00F7061B"/>
    <w:rsid w:val="00F97E79"/>
    <w:rsid w:val="00FA0856"/>
    <w:rsid w:val="00FA2A37"/>
    <w:rsid w:val="00FA43D4"/>
    <w:rsid w:val="00FC1058"/>
    <w:rsid w:val="00FC208A"/>
    <w:rsid w:val="00FD39E9"/>
    <w:rsid w:val="00FD4CF5"/>
    <w:rsid w:val="00FE5F61"/>
    <w:rsid w:val="19421DB3"/>
    <w:rsid w:val="3C443A15"/>
    <w:rsid w:val="52F46924"/>
    <w:rsid w:val="7D80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90B5D784-AECA-4D29-9592-C5D398B6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236A68-C969-49A7-A35C-EB785FD6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8</cp:revision>
  <cp:lastPrinted>2020-01-10T09:22:00Z</cp:lastPrinted>
  <dcterms:created xsi:type="dcterms:W3CDTF">2021-01-18T00:23:00Z</dcterms:created>
  <dcterms:modified xsi:type="dcterms:W3CDTF">2022-11-29T01:40:00Z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