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5E9" w:rsidRPr="00986F48" w:rsidRDefault="00325144">
      <w:pPr>
        <w:rPr>
          <w:color w:val="000000" w:themeColor="text1"/>
          <w:sz w:val="21"/>
          <w:szCs w:val="21"/>
        </w:rPr>
      </w:pPr>
      <w:r w:rsidRPr="00986F4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2A1AE93" wp14:editId="1FB3257B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A1AE93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iB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3Pixlf3U+uJG3Y7pzlxrzlxo/OJG3VBvhBx4chwJ3Lbyvkn94pukj1z+zPPnLnXmrnn&#10;Hmv7AF+MtYujcHTNWGun/9P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FA8CIG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986F4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6B19EA0" wp14:editId="571F29C7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4580" cy="275786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786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557294" w:rsidRDefault="00325144" w:rsidP="0032514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557294" w:rsidRDefault="00325144" w:rsidP="0032514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557294" w:rsidRDefault="00325144" w:rsidP="0032514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2486025" y="0"/>
                            <a:ext cx="113919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557294" w:rsidRDefault="00325144" w:rsidP="0032514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社会体験報告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557294" w:rsidRDefault="00325144" w:rsidP="0032514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B19EA0" id="グループ化 2" o:spid="_x0000_s1032" style="position:absolute;left:0;text-align:left;margin-left:206.6pt;margin-top:-22.95pt;width:285.4pt;height:21.7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:rsidR="00325144" w:rsidRPr="00557294" w:rsidRDefault="00325144" w:rsidP="0032514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:rsidR="00325144" w:rsidRPr="00557294" w:rsidRDefault="00325144" w:rsidP="0032514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:rsidR="00325144" w:rsidRPr="00557294" w:rsidRDefault="00325144" w:rsidP="0032514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6" style="position:absolute;left:24860;width:11392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" fillcolor="windowText" strokecolor="black [3213]" strokeweight=".5pt">
                  <v:textbox inset="0,0,0,0">
                    <w:txbxContent>
                      <w:p w:rsidR="00325144" w:rsidRPr="00557294" w:rsidRDefault="00325144" w:rsidP="0032514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社会体験報告</w:t>
                        </w:r>
                      </w:p>
                    </w:txbxContent>
                  </v:textbox>
                </v:roundrect>
                <v:roundrect id="角丸四角形 145" o:spid="_x0000_s1037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:rsidR="00325144" w:rsidRPr="00557294" w:rsidRDefault="00325144" w:rsidP="0032514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986F48">
        <w:rPr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6192A656" wp14:editId="5204126C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557294" w:rsidRDefault="00325144" w:rsidP="00325144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92A656" id="グループ化 1" o:spid="_x0000_s1038" style="position:absolute;left:0;text-align:left;margin-left:467.8pt;margin-top:59.55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" o:allowincell="f">
                <v:roundrect id="角丸四角形 46" o:spid="_x0000_s1039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:rsidR="00325144" w:rsidRPr="00557294" w:rsidRDefault="00325144" w:rsidP="00325144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0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1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2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:rsidR="00325144" w:rsidRPr="00E62F85" w:rsidRDefault="00325144" w:rsidP="00325144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3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4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5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86F48">
        <w:rPr>
          <w:rFonts w:hint="eastAsia"/>
          <w:color w:val="000000" w:themeColor="text1"/>
          <w:sz w:val="21"/>
          <w:szCs w:val="21"/>
        </w:rPr>
        <w:t>（</w:t>
      </w:r>
      <w:r w:rsidR="00B64E16" w:rsidRPr="00986F48">
        <w:rPr>
          <w:rFonts w:hint="eastAsia"/>
          <w:color w:val="000000" w:themeColor="text1"/>
          <w:sz w:val="21"/>
          <w:szCs w:val="21"/>
        </w:rPr>
        <w:t>様式３－①</w:t>
      </w:r>
      <w:r w:rsidR="00504957" w:rsidRPr="00986F48">
        <w:rPr>
          <w:rFonts w:hint="eastAsia"/>
          <w:color w:val="000000" w:themeColor="text1"/>
          <w:sz w:val="21"/>
          <w:szCs w:val="21"/>
        </w:rPr>
        <w:t>）</w:t>
      </w:r>
    </w:p>
    <w:p w:rsidR="00504957" w:rsidRPr="00986F48" w:rsidRDefault="00E62FCD" w:rsidP="00D665E9">
      <w:pPr>
        <w:jc w:val="center"/>
        <w:rPr>
          <w:color w:val="000000" w:themeColor="text1"/>
          <w:sz w:val="28"/>
          <w:szCs w:val="28"/>
        </w:rPr>
      </w:pPr>
      <w:r w:rsidRPr="00986F48">
        <w:rPr>
          <w:rFonts w:hint="eastAsia"/>
          <w:color w:val="000000" w:themeColor="text1"/>
          <w:sz w:val="28"/>
          <w:szCs w:val="28"/>
        </w:rPr>
        <w:t>養護教諭</w:t>
      </w:r>
      <w:r w:rsidR="00E2504F" w:rsidRPr="00986F48">
        <w:rPr>
          <w:rFonts w:hint="eastAsia"/>
          <w:color w:val="000000" w:themeColor="text1"/>
          <w:sz w:val="28"/>
          <w:szCs w:val="28"/>
        </w:rPr>
        <w:t>５</w:t>
      </w:r>
      <w:r w:rsidRPr="00986F48">
        <w:rPr>
          <w:rFonts w:hint="eastAsia"/>
          <w:color w:val="000000" w:themeColor="text1"/>
          <w:sz w:val="28"/>
          <w:szCs w:val="28"/>
        </w:rPr>
        <w:t>年経験者研修（</w:t>
      </w:r>
      <w:r w:rsidR="004A1BB2" w:rsidRPr="00986F48">
        <w:rPr>
          <w:rFonts w:hint="eastAsia"/>
          <w:color w:val="000000" w:themeColor="text1"/>
          <w:sz w:val="28"/>
          <w:szCs w:val="28"/>
        </w:rPr>
        <w:t>市町村</w:t>
      </w:r>
      <w:r w:rsidRPr="00986F48">
        <w:rPr>
          <w:rFonts w:hint="eastAsia"/>
          <w:color w:val="000000" w:themeColor="text1"/>
          <w:sz w:val="28"/>
          <w:szCs w:val="28"/>
        </w:rPr>
        <w:t>立</w:t>
      </w:r>
      <w:r w:rsidR="000010E9" w:rsidRPr="00986F48">
        <w:rPr>
          <w:rFonts w:hint="eastAsia"/>
          <w:color w:val="000000" w:themeColor="text1"/>
          <w:sz w:val="28"/>
          <w:szCs w:val="28"/>
        </w:rPr>
        <w:t>学校）</w:t>
      </w:r>
      <w:r w:rsidR="00E2504F" w:rsidRPr="00986F48">
        <w:rPr>
          <w:rFonts w:hint="eastAsia"/>
          <w:color w:val="000000" w:themeColor="text1"/>
          <w:sz w:val="28"/>
          <w:szCs w:val="28"/>
        </w:rPr>
        <w:t>社会体験</w:t>
      </w:r>
      <w:r w:rsidR="00176873" w:rsidRPr="00986F48">
        <w:rPr>
          <w:rFonts w:hint="eastAsia"/>
          <w:color w:val="000000" w:themeColor="text1"/>
          <w:sz w:val="28"/>
          <w:szCs w:val="28"/>
        </w:rPr>
        <w:t>研修</w:t>
      </w:r>
      <w:r w:rsidR="00A178F6" w:rsidRPr="00986F48">
        <w:rPr>
          <w:rFonts w:hint="eastAsia"/>
          <w:color w:val="000000" w:themeColor="text1"/>
          <w:sz w:val="28"/>
          <w:szCs w:val="28"/>
        </w:rPr>
        <w:t>報告</w:t>
      </w:r>
      <w:r w:rsidR="006106B4" w:rsidRPr="00986F48">
        <w:rPr>
          <w:rFonts w:hint="eastAsia"/>
          <w:color w:val="000000" w:themeColor="text1"/>
          <w:sz w:val="28"/>
          <w:szCs w:val="28"/>
        </w:rPr>
        <w:t>書</w:t>
      </w:r>
    </w:p>
    <w:p w:rsidR="00D665E9" w:rsidRPr="00986F48" w:rsidRDefault="00FB567D">
      <w:pPr>
        <w:rPr>
          <w:color w:val="000000" w:themeColor="text1"/>
        </w:rPr>
      </w:pPr>
      <w:r>
        <w:rPr>
          <w:rFonts w:hint="eastAsia"/>
        </w:rPr>
        <w:t>令和</w:t>
      </w:r>
      <w:r w:rsidR="004A7CAF">
        <w:rPr>
          <w:rFonts w:hint="eastAsia"/>
        </w:rPr>
        <w:t>５</w:t>
      </w:r>
      <w:r w:rsidR="00504957" w:rsidRPr="00986F48">
        <w:rPr>
          <w:rFonts w:hint="eastAsia"/>
          <w:color w:val="000000" w:themeColor="text1"/>
        </w:rPr>
        <w:t>年度</w:t>
      </w: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5"/>
        <w:gridCol w:w="3158"/>
        <w:gridCol w:w="1248"/>
        <w:gridCol w:w="3391"/>
      </w:tblGrid>
      <w:tr w:rsidR="00986F48" w:rsidRPr="00986F48" w:rsidTr="00F4653F">
        <w:trPr>
          <w:trHeight w:val="497"/>
        </w:trPr>
        <w:tc>
          <w:tcPr>
            <w:tcW w:w="1275" w:type="dxa"/>
            <w:vMerge w:val="restart"/>
            <w:vAlign w:val="center"/>
          </w:tcPr>
          <w:p w:rsidR="00106CB6" w:rsidRPr="00986F48" w:rsidRDefault="00106CB6" w:rsidP="00F33630">
            <w:pPr>
              <w:jc w:val="distribute"/>
              <w:rPr>
                <w:color w:val="000000" w:themeColor="text1"/>
              </w:rPr>
            </w:pPr>
            <w:r w:rsidRPr="00986F48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797" w:type="dxa"/>
            <w:gridSpan w:val="3"/>
            <w:tcBorders>
              <w:bottom w:val="single" w:sz="4" w:space="0" w:color="FFFFFF" w:themeColor="background1"/>
            </w:tcBorders>
            <w:vAlign w:val="center"/>
          </w:tcPr>
          <w:p w:rsidR="00106CB6" w:rsidRPr="00986F48" w:rsidRDefault="00106CB6" w:rsidP="00FD39E9">
            <w:pPr>
              <w:rPr>
                <w:color w:val="000000" w:themeColor="text1"/>
              </w:rPr>
            </w:pPr>
          </w:p>
        </w:tc>
      </w:tr>
      <w:tr w:rsidR="00986F48" w:rsidRPr="00986F48" w:rsidTr="00F4653F">
        <w:trPr>
          <w:trHeight w:val="286"/>
        </w:trPr>
        <w:tc>
          <w:tcPr>
            <w:tcW w:w="1275" w:type="dxa"/>
            <w:vMerge/>
            <w:vAlign w:val="center"/>
          </w:tcPr>
          <w:p w:rsidR="00CC5C89" w:rsidRPr="00986F48" w:rsidRDefault="00CC5C89" w:rsidP="00F33630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7797" w:type="dxa"/>
            <w:gridSpan w:val="3"/>
            <w:tcBorders>
              <w:top w:val="single" w:sz="4" w:space="0" w:color="FFFFFF" w:themeColor="background1"/>
            </w:tcBorders>
            <w:vAlign w:val="center"/>
          </w:tcPr>
          <w:p w:rsidR="00CC5C89" w:rsidRPr="00986F48" w:rsidRDefault="00CC5C89" w:rsidP="00774FE9">
            <w:pPr>
              <w:ind w:firstLineChars="1300" w:firstLine="2455"/>
              <w:jc w:val="left"/>
              <w:rPr>
                <w:color w:val="000000" w:themeColor="text1"/>
              </w:rPr>
            </w:pPr>
            <w:r w:rsidRPr="00986F48">
              <w:rPr>
                <w:rFonts w:hint="eastAsia"/>
                <w:color w:val="000000" w:themeColor="text1"/>
              </w:rPr>
              <w:t xml:space="preserve">　　　　　　　　</w:t>
            </w:r>
          </w:p>
        </w:tc>
      </w:tr>
      <w:tr w:rsidR="00986F48" w:rsidRPr="00986F48" w:rsidTr="00BE2AFC">
        <w:trPr>
          <w:trHeight w:val="617"/>
        </w:trPr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E36C83" w:rsidRPr="00986F48" w:rsidRDefault="00E36C83" w:rsidP="00F33630">
            <w:pPr>
              <w:jc w:val="distribute"/>
              <w:rPr>
                <w:color w:val="000000" w:themeColor="text1"/>
              </w:rPr>
            </w:pPr>
            <w:r w:rsidRPr="00986F48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15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36C83" w:rsidRPr="00986F48" w:rsidRDefault="00E36C83" w:rsidP="000C3C4E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36C83" w:rsidRPr="00986F48" w:rsidRDefault="00895575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986F48">
              <w:rPr>
                <w:rFonts w:hint="eastAsia"/>
                <w:color w:val="000000" w:themeColor="text1"/>
              </w:rPr>
              <w:t>５</w:t>
            </w:r>
            <w:r w:rsidR="00E36C83" w:rsidRPr="00986F48">
              <w:rPr>
                <w:rFonts w:hint="eastAsia"/>
                <w:color w:val="000000" w:themeColor="text1"/>
              </w:rPr>
              <w:t>年経験者氏　　　名</w:t>
            </w:r>
          </w:p>
        </w:tc>
        <w:tc>
          <w:tcPr>
            <w:tcW w:w="33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C83" w:rsidRPr="00986F48" w:rsidRDefault="00E36C83" w:rsidP="00E36C83">
            <w:pPr>
              <w:jc w:val="left"/>
              <w:rPr>
                <w:color w:val="000000" w:themeColor="text1"/>
              </w:rPr>
            </w:pPr>
          </w:p>
        </w:tc>
      </w:tr>
      <w:tr w:rsidR="00986F48" w:rsidRPr="00986F48" w:rsidTr="00BE2AFC">
        <w:trPr>
          <w:trHeight w:val="224"/>
        </w:trPr>
        <w:tc>
          <w:tcPr>
            <w:tcW w:w="9072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B909D3" w:rsidRPr="00986F48" w:rsidRDefault="00B909D3" w:rsidP="00E36C83">
            <w:pPr>
              <w:jc w:val="left"/>
              <w:rPr>
                <w:color w:val="000000" w:themeColor="text1"/>
              </w:rPr>
            </w:pPr>
          </w:p>
          <w:p w:rsidR="00FA6055" w:rsidRPr="00986F48" w:rsidRDefault="00FA6055" w:rsidP="00E36C83">
            <w:pPr>
              <w:jc w:val="left"/>
              <w:rPr>
                <w:color w:val="000000" w:themeColor="text1"/>
              </w:rPr>
            </w:pPr>
          </w:p>
          <w:tbl>
            <w:tblPr>
              <w:tblStyle w:val="a3"/>
              <w:tblpPr w:leftFromText="142" w:rightFromText="142" w:vertAnchor="text" w:horzAnchor="margin" w:tblpX="-147" w:tblpY="-261"/>
              <w:tblOverlap w:val="never"/>
              <w:tblW w:w="15549" w:type="dxa"/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708"/>
              <w:gridCol w:w="709"/>
              <w:gridCol w:w="709"/>
              <w:gridCol w:w="709"/>
              <w:gridCol w:w="5792"/>
              <w:gridCol w:w="6501"/>
            </w:tblGrid>
            <w:tr w:rsidR="002F370C" w:rsidRPr="00986F48" w:rsidTr="002F370C">
              <w:trPr>
                <w:trHeight w:val="302"/>
              </w:trPr>
              <w:tc>
                <w:tcPr>
                  <w:tcW w:w="2547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  <w:r w:rsidRPr="00986F48">
                    <w:rPr>
                      <w:rFonts w:hint="eastAsia"/>
                      <w:color w:val="000000" w:themeColor="text1"/>
                    </w:rPr>
                    <w:t>研修日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4E084F" w:rsidRDefault="002F370C" w:rsidP="002F370C">
                  <w:pPr>
                    <w:jc w:val="center"/>
                  </w:pPr>
                  <w:r w:rsidRPr="004E084F">
                    <w:rPr>
                      <w:rFonts w:hint="eastAsia"/>
                    </w:rPr>
                    <w:t>分野</w:t>
                  </w:r>
                </w:p>
                <w:p w:rsidR="002F370C" w:rsidRPr="004E084F" w:rsidRDefault="002F370C" w:rsidP="002F370C">
                  <w:pPr>
                    <w:jc w:val="center"/>
                  </w:pPr>
                  <w:r w:rsidRPr="004E084F">
                    <w:rPr>
                      <w:rFonts w:hint="eastAsia"/>
                    </w:rPr>
                    <w:t>番号</w:t>
                  </w:r>
                </w:p>
              </w:tc>
              <w:tc>
                <w:tcPr>
                  <w:tcW w:w="57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986F48" w:rsidRDefault="000A435B" w:rsidP="00FA6055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研修先と所在地</w:t>
                  </w: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370C" w:rsidRPr="00986F48" w:rsidRDefault="002F370C" w:rsidP="00FA6055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2F370C" w:rsidRPr="00986F48" w:rsidTr="002F370C">
              <w:trPr>
                <w:trHeight w:val="302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  <w:r w:rsidRPr="00986F48">
                    <w:rPr>
                      <w:rFonts w:hint="eastAsia"/>
                      <w:color w:val="000000" w:themeColor="text1"/>
                    </w:rPr>
                    <w:t>月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  <w:r w:rsidRPr="00986F48">
                    <w:rPr>
                      <w:rFonts w:hint="eastAsia"/>
                      <w:color w:val="000000" w:themeColor="text1"/>
                    </w:rPr>
                    <w:t>日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  <w:r w:rsidRPr="00986F48">
                    <w:rPr>
                      <w:rFonts w:hint="eastAsia"/>
                      <w:color w:val="000000" w:themeColor="text1"/>
                    </w:rPr>
                    <w:t>曜</w:t>
                  </w:r>
                </w:p>
              </w:tc>
              <w:tc>
                <w:tcPr>
                  <w:tcW w:w="7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4E084F" w:rsidRDefault="002F370C" w:rsidP="00FA6055">
                  <w:pPr>
                    <w:jc w:val="center"/>
                  </w:pPr>
                </w:p>
              </w:tc>
              <w:tc>
                <w:tcPr>
                  <w:tcW w:w="579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370C" w:rsidRPr="00986F48" w:rsidRDefault="002F370C" w:rsidP="00FA6055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2F370C" w:rsidRPr="00986F48" w:rsidTr="002F370C">
              <w:trPr>
                <w:trHeight w:val="680"/>
              </w:trPr>
              <w:tc>
                <w:tcPr>
                  <w:tcW w:w="42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  <w:r w:rsidRPr="00986F48">
                    <w:rPr>
                      <w:rFonts w:hint="eastAsia"/>
                      <w:color w:val="000000" w:themeColor="text1"/>
                    </w:rPr>
                    <w:t>１</w:t>
                  </w:r>
                </w:p>
              </w:tc>
              <w:tc>
                <w:tcPr>
                  <w:tcW w:w="70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4E084F" w:rsidRDefault="002F370C" w:rsidP="00FA6055">
                  <w:pPr>
                    <w:jc w:val="center"/>
                  </w:pPr>
                </w:p>
              </w:tc>
              <w:tc>
                <w:tcPr>
                  <w:tcW w:w="579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370C" w:rsidRPr="00986F48" w:rsidRDefault="002F370C" w:rsidP="00FA6055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</w:tbl>
          <w:p w:rsidR="00B909D3" w:rsidRPr="00986F48" w:rsidRDefault="00B909D3" w:rsidP="00E36C83">
            <w:pPr>
              <w:jc w:val="left"/>
              <w:rPr>
                <w:color w:val="000000" w:themeColor="text1"/>
              </w:rPr>
            </w:pPr>
          </w:p>
        </w:tc>
      </w:tr>
      <w:tr w:rsidR="00986F48" w:rsidRPr="00986F48" w:rsidTr="00F4653F">
        <w:trPr>
          <w:trHeight w:val="5067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:rsidR="00D83AAB" w:rsidRPr="00986F48" w:rsidRDefault="00D83AAB" w:rsidP="00BF47FC">
            <w:pPr>
              <w:jc w:val="left"/>
              <w:rPr>
                <w:color w:val="000000" w:themeColor="text1"/>
              </w:rPr>
            </w:pPr>
            <w:r w:rsidRPr="00986F48">
              <w:rPr>
                <w:rFonts w:hint="eastAsia"/>
                <w:color w:val="000000" w:themeColor="text1"/>
              </w:rPr>
              <w:t>《研修の内容》</w:t>
            </w:r>
            <w:r w:rsidR="004D7FD8" w:rsidRPr="00986F48">
              <w:rPr>
                <w:rFonts w:hint="eastAsia"/>
                <w:color w:val="000000" w:themeColor="text1"/>
              </w:rPr>
              <w:t xml:space="preserve">　※　主な研修内容や</w:t>
            </w:r>
            <w:r w:rsidR="00C93ED3" w:rsidRPr="00986F48">
              <w:rPr>
                <w:rFonts w:hint="eastAsia"/>
                <w:color w:val="000000" w:themeColor="text1"/>
              </w:rPr>
              <w:t>、</w:t>
            </w:r>
            <w:r w:rsidR="004D7FD8" w:rsidRPr="00986F48">
              <w:rPr>
                <w:rFonts w:hint="eastAsia"/>
                <w:color w:val="000000" w:themeColor="text1"/>
              </w:rPr>
              <w:t>学んだこと等</w:t>
            </w:r>
          </w:p>
          <w:p w:rsidR="00D83AAB" w:rsidRPr="00986F48" w:rsidRDefault="00D83AAB" w:rsidP="00BF47FC">
            <w:pPr>
              <w:jc w:val="left"/>
              <w:rPr>
                <w:color w:val="000000" w:themeColor="text1"/>
              </w:rPr>
            </w:pPr>
          </w:p>
          <w:p w:rsidR="00D83AAB" w:rsidRPr="00986F48" w:rsidRDefault="00D83AAB" w:rsidP="00BF47FC">
            <w:pPr>
              <w:jc w:val="left"/>
              <w:rPr>
                <w:color w:val="000000" w:themeColor="text1"/>
              </w:rPr>
            </w:pPr>
          </w:p>
          <w:p w:rsidR="00D83AAB" w:rsidRPr="00986F48" w:rsidRDefault="00D83AAB" w:rsidP="00BF47FC">
            <w:pPr>
              <w:jc w:val="left"/>
              <w:rPr>
                <w:color w:val="000000" w:themeColor="text1"/>
              </w:rPr>
            </w:pPr>
          </w:p>
          <w:p w:rsidR="00053016" w:rsidRPr="00986F48" w:rsidRDefault="00053016" w:rsidP="00053016">
            <w:pPr>
              <w:jc w:val="left"/>
              <w:rPr>
                <w:color w:val="000000" w:themeColor="text1"/>
              </w:rPr>
            </w:pPr>
          </w:p>
          <w:p w:rsidR="00053016" w:rsidRPr="00986F48" w:rsidRDefault="00053016" w:rsidP="00053016">
            <w:pPr>
              <w:jc w:val="left"/>
              <w:rPr>
                <w:color w:val="000000" w:themeColor="text1"/>
              </w:rPr>
            </w:pPr>
          </w:p>
          <w:p w:rsidR="0004362F" w:rsidRPr="00986F48" w:rsidRDefault="0004362F" w:rsidP="00053016">
            <w:pPr>
              <w:jc w:val="left"/>
              <w:rPr>
                <w:color w:val="000000" w:themeColor="text1"/>
              </w:rPr>
            </w:pPr>
          </w:p>
          <w:p w:rsidR="00053016" w:rsidRPr="00986F48" w:rsidRDefault="00053016" w:rsidP="00053016">
            <w:pPr>
              <w:jc w:val="left"/>
              <w:rPr>
                <w:color w:val="000000" w:themeColor="text1"/>
              </w:rPr>
            </w:pPr>
          </w:p>
          <w:p w:rsidR="00053016" w:rsidRPr="00986F48" w:rsidRDefault="00053016" w:rsidP="00053016">
            <w:pPr>
              <w:jc w:val="left"/>
              <w:rPr>
                <w:color w:val="000000" w:themeColor="text1"/>
              </w:rPr>
            </w:pPr>
          </w:p>
          <w:p w:rsidR="00D83AAB" w:rsidRPr="00986F48" w:rsidRDefault="00D83AAB" w:rsidP="00BF47FC">
            <w:pPr>
              <w:jc w:val="left"/>
              <w:rPr>
                <w:color w:val="000000" w:themeColor="text1"/>
              </w:rPr>
            </w:pPr>
          </w:p>
          <w:p w:rsidR="00E62FCD" w:rsidRPr="00986F48" w:rsidRDefault="00E62FCD" w:rsidP="00BF47FC">
            <w:pPr>
              <w:jc w:val="left"/>
              <w:rPr>
                <w:color w:val="000000" w:themeColor="text1"/>
              </w:rPr>
            </w:pPr>
          </w:p>
          <w:p w:rsidR="00E62FCD" w:rsidRPr="00986F48" w:rsidRDefault="00E62FCD" w:rsidP="00BF47FC">
            <w:pPr>
              <w:jc w:val="left"/>
              <w:rPr>
                <w:color w:val="000000" w:themeColor="text1"/>
              </w:rPr>
            </w:pPr>
          </w:p>
          <w:p w:rsidR="00E62FCD" w:rsidRPr="00986F48" w:rsidRDefault="00E62FCD" w:rsidP="00BF47FC">
            <w:pPr>
              <w:jc w:val="left"/>
              <w:rPr>
                <w:color w:val="000000" w:themeColor="text1"/>
              </w:rPr>
            </w:pPr>
          </w:p>
          <w:p w:rsidR="0004362F" w:rsidRPr="00986F48" w:rsidRDefault="0004362F" w:rsidP="00BF47FC">
            <w:pPr>
              <w:jc w:val="left"/>
              <w:rPr>
                <w:color w:val="000000" w:themeColor="text1"/>
              </w:rPr>
            </w:pPr>
          </w:p>
          <w:p w:rsidR="00A841AD" w:rsidRPr="00986F48" w:rsidRDefault="00A841AD" w:rsidP="00E62FCD">
            <w:pPr>
              <w:jc w:val="left"/>
              <w:rPr>
                <w:color w:val="000000" w:themeColor="text1"/>
              </w:rPr>
            </w:pPr>
          </w:p>
          <w:p w:rsidR="00053016" w:rsidRPr="00986F48" w:rsidRDefault="00053016" w:rsidP="00E62FCD">
            <w:pPr>
              <w:jc w:val="left"/>
              <w:rPr>
                <w:color w:val="000000" w:themeColor="text1"/>
              </w:rPr>
            </w:pPr>
          </w:p>
          <w:p w:rsidR="00053016" w:rsidRPr="00986F48" w:rsidRDefault="00053016" w:rsidP="00E62FCD">
            <w:pPr>
              <w:jc w:val="left"/>
              <w:rPr>
                <w:color w:val="000000" w:themeColor="text1"/>
              </w:rPr>
            </w:pPr>
          </w:p>
        </w:tc>
      </w:tr>
      <w:tr w:rsidR="005A3CA2" w:rsidRPr="00986F48" w:rsidTr="00783C26">
        <w:trPr>
          <w:trHeight w:val="1865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:rsidR="0083473D" w:rsidRPr="00986F48" w:rsidRDefault="004D7FD8" w:rsidP="00FC1058">
            <w:pPr>
              <w:jc w:val="left"/>
              <w:rPr>
                <w:color w:val="000000" w:themeColor="text1"/>
              </w:rPr>
            </w:pPr>
            <w:r w:rsidRPr="00986F48">
              <w:rPr>
                <w:rFonts w:hint="eastAsia"/>
                <w:color w:val="000000" w:themeColor="text1"/>
              </w:rPr>
              <w:t>《研修成果の今後へのいかし方</w:t>
            </w:r>
            <w:r w:rsidR="00D83AAB" w:rsidRPr="00986F48">
              <w:rPr>
                <w:rFonts w:hint="eastAsia"/>
                <w:color w:val="000000" w:themeColor="text1"/>
              </w:rPr>
              <w:t>》</w:t>
            </w:r>
          </w:p>
        </w:tc>
      </w:tr>
    </w:tbl>
    <w:p w:rsidR="004A1BB2" w:rsidRDefault="004A1BB2" w:rsidP="00800D94">
      <w:pPr>
        <w:rPr>
          <w:color w:val="000000" w:themeColor="text1"/>
        </w:rPr>
      </w:pPr>
    </w:p>
    <w:tbl>
      <w:tblPr>
        <w:tblStyle w:val="a3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2F370C" w:rsidRPr="001A3910" w:rsidTr="009B06E2">
        <w:trPr>
          <w:trHeight w:val="295"/>
        </w:trPr>
        <w:tc>
          <w:tcPr>
            <w:tcW w:w="9072" w:type="dxa"/>
            <w:tcBorders>
              <w:top w:val="nil"/>
              <w:left w:val="nil"/>
              <w:right w:val="nil"/>
            </w:tcBorders>
          </w:tcPr>
          <w:p w:rsidR="002F370C" w:rsidRPr="004E084F" w:rsidRDefault="002F370C" w:rsidP="009B06E2">
            <w:pPr>
              <w:jc w:val="left"/>
            </w:pPr>
          </w:p>
          <w:p w:rsidR="002F370C" w:rsidRPr="004E084F" w:rsidRDefault="002F370C" w:rsidP="009B06E2">
            <w:pPr>
              <w:jc w:val="left"/>
            </w:pPr>
            <w:r w:rsidRPr="004E084F">
              <w:rPr>
                <w:rFonts w:hint="eastAsia"/>
              </w:rPr>
              <w:t>分　野</w:t>
            </w:r>
          </w:p>
        </w:tc>
      </w:tr>
      <w:tr w:rsidR="002F14F8" w:rsidRPr="001A3910" w:rsidTr="009B06E2">
        <w:trPr>
          <w:trHeight w:val="295"/>
        </w:trPr>
        <w:tc>
          <w:tcPr>
            <w:tcW w:w="9072" w:type="dxa"/>
            <w:tcBorders>
              <w:bottom w:val="single" w:sz="4" w:space="0" w:color="auto"/>
            </w:tcBorders>
          </w:tcPr>
          <w:p w:rsidR="002F14F8" w:rsidRPr="004E084F" w:rsidRDefault="002F14F8" w:rsidP="002F14F8">
            <w:pPr>
              <w:jc w:val="left"/>
            </w:pPr>
            <w:r w:rsidRPr="004E084F">
              <w:rPr>
                <w:rFonts w:hint="eastAsia"/>
              </w:rPr>
              <w:t xml:space="preserve">　Ⅰ　社会福祉施設</w:t>
            </w:r>
            <w:r w:rsidR="00EB4089">
              <w:rPr>
                <w:rFonts w:hint="eastAsia"/>
              </w:rPr>
              <w:t>（老人福祉施設、障がい</w:t>
            </w:r>
            <w:bookmarkStart w:id="0" w:name="_GoBack"/>
            <w:bookmarkEnd w:id="0"/>
            <w:r w:rsidRPr="004E084F">
              <w:rPr>
                <w:rFonts w:hint="eastAsia"/>
              </w:rPr>
              <w:t>者支援施設、児童福祉施設等）</w:t>
            </w:r>
          </w:p>
          <w:p w:rsidR="002F14F8" w:rsidRPr="004E084F" w:rsidRDefault="002F14F8" w:rsidP="002F14F8">
            <w:pPr>
              <w:jc w:val="left"/>
            </w:pPr>
            <w:r w:rsidRPr="004E084F">
              <w:rPr>
                <w:rFonts w:hint="eastAsia"/>
              </w:rPr>
              <w:t xml:space="preserve">　Ⅱ　社会教育施設（公民館、図書館、博物館、青少年教育施設、女性教育施設等）</w:t>
            </w:r>
          </w:p>
          <w:p w:rsidR="002F14F8" w:rsidRPr="004E084F" w:rsidRDefault="002F14F8" w:rsidP="002F14F8">
            <w:pPr>
              <w:jc w:val="left"/>
            </w:pPr>
            <w:r w:rsidRPr="004E084F">
              <w:rPr>
                <w:rFonts w:hint="eastAsia"/>
              </w:rPr>
              <w:t xml:space="preserve">　Ⅲ　民間企業</w:t>
            </w:r>
          </w:p>
          <w:p w:rsidR="002F14F8" w:rsidRPr="004E084F" w:rsidRDefault="002F14F8" w:rsidP="002F14F8">
            <w:pPr>
              <w:jc w:val="left"/>
            </w:pPr>
            <w:r w:rsidRPr="004E084F">
              <w:rPr>
                <w:rFonts w:hint="eastAsia"/>
              </w:rPr>
              <w:t xml:space="preserve">　Ⅳ　その他（行政部局、ＮＰＯ法人、校長が認めた施設等）　</w:t>
            </w:r>
          </w:p>
        </w:tc>
      </w:tr>
    </w:tbl>
    <w:p w:rsidR="002F370C" w:rsidRPr="002F370C" w:rsidRDefault="002F370C" w:rsidP="00800D94">
      <w:pPr>
        <w:rPr>
          <w:color w:val="000000" w:themeColor="text1"/>
        </w:rPr>
      </w:pPr>
    </w:p>
    <w:sectPr w:rsidR="002F370C" w:rsidRPr="002F370C" w:rsidSect="00A35BA4">
      <w:pgSz w:w="11900" w:h="16840" w:code="9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A65" w:rsidRDefault="00D35A65" w:rsidP="00736DBD">
      <w:r>
        <w:separator/>
      </w:r>
    </w:p>
  </w:endnote>
  <w:endnote w:type="continuationSeparator" w:id="0">
    <w:p w:rsidR="00D35A65" w:rsidRDefault="00D35A65" w:rsidP="00736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A65" w:rsidRDefault="00D35A65" w:rsidP="00736DBD">
      <w:r>
        <w:separator/>
      </w:r>
    </w:p>
  </w:footnote>
  <w:footnote w:type="continuationSeparator" w:id="0">
    <w:p w:rsidR="00D35A65" w:rsidRDefault="00D35A65" w:rsidP="00736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03DF1"/>
    <w:rsid w:val="00004CD1"/>
    <w:rsid w:val="00042586"/>
    <w:rsid w:val="0004362F"/>
    <w:rsid w:val="00053016"/>
    <w:rsid w:val="00082BC6"/>
    <w:rsid w:val="000A435B"/>
    <w:rsid w:val="000A7BF6"/>
    <w:rsid w:val="000C1EF8"/>
    <w:rsid w:val="000C3C4E"/>
    <w:rsid w:val="000C778A"/>
    <w:rsid w:val="00105050"/>
    <w:rsid w:val="00106CB6"/>
    <w:rsid w:val="001213D4"/>
    <w:rsid w:val="0012719C"/>
    <w:rsid w:val="001322C8"/>
    <w:rsid w:val="001466D4"/>
    <w:rsid w:val="00163017"/>
    <w:rsid w:val="00163D80"/>
    <w:rsid w:val="00173A8C"/>
    <w:rsid w:val="00176873"/>
    <w:rsid w:val="0018652F"/>
    <w:rsid w:val="001C7953"/>
    <w:rsid w:val="001E0737"/>
    <w:rsid w:val="001F5661"/>
    <w:rsid w:val="0020347C"/>
    <w:rsid w:val="00212479"/>
    <w:rsid w:val="002209C9"/>
    <w:rsid w:val="00223E08"/>
    <w:rsid w:val="002257B3"/>
    <w:rsid w:val="002373D8"/>
    <w:rsid w:val="002638B0"/>
    <w:rsid w:val="00291C04"/>
    <w:rsid w:val="002C4351"/>
    <w:rsid w:val="002D32EF"/>
    <w:rsid w:val="002E4374"/>
    <w:rsid w:val="002F14F8"/>
    <w:rsid w:val="002F2DEB"/>
    <w:rsid w:val="002F370C"/>
    <w:rsid w:val="002F588C"/>
    <w:rsid w:val="002F5E6D"/>
    <w:rsid w:val="00325144"/>
    <w:rsid w:val="0032765B"/>
    <w:rsid w:val="00354AEC"/>
    <w:rsid w:val="00396B93"/>
    <w:rsid w:val="003C5B6C"/>
    <w:rsid w:val="003C681F"/>
    <w:rsid w:val="003F57FA"/>
    <w:rsid w:val="00415706"/>
    <w:rsid w:val="00425FCD"/>
    <w:rsid w:val="00432B21"/>
    <w:rsid w:val="00440A85"/>
    <w:rsid w:val="00440FDD"/>
    <w:rsid w:val="00453FC1"/>
    <w:rsid w:val="00454F81"/>
    <w:rsid w:val="00466FF3"/>
    <w:rsid w:val="00483B40"/>
    <w:rsid w:val="004A1BB2"/>
    <w:rsid w:val="004A6A7B"/>
    <w:rsid w:val="004A7CAF"/>
    <w:rsid w:val="004C6DDF"/>
    <w:rsid w:val="004D24EF"/>
    <w:rsid w:val="004D7FD8"/>
    <w:rsid w:val="004E084F"/>
    <w:rsid w:val="004F2CD9"/>
    <w:rsid w:val="004F4F46"/>
    <w:rsid w:val="00504957"/>
    <w:rsid w:val="005100EE"/>
    <w:rsid w:val="00511FA5"/>
    <w:rsid w:val="00534C1F"/>
    <w:rsid w:val="00542753"/>
    <w:rsid w:val="00552310"/>
    <w:rsid w:val="00554DEB"/>
    <w:rsid w:val="00575404"/>
    <w:rsid w:val="005874D8"/>
    <w:rsid w:val="005937DB"/>
    <w:rsid w:val="005A14C7"/>
    <w:rsid w:val="005A3CA2"/>
    <w:rsid w:val="005A5C7D"/>
    <w:rsid w:val="005C4AAF"/>
    <w:rsid w:val="005E5E0C"/>
    <w:rsid w:val="005F3AA5"/>
    <w:rsid w:val="006106B4"/>
    <w:rsid w:val="006162B7"/>
    <w:rsid w:val="00677761"/>
    <w:rsid w:val="006B57C0"/>
    <w:rsid w:val="006D0C1A"/>
    <w:rsid w:val="006E7B01"/>
    <w:rsid w:val="00710BB8"/>
    <w:rsid w:val="00711294"/>
    <w:rsid w:val="0072136D"/>
    <w:rsid w:val="007337D2"/>
    <w:rsid w:val="00736DBD"/>
    <w:rsid w:val="00761DD7"/>
    <w:rsid w:val="00774FE9"/>
    <w:rsid w:val="00783C26"/>
    <w:rsid w:val="007B39EA"/>
    <w:rsid w:val="007B552F"/>
    <w:rsid w:val="007C4B64"/>
    <w:rsid w:val="007D5486"/>
    <w:rsid w:val="007D75F3"/>
    <w:rsid w:val="007E7382"/>
    <w:rsid w:val="007E7A87"/>
    <w:rsid w:val="007F62B0"/>
    <w:rsid w:val="00800D94"/>
    <w:rsid w:val="00815710"/>
    <w:rsid w:val="00815E11"/>
    <w:rsid w:val="0083473D"/>
    <w:rsid w:val="008473DF"/>
    <w:rsid w:val="00871F52"/>
    <w:rsid w:val="00883351"/>
    <w:rsid w:val="00892BD2"/>
    <w:rsid w:val="00895575"/>
    <w:rsid w:val="008A2DE1"/>
    <w:rsid w:val="008B519D"/>
    <w:rsid w:val="008B6E9F"/>
    <w:rsid w:val="008E004D"/>
    <w:rsid w:val="008E2DEC"/>
    <w:rsid w:val="008E6430"/>
    <w:rsid w:val="008F394D"/>
    <w:rsid w:val="00905C3C"/>
    <w:rsid w:val="0091440A"/>
    <w:rsid w:val="009159AC"/>
    <w:rsid w:val="00922AF2"/>
    <w:rsid w:val="00931091"/>
    <w:rsid w:val="009515BB"/>
    <w:rsid w:val="00980317"/>
    <w:rsid w:val="00986F48"/>
    <w:rsid w:val="009968A1"/>
    <w:rsid w:val="009A1195"/>
    <w:rsid w:val="009A6A29"/>
    <w:rsid w:val="009B364F"/>
    <w:rsid w:val="009E512E"/>
    <w:rsid w:val="00A03996"/>
    <w:rsid w:val="00A178F6"/>
    <w:rsid w:val="00A32E92"/>
    <w:rsid w:val="00A33273"/>
    <w:rsid w:val="00A35BA4"/>
    <w:rsid w:val="00A408F0"/>
    <w:rsid w:val="00A451D1"/>
    <w:rsid w:val="00A45F63"/>
    <w:rsid w:val="00A50710"/>
    <w:rsid w:val="00A76F13"/>
    <w:rsid w:val="00A841AD"/>
    <w:rsid w:val="00A92641"/>
    <w:rsid w:val="00AA6300"/>
    <w:rsid w:val="00AB7937"/>
    <w:rsid w:val="00AD7B4F"/>
    <w:rsid w:val="00AE26E2"/>
    <w:rsid w:val="00AE6C73"/>
    <w:rsid w:val="00B036AD"/>
    <w:rsid w:val="00B311AB"/>
    <w:rsid w:val="00B53FE2"/>
    <w:rsid w:val="00B64767"/>
    <w:rsid w:val="00B64E16"/>
    <w:rsid w:val="00B726C3"/>
    <w:rsid w:val="00B81E48"/>
    <w:rsid w:val="00B909D3"/>
    <w:rsid w:val="00BD3B87"/>
    <w:rsid w:val="00BE2AFC"/>
    <w:rsid w:val="00BE7165"/>
    <w:rsid w:val="00BE716E"/>
    <w:rsid w:val="00BF47FC"/>
    <w:rsid w:val="00C0412C"/>
    <w:rsid w:val="00C16761"/>
    <w:rsid w:val="00C16D71"/>
    <w:rsid w:val="00C431E2"/>
    <w:rsid w:val="00C74312"/>
    <w:rsid w:val="00C74CEE"/>
    <w:rsid w:val="00C93ED3"/>
    <w:rsid w:val="00CA60C9"/>
    <w:rsid w:val="00CB51CA"/>
    <w:rsid w:val="00CC5C89"/>
    <w:rsid w:val="00CE3DDE"/>
    <w:rsid w:val="00CE4E74"/>
    <w:rsid w:val="00D22AFF"/>
    <w:rsid w:val="00D33BE3"/>
    <w:rsid w:val="00D35A65"/>
    <w:rsid w:val="00D57147"/>
    <w:rsid w:val="00D665E9"/>
    <w:rsid w:val="00D7051B"/>
    <w:rsid w:val="00D83AAB"/>
    <w:rsid w:val="00D9632A"/>
    <w:rsid w:val="00DB0857"/>
    <w:rsid w:val="00DB7100"/>
    <w:rsid w:val="00DD6879"/>
    <w:rsid w:val="00E06E62"/>
    <w:rsid w:val="00E22D3F"/>
    <w:rsid w:val="00E2504F"/>
    <w:rsid w:val="00E36C83"/>
    <w:rsid w:val="00E43343"/>
    <w:rsid w:val="00E6080C"/>
    <w:rsid w:val="00E62FCD"/>
    <w:rsid w:val="00E66CD2"/>
    <w:rsid w:val="00EB4089"/>
    <w:rsid w:val="00EC6909"/>
    <w:rsid w:val="00F0443A"/>
    <w:rsid w:val="00F33630"/>
    <w:rsid w:val="00F41352"/>
    <w:rsid w:val="00F4653F"/>
    <w:rsid w:val="00F7061B"/>
    <w:rsid w:val="00FA2A37"/>
    <w:rsid w:val="00FA6055"/>
    <w:rsid w:val="00FB567D"/>
    <w:rsid w:val="00FC1058"/>
    <w:rsid w:val="00FC2656"/>
    <w:rsid w:val="00FD39E9"/>
    <w:rsid w:val="00FE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13F3001"/>
  <w14:defaultImageDpi w14:val="300"/>
  <w15:docId w15:val="{D0F8C20F-F896-4D84-A305-1E1A74037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6DBD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6DBD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D7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D75F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2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47894F-A249-4A50-A80C-E58ED6229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user</cp:lastModifiedBy>
  <cp:revision>20</cp:revision>
  <cp:lastPrinted>2021-02-22T01:50:00Z</cp:lastPrinted>
  <dcterms:created xsi:type="dcterms:W3CDTF">2019-12-04T07:16:00Z</dcterms:created>
  <dcterms:modified xsi:type="dcterms:W3CDTF">2022-11-29T02:13:00Z</dcterms:modified>
</cp:coreProperties>
</file>