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461F0AA" w:rsidR="00D665E9" w:rsidRPr="00E063E8" w:rsidRDefault="00983027">
      <w:pPr>
        <w:rPr>
          <w:color w:val="000000" w:themeColor="text1"/>
        </w:rPr>
      </w:pP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DFEBF2" wp14:editId="45D0F98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EB3E22" w14:textId="1EC3F2F3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782A15" w14:textId="5E4C0D4C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57CE3" w14:textId="26A6FF38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0E25D3" w14:textId="6F99BC51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47876" w14:textId="77777777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FEBF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6EB3E22" w14:textId="1EC3F2F3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782A15" w14:textId="5E4C0D4C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6D857CE3" w14:textId="26A6FF38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10E25D3" w14:textId="6F99BC51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EF47876" w14:textId="77777777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AB64C8A" wp14:editId="326E48C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A162E1" w14:textId="0EA38B93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C39409" w14:textId="76DFC56F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3463A0" w14:textId="6404A95B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A657A4" w14:textId="41A8D31E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A39E62" w14:textId="02AA296D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7C188D" w14:textId="77777777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64C8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2A162E1" w14:textId="0EA38B93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C39409" w14:textId="76DFC56F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A3463A0" w14:textId="6404A95B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71A657A4" w14:textId="41A8D31E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EA39E62" w14:textId="02AA296D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E7C188D" w14:textId="77777777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6BE5590" wp14:editId="7EE5604E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890FC3" w14:textId="5503FA96" w:rsidR="00983027" w:rsidRPr="00557294" w:rsidRDefault="00983027" w:rsidP="0098302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FDDAA" w14:textId="14B12AFB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F05FC3" w14:textId="6BCAAB88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AEA044" w14:textId="77777777" w:rsidR="00983027" w:rsidRPr="00E62F85" w:rsidRDefault="00983027" w:rsidP="0098302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A82EA2" w14:textId="4290CC44" w:rsidR="00983027" w:rsidRPr="00E62F85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76FE2D" w14:textId="3BEF582D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FD5A5E" w14:textId="467ADE07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BE559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2890FC3" w14:textId="5503FA96" w:rsidR="00983027" w:rsidRPr="00557294" w:rsidRDefault="00983027" w:rsidP="0098302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108FDDAA" w14:textId="14B12AFB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DF05FC3" w14:textId="6BCAAB88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2EAEA044" w14:textId="77777777" w:rsidR="00983027" w:rsidRPr="00E62F85" w:rsidRDefault="00983027" w:rsidP="0098302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0A82EA2" w14:textId="4290CC44" w:rsidR="00983027" w:rsidRPr="00E62F85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C76FE2D" w14:textId="3BEF582D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FFD5A5E" w14:textId="467ADE07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063E8">
        <w:rPr>
          <w:rFonts w:hint="eastAsia"/>
          <w:color w:val="000000" w:themeColor="text1"/>
          <w:sz w:val="21"/>
          <w:szCs w:val="21"/>
        </w:rPr>
        <w:t>（</w:t>
      </w:r>
      <w:r w:rsidR="00947B1C" w:rsidRPr="00E063E8">
        <w:rPr>
          <w:rFonts w:hint="eastAsia"/>
          <w:color w:val="000000" w:themeColor="text1"/>
          <w:sz w:val="21"/>
          <w:szCs w:val="21"/>
        </w:rPr>
        <w:t>様式４</w:t>
      </w:r>
      <w:r w:rsidR="00504957" w:rsidRPr="00E063E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2F82F2A" w:rsidR="00504957" w:rsidRPr="00E063E8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E063E8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E063E8">
        <w:rPr>
          <w:rFonts w:hint="eastAsia"/>
          <w:color w:val="000000" w:themeColor="text1"/>
          <w:sz w:val="28"/>
          <w:szCs w:val="28"/>
        </w:rPr>
        <w:t>５</w:t>
      </w:r>
      <w:r w:rsidR="00947B1C" w:rsidRPr="00E063E8">
        <w:rPr>
          <w:rFonts w:hint="eastAsia"/>
          <w:color w:val="000000" w:themeColor="text1"/>
          <w:sz w:val="28"/>
          <w:szCs w:val="28"/>
        </w:rPr>
        <w:t>年経験者研修（市町村</w:t>
      </w:r>
      <w:r w:rsidRPr="00E063E8">
        <w:rPr>
          <w:rFonts w:hint="eastAsia"/>
          <w:color w:val="000000" w:themeColor="text1"/>
          <w:sz w:val="28"/>
          <w:szCs w:val="28"/>
        </w:rPr>
        <w:t>立</w:t>
      </w:r>
      <w:r w:rsidR="000010E9" w:rsidRPr="00E063E8">
        <w:rPr>
          <w:rFonts w:hint="eastAsia"/>
          <w:color w:val="000000" w:themeColor="text1"/>
          <w:sz w:val="28"/>
          <w:szCs w:val="28"/>
        </w:rPr>
        <w:t>学校）</w:t>
      </w:r>
      <w:r w:rsidR="000973DD" w:rsidRPr="001F37A3">
        <w:rPr>
          <w:rFonts w:hint="eastAsia"/>
          <w:color w:val="000000" w:themeColor="text1"/>
          <w:sz w:val="28"/>
          <w:szCs w:val="28"/>
        </w:rPr>
        <w:t>実施</w:t>
      </w:r>
      <w:r w:rsidR="000010E9" w:rsidRPr="00E063E8">
        <w:rPr>
          <w:rFonts w:hint="eastAsia"/>
          <w:color w:val="000000" w:themeColor="text1"/>
          <w:sz w:val="28"/>
          <w:szCs w:val="28"/>
        </w:rPr>
        <w:t>報告</w:t>
      </w:r>
      <w:r w:rsidR="006106B4" w:rsidRPr="00E063E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53BC923" w:rsidR="00D665E9" w:rsidRPr="00E063E8" w:rsidRDefault="00B75877">
      <w:pPr>
        <w:rPr>
          <w:color w:val="000000" w:themeColor="text1"/>
        </w:rPr>
      </w:pPr>
      <w:r>
        <w:rPr>
          <w:rFonts w:hint="eastAsia"/>
        </w:rPr>
        <w:t>令和</w:t>
      </w:r>
      <w:r w:rsidR="00BE3CC5">
        <w:rPr>
          <w:rFonts w:hint="eastAsia"/>
        </w:rPr>
        <w:t>５</w:t>
      </w:r>
      <w:r w:rsidR="00504957" w:rsidRPr="00E063E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B75877" w:rsidRPr="00350459" w14:paraId="4FAAD396" w14:textId="77777777" w:rsidTr="00A10DBF">
        <w:trPr>
          <w:trHeight w:val="813"/>
        </w:trPr>
        <w:tc>
          <w:tcPr>
            <w:tcW w:w="1245" w:type="dxa"/>
            <w:vAlign w:val="center"/>
          </w:tcPr>
          <w:p w14:paraId="2CAAE527" w14:textId="77777777" w:rsidR="00B75877" w:rsidRPr="00E44C37" w:rsidRDefault="00B75877" w:rsidP="00252E3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vAlign w:val="bottom"/>
          </w:tcPr>
          <w:p w14:paraId="7411A4EA" w14:textId="2E4B9EAF" w:rsidR="00B75877" w:rsidRDefault="00B75877" w:rsidP="00A10DBF">
            <w:pPr>
              <w:rPr>
                <w:color w:val="000000" w:themeColor="text1"/>
                <w:sz w:val="21"/>
              </w:rPr>
            </w:pPr>
          </w:p>
          <w:p w14:paraId="3325E40F" w14:textId="6C3765C9" w:rsidR="00B75877" w:rsidRPr="00E44C37" w:rsidRDefault="00A10DBF" w:rsidP="00A10DBF">
            <w:pPr>
              <w:ind w:firstLineChars="1700" w:firstLine="3380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</w:t>
            </w:r>
          </w:p>
        </w:tc>
      </w:tr>
      <w:tr w:rsidR="00B75877" w:rsidRPr="00350459" w14:paraId="3624559B" w14:textId="77777777" w:rsidTr="008F2FCD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67840DE9" w14:textId="77777777" w:rsidR="00B75877" w:rsidRPr="00E44C37" w:rsidRDefault="00B75877" w:rsidP="00252E3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0169D7A" w14:textId="77777777" w:rsidR="00B75877" w:rsidRPr="00E44C37" w:rsidRDefault="00B75877" w:rsidP="00252E3D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A43880" w14:textId="77777777" w:rsidR="00B75877" w:rsidRPr="00E44C37" w:rsidRDefault="00B75877" w:rsidP="00252E3D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183E8C" w14:textId="77777777" w:rsidR="00B75877" w:rsidRPr="00E44C37" w:rsidRDefault="00B75877" w:rsidP="00252E3D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2AF4DF7F" w:rsidR="00D665E9" w:rsidRDefault="00D665E9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75877" w:rsidRPr="00350459" w14:paraId="63FCCCBF" w14:textId="77777777" w:rsidTr="00252E3D">
        <w:tc>
          <w:tcPr>
            <w:tcW w:w="9072" w:type="dxa"/>
          </w:tcPr>
          <w:p w14:paraId="173EEC52" w14:textId="15CE5591" w:rsidR="00B75877" w:rsidRPr="00E44C37" w:rsidRDefault="009253E9" w:rsidP="00252E3D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自己目標（</w:t>
            </w:r>
            <w:r w:rsidR="008F2FCD">
              <w:rPr>
                <w:rFonts w:hint="eastAsia"/>
                <w:color w:val="000000" w:themeColor="text1"/>
                <w:sz w:val="21"/>
              </w:rPr>
              <w:t>実施</w:t>
            </w:r>
            <w:r w:rsidR="006444A9">
              <w:rPr>
                <w:rFonts w:hint="eastAsia"/>
                <w:color w:val="000000" w:themeColor="text1"/>
                <w:sz w:val="21"/>
              </w:rPr>
              <w:t>計画書から転記</w:t>
            </w:r>
            <w:r w:rsidR="00B75877" w:rsidRPr="00E44C37">
              <w:rPr>
                <w:rFonts w:hint="eastAsia"/>
                <w:color w:val="000000" w:themeColor="text1"/>
                <w:sz w:val="21"/>
              </w:rPr>
              <w:t>）</w:t>
            </w:r>
          </w:p>
        </w:tc>
      </w:tr>
      <w:tr w:rsidR="00B75877" w:rsidRPr="00350459" w14:paraId="7948C2D5" w14:textId="77777777" w:rsidTr="00252E3D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744795BF" w14:textId="77777777" w:rsidR="00B75877" w:rsidRPr="009253E9" w:rsidRDefault="00B75877" w:rsidP="00252E3D">
            <w:pPr>
              <w:rPr>
                <w:color w:val="000000" w:themeColor="text1"/>
                <w:sz w:val="21"/>
              </w:rPr>
            </w:pPr>
          </w:p>
        </w:tc>
      </w:tr>
    </w:tbl>
    <w:p w14:paraId="0F2EC9DB" w14:textId="235171FA" w:rsidR="00B75877" w:rsidRDefault="00B75877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0"/>
        <w:gridCol w:w="471"/>
        <w:gridCol w:w="471"/>
        <w:gridCol w:w="1835"/>
        <w:gridCol w:w="4142"/>
        <w:gridCol w:w="1666"/>
      </w:tblGrid>
      <w:tr w:rsidR="00A77ACD" w:rsidRPr="00350459" w14:paraId="22251E7B" w14:textId="77777777" w:rsidTr="008C556F">
        <w:trPr>
          <w:cantSplit/>
          <w:trHeight w:val="376"/>
        </w:trPr>
        <w:tc>
          <w:tcPr>
            <w:tcW w:w="470" w:type="dxa"/>
            <w:shd w:val="clear" w:color="auto" w:fill="auto"/>
            <w:vAlign w:val="center"/>
          </w:tcPr>
          <w:p w14:paraId="0CC7C1E0" w14:textId="77777777" w:rsidR="00A77ACD" w:rsidRPr="00E44C37" w:rsidRDefault="00A77ACD" w:rsidP="00F10083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655483" w14:textId="77777777" w:rsidR="00A77ACD" w:rsidRPr="00E44C37" w:rsidRDefault="00A77ACD" w:rsidP="00F10083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6810E3" w14:textId="77777777" w:rsidR="00A77ACD" w:rsidRPr="00E44C37" w:rsidRDefault="00A77ACD" w:rsidP="00F10083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35" w:type="dxa"/>
            <w:vAlign w:val="center"/>
          </w:tcPr>
          <w:p w14:paraId="2B5CB280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42" w:type="dxa"/>
            <w:vAlign w:val="center"/>
          </w:tcPr>
          <w:p w14:paraId="1E38B0C5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66" w:type="dxa"/>
            <w:vAlign w:val="center"/>
          </w:tcPr>
          <w:p w14:paraId="7FE227FD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A77ACD" w:rsidRPr="00350459" w14:paraId="709EB863" w14:textId="77777777" w:rsidTr="008C556F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050F1B0C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F8D3DFA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88F7683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6E2F8812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  <w:p w14:paraId="55C3AB0D" w14:textId="77777777" w:rsidR="000551DA" w:rsidRDefault="000551DA" w:rsidP="00F10083">
            <w:pPr>
              <w:jc w:val="left"/>
              <w:rPr>
                <w:color w:val="000000" w:themeColor="text1"/>
                <w:sz w:val="21"/>
              </w:rPr>
            </w:pPr>
          </w:p>
          <w:p w14:paraId="12C25F80" w14:textId="76440813" w:rsidR="000551DA" w:rsidRPr="00E44C37" w:rsidRDefault="000551DA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42" w:type="dxa"/>
            <w:vAlign w:val="center"/>
          </w:tcPr>
          <w:p w14:paraId="45D67828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養護教諭５年経験者研修の意義・概要</w:t>
            </w:r>
          </w:p>
          <w:p w14:paraId="5846AFF3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不祥事防止</w:t>
            </w:r>
          </w:p>
          <w:p w14:paraId="4FCC7B62" w14:textId="3E035739" w:rsidR="000551DA" w:rsidRPr="00E44C37" w:rsidRDefault="000551DA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66" w:type="dxa"/>
            <w:vAlign w:val="center"/>
          </w:tcPr>
          <w:p w14:paraId="72A64B2B" w14:textId="77777777" w:rsidR="00A77ACD" w:rsidRPr="00E44C37" w:rsidRDefault="00A77ACD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A77ACD" w:rsidRPr="00350459" w14:paraId="6036B26F" w14:textId="77777777" w:rsidTr="008C556F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3991ABFB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47F8A1C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BE22A6A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3E8200F8" w14:textId="48D80E69" w:rsidR="00A77ACD" w:rsidRPr="00E44C37" w:rsidRDefault="000551DA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42" w:type="dxa"/>
            <w:vAlign w:val="center"/>
          </w:tcPr>
          <w:p w14:paraId="1C6C097B" w14:textId="77777777" w:rsidR="00A77ACD" w:rsidRPr="00E44C37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66" w:type="dxa"/>
            <w:vAlign w:val="center"/>
          </w:tcPr>
          <w:p w14:paraId="77B46FEC" w14:textId="77777777" w:rsidR="00A77ACD" w:rsidRPr="00E44C37" w:rsidRDefault="00A77ACD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A77ACD" w:rsidRPr="00350459" w14:paraId="5F5503DC" w14:textId="77777777" w:rsidTr="00A77ACD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2D683659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1F9CF00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786DE3C" w14:textId="77777777" w:rsidR="00A77ACD" w:rsidRPr="00E44C37" w:rsidRDefault="00A77ACD" w:rsidP="00F10083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4C087638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7BAC14B0" w14:textId="77777777" w:rsidR="00A77ACD" w:rsidRDefault="00A77ACD" w:rsidP="00F10083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808" w:type="dxa"/>
            <w:gridSpan w:val="2"/>
            <w:vAlign w:val="center"/>
          </w:tcPr>
          <w:p w14:paraId="13A295AF" w14:textId="21E238FC" w:rsidR="00A77ACD" w:rsidRPr="00E44C37" w:rsidRDefault="006444A9" w:rsidP="00F10083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（社会体験研修報告書</w:t>
            </w:r>
            <w:r w:rsidR="00A77ACD">
              <w:rPr>
                <w:rFonts w:hint="eastAsia"/>
                <w:color w:val="000000" w:themeColor="text1"/>
                <w:sz w:val="21"/>
              </w:rPr>
              <w:t>にて別途提出）</w:t>
            </w:r>
          </w:p>
        </w:tc>
      </w:tr>
      <w:tr w:rsidR="008C556F" w:rsidRPr="00350459" w14:paraId="266C7A02" w14:textId="77777777" w:rsidTr="008C556F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5B81EBFB" w14:textId="77777777" w:rsidR="008C556F" w:rsidRPr="00E44C37" w:rsidRDefault="008C556F" w:rsidP="008C556F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246ECF4" w14:textId="77777777" w:rsidR="008C556F" w:rsidRPr="00E44C37" w:rsidRDefault="008C556F" w:rsidP="008C556F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5FD0E48" w14:textId="77777777" w:rsidR="008C556F" w:rsidRPr="00E44C37" w:rsidRDefault="008C556F" w:rsidP="008C556F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28199821" w14:textId="18AA47CF" w:rsidR="008C556F" w:rsidRDefault="000551DA" w:rsidP="008C556F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42" w:type="dxa"/>
            <w:vAlign w:val="center"/>
          </w:tcPr>
          <w:p w14:paraId="1E000EE9" w14:textId="77777777" w:rsidR="008C556F" w:rsidRDefault="008C556F" w:rsidP="008C556F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78EDF7C3" w14:textId="0348C97B" w:rsidR="008C556F" w:rsidRPr="00E44C37" w:rsidRDefault="008C556F" w:rsidP="008C556F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66" w:type="dxa"/>
            <w:vAlign w:val="center"/>
          </w:tcPr>
          <w:p w14:paraId="5C46E282" w14:textId="1A661614" w:rsidR="008C556F" w:rsidRPr="00E44C37" w:rsidRDefault="008C556F" w:rsidP="008C556F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8C556F" w:rsidRPr="00350459" w14:paraId="24736875" w14:textId="77777777" w:rsidTr="008C556F">
        <w:trPr>
          <w:trHeight w:val="1140"/>
        </w:trPr>
        <w:tc>
          <w:tcPr>
            <w:tcW w:w="470" w:type="dxa"/>
            <w:shd w:val="clear" w:color="auto" w:fill="auto"/>
            <w:vAlign w:val="center"/>
          </w:tcPr>
          <w:p w14:paraId="2F1AEFB8" w14:textId="77777777" w:rsidR="008C556F" w:rsidRPr="00E44C37" w:rsidRDefault="008C556F" w:rsidP="008C556F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76B34D2" w14:textId="77777777" w:rsidR="008C556F" w:rsidRPr="00E44C37" w:rsidRDefault="008C556F" w:rsidP="008C556F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6D62100" w14:textId="77777777" w:rsidR="008C556F" w:rsidRPr="00E44C37" w:rsidRDefault="008C556F" w:rsidP="008C556F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7FBCC620" w14:textId="3B053AD3" w:rsidR="008C556F" w:rsidRDefault="008C556F" w:rsidP="008C556F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42" w:type="dxa"/>
            <w:vAlign w:val="center"/>
          </w:tcPr>
          <w:p w14:paraId="0809C49F" w14:textId="52AE864B" w:rsidR="008C556F" w:rsidRDefault="008C556F" w:rsidP="008C556F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66" w:type="dxa"/>
            <w:vAlign w:val="center"/>
          </w:tcPr>
          <w:p w14:paraId="79C8B923" w14:textId="0C62DCB1" w:rsidR="008C556F" w:rsidRDefault="008C556F" w:rsidP="008C556F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県立スポーツセンター</w:t>
            </w:r>
          </w:p>
        </w:tc>
      </w:tr>
      <w:tr w:rsidR="008C556F" w:rsidRPr="00350459" w14:paraId="21DE0521" w14:textId="77777777" w:rsidTr="008C556F">
        <w:trPr>
          <w:trHeight w:val="1140"/>
        </w:trPr>
        <w:tc>
          <w:tcPr>
            <w:tcW w:w="470" w:type="dxa"/>
            <w:shd w:val="clear" w:color="auto" w:fill="auto"/>
            <w:tcFitText/>
            <w:vAlign w:val="center"/>
          </w:tcPr>
          <w:p w14:paraId="2A915DF8" w14:textId="77777777" w:rsidR="008C556F" w:rsidRPr="00E44C37" w:rsidRDefault="008C556F" w:rsidP="008C556F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tcFitText/>
            <w:vAlign w:val="center"/>
          </w:tcPr>
          <w:p w14:paraId="25CEB243" w14:textId="77777777" w:rsidR="008C556F" w:rsidRPr="00E44C37" w:rsidRDefault="008C556F" w:rsidP="008C556F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1" w:type="dxa"/>
            <w:shd w:val="clear" w:color="auto" w:fill="auto"/>
            <w:tcFitText/>
            <w:vAlign w:val="center"/>
          </w:tcPr>
          <w:p w14:paraId="05996C8A" w14:textId="77777777" w:rsidR="008C556F" w:rsidRPr="00E44C37" w:rsidRDefault="008C556F" w:rsidP="008C556F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35" w:type="dxa"/>
            <w:vAlign w:val="center"/>
          </w:tcPr>
          <w:p w14:paraId="69E5A673" w14:textId="1499A344" w:rsidR="008C556F" w:rsidRDefault="000551DA" w:rsidP="008C556F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2A2F6C16" w14:textId="77777777" w:rsidR="008C556F" w:rsidRPr="00E44C37" w:rsidRDefault="008C556F" w:rsidP="008C556F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42" w:type="dxa"/>
            <w:vAlign w:val="center"/>
          </w:tcPr>
          <w:p w14:paraId="4395D89C" w14:textId="77777777" w:rsidR="00C74A6D" w:rsidRDefault="00C74A6D" w:rsidP="008C556F">
            <w:pPr>
              <w:ind w:leftChars="17" w:left="32"/>
              <w:rPr>
                <w:color w:val="000000" w:themeColor="text1"/>
                <w:sz w:val="21"/>
              </w:rPr>
            </w:pPr>
            <w:r w:rsidRPr="00C74A6D">
              <w:rPr>
                <w:rFonts w:hint="eastAsia"/>
                <w:color w:val="000000" w:themeColor="text1"/>
                <w:sz w:val="21"/>
              </w:rPr>
              <w:t>学級・学年経営</w:t>
            </w:r>
          </w:p>
          <w:p w14:paraId="078C2794" w14:textId="50E02FC7" w:rsidR="008C556F" w:rsidRPr="00E44C37" w:rsidRDefault="008C556F" w:rsidP="008C556F">
            <w:pPr>
              <w:ind w:leftChars="17" w:left="32"/>
              <w:rPr>
                <w:color w:val="000000" w:themeColor="text1"/>
                <w:sz w:val="21"/>
              </w:rPr>
            </w:pP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66" w:type="dxa"/>
            <w:vAlign w:val="center"/>
          </w:tcPr>
          <w:p w14:paraId="26D704C0" w14:textId="77777777" w:rsidR="008C556F" w:rsidRPr="00E44C37" w:rsidRDefault="008C556F" w:rsidP="008C556F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県立総合教育センター</w:t>
            </w:r>
          </w:p>
        </w:tc>
      </w:tr>
    </w:tbl>
    <w:p w14:paraId="560F8719" w14:textId="1B18CDA2" w:rsidR="00B75877" w:rsidRDefault="00B75877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B75877" w14:paraId="565263C4" w14:textId="77777777" w:rsidTr="00B75877">
        <w:tc>
          <w:tcPr>
            <w:tcW w:w="9054" w:type="dxa"/>
          </w:tcPr>
          <w:p w14:paraId="02BAE0E5" w14:textId="5CB0E7F2" w:rsidR="00B75877" w:rsidRPr="00B75877" w:rsidRDefault="00B75877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養護教諭５年経験者研修講座全体を通しての成果と課題</w:t>
            </w:r>
          </w:p>
        </w:tc>
      </w:tr>
      <w:tr w:rsidR="00B75877" w14:paraId="381FF674" w14:textId="77777777" w:rsidTr="00B75877">
        <w:tc>
          <w:tcPr>
            <w:tcW w:w="9054" w:type="dxa"/>
          </w:tcPr>
          <w:p w14:paraId="21E02F50" w14:textId="77777777" w:rsidR="00B75877" w:rsidRDefault="00B75877">
            <w:pPr>
              <w:rPr>
                <w:color w:val="000000" w:themeColor="text1"/>
              </w:rPr>
            </w:pPr>
          </w:p>
          <w:p w14:paraId="4A6A115F" w14:textId="77777777" w:rsidR="00B75877" w:rsidRDefault="00B75877">
            <w:pPr>
              <w:rPr>
                <w:color w:val="000000" w:themeColor="text1"/>
              </w:rPr>
            </w:pPr>
          </w:p>
          <w:p w14:paraId="66C705CF" w14:textId="77777777" w:rsidR="00B75877" w:rsidRDefault="00B75877">
            <w:pPr>
              <w:rPr>
                <w:color w:val="000000" w:themeColor="text1"/>
              </w:rPr>
            </w:pPr>
          </w:p>
          <w:p w14:paraId="31CA4759" w14:textId="622955A2" w:rsidR="00B75877" w:rsidRDefault="00B75877">
            <w:pPr>
              <w:rPr>
                <w:color w:val="000000" w:themeColor="text1"/>
              </w:rPr>
            </w:pPr>
          </w:p>
        </w:tc>
      </w:tr>
    </w:tbl>
    <w:p w14:paraId="219571AE" w14:textId="77777777" w:rsidR="00B75877" w:rsidRPr="00B75877" w:rsidRDefault="00B75877" w:rsidP="00B75877">
      <w:pPr>
        <w:spacing w:line="20" w:lineRule="exact"/>
        <w:rPr>
          <w:color w:val="000000" w:themeColor="text1"/>
        </w:rPr>
      </w:pPr>
    </w:p>
    <w:sectPr w:rsidR="00B75877" w:rsidRPr="00B7587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D2714" w14:textId="77777777" w:rsidR="00B90F10" w:rsidRDefault="00B90F10" w:rsidP="004C6BCD">
      <w:r>
        <w:separator/>
      </w:r>
    </w:p>
  </w:endnote>
  <w:endnote w:type="continuationSeparator" w:id="0">
    <w:p w14:paraId="661F6EA3" w14:textId="77777777" w:rsidR="00B90F10" w:rsidRDefault="00B90F10" w:rsidP="004C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71B9F" w14:textId="77777777" w:rsidR="00B90F10" w:rsidRDefault="00B90F10" w:rsidP="004C6BCD">
      <w:r>
        <w:separator/>
      </w:r>
    </w:p>
  </w:footnote>
  <w:footnote w:type="continuationSeparator" w:id="0">
    <w:p w14:paraId="4A031E68" w14:textId="77777777" w:rsidR="00B90F10" w:rsidRDefault="00B90F10" w:rsidP="004C6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0BDD"/>
    <w:rsid w:val="000010E9"/>
    <w:rsid w:val="000237B9"/>
    <w:rsid w:val="00042586"/>
    <w:rsid w:val="000551DA"/>
    <w:rsid w:val="000973DD"/>
    <w:rsid w:val="000C5544"/>
    <w:rsid w:val="000F19C5"/>
    <w:rsid w:val="001213D4"/>
    <w:rsid w:val="00127FE4"/>
    <w:rsid w:val="00142543"/>
    <w:rsid w:val="00163017"/>
    <w:rsid w:val="00163D80"/>
    <w:rsid w:val="00164A67"/>
    <w:rsid w:val="00173A8C"/>
    <w:rsid w:val="001B385D"/>
    <w:rsid w:val="001B7204"/>
    <w:rsid w:val="001C0F92"/>
    <w:rsid w:val="001C7953"/>
    <w:rsid w:val="001F37A3"/>
    <w:rsid w:val="001F5661"/>
    <w:rsid w:val="00202093"/>
    <w:rsid w:val="00244D89"/>
    <w:rsid w:val="00246F50"/>
    <w:rsid w:val="00290CBB"/>
    <w:rsid w:val="002B4F12"/>
    <w:rsid w:val="002D32EF"/>
    <w:rsid w:val="00303924"/>
    <w:rsid w:val="003146D9"/>
    <w:rsid w:val="0034223B"/>
    <w:rsid w:val="00354AEC"/>
    <w:rsid w:val="00415706"/>
    <w:rsid w:val="00432B21"/>
    <w:rsid w:val="00440A85"/>
    <w:rsid w:val="00446BB6"/>
    <w:rsid w:val="00454F81"/>
    <w:rsid w:val="004A117B"/>
    <w:rsid w:val="004B300B"/>
    <w:rsid w:val="004C6BCD"/>
    <w:rsid w:val="004C6DDF"/>
    <w:rsid w:val="004D24EF"/>
    <w:rsid w:val="004D24F9"/>
    <w:rsid w:val="004F2CD9"/>
    <w:rsid w:val="00504957"/>
    <w:rsid w:val="00531DC8"/>
    <w:rsid w:val="00547AC9"/>
    <w:rsid w:val="00554DEB"/>
    <w:rsid w:val="005937DB"/>
    <w:rsid w:val="006106B4"/>
    <w:rsid w:val="00641014"/>
    <w:rsid w:val="006444A9"/>
    <w:rsid w:val="006B57C0"/>
    <w:rsid w:val="006B72F6"/>
    <w:rsid w:val="00713FA1"/>
    <w:rsid w:val="007337D2"/>
    <w:rsid w:val="00751A6C"/>
    <w:rsid w:val="007E7382"/>
    <w:rsid w:val="007E7A87"/>
    <w:rsid w:val="008473DF"/>
    <w:rsid w:val="0086066E"/>
    <w:rsid w:val="00871F52"/>
    <w:rsid w:val="008B3A60"/>
    <w:rsid w:val="008B519D"/>
    <w:rsid w:val="008C556F"/>
    <w:rsid w:val="008C7915"/>
    <w:rsid w:val="008F2FCD"/>
    <w:rsid w:val="00903E69"/>
    <w:rsid w:val="009253E9"/>
    <w:rsid w:val="0092542A"/>
    <w:rsid w:val="00947B1C"/>
    <w:rsid w:val="009515BB"/>
    <w:rsid w:val="009534F8"/>
    <w:rsid w:val="00960436"/>
    <w:rsid w:val="00983027"/>
    <w:rsid w:val="009A1195"/>
    <w:rsid w:val="00A10DBF"/>
    <w:rsid w:val="00A13FB7"/>
    <w:rsid w:val="00A379EC"/>
    <w:rsid w:val="00A408F0"/>
    <w:rsid w:val="00A45F63"/>
    <w:rsid w:val="00A50710"/>
    <w:rsid w:val="00A77ACD"/>
    <w:rsid w:val="00A84060"/>
    <w:rsid w:val="00AB04E2"/>
    <w:rsid w:val="00AB7937"/>
    <w:rsid w:val="00B64767"/>
    <w:rsid w:val="00B75877"/>
    <w:rsid w:val="00B90F10"/>
    <w:rsid w:val="00B929F7"/>
    <w:rsid w:val="00BA7E60"/>
    <w:rsid w:val="00BB13CF"/>
    <w:rsid w:val="00BE3CC5"/>
    <w:rsid w:val="00BF47FC"/>
    <w:rsid w:val="00C431E2"/>
    <w:rsid w:val="00C460C5"/>
    <w:rsid w:val="00C56599"/>
    <w:rsid w:val="00C74A6D"/>
    <w:rsid w:val="00CE72EB"/>
    <w:rsid w:val="00CF7142"/>
    <w:rsid w:val="00D27FF2"/>
    <w:rsid w:val="00D33BE3"/>
    <w:rsid w:val="00D348E6"/>
    <w:rsid w:val="00D447A4"/>
    <w:rsid w:val="00D520E9"/>
    <w:rsid w:val="00D665E9"/>
    <w:rsid w:val="00D70E95"/>
    <w:rsid w:val="00DD6879"/>
    <w:rsid w:val="00E063E8"/>
    <w:rsid w:val="00E24F03"/>
    <w:rsid w:val="00E43343"/>
    <w:rsid w:val="00E63B95"/>
    <w:rsid w:val="00E6503C"/>
    <w:rsid w:val="00E76092"/>
    <w:rsid w:val="00EA7487"/>
    <w:rsid w:val="00EB0386"/>
    <w:rsid w:val="00F77B49"/>
    <w:rsid w:val="00FA3F69"/>
    <w:rsid w:val="00FC1058"/>
    <w:rsid w:val="00FC6A14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5:docId w15:val="{8157E224-56FC-46D3-B0F6-7E5F103B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6BC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6BC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5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50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99E466-29B0-4887-83BC-501A4845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19</cp:revision>
  <cp:lastPrinted>2021-02-22T01:53:00Z</cp:lastPrinted>
  <dcterms:created xsi:type="dcterms:W3CDTF">2019-12-04T07:19:00Z</dcterms:created>
  <dcterms:modified xsi:type="dcterms:W3CDTF">2023-02-22T06:56:00Z</dcterms:modified>
</cp:coreProperties>
</file>