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260EC" w14:textId="675A9FED" w:rsidR="00063916" w:rsidRPr="00126A51" w:rsidRDefault="00523AB2" w:rsidP="00063916">
      <w:pPr>
        <w:rPr>
          <w:color w:val="000000" w:themeColor="text1"/>
        </w:rPr>
      </w:pPr>
      <w:r w:rsidRPr="00126A5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5CF722" wp14:editId="4036814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4A6FDB" w14:textId="13813728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3B28A2" w14:textId="5F2DB4DF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BAB2DA" w14:textId="7780C9D1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321175" w14:textId="22CB4BF7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FFF487" w14:textId="77777777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85CF722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1C4A6FDB" w14:textId="13813728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373B28A2" w14:textId="5F2DB4DF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ABAB2DA" w14:textId="7780C9D1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0321175" w14:textId="22CB4BF7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5EFFF487" w14:textId="77777777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A5278" w:rsidRPr="00126A5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1E77BA3" wp14:editId="1BC83105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85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85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960426" w14:textId="3E72B113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E42DC4" w14:textId="5D80E97F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A2D181" w14:textId="7CD7A84C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0AEBE6" w14:textId="77777777" w:rsidR="007F30BD" w:rsidRDefault="002A5278" w:rsidP="007F30BD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</w:t>
                              </w:r>
                              <w:r w:rsidR="00063916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  <w:p w14:paraId="2597E87F" w14:textId="0A4187FF" w:rsidR="00063916" w:rsidRPr="00557294" w:rsidRDefault="002A5278" w:rsidP="007F30BD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A0FCB2" w14:textId="27738C89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1E77BA3" id="グループ化 2" o:spid="_x0000_s1032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IbonVbIAwAAcBQAAA4AAAAA&#10;AAAAAAAAAAAALgIAAGRycy9lMm9Eb2MueG1sUEsBAi0AFAAGAAgAAAAhADUvpl7hAAAACgEAAA8A&#10;AAAAAAAAAAAAAAAAIgYAAGRycy9kb3ducmV2LnhtbFBLBQYAAAAABAAEAPMAAAAw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9960426" w14:textId="3E72B113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AE42DC4" w14:textId="5D80E97F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4A2D181" w14:textId="7CD7A84C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0F0AEBE6" w14:textId="77777777" w:rsidR="007F30BD" w:rsidRDefault="002A5278" w:rsidP="007F30BD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</w:t>
                        </w:r>
                        <w:r w:rsidR="00063916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  <w:p w14:paraId="2597E87F" w14:textId="0A4187FF" w:rsidR="00063916" w:rsidRPr="00557294" w:rsidRDefault="002A5278" w:rsidP="007F30BD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（振替）</w:t>
                        </w:r>
                      </w:p>
                    </w:txbxContent>
                  </v:textbox>
                </v:roundrect>
                <v:roundrect id="角丸四角形 145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FA0FCB2" w14:textId="27738C89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63916" w:rsidRPr="00126A51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6A46BEF" wp14:editId="38CF25F5">
                <wp:simplePos x="0" y="0"/>
                <wp:positionH relativeFrom="column">
                  <wp:posOffset>5941060</wp:posOffset>
                </wp:positionH>
                <wp:positionV relativeFrom="paragraph">
                  <wp:posOffset>900430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F40379" w14:textId="69F61B7B" w:rsidR="00063916" w:rsidRPr="00557294" w:rsidRDefault="00063916" w:rsidP="0006391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480499" w14:textId="21892037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3937FB" w14:textId="24A5B25A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3DBA38" w14:textId="77777777" w:rsidR="00063916" w:rsidRPr="00E62F85" w:rsidRDefault="00063916" w:rsidP="0006391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85B89C" w14:textId="4241B8BD" w:rsidR="00063916" w:rsidRPr="00E62F85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92EA95" w14:textId="67F77534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10AB46" w14:textId="248BD07B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6A46BEF" id="グループ化 1" o:spid="_x0000_s1038" style="position:absolute;left:0;text-align:left;margin-left:467.8pt;margin-top:70.9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5AF40379" w14:textId="69F61B7B" w:rsidR="00063916" w:rsidRPr="00557294" w:rsidRDefault="00063916" w:rsidP="0006391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5C480499" w14:textId="21892037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43937FB" w14:textId="24A5B25A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723DBA38" w14:textId="77777777" w:rsidR="00063916" w:rsidRPr="00E62F85" w:rsidRDefault="00063916" w:rsidP="0006391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2785B89C" w14:textId="4241B8BD" w:rsidR="00063916" w:rsidRPr="00E62F85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F92EA95" w14:textId="67F77534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4710AB46" w14:textId="248BD07B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63916" w:rsidRPr="00126A51">
        <w:rPr>
          <w:rFonts w:hint="eastAsia"/>
          <w:color w:val="000000" w:themeColor="text1"/>
        </w:rPr>
        <w:t>（様式３－②）</w:t>
      </w:r>
    </w:p>
    <w:p w14:paraId="0ED5E221" w14:textId="3798C05E" w:rsidR="00D22AFF" w:rsidRPr="00126A51" w:rsidRDefault="00A34006" w:rsidP="00D22AFF">
      <w:pPr>
        <w:jc w:val="center"/>
        <w:rPr>
          <w:color w:val="000000" w:themeColor="text1"/>
          <w:sz w:val="28"/>
          <w:szCs w:val="28"/>
        </w:rPr>
      </w:pPr>
      <w:r w:rsidRPr="00126A51">
        <w:rPr>
          <w:rFonts w:hint="eastAsia"/>
          <w:color w:val="000000" w:themeColor="text1"/>
          <w:sz w:val="28"/>
          <w:szCs w:val="28"/>
        </w:rPr>
        <w:t>養護教諭５年経験者研修（市町村</w:t>
      </w:r>
      <w:r w:rsidR="008A2DE1" w:rsidRPr="00126A51">
        <w:rPr>
          <w:rFonts w:hint="eastAsia"/>
          <w:color w:val="000000" w:themeColor="text1"/>
          <w:sz w:val="28"/>
          <w:szCs w:val="28"/>
        </w:rPr>
        <w:t>立</w:t>
      </w:r>
      <w:r w:rsidR="00D22AFF" w:rsidRPr="00126A51">
        <w:rPr>
          <w:rFonts w:hint="eastAsia"/>
          <w:color w:val="000000" w:themeColor="text1"/>
          <w:sz w:val="28"/>
          <w:szCs w:val="28"/>
        </w:rPr>
        <w:t>学校）社会体験研修報告書</w:t>
      </w:r>
    </w:p>
    <w:p w14:paraId="3E50C4DC" w14:textId="58CB9233" w:rsidR="00D22AFF" w:rsidRPr="0006756C" w:rsidRDefault="00647006" w:rsidP="0006756C">
      <w:pPr>
        <w:jc w:val="center"/>
        <w:rPr>
          <w:color w:val="000000" w:themeColor="text1"/>
          <w:sz w:val="36"/>
          <w:szCs w:val="36"/>
        </w:rPr>
      </w:pPr>
      <w:r w:rsidRPr="0006756C">
        <w:rPr>
          <w:rFonts w:hint="eastAsia"/>
          <w:color w:val="000000" w:themeColor="text1"/>
          <w:sz w:val="36"/>
          <w:szCs w:val="36"/>
        </w:rPr>
        <w:t>（選択研修講座振替</w:t>
      </w:r>
      <w:r w:rsidR="00D22AFF" w:rsidRPr="0006756C">
        <w:rPr>
          <w:rFonts w:hint="eastAsia"/>
          <w:color w:val="000000" w:themeColor="text1"/>
          <w:sz w:val="36"/>
          <w:szCs w:val="36"/>
        </w:rPr>
        <w:t>用）</w:t>
      </w:r>
    </w:p>
    <w:p w14:paraId="3B9D0097" w14:textId="20424F1E" w:rsidR="00D22AFF" w:rsidRPr="00126A51" w:rsidRDefault="00106F38" w:rsidP="00D22AFF">
      <w:pPr>
        <w:rPr>
          <w:color w:val="000000" w:themeColor="text1"/>
        </w:rPr>
      </w:pPr>
      <w:r>
        <w:rPr>
          <w:rFonts w:hint="eastAsia"/>
        </w:rPr>
        <w:t>令和</w:t>
      </w:r>
      <w:r w:rsidR="008E04AA">
        <w:rPr>
          <w:rFonts w:hint="eastAsia"/>
        </w:rPr>
        <w:t>５</w:t>
      </w:r>
      <w:bookmarkStart w:id="0" w:name="_GoBack"/>
      <w:bookmarkEnd w:id="0"/>
      <w:r w:rsidR="00D22AFF" w:rsidRPr="001957F4">
        <w:rPr>
          <w:rFonts w:hint="eastAsia"/>
        </w:rPr>
        <w:t>年</w:t>
      </w:r>
      <w:r w:rsidR="00D22AFF" w:rsidRPr="00126A5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0"/>
        <w:gridCol w:w="461"/>
        <w:gridCol w:w="423"/>
        <w:gridCol w:w="38"/>
        <w:gridCol w:w="461"/>
        <w:gridCol w:w="2594"/>
        <w:gridCol w:w="1231"/>
        <w:gridCol w:w="15"/>
        <w:gridCol w:w="3389"/>
      </w:tblGrid>
      <w:tr w:rsidR="00126A51" w:rsidRPr="00126A51" w14:paraId="2CE6126B" w14:textId="77777777" w:rsidTr="007F30BD">
        <w:trPr>
          <w:trHeight w:hRule="exact" w:val="495"/>
        </w:trPr>
        <w:tc>
          <w:tcPr>
            <w:tcW w:w="1344" w:type="dxa"/>
            <w:gridSpan w:val="3"/>
            <w:vMerge w:val="restart"/>
            <w:vAlign w:val="center"/>
          </w:tcPr>
          <w:p w14:paraId="112C8470" w14:textId="77777777" w:rsidR="006D0C1A" w:rsidRPr="00126A51" w:rsidRDefault="006D0C1A" w:rsidP="002F7EAE">
            <w:pPr>
              <w:jc w:val="distribute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28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14:paraId="73E17F85" w14:textId="77777777" w:rsidR="006D0C1A" w:rsidRPr="00126A51" w:rsidRDefault="006D0C1A" w:rsidP="002F7EAE">
            <w:pPr>
              <w:jc w:val="left"/>
              <w:rPr>
                <w:color w:val="000000" w:themeColor="text1"/>
              </w:rPr>
            </w:pPr>
          </w:p>
        </w:tc>
      </w:tr>
      <w:tr w:rsidR="00126A51" w:rsidRPr="00126A51" w14:paraId="54899DF9" w14:textId="1158C6B0" w:rsidTr="007F30BD">
        <w:trPr>
          <w:trHeight w:hRule="exact" w:val="282"/>
        </w:trPr>
        <w:tc>
          <w:tcPr>
            <w:tcW w:w="1344" w:type="dxa"/>
            <w:gridSpan w:val="3"/>
            <w:vMerge/>
            <w:vAlign w:val="center"/>
          </w:tcPr>
          <w:p w14:paraId="5836BFA9" w14:textId="77777777" w:rsidR="00BC4D6F" w:rsidRPr="00126A51" w:rsidRDefault="00BC4D6F" w:rsidP="002F7EA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28" w:type="dxa"/>
            <w:gridSpan w:val="6"/>
            <w:tcBorders>
              <w:top w:val="single" w:sz="4" w:space="0" w:color="FFFFFF" w:themeColor="background1"/>
            </w:tcBorders>
            <w:vAlign w:val="center"/>
          </w:tcPr>
          <w:p w14:paraId="15CB0E3B" w14:textId="71DEFE4C" w:rsidR="00BC4D6F" w:rsidRPr="00126A51" w:rsidRDefault="00BC4D6F" w:rsidP="00BC4D6F">
            <w:pPr>
              <w:wordWrap w:val="0"/>
              <w:jc w:val="righ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 xml:space="preserve">　　　　　</w:t>
            </w:r>
          </w:p>
        </w:tc>
      </w:tr>
      <w:tr w:rsidR="00126A51" w:rsidRPr="00126A51" w14:paraId="7C09D360" w14:textId="77777777" w:rsidTr="002F2380">
        <w:trPr>
          <w:trHeight w:val="617"/>
        </w:trPr>
        <w:tc>
          <w:tcPr>
            <w:tcW w:w="1344" w:type="dxa"/>
            <w:gridSpan w:val="3"/>
            <w:tcBorders>
              <w:bottom w:val="single" w:sz="4" w:space="0" w:color="auto"/>
            </w:tcBorders>
            <w:vAlign w:val="center"/>
          </w:tcPr>
          <w:p w14:paraId="115D6B84" w14:textId="77777777" w:rsidR="00D22AFF" w:rsidRPr="00126A51" w:rsidRDefault="00D22AFF" w:rsidP="002F7EAE">
            <w:pPr>
              <w:jc w:val="distribute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93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F255DC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D4A786" w14:textId="77777777" w:rsidR="00D22AFF" w:rsidRPr="00126A51" w:rsidRDefault="00D22AFF" w:rsidP="002F7EAE">
            <w:pPr>
              <w:spacing w:line="240" w:lineRule="exact"/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B87EA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</w:tc>
      </w:tr>
      <w:tr w:rsidR="00126A51" w:rsidRPr="00126A51" w14:paraId="1788838D" w14:textId="77777777" w:rsidTr="007F30BD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14:paraId="1FFF12FF" w14:textId="77777777" w:rsidR="00D22AFF" w:rsidRPr="00126A51" w:rsidRDefault="00D22AFF" w:rsidP="002F7EAE">
            <w:pPr>
              <w:rPr>
                <w:color w:val="000000" w:themeColor="text1"/>
              </w:rPr>
            </w:pPr>
          </w:p>
        </w:tc>
      </w:tr>
      <w:tr w:rsidR="00126A51" w:rsidRPr="00126A51" w14:paraId="5D02F355" w14:textId="77777777" w:rsidTr="007F30BD">
        <w:trPr>
          <w:trHeight w:val="253"/>
        </w:trPr>
        <w:tc>
          <w:tcPr>
            <w:tcW w:w="1843" w:type="dxa"/>
            <w:gridSpan w:val="5"/>
            <w:vAlign w:val="center"/>
          </w:tcPr>
          <w:p w14:paraId="6B2B7390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825" w:type="dxa"/>
            <w:gridSpan w:val="2"/>
            <w:vMerge w:val="restart"/>
            <w:vAlign w:val="center"/>
          </w:tcPr>
          <w:p w14:paraId="7CFD561E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14:paraId="1DDDB204" w14:textId="03D44123" w:rsidR="00D22AFF" w:rsidRPr="00126A51" w:rsidRDefault="0077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26A51" w:rsidRPr="00126A51" w14:paraId="6771749E" w14:textId="77777777" w:rsidTr="007F30BD">
        <w:trPr>
          <w:trHeight w:val="156"/>
        </w:trPr>
        <w:tc>
          <w:tcPr>
            <w:tcW w:w="460" w:type="dxa"/>
            <w:vAlign w:val="center"/>
          </w:tcPr>
          <w:p w14:paraId="553DE057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vAlign w:val="center"/>
          </w:tcPr>
          <w:p w14:paraId="41D448FD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61" w:type="dxa"/>
            <w:gridSpan w:val="2"/>
            <w:vAlign w:val="center"/>
          </w:tcPr>
          <w:p w14:paraId="0800F485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61" w:type="dxa"/>
            <w:vAlign w:val="center"/>
          </w:tcPr>
          <w:p w14:paraId="27B1474B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825" w:type="dxa"/>
            <w:gridSpan w:val="2"/>
            <w:vMerge/>
            <w:vAlign w:val="center"/>
          </w:tcPr>
          <w:p w14:paraId="5708CBD5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14:paraId="07807E14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</w:tr>
      <w:tr w:rsidR="00126A51" w:rsidRPr="00126A51" w14:paraId="0A6FE06D" w14:textId="77777777" w:rsidTr="007F30BD">
        <w:trPr>
          <w:trHeight w:val="794"/>
        </w:trPr>
        <w:tc>
          <w:tcPr>
            <w:tcW w:w="460" w:type="dxa"/>
            <w:vAlign w:val="center"/>
          </w:tcPr>
          <w:p w14:paraId="0693C9D0" w14:textId="77777777" w:rsidR="00D22AFF" w:rsidRPr="00126A51" w:rsidRDefault="00D22AFF" w:rsidP="002F7EAE">
            <w:pPr>
              <w:topLinePunct/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461" w:type="dxa"/>
            <w:vAlign w:val="center"/>
          </w:tcPr>
          <w:p w14:paraId="6EB1E011" w14:textId="77777777" w:rsidR="00D22AFF" w:rsidRPr="00126A51" w:rsidRDefault="00D22AFF" w:rsidP="002F7EA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gridSpan w:val="2"/>
            <w:vAlign w:val="center"/>
          </w:tcPr>
          <w:p w14:paraId="38EDCC29" w14:textId="24B6C492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vAlign w:val="center"/>
          </w:tcPr>
          <w:p w14:paraId="15BE0E99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25" w:type="dxa"/>
            <w:gridSpan w:val="2"/>
            <w:vAlign w:val="center"/>
          </w:tcPr>
          <w:p w14:paraId="3742C4EC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17895433" w14:textId="77777777" w:rsidR="00D22AFF" w:rsidRPr="00126A51" w:rsidRDefault="00D22AFF" w:rsidP="002F7EAE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126A51" w:rsidRPr="00126A51" w14:paraId="741F2F12" w14:textId="77777777" w:rsidTr="007F30BD">
        <w:trPr>
          <w:trHeight w:val="516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3DA51865" w14:textId="0B6B8CC0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《研修の内容》</w:t>
            </w:r>
            <w:r w:rsidR="00E849C2" w:rsidRPr="00126A51">
              <w:rPr>
                <w:rFonts w:hint="eastAsia"/>
                <w:color w:val="000000" w:themeColor="text1"/>
              </w:rPr>
              <w:t xml:space="preserve">　※　研修講座において受講した内容を詳細に記述してください。</w:t>
            </w:r>
          </w:p>
          <w:p w14:paraId="01A5A0FA" w14:textId="71F96DED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768EE44E" w14:textId="77777777" w:rsidR="00396AD0" w:rsidRPr="00126A51" w:rsidRDefault="00396AD0" w:rsidP="002F7EAE">
            <w:pPr>
              <w:jc w:val="left"/>
              <w:rPr>
                <w:color w:val="000000" w:themeColor="text1"/>
              </w:rPr>
            </w:pPr>
          </w:p>
          <w:p w14:paraId="78FBA2A2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689B0999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2F1B874E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29FD5DB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175C0C8F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18DBEA9C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E2296BF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FFE0E4E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A635F17" w14:textId="73D66A1B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7143C168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47C4110D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7CF0A45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6CC9DE24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F5F9AA2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21BC0940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45BBB245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62D98489" w14:textId="77777777" w:rsidR="00396AD0" w:rsidRPr="00126A51" w:rsidRDefault="00396AD0" w:rsidP="002F7EAE">
            <w:pPr>
              <w:jc w:val="left"/>
              <w:rPr>
                <w:color w:val="000000" w:themeColor="text1"/>
              </w:rPr>
            </w:pPr>
          </w:p>
          <w:p w14:paraId="392C50A9" w14:textId="77777777" w:rsidR="009A6A29" w:rsidRPr="00126A51" w:rsidRDefault="009A6A29" w:rsidP="002F7EAE">
            <w:pPr>
              <w:jc w:val="left"/>
              <w:rPr>
                <w:color w:val="000000" w:themeColor="text1"/>
              </w:rPr>
            </w:pPr>
          </w:p>
        </w:tc>
      </w:tr>
      <w:tr w:rsidR="0065385F" w:rsidRPr="00126A51" w14:paraId="0458BFBA" w14:textId="77777777" w:rsidTr="007F30BD">
        <w:trPr>
          <w:trHeight w:val="2778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6B5DB0E9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</w:tbl>
    <w:p w14:paraId="53776DE0" w14:textId="0CA2733D" w:rsidR="00D22AFF" w:rsidRPr="00126A51" w:rsidRDefault="00D22AFF" w:rsidP="00615612">
      <w:pPr>
        <w:autoSpaceDN w:val="0"/>
        <w:spacing w:line="300" w:lineRule="exact"/>
        <w:rPr>
          <w:color w:val="000000" w:themeColor="text1"/>
        </w:rPr>
      </w:pPr>
    </w:p>
    <w:sectPr w:rsidR="00D22AFF" w:rsidRPr="00126A5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14144" w14:textId="77777777" w:rsidR="005B71B0" w:rsidRDefault="005B71B0" w:rsidP="00736DBD">
      <w:r>
        <w:separator/>
      </w:r>
    </w:p>
  </w:endnote>
  <w:endnote w:type="continuationSeparator" w:id="0">
    <w:p w14:paraId="21C3765C" w14:textId="77777777" w:rsidR="005B71B0" w:rsidRDefault="005B71B0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DE95E" w14:textId="77777777" w:rsidR="005B71B0" w:rsidRDefault="005B71B0" w:rsidP="00736DBD">
      <w:r>
        <w:separator/>
      </w:r>
    </w:p>
  </w:footnote>
  <w:footnote w:type="continuationSeparator" w:id="0">
    <w:p w14:paraId="707586D2" w14:textId="77777777" w:rsidR="005B71B0" w:rsidRDefault="005B71B0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B33"/>
    <w:rsid w:val="00042586"/>
    <w:rsid w:val="00063916"/>
    <w:rsid w:val="000643AE"/>
    <w:rsid w:val="0006756C"/>
    <w:rsid w:val="00082BC6"/>
    <w:rsid w:val="000A7BF6"/>
    <w:rsid w:val="000C3C4E"/>
    <w:rsid w:val="000C778A"/>
    <w:rsid w:val="000D412D"/>
    <w:rsid w:val="00106CB6"/>
    <w:rsid w:val="00106F38"/>
    <w:rsid w:val="001213D4"/>
    <w:rsid w:val="00126A51"/>
    <w:rsid w:val="001355C9"/>
    <w:rsid w:val="001466D4"/>
    <w:rsid w:val="00163017"/>
    <w:rsid w:val="00163D80"/>
    <w:rsid w:val="00173A8C"/>
    <w:rsid w:val="00176873"/>
    <w:rsid w:val="0018652F"/>
    <w:rsid w:val="001957F4"/>
    <w:rsid w:val="001C7953"/>
    <w:rsid w:val="001E0737"/>
    <w:rsid w:val="001F5661"/>
    <w:rsid w:val="002038A1"/>
    <w:rsid w:val="00221BB7"/>
    <w:rsid w:val="00223E08"/>
    <w:rsid w:val="002A5278"/>
    <w:rsid w:val="002C4351"/>
    <w:rsid w:val="002D32EF"/>
    <w:rsid w:val="002F2380"/>
    <w:rsid w:val="002F2DEB"/>
    <w:rsid w:val="00354AEC"/>
    <w:rsid w:val="00396AD0"/>
    <w:rsid w:val="003C5B6C"/>
    <w:rsid w:val="003C681F"/>
    <w:rsid w:val="004020F8"/>
    <w:rsid w:val="00415706"/>
    <w:rsid w:val="00432B21"/>
    <w:rsid w:val="00440A85"/>
    <w:rsid w:val="00440FDD"/>
    <w:rsid w:val="00453FC1"/>
    <w:rsid w:val="00454F81"/>
    <w:rsid w:val="004A6A7B"/>
    <w:rsid w:val="004C6DDF"/>
    <w:rsid w:val="004D24EF"/>
    <w:rsid w:val="004F2CD9"/>
    <w:rsid w:val="004F4F46"/>
    <w:rsid w:val="00504957"/>
    <w:rsid w:val="00523AB2"/>
    <w:rsid w:val="00534C1F"/>
    <w:rsid w:val="00542753"/>
    <w:rsid w:val="0055408B"/>
    <w:rsid w:val="00554DEB"/>
    <w:rsid w:val="0055542F"/>
    <w:rsid w:val="00557132"/>
    <w:rsid w:val="00574CD2"/>
    <w:rsid w:val="00575404"/>
    <w:rsid w:val="005937DB"/>
    <w:rsid w:val="005A14C7"/>
    <w:rsid w:val="005A5C7D"/>
    <w:rsid w:val="005B71B0"/>
    <w:rsid w:val="00603025"/>
    <w:rsid w:val="006106B4"/>
    <w:rsid w:val="00610F20"/>
    <w:rsid w:val="00615612"/>
    <w:rsid w:val="00647006"/>
    <w:rsid w:val="0065385F"/>
    <w:rsid w:val="00693A65"/>
    <w:rsid w:val="006A5C7D"/>
    <w:rsid w:val="006B57C0"/>
    <w:rsid w:val="006D0C1A"/>
    <w:rsid w:val="006E7B01"/>
    <w:rsid w:val="007337D2"/>
    <w:rsid w:val="00736DBD"/>
    <w:rsid w:val="00761DD7"/>
    <w:rsid w:val="00763119"/>
    <w:rsid w:val="00772AFF"/>
    <w:rsid w:val="007A173F"/>
    <w:rsid w:val="007B39EA"/>
    <w:rsid w:val="007B552F"/>
    <w:rsid w:val="007C4B64"/>
    <w:rsid w:val="007E7382"/>
    <w:rsid w:val="007E7A87"/>
    <w:rsid w:val="007F30BD"/>
    <w:rsid w:val="0083473D"/>
    <w:rsid w:val="008473DF"/>
    <w:rsid w:val="00871F52"/>
    <w:rsid w:val="00883351"/>
    <w:rsid w:val="00892BD2"/>
    <w:rsid w:val="00895575"/>
    <w:rsid w:val="008A2DE1"/>
    <w:rsid w:val="008B519D"/>
    <w:rsid w:val="008B580D"/>
    <w:rsid w:val="008B6E9F"/>
    <w:rsid w:val="008E004D"/>
    <w:rsid w:val="008E04AA"/>
    <w:rsid w:val="008E6430"/>
    <w:rsid w:val="00905C3C"/>
    <w:rsid w:val="009159AC"/>
    <w:rsid w:val="00922AF2"/>
    <w:rsid w:val="009515BB"/>
    <w:rsid w:val="009525C3"/>
    <w:rsid w:val="009A1195"/>
    <w:rsid w:val="009A6A29"/>
    <w:rsid w:val="009B364F"/>
    <w:rsid w:val="00A178F6"/>
    <w:rsid w:val="00A34006"/>
    <w:rsid w:val="00A408F0"/>
    <w:rsid w:val="00A45F63"/>
    <w:rsid w:val="00A50710"/>
    <w:rsid w:val="00A67C3B"/>
    <w:rsid w:val="00A841AD"/>
    <w:rsid w:val="00A8552B"/>
    <w:rsid w:val="00AB26B8"/>
    <w:rsid w:val="00AB7937"/>
    <w:rsid w:val="00B000B4"/>
    <w:rsid w:val="00B036AD"/>
    <w:rsid w:val="00B47522"/>
    <w:rsid w:val="00B64767"/>
    <w:rsid w:val="00B64E16"/>
    <w:rsid w:val="00B81E48"/>
    <w:rsid w:val="00BC4D6F"/>
    <w:rsid w:val="00BD507A"/>
    <w:rsid w:val="00BF47FC"/>
    <w:rsid w:val="00C0412C"/>
    <w:rsid w:val="00C16038"/>
    <w:rsid w:val="00C275CA"/>
    <w:rsid w:val="00C431E2"/>
    <w:rsid w:val="00C7018D"/>
    <w:rsid w:val="00C70411"/>
    <w:rsid w:val="00C74CEE"/>
    <w:rsid w:val="00CA60C9"/>
    <w:rsid w:val="00CB51CA"/>
    <w:rsid w:val="00D120AA"/>
    <w:rsid w:val="00D22AFF"/>
    <w:rsid w:val="00D33BE3"/>
    <w:rsid w:val="00D35894"/>
    <w:rsid w:val="00D57147"/>
    <w:rsid w:val="00D665E9"/>
    <w:rsid w:val="00D83AAB"/>
    <w:rsid w:val="00D9632A"/>
    <w:rsid w:val="00DD6879"/>
    <w:rsid w:val="00E2504F"/>
    <w:rsid w:val="00E26FDB"/>
    <w:rsid w:val="00E36C83"/>
    <w:rsid w:val="00E43343"/>
    <w:rsid w:val="00E6080C"/>
    <w:rsid w:val="00E62FCD"/>
    <w:rsid w:val="00E8223B"/>
    <w:rsid w:val="00E849C2"/>
    <w:rsid w:val="00EC6909"/>
    <w:rsid w:val="00EC7257"/>
    <w:rsid w:val="00F0443A"/>
    <w:rsid w:val="00F50E38"/>
    <w:rsid w:val="00F87FB7"/>
    <w:rsid w:val="00FC1058"/>
    <w:rsid w:val="00FC21C9"/>
    <w:rsid w:val="00F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E1A36BB-70DD-45B7-B7E6-DA8A741F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D50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50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ABADB2-9089-4CB6-BCE8-B6C52AB80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13</cp:revision>
  <cp:lastPrinted>2021-02-22T01:51:00Z</cp:lastPrinted>
  <dcterms:created xsi:type="dcterms:W3CDTF">2019-12-04T07:17:00Z</dcterms:created>
  <dcterms:modified xsi:type="dcterms:W3CDTF">2022-10-16T23:51:00Z</dcterms:modified>
</cp:coreProperties>
</file>