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10673" w14:textId="6DD06662" w:rsidR="00D665E9" w:rsidRPr="00D15BEE" w:rsidRDefault="004C44F6">
      <w:pPr>
        <w:rPr>
          <w:color w:val="000000" w:themeColor="text1"/>
        </w:rPr>
      </w:pPr>
      <w:r w:rsidRPr="00D15BEE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5B10D21" wp14:editId="253AA4AF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51000" cy="276225"/>
                <wp:effectExtent l="0" t="0" r="25400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276225"/>
                          <a:chOff x="0" y="0"/>
                          <a:chExt cx="1651000" cy="276225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D0AF463" w14:textId="1D7B9C2F" w:rsidR="004C44F6" w:rsidRPr="00E62F85" w:rsidRDefault="004C44F6" w:rsidP="004C44F6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1422860" w14:textId="2A2380CE" w:rsidR="004C44F6" w:rsidRPr="00E62F85" w:rsidRDefault="004C44F6" w:rsidP="004C44F6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角丸四角形 265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DD87658" w14:textId="2F112E7C" w:rsidR="004C44F6" w:rsidRPr="00E62F85" w:rsidRDefault="004C44F6" w:rsidP="004C44F6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E2E46B6" w14:textId="4131281C" w:rsidR="004C44F6" w:rsidRPr="00E62F85" w:rsidRDefault="004C44F6" w:rsidP="004C44F6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8F94158" w14:textId="77777777" w:rsidR="004C44F6" w:rsidRPr="00E62F85" w:rsidRDefault="004C44F6" w:rsidP="004C44F6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養護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B10D21" id="グループ化 4" o:spid="_x0000_s1026" style="position:absolute;left:0;text-align:left;margin-left:-.4pt;margin-top:-22.95pt;width:130pt;height:21.75pt;z-index:251660288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">
                <v:roundrect id="角丸四角形 263" o:spid="_x0000_s1027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" fillcolor="white [3212]" strokeweight=".5pt">
                  <v:textbox inset="0,0,0,0">
                    <w:txbxContent>
                      <w:p w14:paraId="6D0AF463" w14:textId="1D7B9C2F" w:rsidR="004C44F6" w:rsidRPr="00E62F85" w:rsidRDefault="004C44F6" w:rsidP="004C44F6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" fillcolor="white [3212]" strokeweight=".5pt">
                  <v:textbox inset="0,0,0,0">
                    <w:txbxContent>
                      <w:p w14:paraId="51422860" w14:textId="2A2380CE" w:rsidR="004C44F6" w:rsidRPr="00E62F85" w:rsidRDefault="004C44F6" w:rsidP="004C44F6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5" o:spid="_x0000_s1029" style="position:absolute;left:6762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" fillcolor="white [3212]" strokeweight=".5pt">
                  <v:textbox inset="0,0,0,0">
                    <w:txbxContent>
                      <w:p w14:paraId="7DD87658" w14:textId="2F112E7C" w:rsidR="004C44F6" w:rsidRPr="00E62F85" w:rsidRDefault="004C44F6" w:rsidP="004C44F6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6" o:spid="_x0000_s1030" style="position:absolute;left:10096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" fillcolor="white [3212]" strokeweight=".5pt">
                  <v:textbox inset="0,0,0,0">
                    <w:txbxContent>
                      <w:p w14:paraId="7E2E46B6" w14:textId="4131281C" w:rsidR="004C44F6" w:rsidRPr="00E62F85" w:rsidRDefault="004C44F6" w:rsidP="004C44F6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3" o:spid="_x0000_s1031" style="position:absolute;left:13525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" fillcolor="black [3213]" strokeweight=".5pt">
                  <v:textbox inset="0,0,0,0">
                    <w:txbxContent>
                      <w:p w14:paraId="68F94158" w14:textId="77777777" w:rsidR="004C44F6" w:rsidRPr="00E62F85" w:rsidRDefault="004C44F6" w:rsidP="004C44F6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養護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Pr="00D15BEE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136AACD5" wp14:editId="7E752830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00" cy="27612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487D841" w14:textId="77777777" w:rsidR="004C44F6" w:rsidRPr="00557294" w:rsidRDefault="004C44F6" w:rsidP="004C44F6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 w:rsidRPr="00557294">
                                <w:rPr>
                                  <w:rFonts w:ascii="メイリオ" w:eastAsia="メイリオ" w:hAnsi="メイリオ" w:hint="eastAsia"/>
                                </w:rPr>
                                <w:t>計画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D734B9A" w14:textId="19DEC4C1" w:rsidR="004C44F6" w:rsidRPr="00557294" w:rsidRDefault="004C44F6" w:rsidP="004C44F6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954915C" w14:textId="3203590E" w:rsidR="004C44F6" w:rsidRPr="00557294" w:rsidRDefault="004C44F6" w:rsidP="004C44F6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F53C7DB" w14:textId="301139CE" w:rsidR="004C44F6" w:rsidRPr="00557294" w:rsidRDefault="004C44F6" w:rsidP="004C44F6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FF51FA3" w14:textId="4C93B18D" w:rsidR="004C44F6" w:rsidRPr="00557294" w:rsidRDefault="004C44F6" w:rsidP="004C44F6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15682ED" w14:textId="4C98187E" w:rsidR="004C44F6" w:rsidRPr="00557294" w:rsidRDefault="004C44F6" w:rsidP="004C44F6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36AACD5" id="グループ化 2" o:spid="_x0000_s1032" style="position:absolute;left:0;text-align:left;margin-left:206.6pt;margin-top:-22.95pt;width:285.45pt;height:21.75pt;z-index:-251657216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" o:allowincell="f">
                <v:roundrect id="角丸四角形 268" o:spid="_x0000_s1033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" fillcolor="windowText" strokecolor="black [3213]" strokeweight=".5pt">
                  <v:textbox inset="0,0,0,0">
                    <w:txbxContent>
                      <w:p w14:paraId="4487D841" w14:textId="77777777" w:rsidR="004C44F6" w:rsidRPr="00557294" w:rsidRDefault="004C44F6" w:rsidP="004C44F6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 w:rsidRPr="00557294">
                          <w:rPr>
                            <w:rFonts w:ascii="メイリオ" w:eastAsia="メイリオ" w:hAnsi="メイリオ" w:hint="eastAsia"/>
                          </w:rPr>
                          <w:t>計画</w:t>
                        </w: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0D734B9A" w14:textId="19DEC4C1" w:rsidR="004C44F6" w:rsidRPr="00557294" w:rsidRDefault="004C44F6" w:rsidP="004C44F6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6954915C" w14:textId="3203590E" w:rsidR="004C44F6" w:rsidRPr="00557294" w:rsidRDefault="004C44F6" w:rsidP="004C44F6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3F53C7DB" w14:textId="301139CE" w:rsidR="004C44F6" w:rsidRPr="00557294" w:rsidRDefault="004C44F6" w:rsidP="004C44F6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4FF51FA3" w14:textId="4C93B18D" w:rsidR="004C44F6" w:rsidRPr="00557294" w:rsidRDefault="004C44F6" w:rsidP="004C44F6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" fillcolor="white [3212]" strokecolor="black [3213]" strokeweight=".5pt">
                  <v:textbox inset="0,0,0,0">
                    <w:txbxContent>
                      <w:p w14:paraId="615682ED" w14:textId="4C98187E" w:rsidR="004C44F6" w:rsidRPr="00557294" w:rsidRDefault="004C44F6" w:rsidP="004C44F6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D15BEE">
        <w:rPr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6F93BE35" wp14:editId="369FCD95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733AD48" w14:textId="590F57A5" w:rsidR="004C44F6" w:rsidRPr="00557294" w:rsidRDefault="004C44F6" w:rsidP="004C44F6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A0CE8EE" w14:textId="3CA24496" w:rsidR="004C44F6" w:rsidRPr="00E62F85" w:rsidRDefault="004C44F6" w:rsidP="004C44F6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32A9299" w14:textId="382DFAB2" w:rsidR="004C44F6" w:rsidRPr="00E62F85" w:rsidRDefault="004C44F6" w:rsidP="004C44F6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37778F6" w14:textId="77777777" w:rsidR="004C44F6" w:rsidRPr="00E62F85" w:rsidRDefault="004C44F6" w:rsidP="004C44F6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4"/>
                                </w:rPr>
                                <w:t>５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CAE8FBC" w14:textId="687B9082" w:rsidR="004C44F6" w:rsidRPr="00E62F85" w:rsidRDefault="004C44F6" w:rsidP="004C44F6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58724FF" w14:textId="7A0A31EF" w:rsidR="004C44F6" w:rsidRPr="00E62F85" w:rsidRDefault="004C44F6" w:rsidP="004C44F6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D8F61E4" w14:textId="1E7F4C70" w:rsidR="004C44F6" w:rsidRPr="00E62F85" w:rsidRDefault="004C44F6" w:rsidP="004C44F6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F93BE35" id="グループ化 1" o:spid="_x0000_s1039" style="position:absolute;left:0;text-align:left;margin-left:467.8pt;margin-top:56.7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" o:allowincell="f">
                <v:roundrect id="角丸四角形 46" o:spid="_x0000_s1040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<v:textbox inset="0,0,0,0">
                    <w:txbxContent>
                      <w:p w14:paraId="7733AD48" w14:textId="590F57A5" w:rsidR="004C44F6" w:rsidRPr="00557294" w:rsidRDefault="004C44F6" w:rsidP="004C44F6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" fillcolor="white [3212]" strokeweight=".5pt">
                  <v:textbox inset="0,0,0,0">
                    <w:txbxContent>
                      <w:p w14:paraId="4A0CE8EE" w14:textId="3CA24496" w:rsidR="004C44F6" w:rsidRPr="00E62F85" w:rsidRDefault="004C44F6" w:rsidP="004C44F6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" fillcolor="white [3212]" strokeweight=".5pt">
                  <v:textbox inset="0,0,0,0">
                    <w:txbxContent>
                      <w:p w14:paraId="732A9299" w14:textId="382DFAB2" w:rsidR="004C44F6" w:rsidRPr="00E62F85" w:rsidRDefault="004C44F6" w:rsidP="004C44F6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" fillcolor="windowText" strokeweight=".5pt">
                  <v:textbox inset="0,0,0,0">
                    <w:txbxContent>
                      <w:p w14:paraId="137778F6" w14:textId="77777777" w:rsidR="004C44F6" w:rsidRPr="00E62F85" w:rsidRDefault="004C44F6" w:rsidP="004C44F6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  <w:r w:rsidRPr="00E62F85">
                          <w:rPr>
                            <w:rFonts w:ascii="メイリオ" w:eastAsia="メイリオ" w:hAnsi="メイリオ" w:hint="eastAsia"/>
                            <w:sz w:val="28"/>
                            <w:szCs w:val="24"/>
                          </w:rPr>
                          <w:t>５</w:t>
                        </w: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" fillcolor="white [3212]" strokeweight=".5pt">
                  <v:textbox inset="0,0,0,0">
                    <w:txbxContent>
                      <w:p w14:paraId="5CAE8FBC" w14:textId="687B9082" w:rsidR="004C44F6" w:rsidRPr="00E62F85" w:rsidRDefault="004C44F6" w:rsidP="004C44F6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<v:textbox inset="0,0,0,0">
                    <w:txbxContent>
                      <w:p w14:paraId="658724FF" w14:textId="7A0A31EF" w:rsidR="004C44F6" w:rsidRPr="00E62F85" w:rsidRDefault="004C44F6" w:rsidP="004C44F6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" fillcolor="white [3212]" strokeweight=".5pt">
                  <v:textbox inset="0,0,0,0">
                    <w:txbxContent>
                      <w:p w14:paraId="6D8F61E4" w14:textId="1E7F4C70" w:rsidR="004C44F6" w:rsidRPr="00E62F85" w:rsidRDefault="004C44F6" w:rsidP="004C44F6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D15BEE">
        <w:rPr>
          <w:rFonts w:hint="eastAsia"/>
          <w:color w:val="000000" w:themeColor="text1"/>
          <w:sz w:val="21"/>
          <w:szCs w:val="21"/>
        </w:rPr>
        <w:t>（</w:t>
      </w:r>
      <w:r w:rsidR="00557966" w:rsidRPr="00D15BEE">
        <w:rPr>
          <w:rFonts w:hint="eastAsia"/>
          <w:color w:val="000000" w:themeColor="text1"/>
          <w:sz w:val="21"/>
          <w:szCs w:val="21"/>
        </w:rPr>
        <w:t>様式１</w:t>
      </w:r>
      <w:r w:rsidR="00504957" w:rsidRPr="00D15BEE">
        <w:rPr>
          <w:rFonts w:hint="eastAsia"/>
          <w:color w:val="000000" w:themeColor="text1"/>
          <w:sz w:val="21"/>
          <w:szCs w:val="21"/>
        </w:rPr>
        <w:t>）</w:t>
      </w:r>
    </w:p>
    <w:p w14:paraId="0F213682" w14:textId="705A542F" w:rsidR="00504957" w:rsidRPr="00D15BEE" w:rsidRDefault="004B300B" w:rsidP="00D665E9">
      <w:pPr>
        <w:jc w:val="center"/>
        <w:rPr>
          <w:color w:val="000000" w:themeColor="text1"/>
          <w:sz w:val="28"/>
          <w:szCs w:val="28"/>
        </w:rPr>
      </w:pPr>
      <w:r w:rsidRPr="00D15BEE">
        <w:rPr>
          <w:rFonts w:hint="eastAsia"/>
          <w:color w:val="000000" w:themeColor="text1"/>
          <w:sz w:val="28"/>
          <w:szCs w:val="28"/>
        </w:rPr>
        <w:t>養護教諭</w:t>
      </w:r>
      <w:r w:rsidR="003146D9" w:rsidRPr="00D15BEE">
        <w:rPr>
          <w:rFonts w:hint="eastAsia"/>
          <w:color w:val="000000" w:themeColor="text1"/>
          <w:sz w:val="28"/>
          <w:szCs w:val="28"/>
        </w:rPr>
        <w:t>５</w:t>
      </w:r>
      <w:r w:rsidR="00084D49" w:rsidRPr="00D15BEE">
        <w:rPr>
          <w:rFonts w:hint="eastAsia"/>
          <w:color w:val="000000" w:themeColor="text1"/>
          <w:sz w:val="28"/>
          <w:szCs w:val="28"/>
        </w:rPr>
        <w:t>年経験者研修（県</w:t>
      </w:r>
      <w:r w:rsidRPr="00D15BEE">
        <w:rPr>
          <w:rFonts w:hint="eastAsia"/>
          <w:color w:val="000000" w:themeColor="text1"/>
          <w:sz w:val="28"/>
          <w:szCs w:val="28"/>
        </w:rPr>
        <w:t>立</w:t>
      </w:r>
      <w:r w:rsidR="00A87480" w:rsidRPr="00D15BEE">
        <w:rPr>
          <w:rFonts w:hint="eastAsia"/>
          <w:color w:val="000000" w:themeColor="text1"/>
          <w:sz w:val="28"/>
          <w:szCs w:val="28"/>
        </w:rPr>
        <w:t>学校）</w:t>
      </w:r>
      <w:r w:rsidR="00EC60FE" w:rsidRPr="00D15BEE">
        <w:rPr>
          <w:rFonts w:hint="eastAsia"/>
          <w:color w:val="000000" w:themeColor="text1"/>
          <w:sz w:val="28"/>
          <w:szCs w:val="28"/>
        </w:rPr>
        <w:t>実施</w:t>
      </w:r>
      <w:r w:rsidR="00A87480" w:rsidRPr="00D15BEE">
        <w:rPr>
          <w:rFonts w:hint="eastAsia"/>
          <w:color w:val="000000" w:themeColor="text1"/>
          <w:sz w:val="28"/>
          <w:szCs w:val="28"/>
        </w:rPr>
        <w:t>計画</w:t>
      </w:r>
      <w:r w:rsidR="006106B4" w:rsidRPr="00D15BEE">
        <w:rPr>
          <w:rFonts w:hint="eastAsia"/>
          <w:color w:val="000000" w:themeColor="text1"/>
          <w:sz w:val="28"/>
          <w:szCs w:val="28"/>
        </w:rPr>
        <w:t>書</w:t>
      </w:r>
    </w:p>
    <w:p w14:paraId="0834CCB5" w14:textId="78BC1F11" w:rsidR="00D665E9" w:rsidRPr="00D15BEE" w:rsidRDefault="00E44C37">
      <w:pPr>
        <w:rPr>
          <w:color w:val="000000" w:themeColor="text1"/>
        </w:rPr>
      </w:pPr>
      <w:r w:rsidRPr="00D15BEE">
        <w:rPr>
          <w:rFonts w:hint="eastAsia"/>
        </w:rPr>
        <w:t>令和</w:t>
      </w:r>
      <w:r w:rsidR="00026542">
        <w:rPr>
          <w:rFonts w:hint="eastAsia"/>
        </w:rPr>
        <w:t>５</w:t>
      </w:r>
      <w:r w:rsidR="00504957" w:rsidRPr="00D15BEE">
        <w:rPr>
          <w:rFonts w:hint="eastAsia"/>
        </w:rPr>
        <w:t>年</w:t>
      </w:r>
      <w:r w:rsidR="00504957" w:rsidRPr="00D15BEE">
        <w:rPr>
          <w:rFonts w:hint="eastAsia"/>
          <w:color w:val="000000" w:themeColor="text1"/>
        </w:rPr>
        <w:t>度</w:t>
      </w:r>
    </w:p>
    <w:tbl>
      <w:tblPr>
        <w:tblStyle w:val="a3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245"/>
        <w:gridCol w:w="3150"/>
        <w:gridCol w:w="1275"/>
        <w:gridCol w:w="3402"/>
      </w:tblGrid>
      <w:tr w:rsidR="00350459" w:rsidRPr="00D15BEE" w14:paraId="6E26A4D0" w14:textId="77777777" w:rsidTr="00084D49">
        <w:trPr>
          <w:trHeight w:val="813"/>
        </w:trPr>
        <w:tc>
          <w:tcPr>
            <w:tcW w:w="1245" w:type="dxa"/>
            <w:vAlign w:val="center"/>
          </w:tcPr>
          <w:p w14:paraId="6C9DE70F" w14:textId="333106DE" w:rsidR="001D1AF8" w:rsidRPr="00D15BEE" w:rsidRDefault="001D1AF8" w:rsidP="008B519D">
            <w:pPr>
              <w:jc w:val="distribute"/>
              <w:rPr>
                <w:color w:val="000000" w:themeColor="text1"/>
                <w:sz w:val="21"/>
              </w:rPr>
            </w:pPr>
            <w:r w:rsidRPr="00D15BEE">
              <w:rPr>
                <w:rFonts w:hint="eastAsia"/>
                <w:color w:val="000000" w:themeColor="text1"/>
                <w:sz w:val="21"/>
              </w:rPr>
              <w:t>学校名</w:t>
            </w:r>
          </w:p>
        </w:tc>
        <w:tc>
          <w:tcPr>
            <w:tcW w:w="7827" w:type="dxa"/>
            <w:gridSpan w:val="3"/>
            <w:vAlign w:val="bottom"/>
          </w:tcPr>
          <w:p w14:paraId="00D82BD0" w14:textId="77777777" w:rsidR="001D1AF8" w:rsidRPr="00D15BEE" w:rsidRDefault="001D1AF8" w:rsidP="00084D49">
            <w:pPr>
              <w:rPr>
                <w:color w:val="000000" w:themeColor="text1"/>
                <w:sz w:val="21"/>
              </w:rPr>
            </w:pPr>
          </w:p>
          <w:p w14:paraId="2DD5623E" w14:textId="0B31BB7B" w:rsidR="00084D49" w:rsidRPr="00D15BEE" w:rsidRDefault="00084D49" w:rsidP="00084D49">
            <w:pPr>
              <w:rPr>
                <w:color w:val="000000" w:themeColor="text1"/>
                <w:sz w:val="21"/>
              </w:rPr>
            </w:pPr>
            <w:r w:rsidRPr="00D15BEE">
              <w:rPr>
                <w:rFonts w:hint="eastAsia"/>
                <w:color w:val="000000" w:themeColor="text1"/>
                <w:sz w:val="21"/>
              </w:rPr>
              <w:t>（</w:t>
            </w:r>
            <w:r w:rsidR="00180871">
              <w:rPr>
                <w:rFonts w:hint="eastAsia"/>
                <w:color w:val="000000" w:themeColor="text1"/>
                <w:sz w:val="21"/>
              </w:rPr>
              <w:t xml:space="preserve"> </w:t>
            </w:r>
            <w:r w:rsidRPr="00D15BEE">
              <w:rPr>
                <w:rFonts w:hint="eastAsia"/>
                <w:color w:val="000000" w:themeColor="text1"/>
                <w:sz w:val="21"/>
              </w:rPr>
              <w:t>高等学校</w:t>
            </w:r>
            <w:r w:rsidR="00D93EB1">
              <w:rPr>
                <w:rFonts w:hint="eastAsia"/>
                <w:color w:val="000000" w:themeColor="text1"/>
                <w:sz w:val="21"/>
              </w:rPr>
              <w:t>のみ記入</w:t>
            </w:r>
            <w:r w:rsidR="00180871">
              <w:rPr>
                <w:rFonts w:hint="eastAsia"/>
                <w:color w:val="000000" w:themeColor="text1"/>
                <w:sz w:val="21"/>
              </w:rPr>
              <w:t xml:space="preserve"> </w:t>
            </w:r>
            <w:r w:rsidRPr="00D15BEE">
              <w:rPr>
                <w:rFonts w:hint="eastAsia"/>
                <w:color w:val="000000" w:themeColor="text1"/>
                <w:sz w:val="21"/>
              </w:rPr>
              <w:t>： 全 ・ 定 ・ 通 ）</w:t>
            </w:r>
          </w:p>
        </w:tc>
      </w:tr>
      <w:tr w:rsidR="00350459" w:rsidRPr="00D15BEE" w14:paraId="186AF37B" w14:textId="77777777" w:rsidTr="00EC60FE">
        <w:trPr>
          <w:trHeight w:val="617"/>
        </w:trPr>
        <w:tc>
          <w:tcPr>
            <w:tcW w:w="1245" w:type="dxa"/>
            <w:tcBorders>
              <w:bottom w:val="single" w:sz="4" w:space="0" w:color="auto"/>
            </w:tcBorders>
            <w:vAlign w:val="center"/>
          </w:tcPr>
          <w:p w14:paraId="5D232BC8" w14:textId="4030513A" w:rsidR="00B929F7" w:rsidRPr="00D15BEE" w:rsidRDefault="00B929F7" w:rsidP="00D33BE3">
            <w:pPr>
              <w:jc w:val="distribute"/>
              <w:rPr>
                <w:color w:val="000000" w:themeColor="text1"/>
                <w:sz w:val="21"/>
              </w:rPr>
            </w:pPr>
            <w:r w:rsidRPr="00D15BEE">
              <w:rPr>
                <w:rFonts w:hint="eastAsia"/>
                <w:color w:val="000000" w:themeColor="text1"/>
                <w:sz w:val="21"/>
              </w:rPr>
              <w:t>校長氏名</w:t>
            </w:r>
          </w:p>
        </w:tc>
        <w:tc>
          <w:tcPr>
            <w:tcW w:w="3150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549F17D8" w:rsidR="00B929F7" w:rsidRPr="00D15BEE" w:rsidRDefault="00B929F7" w:rsidP="00CE72EB">
            <w:pPr>
              <w:jc w:val="left"/>
              <w:rPr>
                <w:color w:val="000000" w:themeColor="text1"/>
                <w:sz w:val="21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E28A90" w14:textId="2CC08273" w:rsidR="00B929F7" w:rsidRPr="00D15BEE" w:rsidRDefault="00B929F7" w:rsidP="00163017">
            <w:pPr>
              <w:spacing w:line="240" w:lineRule="exact"/>
              <w:jc w:val="center"/>
              <w:rPr>
                <w:color w:val="000000" w:themeColor="text1"/>
                <w:sz w:val="21"/>
              </w:rPr>
            </w:pPr>
            <w:r w:rsidRPr="00D15BEE">
              <w:rPr>
                <w:rFonts w:hint="eastAsia"/>
                <w:color w:val="000000" w:themeColor="text1"/>
                <w:sz w:val="21"/>
              </w:rPr>
              <w:t>５年経験者氏　　　名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45B630" w14:textId="542A1E5A" w:rsidR="00B929F7" w:rsidRPr="00D15BEE" w:rsidRDefault="00B929F7" w:rsidP="00B929F7">
            <w:pPr>
              <w:jc w:val="left"/>
              <w:rPr>
                <w:color w:val="000000" w:themeColor="text1"/>
                <w:sz w:val="21"/>
              </w:rPr>
            </w:pPr>
          </w:p>
        </w:tc>
      </w:tr>
    </w:tbl>
    <w:p w14:paraId="06C5CA71" w14:textId="3EFB9AA5" w:rsidR="00D665E9" w:rsidRPr="00D15BEE" w:rsidRDefault="00D665E9">
      <w:pPr>
        <w:rPr>
          <w:color w:val="000000" w:themeColor="text1"/>
        </w:rPr>
      </w:pPr>
    </w:p>
    <w:tbl>
      <w:tblPr>
        <w:tblStyle w:val="a3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072"/>
      </w:tblGrid>
      <w:tr w:rsidR="00E44C37" w:rsidRPr="00D15BEE" w14:paraId="1644C0F0" w14:textId="77777777" w:rsidTr="00E44C37">
        <w:tc>
          <w:tcPr>
            <w:tcW w:w="9072" w:type="dxa"/>
          </w:tcPr>
          <w:p w14:paraId="5218A37D" w14:textId="77777777" w:rsidR="00E44C37" w:rsidRPr="00D15BEE" w:rsidRDefault="00E44C37" w:rsidP="00E11AEC">
            <w:pPr>
              <w:rPr>
                <w:color w:val="000000" w:themeColor="text1"/>
                <w:sz w:val="21"/>
              </w:rPr>
            </w:pPr>
            <w:r w:rsidRPr="00D15BEE">
              <w:rPr>
                <w:rFonts w:hint="eastAsia"/>
                <w:color w:val="000000" w:themeColor="text1"/>
                <w:sz w:val="21"/>
              </w:rPr>
              <w:t>自己目標（本研修を通して身に付けたいこと等を記入）</w:t>
            </w:r>
          </w:p>
        </w:tc>
      </w:tr>
      <w:tr w:rsidR="00E44C37" w:rsidRPr="00D15BEE" w14:paraId="34DBB5A2" w14:textId="77777777" w:rsidTr="00E44C37">
        <w:trPr>
          <w:trHeight w:val="896"/>
        </w:trPr>
        <w:tc>
          <w:tcPr>
            <w:tcW w:w="9072" w:type="dxa"/>
            <w:tcBorders>
              <w:bottom w:val="single" w:sz="4" w:space="0" w:color="auto"/>
            </w:tcBorders>
          </w:tcPr>
          <w:p w14:paraId="66AA7873" w14:textId="77777777" w:rsidR="00E44C37" w:rsidRPr="00D15BEE" w:rsidRDefault="00E44C37" w:rsidP="00E11AEC">
            <w:pPr>
              <w:rPr>
                <w:color w:val="000000" w:themeColor="text1"/>
                <w:sz w:val="21"/>
              </w:rPr>
            </w:pPr>
          </w:p>
        </w:tc>
      </w:tr>
    </w:tbl>
    <w:p w14:paraId="55687871" w14:textId="628FB693" w:rsidR="00E44C37" w:rsidRPr="00D15BEE" w:rsidRDefault="00E44C37">
      <w:pPr>
        <w:rPr>
          <w:color w:val="000000" w:themeColor="text1"/>
        </w:rPr>
      </w:pPr>
    </w:p>
    <w:tbl>
      <w:tblPr>
        <w:tblStyle w:val="a3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75"/>
        <w:gridCol w:w="476"/>
        <w:gridCol w:w="476"/>
        <w:gridCol w:w="1854"/>
        <w:gridCol w:w="4184"/>
        <w:gridCol w:w="1607"/>
      </w:tblGrid>
      <w:tr w:rsidR="00431E54" w:rsidRPr="00D15BEE" w14:paraId="11B76513" w14:textId="77777777" w:rsidTr="00431E54">
        <w:trPr>
          <w:cantSplit/>
          <w:trHeight w:val="373"/>
        </w:trPr>
        <w:tc>
          <w:tcPr>
            <w:tcW w:w="475" w:type="dxa"/>
            <w:shd w:val="clear" w:color="auto" w:fill="auto"/>
            <w:vAlign w:val="center"/>
          </w:tcPr>
          <w:p w14:paraId="0DF3D4EF" w14:textId="77777777" w:rsidR="00431E54" w:rsidRPr="00D15BEE" w:rsidRDefault="00431E54" w:rsidP="00100935">
            <w:pPr>
              <w:ind w:rightChars="-53" w:right="-100"/>
              <w:jc w:val="center"/>
              <w:rPr>
                <w:color w:val="000000" w:themeColor="text1"/>
                <w:sz w:val="21"/>
              </w:rPr>
            </w:pPr>
            <w:r w:rsidRPr="00D15BEE">
              <w:rPr>
                <w:rFonts w:hint="eastAsia"/>
                <w:color w:val="000000" w:themeColor="text1"/>
                <w:sz w:val="21"/>
              </w:rPr>
              <w:t>月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5E3C7C76" w14:textId="77777777" w:rsidR="00431E54" w:rsidRPr="00D15BEE" w:rsidRDefault="00431E54" w:rsidP="00100935">
            <w:pPr>
              <w:ind w:rightChars="-53" w:right="-100"/>
              <w:jc w:val="center"/>
              <w:rPr>
                <w:color w:val="000000" w:themeColor="text1"/>
                <w:sz w:val="21"/>
              </w:rPr>
            </w:pPr>
            <w:r w:rsidRPr="00D15BEE">
              <w:rPr>
                <w:rFonts w:hint="eastAsia"/>
                <w:color w:val="000000" w:themeColor="text1"/>
                <w:sz w:val="21"/>
              </w:rPr>
              <w:t>日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517F9814" w14:textId="77777777" w:rsidR="00431E54" w:rsidRPr="00D15BEE" w:rsidRDefault="00431E54" w:rsidP="00100935">
            <w:pPr>
              <w:ind w:rightChars="-53" w:right="-100"/>
              <w:jc w:val="center"/>
              <w:rPr>
                <w:color w:val="000000" w:themeColor="text1"/>
                <w:sz w:val="21"/>
              </w:rPr>
            </w:pPr>
            <w:r w:rsidRPr="00D15BEE">
              <w:rPr>
                <w:rFonts w:hint="eastAsia"/>
                <w:color w:val="000000" w:themeColor="text1"/>
                <w:sz w:val="21"/>
              </w:rPr>
              <w:t>曜</w:t>
            </w:r>
          </w:p>
        </w:tc>
        <w:tc>
          <w:tcPr>
            <w:tcW w:w="1854" w:type="dxa"/>
            <w:vAlign w:val="center"/>
          </w:tcPr>
          <w:p w14:paraId="26FA0F9C" w14:textId="77777777" w:rsidR="00431E54" w:rsidRPr="00D15BEE" w:rsidRDefault="00431E54" w:rsidP="00100935">
            <w:pPr>
              <w:jc w:val="center"/>
              <w:rPr>
                <w:color w:val="000000" w:themeColor="text1"/>
                <w:sz w:val="21"/>
              </w:rPr>
            </w:pPr>
            <w:r w:rsidRPr="00D15BEE">
              <w:rPr>
                <w:rFonts w:hint="eastAsia"/>
                <w:color w:val="000000" w:themeColor="text1"/>
                <w:sz w:val="21"/>
              </w:rPr>
              <w:t>研修区分</w:t>
            </w:r>
          </w:p>
        </w:tc>
        <w:tc>
          <w:tcPr>
            <w:tcW w:w="4184" w:type="dxa"/>
            <w:vAlign w:val="center"/>
          </w:tcPr>
          <w:p w14:paraId="62358D11" w14:textId="77777777" w:rsidR="00431E54" w:rsidRPr="00D15BEE" w:rsidRDefault="00431E54" w:rsidP="00100935">
            <w:pPr>
              <w:jc w:val="center"/>
              <w:rPr>
                <w:color w:val="000000" w:themeColor="text1"/>
                <w:sz w:val="21"/>
              </w:rPr>
            </w:pPr>
            <w:r w:rsidRPr="00D15BEE">
              <w:rPr>
                <w:rFonts w:hint="eastAsia"/>
                <w:color w:val="000000" w:themeColor="text1"/>
                <w:sz w:val="21"/>
              </w:rPr>
              <w:t>研修の内容</w:t>
            </w:r>
          </w:p>
        </w:tc>
        <w:tc>
          <w:tcPr>
            <w:tcW w:w="1607" w:type="dxa"/>
            <w:vAlign w:val="center"/>
          </w:tcPr>
          <w:p w14:paraId="3B71A443" w14:textId="77777777" w:rsidR="00431E54" w:rsidRPr="00D15BEE" w:rsidRDefault="00431E54" w:rsidP="00100935">
            <w:pPr>
              <w:jc w:val="center"/>
              <w:rPr>
                <w:color w:val="000000" w:themeColor="text1"/>
                <w:sz w:val="21"/>
              </w:rPr>
            </w:pPr>
            <w:r w:rsidRPr="00D15BEE">
              <w:rPr>
                <w:rFonts w:hint="eastAsia"/>
                <w:color w:val="000000" w:themeColor="text1"/>
                <w:sz w:val="21"/>
              </w:rPr>
              <w:t>会　場</w:t>
            </w:r>
          </w:p>
        </w:tc>
      </w:tr>
      <w:tr w:rsidR="00431E54" w:rsidRPr="00D15BEE" w14:paraId="7F366A7A" w14:textId="77777777" w:rsidTr="00431E54">
        <w:trPr>
          <w:trHeight w:val="1323"/>
        </w:trPr>
        <w:tc>
          <w:tcPr>
            <w:tcW w:w="475" w:type="dxa"/>
            <w:shd w:val="clear" w:color="auto" w:fill="auto"/>
            <w:vAlign w:val="center"/>
          </w:tcPr>
          <w:p w14:paraId="43AD4F5C" w14:textId="77777777" w:rsidR="00431E54" w:rsidRPr="00D15BEE" w:rsidRDefault="00431E54" w:rsidP="00100935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6ACA64DF" w14:textId="77777777" w:rsidR="00431E54" w:rsidRPr="00D15BEE" w:rsidRDefault="00431E54" w:rsidP="00100935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718CA0CA" w14:textId="77777777" w:rsidR="00431E54" w:rsidRPr="00D15BEE" w:rsidRDefault="00431E54" w:rsidP="00100935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854" w:type="dxa"/>
            <w:vAlign w:val="center"/>
          </w:tcPr>
          <w:p w14:paraId="2EFAC058" w14:textId="10F45831" w:rsidR="00431E54" w:rsidRDefault="00431E54" w:rsidP="00100935">
            <w:pPr>
              <w:jc w:val="left"/>
              <w:rPr>
                <w:color w:val="000000" w:themeColor="text1"/>
                <w:sz w:val="21"/>
              </w:rPr>
            </w:pPr>
            <w:r w:rsidRPr="00D15BEE">
              <w:rPr>
                <w:rFonts w:hint="eastAsia"/>
                <w:color w:val="000000" w:themeColor="text1"/>
                <w:sz w:val="21"/>
              </w:rPr>
              <w:t>人格的資質向上①</w:t>
            </w:r>
          </w:p>
          <w:p w14:paraId="08E8012F" w14:textId="77777777" w:rsidR="00D00661" w:rsidRDefault="00D00661" w:rsidP="00100935">
            <w:pPr>
              <w:jc w:val="left"/>
              <w:rPr>
                <w:color w:val="000000" w:themeColor="text1"/>
                <w:sz w:val="21"/>
              </w:rPr>
            </w:pPr>
          </w:p>
          <w:p w14:paraId="3B01673C" w14:textId="361CFBCB" w:rsidR="00D00661" w:rsidRPr="00D15BEE" w:rsidRDefault="00D00661" w:rsidP="00100935">
            <w:pPr>
              <w:jc w:val="left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課題解決力向上①</w:t>
            </w:r>
          </w:p>
        </w:tc>
        <w:tc>
          <w:tcPr>
            <w:tcW w:w="4184" w:type="dxa"/>
            <w:vAlign w:val="center"/>
          </w:tcPr>
          <w:p w14:paraId="3FE23A65" w14:textId="75548A3A" w:rsidR="00431E54" w:rsidRPr="00D15BEE" w:rsidRDefault="002B214B" w:rsidP="00100935">
            <w:pPr>
              <w:jc w:val="left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５年経験者</w:t>
            </w:r>
            <w:r w:rsidR="00431E54" w:rsidRPr="00D15BEE">
              <w:rPr>
                <w:rFonts w:hint="eastAsia"/>
                <w:color w:val="000000" w:themeColor="text1"/>
                <w:sz w:val="21"/>
              </w:rPr>
              <w:t>研修の意義・概要</w:t>
            </w:r>
          </w:p>
          <w:p w14:paraId="63AFF5AE" w14:textId="77777777" w:rsidR="00431E54" w:rsidRDefault="00431E54" w:rsidP="00100935">
            <w:pPr>
              <w:jc w:val="left"/>
              <w:rPr>
                <w:color w:val="000000" w:themeColor="text1"/>
                <w:sz w:val="21"/>
              </w:rPr>
            </w:pPr>
            <w:r w:rsidRPr="00D15BEE">
              <w:rPr>
                <w:rFonts w:hint="eastAsia"/>
                <w:color w:val="000000" w:themeColor="text1"/>
                <w:sz w:val="21"/>
              </w:rPr>
              <w:t>不祥事防止</w:t>
            </w:r>
          </w:p>
          <w:p w14:paraId="64E7071C" w14:textId="569D7C01" w:rsidR="00D00661" w:rsidRPr="00D15BEE" w:rsidRDefault="00D00661" w:rsidP="00100935">
            <w:pPr>
              <w:jc w:val="left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実践研究デザイン</w:t>
            </w:r>
          </w:p>
        </w:tc>
        <w:tc>
          <w:tcPr>
            <w:tcW w:w="1607" w:type="dxa"/>
            <w:vAlign w:val="center"/>
          </w:tcPr>
          <w:p w14:paraId="0E08B5E2" w14:textId="77777777" w:rsidR="00431E54" w:rsidRPr="00D15BEE" w:rsidRDefault="00431E54" w:rsidP="00100935">
            <w:pPr>
              <w:ind w:leftChars="17" w:left="32"/>
              <w:jc w:val="left"/>
              <w:rPr>
                <w:color w:val="000000" w:themeColor="text1"/>
                <w:sz w:val="21"/>
              </w:rPr>
            </w:pPr>
            <w:r w:rsidRPr="00D15BEE">
              <w:rPr>
                <w:rFonts w:hint="eastAsia"/>
                <w:color w:val="000000" w:themeColor="text1"/>
                <w:sz w:val="21"/>
              </w:rPr>
              <w:t>勤務校</w:t>
            </w:r>
          </w:p>
        </w:tc>
      </w:tr>
      <w:tr w:rsidR="00431E54" w:rsidRPr="00D15BEE" w14:paraId="196A6BAD" w14:textId="77777777" w:rsidTr="00431E54">
        <w:trPr>
          <w:trHeight w:val="1323"/>
        </w:trPr>
        <w:tc>
          <w:tcPr>
            <w:tcW w:w="475" w:type="dxa"/>
            <w:shd w:val="clear" w:color="auto" w:fill="auto"/>
            <w:vAlign w:val="center"/>
          </w:tcPr>
          <w:p w14:paraId="26E84445" w14:textId="77777777" w:rsidR="00431E54" w:rsidRPr="00D15BEE" w:rsidRDefault="00431E54" w:rsidP="00100935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378FDDCA" w14:textId="77777777" w:rsidR="00431E54" w:rsidRPr="00D15BEE" w:rsidRDefault="00431E54" w:rsidP="00100935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253C563E" w14:textId="77777777" w:rsidR="00431E54" w:rsidRPr="00D15BEE" w:rsidRDefault="00431E54" w:rsidP="00100935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854" w:type="dxa"/>
            <w:vAlign w:val="center"/>
          </w:tcPr>
          <w:p w14:paraId="16C5436B" w14:textId="4B4118AD" w:rsidR="00431E54" w:rsidRPr="00D15BEE" w:rsidRDefault="00D00661" w:rsidP="00100935">
            <w:pPr>
              <w:jc w:val="left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課題解決力向上②</w:t>
            </w:r>
          </w:p>
        </w:tc>
        <w:tc>
          <w:tcPr>
            <w:tcW w:w="4184" w:type="dxa"/>
            <w:vAlign w:val="center"/>
          </w:tcPr>
          <w:p w14:paraId="28B830DF" w14:textId="77777777" w:rsidR="00431E54" w:rsidRPr="00D15BEE" w:rsidRDefault="00431E54" w:rsidP="00100935">
            <w:pPr>
              <w:jc w:val="left"/>
              <w:rPr>
                <w:color w:val="000000" w:themeColor="text1"/>
                <w:sz w:val="21"/>
              </w:rPr>
            </w:pPr>
            <w:r w:rsidRPr="00D15BEE">
              <w:rPr>
                <w:rFonts w:hint="eastAsia"/>
                <w:color w:val="000000" w:themeColor="text1"/>
                <w:sz w:val="21"/>
              </w:rPr>
              <w:t>実践研究とまとめ</w:t>
            </w:r>
          </w:p>
        </w:tc>
        <w:tc>
          <w:tcPr>
            <w:tcW w:w="1607" w:type="dxa"/>
            <w:vAlign w:val="center"/>
          </w:tcPr>
          <w:p w14:paraId="3D379C0D" w14:textId="77777777" w:rsidR="00431E54" w:rsidRPr="00D15BEE" w:rsidRDefault="00431E54" w:rsidP="00100935">
            <w:pPr>
              <w:ind w:leftChars="17" w:left="32"/>
              <w:jc w:val="left"/>
              <w:rPr>
                <w:color w:val="000000" w:themeColor="text1"/>
                <w:sz w:val="21"/>
              </w:rPr>
            </w:pPr>
            <w:r w:rsidRPr="00D15BEE">
              <w:rPr>
                <w:rFonts w:hint="eastAsia"/>
                <w:color w:val="000000" w:themeColor="text1"/>
                <w:sz w:val="21"/>
              </w:rPr>
              <w:t>勤務校</w:t>
            </w:r>
          </w:p>
        </w:tc>
      </w:tr>
      <w:tr w:rsidR="00431E54" w:rsidRPr="00D15BEE" w14:paraId="229EBC7D" w14:textId="77777777" w:rsidTr="00431E54">
        <w:trPr>
          <w:trHeight w:val="1323"/>
        </w:trPr>
        <w:tc>
          <w:tcPr>
            <w:tcW w:w="475" w:type="dxa"/>
            <w:shd w:val="clear" w:color="auto" w:fill="auto"/>
            <w:vAlign w:val="center"/>
          </w:tcPr>
          <w:p w14:paraId="22B1943B" w14:textId="77777777" w:rsidR="00431E54" w:rsidRPr="00D15BEE" w:rsidRDefault="00431E54" w:rsidP="00100935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119060BF" w14:textId="77777777" w:rsidR="00431E54" w:rsidRPr="00D15BEE" w:rsidRDefault="00431E54" w:rsidP="00100935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6ADC3389" w14:textId="77777777" w:rsidR="00431E54" w:rsidRPr="00D15BEE" w:rsidRDefault="00431E54" w:rsidP="00100935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854" w:type="dxa"/>
            <w:vAlign w:val="center"/>
          </w:tcPr>
          <w:p w14:paraId="1CB1F8CC" w14:textId="77777777" w:rsidR="00431E54" w:rsidRPr="00D15BEE" w:rsidRDefault="00431E54" w:rsidP="00100935">
            <w:pPr>
              <w:jc w:val="left"/>
              <w:rPr>
                <w:color w:val="000000" w:themeColor="text1"/>
                <w:sz w:val="21"/>
              </w:rPr>
            </w:pPr>
            <w:r w:rsidRPr="00D15BEE">
              <w:rPr>
                <w:rFonts w:hint="eastAsia"/>
                <w:color w:val="000000" w:themeColor="text1"/>
                <w:sz w:val="21"/>
              </w:rPr>
              <w:t>人格的資質向上②</w:t>
            </w:r>
          </w:p>
          <w:p w14:paraId="72A25E7B" w14:textId="77777777" w:rsidR="00431E54" w:rsidRPr="00D15BEE" w:rsidRDefault="00431E54" w:rsidP="00100935">
            <w:pPr>
              <w:jc w:val="left"/>
              <w:rPr>
                <w:color w:val="000000" w:themeColor="text1"/>
                <w:sz w:val="21"/>
              </w:rPr>
            </w:pPr>
            <w:r w:rsidRPr="00D15BEE">
              <w:rPr>
                <w:rFonts w:hint="eastAsia"/>
                <w:color w:val="000000" w:themeColor="text1"/>
                <w:sz w:val="21"/>
              </w:rPr>
              <w:t>（社会体験研修）</w:t>
            </w:r>
          </w:p>
        </w:tc>
        <w:tc>
          <w:tcPr>
            <w:tcW w:w="5791" w:type="dxa"/>
            <w:gridSpan w:val="2"/>
            <w:vAlign w:val="center"/>
          </w:tcPr>
          <w:p w14:paraId="5A0F939C" w14:textId="77777777" w:rsidR="00431E54" w:rsidRPr="00D15BEE" w:rsidRDefault="00431E54" w:rsidP="00100935">
            <w:pPr>
              <w:ind w:leftChars="17" w:left="32"/>
              <w:jc w:val="left"/>
              <w:rPr>
                <w:color w:val="000000" w:themeColor="text1"/>
                <w:sz w:val="21"/>
              </w:rPr>
            </w:pPr>
            <w:r w:rsidRPr="00D15BEE">
              <w:rPr>
                <w:rFonts w:hint="eastAsia"/>
                <w:color w:val="000000" w:themeColor="text1"/>
                <w:sz w:val="21"/>
              </w:rPr>
              <w:t>（様式２にて別途提出）</w:t>
            </w:r>
          </w:p>
        </w:tc>
      </w:tr>
      <w:tr w:rsidR="000022E0" w:rsidRPr="00D15BEE" w14:paraId="6F560677" w14:textId="77777777" w:rsidTr="00431E54">
        <w:trPr>
          <w:trHeight w:val="1323"/>
        </w:trPr>
        <w:tc>
          <w:tcPr>
            <w:tcW w:w="475" w:type="dxa"/>
            <w:shd w:val="clear" w:color="auto" w:fill="auto"/>
            <w:vAlign w:val="center"/>
          </w:tcPr>
          <w:p w14:paraId="3EB1C1B4" w14:textId="77777777" w:rsidR="000022E0" w:rsidRPr="00D15BEE" w:rsidRDefault="000022E0" w:rsidP="000022E0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4460FC5E" w14:textId="77777777" w:rsidR="000022E0" w:rsidRPr="00D15BEE" w:rsidRDefault="000022E0" w:rsidP="000022E0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57BE8427" w14:textId="77777777" w:rsidR="000022E0" w:rsidRPr="00D15BEE" w:rsidRDefault="000022E0" w:rsidP="000022E0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854" w:type="dxa"/>
            <w:vAlign w:val="center"/>
          </w:tcPr>
          <w:p w14:paraId="42E0BC7C" w14:textId="5F32F294" w:rsidR="000022E0" w:rsidRPr="00D15BEE" w:rsidRDefault="00D00661" w:rsidP="000022E0">
            <w:pPr>
              <w:jc w:val="left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課題解決力向上③</w:t>
            </w:r>
          </w:p>
        </w:tc>
        <w:tc>
          <w:tcPr>
            <w:tcW w:w="4184" w:type="dxa"/>
            <w:vAlign w:val="center"/>
          </w:tcPr>
          <w:p w14:paraId="6B044B6E" w14:textId="77777777" w:rsidR="000022E0" w:rsidRPr="00D15BEE" w:rsidRDefault="000022E0" w:rsidP="000022E0">
            <w:pPr>
              <w:jc w:val="left"/>
              <w:rPr>
                <w:color w:val="000000" w:themeColor="text1"/>
                <w:sz w:val="21"/>
              </w:rPr>
            </w:pPr>
            <w:r w:rsidRPr="00D15BEE">
              <w:rPr>
                <w:rFonts w:hint="eastAsia"/>
                <w:color w:val="000000" w:themeColor="text1"/>
                <w:sz w:val="21"/>
              </w:rPr>
              <w:t>児童・生徒理解に基づく児童・生徒指導</w:t>
            </w:r>
          </w:p>
          <w:p w14:paraId="42ABC59A" w14:textId="1ECEB83E" w:rsidR="000022E0" w:rsidRPr="00D15BEE" w:rsidRDefault="000022E0" w:rsidP="000022E0">
            <w:pPr>
              <w:jc w:val="left"/>
              <w:rPr>
                <w:color w:val="000000" w:themeColor="text1"/>
                <w:sz w:val="21"/>
              </w:rPr>
            </w:pPr>
            <w:r w:rsidRPr="00D15BEE">
              <w:rPr>
                <w:rFonts w:hint="eastAsia"/>
                <w:color w:val="000000" w:themeColor="text1"/>
                <w:sz w:val="21"/>
              </w:rPr>
              <w:t>人権教育</w:t>
            </w:r>
          </w:p>
        </w:tc>
        <w:tc>
          <w:tcPr>
            <w:tcW w:w="1607" w:type="dxa"/>
            <w:vAlign w:val="center"/>
          </w:tcPr>
          <w:p w14:paraId="52C875A4" w14:textId="7B7EF0F8" w:rsidR="000022E0" w:rsidRPr="00D15BEE" w:rsidRDefault="000022E0" w:rsidP="000022E0">
            <w:pPr>
              <w:ind w:leftChars="17" w:left="32"/>
              <w:jc w:val="left"/>
              <w:rPr>
                <w:color w:val="000000" w:themeColor="text1"/>
                <w:sz w:val="21"/>
              </w:rPr>
            </w:pPr>
            <w:r w:rsidRPr="00D15BEE">
              <w:rPr>
                <w:rFonts w:hint="eastAsia"/>
                <w:color w:val="000000" w:themeColor="text1"/>
                <w:sz w:val="21"/>
              </w:rPr>
              <w:t>勤務校</w:t>
            </w:r>
          </w:p>
        </w:tc>
      </w:tr>
      <w:tr w:rsidR="000022E0" w:rsidRPr="00D15BEE" w14:paraId="0FB7265C" w14:textId="77777777" w:rsidTr="00431E54">
        <w:trPr>
          <w:trHeight w:val="1323"/>
        </w:trPr>
        <w:tc>
          <w:tcPr>
            <w:tcW w:w="475" w:type="dxa"/>
            <w:shd w:val="clear" w:color="auto" w:fill="auto"/>
            <w:vAlign w:val="center"/>
          </w:tcPr>
          <w:p w14:paraId="7180C8BE" w14:textId="77777777" w:rsidR="000022E0" w:rsidRPr="00D15BEE" w:rsidRDefault="000022E0" w:rsidP="000022E0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74A211F0" w14:textId="77777777" w:rsidR="000022E0" w:rsidRPr="00D15BEE" w:rsidRDefault="000022E0" w:rsidP="000022E0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08971A34" w14:textId="77777777" w:rsidR="000022E0" w:rsidRPr="00D15BEE" w:rsidRDefault="000022E0" w:rsidP="000022E0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854" w:type="dxa"/>
            <w:vAlign w:val="center"/>
          </w:tcPr>
          <w:p w14:paraId="27D4F3AA" w14:textId="740E7C16" w:rsidR="000022E0" w:rsidRPr="00D15BEE" w:rsidRDefault="000022E0" w:rsidP="000022E0">
            <w:pPr>
              <w:jc w:val="left"/>
              <w:rPr>
                <w:color w:val="000000" w:themeColor="text1"/>
                <w:sz w:val="21"/>
              </w:rPr>
            </w:pPr>
            <w:r w:rsidRPr="00D15BEE">
              <w:rPr>
                <w:rFonts w:hint="eastAsia"/>
                <w:color w:val="000000" w:themeColor="text1"/>
                <w:sz w:val="21"/>
              </w:rPr>
              <w:t>専門力向上①</w:t>
            </w:r>
          </w:p>
        </w:tc>
        <w:tc>
          <w:tcPr>
            <w:tcW w:w="4184" w:type="dxa"/>
            <w:vAlign w:val="center"/>
          </w:tcPr>
          <w:p w14:paraId="2F949222" w14:textId="6ABB5B6A" w:rsidR="000022E0" w:rsidRPr="00D15BEE" w:rsidRDefault="000022E0" w:rsidP="000022E0">
            <w:pPr>
              <w:jc w:val="left"/>
              <w:rPr>
                <w:color w:val="000000" w:themeColor="text1"/>
                <w:sz w:val="21"/>
              </w:rPr>
            </w:pPr>
            <w:r w:rsidRPr="00D15BEE">
              <w:rPr>
                <w:rFonts w:hint="eastAsia"/>
                <w:color w:val="000000" w:themeColor="text1"/>
                <w:sz w:val="21"/>
              </w:rPr>
              <w:t>保健管理</w:t>
            </w:r>
          </w:p>
        </w:tc>
        <w:tc>
          <w:tcPr>
            <w:tcW w:w="1607" w:type="dxa"/>
            <w:vAlign w:val="center"/>
          </w:tcPr>
          <w:p w14:paraId="71B6DFDD" w14:textId="30AEE26D" w:rsidR="000022E0" w:rsidRPr="00D15BEE" w:rsidRDefault="000022E0" w:rsidP="000022E0">
            <w:pPr>
              <w:ind w:leftChars="17" w:left="32"/>
              <w:jc w:val="left"/>
              <w:rPr>
                <w:color w:val="000000" w:themeColor="text1"/>
                <w:sz w:val="21"/>
              </w:rPr>
            </w:pPr>
            <w:r w:rsidRPr="00D15BEE">
              <w:rPr>
                <w:rFonts w:hint="eastAsia"/>
                <w:color w:val="000000" w:themeColor="text1"/>
                <w:sz w:val="21"/>
              </w:rPr>
              <w:t>スポーツセンター</w:t>
            </w:r>
          </w:p>
        </w:tc>
      </w:tr>
      <w:tr w:rsidR="000022E0" w:rsidRPr="00350459" w14:paraId="44F3DE44" w14:textId="77777777" w:rsidTr="00431E54">
        <w:trPr>
          <w:trHeight w:val="1323"/>
        </w:trPr>
        <w:tc>
          <w:tcPr>
            <w:tcW w:w="475" w:type="dxa"/>
            <w:shd w:val="clear" w:color="auto" w:fill="auto"/>
            <w:tcFitText/>
            <w:vAlign w:val="center"/>
          </w:tcPr>
          <w:p w14:paraId="52430707" w14:textId="77777777" w:rsidR="000022E0" w:rsidRPr="00D15BEE" w:rsidRDefault="000022E0" w:rsidP="000022E0">
            <w:pPr>
              <w:rPr>
                <w:color w:val="000000" w:themeColor="text1"/>
                <w:sz w:val="21"/>
              </w:rPr>
            </w:pPr>
          </w:p>
        </w:tc>
        <w:tc>
          <w:tcPr>
            <w:tcW w:w="476" w:type="dxa"/>
            <w:shd w:val="clear" w:color="auto" w:fill="auto"/>
            <w:tcFitText/>
            <w:vAlign w:val="center"/>
          </w:tcPr>
          <w:p w14:paraId="707184DC" w14:textId="77777777" w:rsidR="000022E0" w:rsidRPr="00D15BEE" w:rsidRDefault="000022E0" w:rsidP="000022E0">
            <w:pPr>
              <w:rPr>
                <w:color w:val="000000" w:themeColor="text1"/>
                <w:sz w:val="21"/>
              </w:rPr>
            </w:pPr>
          </w:p>
        </w:tc>
        <w:tc>
          <w:tcPr>
            <w:tcW w:w="476" w:type="dxa"/>
            <w:shd w:val="clear" w:color="auto" w:fill="auto"/>
            <w:tcFitText/>
            <w:vAlign w:val="center"/>
          </w:tcPr>
          <w:p w14:paraId="4E02ECA6" w14:textId="77777777" w:rsidR="000022E0" w:rsidRPr="00D15BEE" w:rsidRDefault="000022E0" w:rsidP="000022E0">
            <w:pPr>
              <w:rPr>
                <w:color w:val="000000" w:themeColor="text1"/>
                <w:sz w:val="21"/>
              </w:rPr>
            </w:pPr>
          </w:p>
        </w:tc>
        <w:tc>
          <w:tcPr>
            <w:tcW w:w="1854" w:type="dxa"/>
            <w:vAlign w:val="center"/>
          </w:tcPr>
          <w:p w14:paraId="613D788A" w14:textId="5CB82F8E" w:rsidR="000022E0" w:rsidRPr="00D15BEE" w:rsidRDefault="00D00661" w:rsidP="000022E0">
            <w:pPr>
              <w:jc w:val="left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課題解決力向上④</w:t>
            </w:r>
          </w:p>
          <w:p w14:paraId="0E4636FA" w14:textId="77777777" w:rsidR="000022E0" w:rsidRPr="00D15BEE" w:rsidRDefault="000022E0" w:rsidP="000022E0">
            <w:pPr>
              <w:jc w:val="left"/>
              <w:rPr>
                <w:color w:val="000000" w:themeColor="text1"/>
                <w:sz w:val="21"/>
              </w:rPr>
            </w:pPr>
            <w:r w:rsidRPr="00D15BEE">
              <w:rPr>
                <w:rFonts w:hint="eastAsia"/>
                <w:color w:val="000000" w:themeColor="text1"/>
                <w:sz w:val="21"/>
              </w:rPr>
              <w:t>人格的資質向上③</w:t>
            </w:r>
          </w:p>
        </w:tc>
        <w:tc>
          <w:tcPr>
            <w:tcW w:w="4184" w:type="dxa"/>
            <w:vAlign w:val="center"/>
          </w:tcPr>
          <w:p w14:paraId="7E201C84" w14:textId="77777777" w:rsidR="0041127D" w:rsidRDefault="0041127D" w:rsidP="000022E0">
            <w:pPr>
              <w:ind w:leftChars="17" w:left="32"/>
              <w:rPr>
                <w:color w:val="000000" w:themeColor="text1"/>
                <w:sz w:val="21"/>
              </w:rPr>
            </w:pPr>
            <w:r w:rsidRPr="0041127D">
              <w:rPr>
                <w:rFonts w:hint="eastAsia"/>
                <w:color w:val="000000" w:themeColor="text1"/>
                <w:sz w:val="21"/>
              </w:rPr>
              <w:t>学級・ホームルーム・学年経営</w:t>
            </w:r>
          </w:p>
          <w:p w14:paraId="46B678D0" w14:textId="3CFAD73D" w:rsidR="000022E0" w:rsidRPr="00D15BEE" w:rsidRDefault="000022E0" w:rsidP="000022E0">
            <w:pPr>
              <w:ind w:leftChars="17" w:left="32"/>
              <w:rPr>
                <w:color w:val="000000" w:themeColor="text1"/>
                <w:sz w:val="21"/>
              </w:rPr>
            </w:pPr>
            <w:bookmarkStart w:id="0" w:name="_GoBack"/>
            <w:bookmarkEnd w:id="0"/>
            <w:r w:rsidRPr="00D15BEE">
              <w:rPr>
                <w:rFonts w:hint="eastAsia"/>
                <w:color w:val="000000" w:themeColor="text1"/>
                <w:sz w:val="21"/>
              </w:rPr>
              <w:t>モラールアップ</w:t>
            </w:r>
          </w:p>
        </w:tc>
        <w:tc>
          <w:tcPr>
            <w:tcW w:w="1607" w:type="dxa"/>
            <w:vAlign w:val="center"/>
          </w:tcPr>
          <w:p w14:paraId="614591B6" w14:textId="43FC3ABE" w:rsidR="000022E0" w:rsidRPr="00E44C37" w:rsidRDefault="000022E0" w:rsidP="000022E0">
            <w:pPr>
              <w:ind w:leftChars="17" w:left="32"/>
              <w:rPr>
                <w:color w:val="000000" w:themeColor="text1"/>
                <w:sz w:val="21"/>
              </w:rPr>
            </w:pPr>
            <w:r w:rsidRPr="00D15BEE">
              <w:rPr>
                <w:rFonts w:hint="eastAsia"/>
                <w:color w:val="000000" w:themeColor="text1"/>
                <w:sz w:val="21"/>
              </w:rPr>
              <w:t>総合教育センター</w:t>
            </w:r>
          </w:p>
        </w:tc>
      </w:tr>
    </w:tbl>
    <w:p w14:paraId="3E5C150C" w14:textId="77777777" w:rsidR="00E44C37" w:rsidRPr="00431E54" w:rsidRDefault="00E44C37">
      <w:pPr>
        <w:rPr>
          <w:color w:val="000000" w:themeColor="text1"/>
        </w:rPr>
      </w:pPr>
    </w:p>
    <w:sectPr w:rsidR="00E44C37" w:rsidRPr="00431E54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94C916" w14:textId="77777777" w:rsidR="00396970" w:rsidRDefault="00396970" w:rsidP="00D7643A">
      <w:r>
        <w:separator/>
      </w:r>
    </w:p>
  </w:endnote>
  <w:endnote w:type="continuationSeparator" w:id="0">
    <w:p w14:paraId="5BC2B878" w14:textId="77777777" w:rsidR="00396970" w:rsidRDefault="00396970" w:rsidP="00D764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369261" w14:textId="77777777" w:rsidR="00396970" w:rsidRDefault="00396970" w:rsidP="00D7643A">
      <w:r>
        <w:separator/>
      </w:r>
    </w:p>
  </w:footnote>
  <w:footnote w:type="continuationSeparator" w:id="0">
    <w:p w14:paraId="12778B0C" w14:textId="77777777" w:rsidR="00396970" w:rsidRDefault="00396970" w:rsidP="00D764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57"/>
    <w:rsid w:val="000010E9"/>
    <w:rsid w:val="000022E0"/>
    <w:rsid w:val="000222D0"/>
    <w:rsid w:val="000237B9"/>
    <w:rsid w:val="00026542"/>
    <w:rsid w:val="000401F3"/>
    <w:rsid w:val="00042586"/>
    <w:rsid w:val="00084D49"/>
    <w:rsid w:val="0009119D"/>
    <w:rsid w:val="000942A3"/>
    <w:rsid w:val="000A6F4F"/>
    <w:rsid w:val="000F19C5"/>
    <w:rsid w:val="001213D4"/>
    <w:rsid w:val="00163017"/>
    <w:rsid w:val="00163D80"/>
    <w:rsid w:val="00173A8C"/>
    <w:rsid w:val="00180871"/>
    <w:rsid w:val="001B385D"/>
    <w:rsid w:val="001C2D55"/>
    <w:rsid w:val="001C7953"/>
    <w:rsid w:val="001D1AF8"/>
    <w:rsid w:val="001F5661"/>
    <w:rsid w:val="002B214B"/>
    <w:rsid w:val="002B5D43"/>
    <w:rsid w:val="002D32EF"/>
    <w:rsid w:val="00303924"/>
    <w:rsid w:val="003111A9"/>
    <w:rsid w:val="003146D9"/>
    <w:rsid w:val="0034223B"/>
    <w:rsid w:val="00344D0E"/>
    <w:rsid w:val="00350459"/>
    <w:rsid w:val="00354AEC"/>
    <w:rsid w:val="00396970"/>
    <w:rsid w:val="003A5869"/>
    <w:rsid w:val="003B0F36"/>
    <w:rsid w:val="003D5C8A"/>
    <w:rsid w:val="003F0DE4"/>
    <w:rsid w:val="0041127D"/>
    <w:rsid w:val="00415706"/>
    <w:rsid w:val="004200D3"/>
    <w:rsid w:val="00423E0E"/>
    <w:rsid w:val="00431E54"/>
    <w:rsid w:val="00432B21"/>
    <w:rsid w:val="00440A85"/>
    <w:rsid w:val="00446BB6"/>
    <w:rsid w:val="00453911"/>
    <w:rsid w:val="00454F81"/>
    <w:rsid w:val="0049790C"/>
    <w:rsid w:val="004A6135"/>
    <w:rsid w:val="004B300B"/>
    <w:rsid w:val="004C44F6"/>
    <w:rsid w:val="004C6DDF"/>
    <w:rsid w:val="004D24EF"/>
    <w:rsid w:val="004D24F9"/>
    <w:rsid w:val="004F2CD9"/>
    <w:rsid w:val="00504957"/>
    <w:rsid w:val="00554DEB"/>
    <w:rsid w:val="00557966"/>
    <w:rsid w:val="00564982"/>
    <w:rsid w:val="005937DB"/>
    <w:rsid w:val="006106B4"/>
    <w:rsid w:val="00636A97"/>
    <w:rsid w:val="00637CD9"/>
    <w:rsid w:val="00643DB4"/>
    <w:rsid w:val="006952E7"/>
    <w:rsid w:val="006B57C0"/>
    <w:rsid w:val="00713FA1"/>
    <w:rsid w:val="00720233"/>
    <w:rsid w:val="007337D2"/>
    <w:rsid w:val="00747252"/>
    <w:rsid w:val="007B4B5F"/>
    <w:rsid w:val="007E7382"/>
    <w:rsid w:val="007E7A87"/>
    <w:rsid w:val="008473DF"/>
    <w:rsid w:val="00871F52"/>
    <w:rsid w:val="00873651"/>
    <w:rsid w:val="008B519D"/>
    <w:rsid w:val="008C7915"/>
    <w:rsid w:val="00943A63"/>
    <w:rsid w:val="009515BB"/>
    <w:rsid w:val="009534F8"/>
    <w:rsid w:val="00960436"/>
    <w:rsid w:val="009A1195"/>
    <w:rsid w:val="009A3480"/>
    <w:rsid w:val="009B749A"/>
    <w:rsid w:val="00A15232"/>
    <w:rsid w:val="00A379EC"/>
    <w:rsid w:val="00A408F0"/>
    <w:rsid w:val="00A4450A"/>
    <w:rsid w:val="00A45F63"/>
    <w:rsid w:val="00A50710"/>
    <w:rsid w:val="00A51E69"/>
    <w:rsid w:val="00A87480"/>
    <w:rsid w:val="00AB7937"/>
    <w:rsid w:val="00B64767"/>
    <w:rsid w:val="00B929F7"/>
    <w:rsid w:val="00BA7E60"/>
    <w:rsid w:val="00BB13CF"/>
    <w:rsid w:val="00BC1428"/>
    <w:rsid w:val="00BF47FC"/>
    <w:rsid w:val="00C431E2"/>
    <w:rsid w:val="00C45A76"/>
    <w:rsid w:val="00CB212D"/>
    <w:rsid w:val="00CE72EB"/>
    <w:rsid w:val="00D00661"/>
    <w:rsid w:val="00D15BEE"/>
    <w:rsid w:val="00D33BE3"/>
    <w:rsid w:val="00D520E9"/>
    <w:rsid w:val="00D665E9"/>
    <w:rsid w:val="00D7643A"/>
    <w:rsid w:val="00D93EB1"/>
    <w:rsid w:val="00DA40A2"/>
    <w:rsid w:val="00DD6879"/>
    <w:rsid w:val="00E113DF"/>
    <w:rsid w:val="00E43343"/>
    <w:rsid w:val="00E44C37"/>
    <w:rsid w:val="00E85A91"/>
    <w:rsid w:val="00EA0C4A"/>
    <w:rsid w:val="00EB0386"/>
    <w:rsid w:val="00EC60FE"/>
    <w:rsid w:val="00F11E7E"/>
    <w:rsid w:val="00F11FDA"/>
    <w:rsid w:val="00F56D4C"/>
    <w:rsid w:val="00F77B49"/>
    <w:rsid w:val="00FA3F69"/>
    <w:rsid w:val="00FC1058"/>
    <w:rsid w:val="00FF3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A7E7EEF4-3EDA-4B0C-85B1-A39A1867F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7643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7643A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7643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7643A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B21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B212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374E4AC-5E86-4C07-ACB9-C1B43FA1B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ISOZAKI</dc:creator>
  <cp:keywords/>
  <dc:description/>
  <cp:lastModifiedBy>user</cp:lastModifiedBy>
  <cp:revision>16</cp:revision>
  <cp:lastPrinted>2021-02-22T02:03:00Z</cp:lastPrinted>
  <dcterms:created xsi:type="dcterms:W3CDTF">2020-10-26T06:51:00Z</dcterms:created>
  <dcterms:modified xsi:type="dcterms:W3CDTF">2023-02-22T06:48:00Z</dcterms:modified>
</cp:coreProperties>
</file>