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5260EC" w14:textId="675A9FED" w:rsidR="00063916" w:rsidRPr="00126A51" w:rsidRDefault="00523AB2" w:rsidP="00063916">
      <w:pPr>
        <w:rPr>
          <w:color w:val="000000" w:themeColor="text1"/>
        </w:rPr>
      </w:pPr>
      <w:r w:rsidRPr="00126A51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085CF722" wp14:editId="40368145">
                <wp:simplePos x="0" y="0"/>
                <wp:positionH relativeFrom="column">
                  <wp:posOffset>-5080</wp:posOffset>
                </wp:positionH>
                <wp:positionV relativeFrom="paragraph">
                  <wp:posOffset>-291465</wp:posOffset>
                </wp:positionV>
                <wp:extent cx="1651000" cy="276225"/>
                <wp:effectExtent l="0" t="0" r="25400" b="28575"/>
                <wp:wrapNone/>
                <wp:docPr id="4" name="グループ化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51000" cy="276225"/>
                          <a:chOff x="0" y="0"/>
                          <a:chExt cx="1651000" cy="276225"/>
                        </a:xfrm>
                      </wpg:grpSpPr>
                      <wps:wsp>
                        <wps:cNvPr id="263" name="角丸四角形 263"/>
                        <wps:cNvSpPr/>
                        <wps:spPr>
                          <a:xfrm>
                            <a:off x="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C4A6FDB" w14:textId="13813728" w:rsidR="00063916" w:rsidRPr="00E62F85" w:rsidRDefault="00063916" w:rsidP="00063916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4" name="角丸四角形 264"/>
                        <wps:cNvSpPr/>
                        <wps:spPr>
                          <a:xfrm>
                            <a:off x="333375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73B28A2" w14:textId="5F2DB4DF" w:rsidR="00063916" w:rsidRPr="00E62F85" w:rsidRDefault="00063916" w:rsidP="00063916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5" name="角丸四角形 265"/>
                        <wps:cNvSpPr/>
                        <wps:spPr>
                          <a:xfrm>
                            <a:off x="676275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ABAB2DA" w14:textId="7780C9D1" w:rsidR="00063916" w:rsidRPr="00E62F85" w:rsidRDefault="00063916" w:rsidP="00063916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6" name="角丸四角形 266"/>
                        <wps:cNvSpPr/>
                        <wps:spPr>
                          <a:xfrm>
                            <a:off x="100965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0321175" w14:textId="22CB4BF7" w:rsidR="00063916" w:rsidRPr="00E62F85" w:rsidRDefault="00063916" w:rsidP="00063916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角丸四角形 3"/>
                        <wps:cNvSpPr/>
                        <wps:spPr>
                          <a:xfrm>
                            <a:off x="135255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EFFF487" w14:textId="77777777" w:rsidR="00063916" w:rsidRPr="00E62F85" w:rsidRDefault="00063916" w:rsidP="00063916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sz w:val="24"/>
                                  <w:szCs w:val="24"/>
                                </w:rPr>
                                <w:t>養護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85CF722" id="グループ化 4" o:spid="_x0000_s1026" style="position:absolute;left:0;text-align:left;margin-left:-.4pt;margin-top:-22.95pt;width:130pt;height:21.75pt;z-index:251660288" coordsize="16510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PAiBqQMAAFcVAAAOAAAAZHJzL2Uyb0RvYy54bWzsWDtvFDEQ7pH4D5Z7sneb3AZW2aAoIRFS&#10;lEQkiNrn9T6Q1za2L3uhJC0VBRR0NBQ0lBTwa0IkfgZj7yPAEYiCQIm4K/b8mtmZb+abtb1yd1px&#10;dMi0KaVI8HBhgBETVKalyBP88GDz1m2MjCUiJVwKluAjZvDd1Zs3VmoVs1AWkqdMI1AiTFyrBBfW&#10;qjgIDC1YRcyCVEzAZCZ1RSx0dR6kmtSgveJBOBhEQS11qrSkzBgY3Wgm8arXn2WM2t0sM8winmCw&#10;zfqn9s+xewarKyTONVFFSVszyCWsqEgp4KW9qg1iCZrockZVVVItjczsApVVILOspMz7AN4MBz94&#10;s6XlRHlf8rjOVQ8TQPsDTpdWS3cO9zQq0wQvYSRIBSE6efb+5PjdyfHHk+NXp89foiUHUq3yGNZu&#10;abWv9nQ7kDc95/c005X7B4/Q1MN71MPLphZRGBxGo+FgAFGgMBcuR2E4avCnBQRpRowW934tGHSv&#10;DZx1vTG1glQyZ2iZP0NrvyCK+SAYh0CLVhgtdnh9efvi84cPp69fQ+P00xvkpjxAfn0Pl4kNIHdR&#10;rMI7t5dGM1D1HpNYaWO3mKyQayQYMkWkDyDdfRaSw21jfTqmbVBJ+hijrOKQ3IeEI5/4oK1dCK1O&#10;n5MykpfpZsm57zgqsnWuEQgmeJwPnXcg8d0qLlCd4GjR20yAyBknFiJdKUgtI3KMCM+hQlCrvYXf&#10;CZsj0+sHbqeyPoCcwYgTY2ECEsn/GsGCpKwxZeRGO2O8ilm7nFsbxBSNhH9rK8GF8475GgFoOZ9c&#10;5jRBci07HU/bOI5legSB17KpH0bRzRIUb4N9e0QDphApKIJ2Fx4Zl4CEbFsYFVI//dm4Ww+ZCbMY&#10;1VCAAKYnE6IZuH1fQM66atU1dNcYdw0xqdYlhGMI5VVR3wQBbXnXzLSsHkFtXHNvgSkiKLyrCUDb&#10;WbdNIYTqStnaml8GVUkRuy32FXXKHUQOwoPpI6JVm2sWgrMjO160SdTkxNlaJynk2sTKrOzBbXBs&#10;kQaOurryT8jaF7dZsrbl7YJkXYTf8gij2eo2Z+yVYKz/lvkS5VJrTtxrTlygWrMrmSWu3zy4IMNX&#10;+fdf2Qj2G3Pixlf3U+uJG3Y7pzlxrzlxo/OJG3VBvhBx4chwJ3Lbyvkn94pukj1z+zPPnLnXmrnn&#10;Hmv7AF+MtYujcHTNWGun/9PRtr30mZ9w//IJ119Owe2dv5tobxrd9eC3fX8iPrsPXf0KAAD//wMA&#10;UEsDBBQABgAIAAAAIQBhifAf3wAAAAgBAAAPAAAAZHJzL2Rvd25yZXYueG1sTI9BS8NAEIXvgv9h&#10;GcGb3SQ2YmM2pRT1VARbofS2zU6T0OxsyG6T9N87PelpePOG977Jl5NtxYC9bxwpiGcRCKTSmYYq&#10;BT+7j6dXED5oMrp1hAqu6GFZ3N/lOjNupG8ctqESHEI+0wrqELpMSl/WaLWfuQ6JvZPrrQ4s+0qa&#10;Xo8cbluZRNGLtLohbqh1h+say/P2YhV8jnpcPcfvw+Z8Wl8Pu/Rrv4lRqceHafUGIuAU/o7hhs/o&#10;UDDT0V3IeNEquIEHHvN0AYL9JF0kII68SeYgi1z+f6D4BQAA//8DAFBLAQItABQABgAIAAAAIQC2&#10;gziS/gAAAOEBAAATAAAAAAAAAAAAAAAAAAAAAABbQ29udGVudF9UeXBlc10ueG1sUEsBAi0AFAAG&#10;AAgAAAAhADj9If/WAAAAlAEAAAsAAAAAAAAAAAAAAAAALwEAAF9yZWxzLy5yZWxzUEsBAi0AFAAG&#10;AAgAAAAhAFA8CIGpAwAAVxUAAA4AAAAAAAAAAAAAAAAALgIAAGRycy9lMm9Eb2MueG1sUEsBAi0A&#10;FAAGAAgAAAAhAGGJ8B/fAAAACAEAAA8AAAAAAAAAAAAAAAAAAwYAAGRycy9kb3ducmV2LnhtbFBL&#10;BQYAAAAABAAEAPMAAAAPBwAAAAA=&#10;">
                <v:roundrect id="角丸四角形 263" o:spid="_x0000_s1027" style="position:absolute;width:2984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tY+DxAAAANwAAAAPAAAAZHJzL2Rvd25yZXYueG1sRI9Ba8JA&#10;EIXvBf/DMgVvdaNilNRVpBIQejLqfciO2bTZ2ZDdxuiv7wqFHh9v3vfmrbeDbURPna8dK5hOEhDE&#10;pdM1VwrOp/xtBcIHZI2NY1JwJw/bzehljZl2Nz5SX4RKRAj7DBWYENpMSl8asugnriWO3tV1FkOU&#10;XSV1h7cIt42cJUkqLdYcGwy29GGo/C5+bHxj/lX1l2ueL46X5nOZ7vfTwjyUGr8Ou3cQgYbwf/yX&#10;PmgFs3QOzzGRAHLzCwAA//8DAFBLAQItABQABgAIAAAAIQDb4fbL7gAAAIUBAAATAAAAAAAAAAAA&#10;AAAAAAAAAABbQ29udGVudF9UeXBlc10ueG1sUEsBAi0AFAAGAAgAAAAhAFr0LFu/AAAAFQEAAAsA&#10;AAAAAAAAAAAAAAAAHwEAAF9yZWxzLy5yZWxzUEsBAi0AFAAGAAgAAAAhALS1j4PEAAAA3AAAAA8A&#10;AAAAAAAAAAAAAAAABwIAAGRycy9kb3ducmV2LnhtbFBLBQYAAAAAAwADALcAAAD4AgAAAAA=&#10;" fillcolor="white [3212]" strokeweight=".5pt">
                  <v:textbox inset="0,0,0,0">
                    <w:txbxContent>
                      <w:p w14:paraId="1C4A6FDB" w14:textId="13813728" w:rsidR="00063916" w:rsidRPr="00E62F85" w:rsidRDefault="00063916" w:rsidP="00063916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64" o:spid="_x0000_s1028" style="position:absolute;left:3333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XBf3xQAAANwAAAAPAAAAZHJzL2Rvd25yZXYueG1sRI9Ba8JA&#10;EIXvBf/DMkJvzUZr05K6iiiBgidjvQ/ZMZs2Oxuy25j217tCwePjzfvevOV6tK0YqPeNYwWzJAVB&#10;XDndcK3g81g8vYHwAVlj65gU/JKH9WrysMRcuwsfaChDLSKEfY4KTAhdLqWvDFn0ieuIo3d2vcUQ&#10;ZV9L3eMlwm0r52maSYsNxwaDHW0NVd/lj41vPH/Vw+lcFC+HU7t/zXa7WWn+lHqcjpt3EIHGcD/+&#10;T39oBfNsAbcxkQBydQUAAP//AwBQSwECLQAUAAYACAAAACEA2+H2y+4AAACFAQAAEwAAAAAAAAAA&#10;AAAAAAAAAAAAW0NvbnRlbnRfVHlwZXNdLnhtbFBLAQItABQABgAIAAAAIQBa9CxbvwAAABUBAAAL&#10;AAAAAAAAAAAAAAAAAB8BAABfcmVscy8ucmVsc1BLAQItABQABgAIAAAAIQA7XBf3xQAAANwAAAAP&#10;AAAAAAAAAAAAAAAAAAcCAABkcnMvZG93bnJldi54bWxQSwUGAAAAAAMAAwC3AAAA+QIAAAAA&#10;" fillcolor="white [3212]" strokeweight=".5pt">
                  <v:textbox inset="0,0,0,0">
                    <w:txbxContent>
                      <w:p w14:paraId="373B28A2" w14:textId="5F2DB4DF" w:rsidR="00063916" w:rsidRPr="00E62F85" w:rsidRDefault="00063916" w:rsidP="00063916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65" o:spid="_x0000_s1029" style="position:absolute;left:6762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ELJsxQAAANwAAAAPAAAAZHJzL2Rvd25yZXYueG1sRI/BasMw&#10;EETvgf6D2EJuieyEuMWNHEqCIdBT3Oa+WBvLrbUyluI4/fqqUOhxmJ03O9vdZDsx0uBbxwrSZQKC&#10;uHa65UbBx3u5eAbhA7LGzjEpuJOHXfEw22Ku3Y1PNFahERHCPkcFJoQ+l9LXhiz6peuJo3dxg8UQ&#10;5dBIPeAtwm0nV0mSSYstxwaDPe0N1V/V1cY31p/NeL6U5eZ07t6essMhrcy3UvPH6fUFRKAp/B//&#10;pY9awSrbwO+YSABZ/AAAAP//AwBQSwECLQAUAAYACAAAACEA2+H2y+4AAACFAQAAEwAAAAAAAAAA&#10;AAAAAAAAAAAAW0NvbnRlbnRfVHlwZXNdLnhtbFBLAQItABQABgAIAAAAIQBa9CxbvwAAABUBAAAL&#10;AAAAAAAAAAAAAAAAAB8BAABfcmVscy8ucmVsc1BLAQItABQABgAIAAAAIQBUELJsxQAAANwAAAAP&#10;AAAAAAAAAAAAAAAAAAcCAABkcnMvZG93bnJldi54bWxQSwUGAAAAAAMAAwC3AAAA+QIAAAAA&#10;" fillcolor="white [3212]" strokeweight=".5pt">
                  <v:textbox inset="0,0,0,0">
                    <w:txbxContent>
                      <w:p w14:paraId="5ABAB2DA" w14:textId="7780C9D1" w:rsidR="00063916" w:rsidRPr="00E62F85" w:rsidRDefault="00063916" w:rsidP="00063916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66" o:spid="_x0000_s1030" style="position:absolute;left:10096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wiwbxQAAANwAAAAPAAAAZHJzL2Rvd25yZXYueG1sRI/BasMw&#10;EETvhf6D2EJvjZyUOsW1EkKCIdBTnOS+WGvLibUyluq4+fqqUOhxmJ03O/l6sp0YafCtYwXzWQKC&#10;uHK65UbB6Vi8vIPwAVlj55gUfJOH9erxIcdMuxsfaCxDIyKEfYYKTAh9JqWvDFn0M9cTR692g8UQ&#10;5dBIPeAtwm0nF0mSSostxwaDPW0NVdfyy8Y3Xi/NeK6L4u1w7j6X6W43L81dqeenafMBItAU/o//&#10;0nutYJGm8DsmEkCufgAAAP//AwBQSwECLQAUAAYACAAAACEA2+H2y+4AAACFAQAAEwAAAAAAAAAA&#10;AAAAAAAAAAAAW0NvbnRlbnRfVHlwZXNdLnhtbFBLAQItABQABgAIAAAAIQBa9CxbvwAAABUBAAAL&#10;AAAAAAAAAAAAAAAAAB8BAABfcmVscy8ucmVsc1BLAQItABQABgAIAAAAIQCkwiwbxQAAANwAAAAP&#10;AAAAAAAAAAAAAAAAAAcCAABkcnMvZG93bnJldi54bWxQSwUGAAAAAAMAAwC3AAAA+QIAAAAA&#10;" fillcolor="white [3212]" strokeweight=".5pt">
                  <v:textbox inset="0,0,0,0">
                    <w:txbxContent>
                      <w:p w14:paraId="20321175" w14:textId="22CB4BF7" w:rsidR="00063916" w:rsidRPr="00E62F85" w:rsidRDefault="00063916" w:rsidP="00063916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3" o:spid="_x0000_s1031" style="position:absolute;left:13525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XvqXwwAAANoAAAAPAAAAZHJzL2Rvd25yZXYueG1sRI9Ba8JA&#10;FITvhf6H5RW8NZvWUkt0FSkRPNRDY6DXZ/Y1icm+DdnVxH/vCoLHYWa+YRar0bTiTL2rLSt4i2IQ&#10;xIXVNZcK8v3m9QuE88gaW8uk4EIOVsvnpwUm2g78S+fMlyJA2CWooPK+S6R0RUUGXWQ74uD9296g&#10;D7Ivpe5xCHDTyvc4/pQGaw4LFXb0XVHRZCejoMnppyk+1unf7KB3Ke6PqTVHpSYv43oOwtPoH+F7&#10;e6sVTOF2JdwAubwCAAD//wMAUEsBAi0AFAAGAAgAAAAhANvh9svuAAAAhQEAABMAAAAAAAAAAAAA&#10;AAAAAAAAAFtDb250ZW50X1R5cGVzXS54bWxQSwECLQAUAAYACAAAACEAWvQsW78AAAAVAQAACwAA&#10;AAAAAAAAAAAAAAAfAQAAX3JlbHMvLnJlbHNQSwECLQAUAAYACAAAACEAml76l8MAAADaAAAADwAA&#10;AAAAAAAAAAAAAAAHAgAAZHJzL2Rvd25yZXYueG1sUEsFBgAAAAADAAMAtwAAAPcCAAAAAA==&#10;" fillcolor="black [3213]" strokeweight=".5pt">
                  <v:textbox inset="0,0,0,0">
                    <w:txbxContent>
                      <w:p w14:paraId="5EFFF487" w14:textId="77777777" w:rsidR="00063916" w:rsidRPr="00E62F85" w:rsidRDefault="00063916" w:rsidP="00063916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sz w:val="24"/>
                            <w:szCs w:val="24"/>
                          </w:rPr>
                          <w:t>養護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  <w:r w:rsidR="002A5278" w:rsidRPr="00126A51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59264" behindDoc="1" locked="0" layoutInCell="0" allowOverlap="1" wp14:anchorId="11E77BA3" wp14:editId="1BC83105">
                <wp:simplePos x="0" y="0"/>
                <wp:positionH relativeFrom="column">
                  <wp:posOffset>2623820</wp:posOffset>
                </wp:positionH>
                <wp:positionV relativeFrom="paragraph">
                  <wp:posOffset>-291465</wp:posOffset>
                </wp:positionV>
                <wp:extent cx="3624580" cy="275850"/>
                <wp:effectExtent l="0" t="0" r="13970" b="10160"/>
                <wp:wrapNone/>
                <wp:docPr id="2" name="グループ化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24580" cy="275850"/>
                          <a:chOff x="0" y="0"/>
                          <a:chExt cx="3625215" cy="276225"/>
                        </a:xfrm>
                      </wpg:grpSpPr>
                      <wps:wsp>
                        <wps:cNvPr id="268" name="角丸四角形 268"/>
                        <wps:cNvSpPr/>
                        <wps:spPr>
                          <a:xfrm>
                            <a:off x="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9960426" w14:textId="3E72B113" w:rsidR="00063916" w:rsidRPr="00557294" w:rsidRDefault="00063916" w:rsidP="00063916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9" name="角丸四角形 269"/>
                        <wps:cNvSpPr/>
                        <wps:spPr>
                          <a:xfrm>
                            <a:off x="61912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AE42DC4" w14:textId="5D80E97F" w:rsidR="00063916" w:rsidRPr="00557294" w:rsidRDefault="00063916" w:rsidP="00063916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0" name="角丸四角形 270"/>
                        <wps:cNvSpPr/>
                        <wps:spPr>
                          <a:xfrm>
                            <a:off x="12382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4A2D181" w14:textId="7CD7A84C" w:rsidR="00063916" w:rsidRPr="00557294" w:rsidRDefault="00063916" w:rsidP="00063916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4" name="角丸四角形 144"/>
                        <wps:cNvSpPr/>
                        <wps:spPr>
                          <a:xfrm>
                            <a:off x="2486025" y="0"/>
                            <a:ext cx="113919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ysClr val="windowText" lastClr="000000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F0AEBE6" w14:textId="77777777" w:rsidR="007F30BD" w:rsidRDefault="002A5278" w:rsidP="007F30BD">
                              <w:pPr>
                                <w:snapToGrid w:val="0"/>
                                <w:spacing w:line="20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</w:rPr>
                                <w:t>社会体験</w:t>
                              </w:r>
                              <w:r w:rsidR="00063916">
                                <w:rPr>
                                  <w:rFonts w:ascii="メイリオ" w:eastAsia="メイリオ" w:hAnsi="メイリオ" w:hint="eastAsia"/>
                                </w:rPr>
                                <w:t>報告</w:t>
                              </w:r>
                            </w:p>
                            <w:p w14:paraId="2597E87F" w14:textId="0A4187FF" w:rsidR="00063916" w:rsidRPr="00557294" w:rsidRDefault="002A5278" w:rsidP="007F30BD">
                              <w:pPr>
                                <w:snapToGrid w:val="0"/>
                                <w:spacing w:line="20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</w:rPr>
                                <w:t>（振替）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5" name="角丸四角形 145"/>
                        <wps:cNvSpPr/>
                        <wps:spPr>
                          <a:xfrm>
                            <a:off x="185737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FA0FCB2" w14:textId="27738C89" w:rsidR="00063916" w:rsidRPr="00557294" w:rsidRDefault="00063916" w:rsidP="00063916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1E77BA3" id="グループ化 2" o:spid="_x0000_s1032" style="position:absolute;left:0;text-align:left;margin-left:206.6pt;margin-top:-22.95pt;width:285.4pt;height:21.7pt;z-index:-251657216;mso-width-relative:margin;mso-height-relative:margin" coordsize="36252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6J1WyAMAAHAUAAAOAAAAZHJzL2Uyb0RvYy54bWzsWDtvHDcQ7gP4PxDsrb3dex+0EgQpEgwI&#10;tmApcM3jch8Bl6RJnvaUMmpTubALd25cpEnpIvk1igD/DA+5j5P1QCInMiDgrtgbvmc+zjcccnN7&#10;WXJ0yrQppIhxuNHDiAkqk0JkMf7pZP/pBCNjiUgIl4LF+IwZvL315IfNSs1YJHPJE6YRTCLMrFIx&#10;zq1VsyAwNGclMRtSMQGNqdQlsVDUWZBoUsHsJQ+iXm8UVFInSkvKjIHavboRb/n505RR+yJNDbOI&#10;xxh0s/6r/XfuvsHWJpllmqi8oI0a5Bu0KEkhYNFuqj1iCVro4sZUZUG1NDK1G1SWgUzTgjJvA1gT&#10;9q5Zc6DlQnlbslmVqQ4mgPYaTt88LX1+eqRRkcQ4wkiQErbo4tc/Ls5/vzj/8+L83eVvb1HkQKpU&#10;NoO+B1odqyPdVGR1ydm9THXp/sEitPTwnnXwsqVFFCr7o2gwnMAuUGiLxsPJsMGf5rBJN4bR/MfV&#10;wGEUDtuBoygaOp2CdtnAadcpUylwJbNCy/w3tI5zopjfBOMQaNEagWPXeH3++ObvT58u378H4fKv&#10;DyiCJg+Q79/BZWYGkPu3WA2dc99tMZkpbewBkyVyQozBU0TyEtzdeyE5PTTWu2PSKEmSnzFKSw7O&#10;fUo48sADfk1HkNr53CgjeZHsF5z7gqMi2+UawcAYz7Owwf6rXlygKsajPmwpogSInHJiQSwVuJYR&#10;GUaEZxAhqNVew68Ge7avlrDLW5dwGu4Rk9d6+AkaTbhwijJPdzDcuYZzghpvJ9nlfOmd3PuNq5nL&#10;5Ay2Uss6IhhF9wuY/5AYe0Q0oAR2QFizL+CTcgm2yUbCKJf6l9vqXX/wNWjFqIKQAoa/XhDNMOLP&#10;BHihiz+toFth3gpiUe5KADiEgKmoF2GAtrwVUy3LVxDtdtwq0EQEhbVqSJvCrq1DG8RLynZ2fDeI&#10;M4rYQ3GsqJvcIeWQPFm+Ilo13mOBos9l6+mNW9QMW/V1I4XcWViZFh3GNY4N4MA6Fym+C/2md9Nv&#10;ei/6jcJpCPEE3YxXaw66EOuJ1gaD/4ODo3Z71hx83BwcQxC64wiEpvscgWHUn0Tu6FiT8OpZ+4AH&#10;4bjdnzUJHzUJw8HgLhK6pvuQMBpMRr3bT8Iw7E/DKfCzztxvJOCr9PHh09Ez0+WicA9MZHUCyQuk&#10;WJC5QQOkPP7nLL9+eD2SHLW7Payp+cipCVnl7edjOOguInCl/OcrYjgZjvvjdZL6/S6K3R1iTcKH&#10;IqF/tYFnLR+omyc49252tewvlquHwq0vAAAA//8DAFBLAwQUAAYACAAAACEANS+mXuEAAAAKAQAA&#10;DwAAAGRycy9kb3ducmV2LnhtbEyPwW6CQBCG7036Dptp0psuIDSKLMaYtifTpNqk8bbCCER2lrAr&#10;4Nt3emqPM/Pln+/PNpNpxYC9aywpCOcBCKTClg1VCr6Ob7MlCOc1lbq1hAru6GCTPz5kOi3tSJ84&#10;HHwlOIRcqhXU3neplK6o0Wg3tx0S3y62N9rz2Fey7PXI4aaVURC8SKMb4g+17nBXY3E93IyC91GP&#10;20X4Ouyvl939dEw+vvchKvX8NG3XIDxO/g+GX31Wh5ydzvZGpROtgjhcRIwqmMXJCgQTq2XM7c68&#10;iRKQeSb/V8h/AAAA//8DAFBLAQItABQABgAIAAAAIQC2gziS/gAAAOEBAAATAAAAAAAAAAAAAAAA&#10;AAAAAABbQ29udGVudF9UeXBlc10ueG1sUEsBAi0AFAAGAAgAAAAhADj9If/WAAAAlAEAAAsAAAAA&#10;AAAAAAAAAAAALwEAAF9yZWxzLy5yZWxzUEsBAi0AFAAGAAgAAAAhAIbonVbIAwAAcBQAAA4AAAAA&#10;AAAAAAAAAAAALgIAAGRycy9lMm9Eb2MueG1sUEsBAi0AFAAGAAgAAAAhADUvpl7hAAAACgEAAA8A&#10;AAAAAAAAAAAAAAAAIgYAAGRycy9kb3ducmV2LnhtbFBLBQYAAAAABAAEAPMAAAAwBwAAAAA=&#10;" o:allowincell="f">
                <v:roundrect id="角丸四角形 268" o:spid="_x0000_s1033" style="position:absolute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w9KvwgAAANwAAAAPAAAAZHJzL2Rvd25yZXYueG1sRE89a8Mw&#10;EN0D/Q/iCtkSuR5CcSybtjTQpZCkDnQ8rIvl1joZSXGcfx8NhY6P913Wsx3ERD70jhU8rTMQxK3T&#10;PXcKmq/d6hlEiMgaB8ek4EYB6uphUWKh3ZUPNB1jJ1IIhwIVmBjHQsrQGrIY1m4kTtzZeYsxQd9J&#10;7fGawu0g8yzbSIs9pwaDI70Zan+PF6vg8NrJz6n5iZlv3k/5Pp9M+31Wavk4v2xBRJrjv/jP/aEV&#10;5Ju0Np1JR0BWdwAAAP//AwBQSwECLQAUAAYACAAAACEA2+H2y+4AAACFAQAAEwAAAAAAAAAAAAAA&#10;AAAAAAAAW0NvbnRlbnRfVHlwZXNdLnhtbFBLAQItABQABgAIAAAAIQBa9CxbvwAAABUBAAALAAAA&#10;AAAAAAAAAAAAAB8BAABfcmVscy8ucmVsc1BLAQItABQABgAIAAAAIQAbw9KvwgAAANwAAAAPAAAA&#10;AAAAAAAAAAAAAAcCAABkcnMvZG93bnJldi54bWxQSwUGAAAAAAMAAwC3AAAA9gIAAAAA&#10;" fillcolor="white [3212]" strokecolor="black [3213]" strokeweight=".5pt">
                  <v:textbox inset="0,0,0,0">
                    <w:txbxContent>
                      <w:p w14:paraId="79960426" w14:textId="3E72B113" w:rsidR="00063916" w:rsidRPr="00557294" w:rsidRDefault="00063916" w:rsidP="00063916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69" o:spid="_x0000_s1034" style="position:absolute;left:6191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j3c0xAAAANwAAAAPAAAAZHJzL2Rvd25yZXYueG1sRI9BawIx&#10;FITvgv8hPKE3zboHaVejqLTgpVDtFjw+Ns/N6uZlSeK6/fdNodDjMDPfMKvNYFvRkw+NYwXzWQaC&#10;uHK64VpB+fk2fQYRIrLG1jEp+KYAm/V4tMJCuwcfqT/FWiQIhwIVmBi7QspQGbIYZq4jTt7FeYsx&#10;SV9L7fGR4LaVeZYtpMWG04LBjvaGqtvpbhUcd7V878trzHz5+pV/5L2pzhelnibDdgki0hD/w3/t&#10;g1aQL17g90w6AnL9AwAA//8DAFBLAQItABQABgAIAAAAIQDb4fbL7gAAAIUBAAATAAAAAAAAAAAA&#10;AAAAAAAAAABbQ29udGVudF9UeXBlc10ueG1sUEsBAi0AFAAGAAgAAAAhAFr0LFu/AAAAFQEAAAsA&#10;AAAAAAAAAAAAAAAAHwEAAF9yZWxzLy5yZWxzUEsBAi0AFAAGAAgAAAAhAHSPdzTEAAAA3AAAAA8A&#10;AAAAAAAAAAAAAAAABwIAAGRycy9kb3ducmV2LnhtbFBLBQYAAAAAAwADALcAAAD4AgAAAAA=&#10;" fillcolor="white [3212]" strokecolor="black [3213]" strokeweight=".5pt">
                  <v:textbox inset="0,0,0,0">
                    <w:txbxContent>
                      <w:p w14:paraId="6AE42DC4" w14:textId="5D80E97F" w:rsidR="00063916" w:rsidRPr="00557294" w:rsidRDefault="00063916" w:rsidP="00063916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70" o:spid="_x0000_s1035" style="position:absolute;left:12382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bEh0wQAAANwAAAAPAAAAZHJzL2Rvd25yZXYueG1sRE/Pa8Iw&#10;FL4L+x/CG3jTdD2oVKNsQ2EXYboOPD6aZ1NtXkqS1frfLwfB48f3e7UZbCt68qFxrOBtmoEgrpxu&#10;uFZQ/uwmCxAhImtsHZOCOwXYrF9GKyy0u/GB+mOsRQrhUKACE2NXSBkqQxbD1HXEiTs7bzEm6Gup&#10;Pd5SuG1lnmUzabHh1GCwo09D1fX4ZxUcPmq578tLzHy5/c2/895Up7NS49fhfQki0hCf4of7SyvI&#10;52l+OpOOgFz/AwAA//8DAFBLAQItABQABgAIAAAAIQDb4fbL7gAAAIUBAAATAAAAAAAAAAAAAAAA&#10;AAAAAABbQ29udGVudF9UeXBlc10ueG1sUEsBAi0AFAAGAAgAAAAhAFr0LFu/AAAAFQEAAAsAAAAA&#10;AAAAAAAAAAAAHwEAAF9yZWxzLy5yZWxzUEsBAi0AFAAGAAgAAAAhAGBsSHTBAAAA3AAAAA8AAAAA&#10;AAAAAAAAAAAABwIAAGRycy9kb3ducmV2LnhtbFBLBQYAAAAAAwADALcAAAD1AgAAAAA=&#10;" fillcolor="white [3212]" strokecolor="black [3213]" strokeweight=".5pt">
                  <v:textbox inset="0,0,0,0">
                    <w:txbxContent>
                      <w:p w14:paraId="34A2D181" w14:textId="7CD7A84C" w:rsidR="00063916" w:rsidRPr="00557294" w:rsidRDefault="00063916" w:rsidP="00063916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44" o:spid="_x0000_s1036" style="position:absolute;left:24860;width:11392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NIuUwAAAANwAAAAPAAAAZHJzL2Rvd25yZXYueG1sRE9Ni8Iw&#10;EL0L+x/CLHiRNVVEpRplWRD0ptXL3oZmbLvbTEqS1vrvjSB4m8f7nPW2N7XoyPnKsoLJOAFBnFtd&#10;caHgct59LUH4gKyxtkwK7uRhu/kYrDHV9sYn6rJQiBjCPkUFZQhNKqXPSzLox7YhjtzVOoMhQldI&#10;7fAWw00tp0kylwYrjg0lNvRTUv6ftUZB66pFx3Y5yrw8tX86+eXD8aDU8LP/XoEI1Ie3+OXe6zh/&#10;NoPnM/ECuXkAAAD//wMAUEsBAi0AFAAGAAgAAAAhANvh9svuAAAAhQEAABMAAAAAAAAAAAAAAAAA&#10;AAAAAFtDb250ZW50X1R5cGVzXS54bWxQSwECLQAUAAYACAAAACEAWvQsW78AAAAVAQAACwAAAAAA&#10;AAAAAAAAAAAfAQAAX3JlbHMvLnJlbHNQSwECLQAUAAYACAAAACEAVjSLlMAAAADcAAAADwAAAAAA&#10;AAAAAAAAAAAHAgAAZHJzL2Rvd25yZXYueG1sUEsFBgAAAAADAAMAtwAAAPQCAAAAAA==&#10;" fillcolor="windowText" strokecolor="black [3213]" strokeweight=".5pt">
                  <v:textbox inset="0,0,0,0">
                    <w:txbxContent>
                      <w:p w14:paraId="0F0AEBE6" w14:textId="77777777" w:rsidR="007F30BD" w:rsidRDefault="002A5278" w:rsidP="007F30BD">
                        <w:pPr>
                          <w:snapToGrid w:val="0"/>
                          <w:spacing w:line="20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</w:rPr>
                          <w:t>社会体験</w:t>
                        </w:r>
                        <w:r w:rsidR="00063916">
                          <w:rPr>
                            <w:rFonts w:ascii="メイリオ" w:eastAsia="メイリオ" w:hAnsi="メイリオ" w:hint="eastAsia"/>
                          </w:rPr>
                          <w:t>報告</w:t>
                        </w:r>
                      </w:p>
                      <w:p w14:paraId="2597E87F" w14:textId="0A4187FF" w:rsidR="00063916" w:rsidRPr="00557294" w:rsidRDefault="002A5278" w:rsidP="007F30BD">
                        <w:pPr>
                          <w:snapToGrid w:val="0"/>
                          <w:spacing w:line="20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</w:rPr>
                          <w:t>（振替）</w:t>
                        </w:r>
                      </w:p>
                    </w:txbxContent>
                  </v:textbox>
                </v:roundrect>
                <v:roundrect id="角丸四角形 145" o:spid="_x0000_s1037" style="position:absolute;left:18573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UkAtwwAAANwAAAAPAAAAZHJzL2Rvd25yZXYueG1sRE9LawIx&#10;EL4L/ocwQm+a7dJK2RqlSgu9FHxsocdhM25WN5MlSdftv28Ewdt8fM9ZrAbbip58aBwreJxlIIgr&#10;pxuuFZSHj+kLiBCRNbaOScEfBVgtx6MFFtpdeEf9PtYihXAoUIGJsSukDJUhi2HmOuLEHZ23GBP0&#10;tdQeLynctjLPsrm02HBqMNjRxlB13v9aBbt1Lb/68hQzX75/59u8N9XPUamHyfD2CiLSEO/im/tT&#10;p/lPz3B9Jl0gl/8AAAD//wMAUEsBAi0AFAAGAAgAAAAhANvh9svuAAAAhQEAABMAAAAAAAAAAAAA&#10;AAAAAAAAAFtDb250ZW50X1R5cGVzXS54bWxQSwECLQAUAAYACAAAACEAWvQsW78AAAAVAQAACwAA&#10;AAAAAAAAAAAAAAAfAQAAX3JlbHMvLnJlbHNQSwECLQAUAAYACAAAACEAZVJALcMAAADcAAAADwAA&#10;AAAAAAAAAAAAAAAHAgAAZHJzL2Rvd25yZXYueG1sUEsFBgAAAAADAAMAtwAAAPcCAAAAAA==&#10;" fillcolor="white [3212]" strokecolor="black [3213]" strokeweight=".5pt">
                  <v:textbox inset="0,0,0,0">
                    <w:txbxContent>
                      <w:p w14:paraId="6FA0FCB2" w14:textId="27738C89" w:rsidR="00063916" w:rsidRPr="00557294" w:rsidRDefault="00063916" w:rsidP="00063916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="00063916" w:rsidRPr="00126A51">
        <w:rPr>
          <w:noProof/>
          <w:color w:val="000000" w:themeColor="text1"/>
        </w:rPr>
        <mc:AlternateContent>
          <mc:Choice Requires="wpg">
            <w:drawing>
              <wp:anchor distT="0" distB="0" distL="114300" distR="114300" simplePos="0" relativeHeight="251661312" behindDoc="0" locked="0" layoutInCell="0" allowOverlap="1" wp14:anchorId="36A46BEF" wp14:editId="38CF25F5">
                <wp:simplePos x="0" y="0"/>
                <wp:positionH relativeFrom="column">
                  <wp:posOffset>5941060</wp:posOffset>
                </wp:positionH>
                <wp:positionV relativeFrom="paragraph">
                  <wp:posOffset>900430</wp:posOffset>
                </wp:positionV>
                <wp:extent cx="205200" cy="3432240"/>
                <wp:effectExtent l="0" t="0" r="23495" b="15875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200" cy="3432240"/>
                          <a:chOff x="0" y="0"/>
                          <a:chExt cx="205105" cy="3432175"/>
                        </a:xfrm>
                      </wpg:grpSpPr>
                      <wps:wsp>
                        <wps:cNvPr id="46" name="角丸四角形 46"/>
                        <wps:cNvSpPr/>
                        <wps:spPr>
                          <a:xfrm>
                            <a:off x="0" y="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AF40379" w14:textId="69F61B7B" w:rsidR="00063916" w:rsidRPr="00557294" w:rsidRDefault="00063916" w:rsidP="00063916"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" name="角丸四角形 47"/>
                        <wps:cNvSpPr/>
                        <wps:spPr>
                          <a:xfrm>
                            <a:off x="0" y="5048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C480499" w14:textId="21892037" w:rsidR="00063916" w:rsidRPr="00E62F85" w:rsidRDefault="00063916" w:rsidP="00063916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角丸四角形 48"/>
                        <wps:cNvSpPr/>
                        <wps:spPr>
                          <a:xfrm>
                            <a:off x="0" y="10001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43937FB" w14:textId="24A5B25A" w:rsidR="00063916" w:rsidRPr="00E62F85" w:rsidRDefault="00063916" w:rsidP="00063916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角丸四角形 49"/>
                        <wps:cNvSpPr/>
                        <wps:spPr>
                          <a:xfrm>
                            <a:off x="0" y="150495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ysClr val="windowText" lastClr="000000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23DBA38" w14:textId="77777777" w:rsidR="00063916" w:rsidRPr="00E62F85" w:rsidRDefault="00063916" w:rsidP="00063916">
                              <w:pPr>
                                <w:jc w:val="distribute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  <w:r w:rsidRPr="00E62F85">
                                <w:rPr>
                                  <w:rFonts w:ascii="メイリオ" w:eastAsia="メイリオ" w:hAnsi="メイリオ" w:hint="eastAsia"/>
                                  <w:sz w:val="28"/>
                                  <w:szCs w:val="24"/>
                                </w:rPr>
                                <w:t>５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" name="角丸四角形 50"/>
                        <wps:cNvSpPr/>
                        <wps:spPr>
                          <a:xfrm>
                            <a:off x="0" y="2000250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785B89C" w14:textId="4241B8BD" w:rsidR="00063916" w:rsidRPr="00E62F85" w:rsidRDefault="00063916" w:rsidP="00063916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角丸四角形 51"/>
                        <wps:cNvSpPr/>
                        <wps:spPr>
                          <a:xfrm>
                            <a:off x="0" y="25050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F92EA95" w14:textId="67F77534" w:rsidR="00063916" w:rsidRPr="00E62F85" w:rsidRDefault="00063916" w:rsidP="00063916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" name="角丸四角形 53"/>
                        <wps:cNvSpPr/>
                        <wps:spPr>
                          <a:xfrm>
                            <a:off x="0" y="30003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710AB46" w14:textId="248BD07B" w:rsidR="00063916" w:rsidRPr="00E62F85" w:rsidRDefault="00063916" w:rsidP="00063916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6A46BEF" id="グループ化 1" o:spid="_x0000_s1038" style="position:absolute;left:0;text-align:left;margin-left:467.8pt;margin-top:70.9pt;width:16.15pt;height:270.25pt;z-index:251661312;mso-width-relative:margin;mso-height-relative:margin" coordsize="2051,343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Xnx4GAQAAOUcAAAOAAAAZHJzL2Uyb0RvYy54bWzsWbtu5DYU7QPkHwj2saSZkR8DjxeGHRsB&#10;jF1j7WBrjkQ9AklkSI41TrluU6VIiu22SZEm5RbJ1zgG8hk5pB5ev5C1g83aC02hueKb595z7yW1&#10;+WxZFuSEK52LakaDFZ8SXkUizqt0Rr893vtqnRJtWBWzQlR8Rk+5ps+2vvxis5ZTPhKZKGKuCAap&#10;9LSWM5oZI6eep6OMl0yvCMkrVCZClczgVaVerFiN0cvCG/n+qlcLFUslIq41SnebSrrlxk8SHpkX&#10;SaK5IcWMYm3GPZV7zu3T29pk01QxmeVRuwz2gFWULK8waT/ULjOMLFR+Y6gyj5TQIjErkSg9kSR5&#10;xN0esJvAv7abfSUW0u0lndap7GECtNdwevCw0fOTQ0XyGLqjpGIlVHT++vfzs9/Oz/44P/vl4sef&#10;SWBBqmU6Rdt9JY/koWoL0ubN7nuZqNL+Y0dk6eA97eHlS0MiFI78ECqjJELVeDIejSYt/lEGJd3o&#10;FmVfX3YM/PCyY7AW2jV53bSeXV2/mFrClPQlWvq/oXWUMcmdErRFoEVrstrB9fevP/317t3FmzcQ&#10;Lv58S1Dj4HGte7D0VAO3eyDVb3gyDoLVq/tlU6m02eeiJFaYUdhJFb+EsTsbZCcH2jhjjFuVsvg7&#10;SpKygGmfsII42IFe2xBSN57tpUWRx3t5UbgXS0S+UyiCjjM6T501oMeVVkVF6hldHYdWuww0Tgpm&#10;IJYShqWrlBJWpPAPkVFuhVc661Pdjw9mx6I+hsVQUjBtUAEzcr+mY8Zi3iwltKWtGTRDOIu4MrTd&#10;1i7TWdPDVbU9isrujjsPAbSsNVm7aZRkJbOcLxteuEls0VzEp1C/Eo0X0TLayzHBAdZ5yBSwxe7h&#10;Cs0LPJJCABHRSpRkQv1wW7ltD/tELSU13BDg+n7BFMf2v6lgudZndYLqhHknVItyR0At4C5W40R0&#10;UKboxESJ8hU85LadBVWsijBXo4j2Zcc07hA+NuLb264ZfJNk5qA6kpEd3EJloTxevmJKtjZnoKTn&#10;omNHa0wNKy/b2p6V2F4YkeQ9yA2OLeJgqvUu/wdl1+6k7NoDKBv6k/WR4yXs6BZHNfD2E/O2jVsD&#10;b586b5FCNpnJjVC7/gDeBjDLYCBuG9AfY8AddVodAu7TDrgbdxJ3o1MxMuoPzZEDRNwNZJjIMR5l&#10;xP3ANLZJkVwu2iXZn3X6PO5UPbD5SbPZnu1uD8MNJ20Ofw824ybAH/0Lm9f7A153vdCdU4dzb3PY&#10;dT7nI517JwNxP4tzb9jf7F3Pn1GDaHRf4oZ+6DcXcHeG4YG49m7K5in6E1xYuUuJ4cLqyV9YheM7&#10;I26fVN0j4o5hk+OBuI/44Nt/ORhS5Y+VKrtPRfiW5nKm9ruf/Vj3/jvk979Obv0DAAD//wMAUEsD&#10;BBQABgAIAAAAIQC0ADb04gAAAAsBAAAPAAAAZHJzL2Rvd25yZXYueG1sTI9BT4NAEIXvJv6HzZh4&#10;swvFYqEsTdOop8bE1sT0NoUpkLK7hN0C/feOJz1O3pc338vWk27FQL1rrFEQzgIQZApbNqZS8HV4&#10;e1qCcB5Nia01pOBGDtb5/V2GaWlH80nD3leCS4xLUUHtfZdK6YqaNLqZ7chwdra9Rs9nX8myx5HL&#10;dSvnQRBLjY3hDzV2tK2puOyvWsH7iOMmCl+H3eW8vR0Pi4/vXUhKPT5MmxUIT5P/g+FXn9UhZ6eT&#10;vZrSiVZBEi1iRjl4DnkDE0n8koA4KYiX8whknsn/G/IfAAAA//8DAFBLAQItABQABgAIAAAAIQC2&#10;gziS/gAAAOEBAAATAAAAAAAAAAAAAAAAAAAAAABbQ29udGVudF9UeXBlc10ueG1sUEsBAi0AFAAG&#10;AAgAAAAhADj9If/WAAAAlAEAAAsAAAAAAAAAAAAAAAAALwEAAF9yZWxzLy5yZWxzUEsBAi0AFAAG&#10;AAgAAAAhAI1efHgYBAAA5RwAAA4AAAAAAAAAAAAAAAAALgIAAGRycy9lMm9Eb2MueG1sUEsBAi0A&#10;FAAGAAgAAAAhALQANvTiAAAACwEAAA8AAAAAAAAAAAAAAAAAcgYAAGRycy9kb3ducmV2LnhtbFBL&#10;BQYAAAAABAAEAPMAAACBBwAAAAA=&#10;" o:allowincell="f">
                <v:roundrect id="角丸四角形 46" o:spid="_x0000_s1039" style="position:absolute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uFtWxAAAANsAAAAPAAAAZHJzL2Rvd25yZXYueG1sRI9Ba8JA&#10;EIXvgv9hGcGbbrRtWlJXESUg9GRa70N2zKZmZ0N2G6O/vlsoeHy8ed+bt9oMthE9db52rGAxT0AQ&#10;l07XXCn4+sxnbyB8QNbYOCYFN/KwWY9HK8y0u/KR+iJUIkLYZ6jAhNBmUvrSkEU/dy1x9M6usxii&#10;7CqpO7xGuG3kMklSabHm2GCwpZ2h8lL82PjG03fVn855/nI8NR+v6X6/KMxdqelk2L6DCDSEx/F/&#10;+qAVPKfwtyUCQK5/AQAA//8DAFBLAQItABQABgAIAAAAIQDb4fbL7gAAAIUBAAATAAAAAAAAAAAA&#10;AAAAAAAAAABbQ29udGVudF9UeXBlc10ueG1sUEsBAi0AFAAGAAgAAAAhAFr0LFu/AAAAFQEAAAsA&#10;AAAAAAAAAAAAAAAAHwEAAF9yZWxzLy5yZWxzUEsBAi0AFAAGAAgAAAAhAJ24W1bEAAAA2wAAAA8A&#10;AAAAAAAAAAAAAAAABwIAAGRycy9kb3ducmV2LnhtbFBLBQYAAAAAAwADALcAAAD4AgAAAAA=&#10;" fillcolor="white [3212]" strokeweight=".5pt">
                  <v:textbox inset="0,0,0,0">
                    <w:txbxContent>
                      <w:p w14:paraId="5AF40379" w14:textId="69F61B7B" w:rsidR="00063916" w:rsidRPr="00557294" w:rsidRDefault="00063916" w:rsidP="00063916">
                        <w:pPr>
                          <w:adjustRightInd w:val="0"/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7" o:spid="_x0000_s1040" style="position:absolute;top:5048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9P7NxAAAANsAAAAPAAAAZHJzL2Rvd25yZXYueG1sRI9Ba8JA&#10;EIXvBf/DMkJvdWO1KtFVpBIoeDLV+5Ads9HsbMiuMe2vd4VCj48373vzVpve1qKj1leOFYxHCQji&#10;wumKSwXH7+xtAcIHZI21Y1LwQx4268HLClPt7nygLg+liBD2KSowITSplL4wZNGPXEMcvbNrLYYo&#10;21LqFu8Rbmv5niQzabHi2GCwoU9DxTW/2fjG5FJ2p3OWfRxO9X4+2+3GuflV6nXYb5cgAvXh//gv&#10;/aUVTOfw3BIBINcPAAAA//8DAFBLAQItABQABgAIAAAAIQDb4fbL7gAAAIUBAAATAAAAAAAAAAAA&#10;AAAAAAAAAABbQ29udGVudF9UeXBlc10ueG1sUEsBAi0AFAAGAAgAAAAhAFr0LFu/AAAAFQEAAAsA&#10;AAAAAAAAAAAAAAAAHwEAAF9yZWxzLy5yZWxzUEsBAi0AFAAGAAgAAAAhAPL0/s3EAAAA2wAAAA8A&#10;AAAAAAAAAAAAAAAABwIAAGRycy9kb3ducmV2LnhtbFBLBQYAAAAAAwADALcAAAD4AgAAAAA=&#10;" fillcolor="white [3212]" strokeweight=".5pt">
                  <v:textbox inset="0,0,0,0">
                    <w:txbxContent>
                      <w:p w14:paraId="5C480499" w14:textId="21892037" w:rsidR="00063916" w:rsidRPr="00E62F85" w:rsidRDefault="00063916" w:rsidP="00063916">
                        <w:pPr>
                          <w:jc w:val="center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8" o:spid="_x0000_s1041" style="position:absolute;top:10001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a2q/xAAAANsAAAAPAAAAZHJzL2Rvd25yZXYueG1sRI9NT8Mw&#10;DIbvSPyHyEjcWDo+CirLKkRVCYnTuu1uNV5TaJyqCV3h1+MDEkfr9fv48aZc/KBmmmIf2MB6lYEi&#10;boPtuTNw2Nc3T6BiQrY4BCYD3xSh3F5ebLCw4cw7mpvUKYFwLNCAS2kstI6tI49xFUZiyU5h8phk&#10;nDptJzwL3A/6Nsty7bFnueBwpFdH7Wfz5UXj7qObj6e6ftgdh/fHvKrWjfsx5vpqeXkGlWhJ/8t/&#10;7Tdr4F5k5RcBgN7+AgAA//8DAFBLAQItABQABgAIAAAAIQDb4fbL7gAAAIUBAAATAAAAAAAAAAAA&#10;AAAAAAAAAABbQ29udGVudF9UeXBlc10ueG1sUEsBAi0AFAAGAAgAAAAhAFr0LFu/AAAAFQEAAAsA&#10;AAAAAAAAAAAAAAAAHwEAAF9yZWxzLy5yZWxzUEsBAi0AFAAGAAgAAAAhAINrar/EAAAA2wAAAA8A&#10;AAAAAAAAAAAAAAAABwIAAGRycy9kb3ducmV2LnhtbFBLBQYAAAAAAwADALcAAAD4AgAAAAA=&#10;" fillcolor="white [3212]" strokeweight=".5pt">
                  <v:textbox inset="0,0,0,0">
                    <w:txbxContent>
                      <w:p w14:paraId="643937FB" w14:textId="24A5B25A" w:rsidR="00063916" w:rsidRPr="00E62F85" w:rsidRDefault="00063916" w:rsidP="00063916">
                        <w:pPr>
                          <w:jc w:val="center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9" o:spid="_x0000_s1042" style="position:absolute;top:15049;width:2051;height:431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Zk6YxQAAANsAAAAPAAAAZHJzL2Rvd25yZXYueG1sRI9BawIx&#10;FITvhf6H8ApeimarUnRrlK1Y6UmoiuDtsXndXdy8LEnU1F/fCIUeh5n5hpktomnFhZxvLCt4GWQg&#10;iEurG64U7Hcf/QkIH5A1tpZJwQ95WMwfH2aYa3vlL7psQyUShH2OCuoQulxKX9Zk0A9sR5y8b+sM&#10;hiRdJbXDa4KbVg6z7FUabDgt1NjRsqbytD0bBZuTfB42a39wk9vo+D4KsShWUaneUyzeQASK4T/8&#10;1/7UCsZTuH9JP0DOfwEAAP//AwBQSwECLQAUAAYACAAAACEA2+H2y+4AAACFAQAAEwAAAAAAAAAA&#10;AAAAAAAAAAAAW0NvbnRlbnRfVHlwZXNdLnhtbFBLAQItABQABgAIAAAAIQBa9CxbvwAAABUBAAAL&#10;AAAAAAAAAAAAAAAAAB8BAABfcmVscy8ucmVsc1BLAQItABQABgAIAAAAIQAzZk6YxQAAANsAAAAP&#10;AAAAAAAAAAAAAAAAAAcCAABkcnMvZG93bnJldi54bWxQSwUGAAAAAAMAAwC3AAAA+QIAAAAA&#10;" fillcolor="windowText" strokeweight=".5pt">
                  <v:textbox inset="0,0,0,0">
                    <w:txbxContent>
                      <w:p w14:paraId="723DBA38" w14:textId="77777777" w:rsidR="00063916" w:rsidRPr="00E62F85" w:rsidRDefault="00063916" w:rsidP="00063916">
                        <w:pPr>
                          <w:jc w:val="distribute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  <w:r w:rsidRPr="00E62F85">
                          <w:rPr>
                            <w:rFonts w:ascii="メイリオ" w:eastAsia="メイリオ" w:hAnsi="メイリオ" w:hint="eastAsia"/>
                            <w:sz w:val="28"/>
                            <w:szCs w:val="24"/>
                          </w:rPr>
                          <w:t>５</w:t>
                        </w:r>
                      </w:p>
                    </w:txbxContent>
                  </v:textbox>
                </v:roundrect>
                <v:roundrect id="角丸四角形 50" o:spid="_x0000_s1043" style="position:absolute;top:20002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xPBkxAAAANsAAAAPAAAAZHJzL2Rvd25yZXYueG1sRI/BasJA&#10;EIbvQt9hmUJvurFFW1JXKZWA4Mm03ofsmE2bnQ3ZbUx9eucgeBz++b/5ZrUZfasG6mMT2MB8loEi&#10;roJtuDbw/VVM30DFhGyxDUwG/inCZv0wWWFuw5kPNJSpVgLhmKMBl1KXax0rRx7jLHTEkp1C7zHJ&#10;2Nfa9ngWuG/1c5YttceG5YLDjj4dVb/lnxeNl596OJ6KYnE4tvvX5XY7L93FmKfH8eMdVKIx3Zdv&#10;7Z01sBB7+UUAoNdXAAAA//8DAFBLAQItABQABgAIAAAAIQDb4fbL7gAAAIUBAAATAAAAAAAAAAAA&#10;AAAAAAAAAABbQ29udGVudF9UeXBlc10ueG1sUEsBAi0AFAAGAAgAAAAhAFr0LFu/AAAAFQEAAAsA&#10;AAAAAAAAAAAAAAAAHwEAAF9yZWxzLy5yZWxzUEsBAi0AFAAGAAgAAAAhAPjE8GTEAAAA2wAAAA8A&#10;AAAAAAAAAAAAAAAABwIAAGRycy9kb3ducmV2LnhtbFBLBQYAAAAAAwADALcAAAD4AgAAAAA=&#10;" fillcolor="white [3212]" strokeweight=".5pt">
                  <v:textbox inset="0,0,0,0">
                    <w:txbxContent>
                      <w:p w14:paraId="2785B89C" w14:textId="4241B8BD" w:rsidR="00063916" w:rsidRPr="00E62F85" w:rsidRDefault="00063916" w:rsidP="00063916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1" o:spid="_x0000_s1044" style="position:absolute;top:25050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FX/wwAAANsAAAAPAAAAZHJzL2Rvd25yZXYueG1sRI9Ba8JA&#10;EIXvBf/DMoK3uklFLamriBIoeDLqfciO2bTZ2ZDdxrS/visIHh9v3vfmrTaDbURPna8dK0inCQji&#10;0umaKwXnU/76DsIHZI2NY1LwSx4269HLCjPtbnykvgiViBD2GSowIbSZlL40ZNFPXUscvavrLIYo&#10;u0rqDm8Rbhv5liQLabHm2GCwpZ2h8rv4sfGN2VfVX655Pj9emsNysd+nhflTajIeth8gAg3hefxI&#10;f2oF8xTuWyIA5PofAAD//wMAUEsBAi0AFAAGAAgAAAAhANvh9svuAAAAhQEAABMAAAAAAAAAAAAA&#10;AAAAAAAAAFtDb250ZW50X1R5cGVzXS54bWxQSwECLQAUAAYACAAAACEAWvQsW78AAAAVAQAACwAA&#10;AAAAAAAAAAAAAAAfAQAAX3JlbHMvLnJlbHNQSwECLQAUAAYACAAAACEAl4hV/8MAAADbAAAADwAA&#10;AAAAAAAAAAAAAAAHAgAAZHJzL2Rvd25yZXYueG1sUEsFBgAAAAADAAMAtwAAAPcCAAAAAA==&#10;" fillcolor="white [3212]" strokeweight=".5pt">
                  <v:textbox inset="0,0,0,0">
                    <w:txbxContent>
                      <w:p w14:paraId="5F92EA95" w14:textId="67F77534" w:rsidR="00063916" w:rsidRPr="00E62F85" w:rsidRDefault="00063916" w:rsidP="00063916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3" o:spid="_x0000_s1045" style="position:absolute;top:30003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Fm4TxAAAANsAAAAPAAAAZHJzL2Rvd25yZXYueG1sRI9Pa8JA&#10;EMXvBb/DMkJvdWPFP0RXkUpA6Mmo9yE7ZqPZ2ZDdxthP3y0IHh9v3u/NW216W4uOWl85VjAeJSCI&#10;C6crLhWcjtnHAoQPyBprx6TgQR4268HbClPt7nygLg+liBD2KSowITSplL4wZNGPXEMcvYtrLYYo&#10;21LqFu8Rbmv5mSQzabHi2GCwoS9DxS3/sfGNybXszpcsmx7O9fd8ttuNc/Or1Puw3y5BBOrD6/iZ&#10;3msF0wn8b4kAkOs/AAAA//8DAFBLAQItABQABgAIAAAAIQDb4fbL7gAAAIUBAAATAAAAAAAAAAAA&#10;AAAAAAAAAABbQ29udGVudF9UeXBlc10ueG1sUEsBAi0AFAAGAAgAAAAhAFr0LFu/AAAAFQEAAAsA&#10;AAAAAAAAAAAAAAAAHwEAAF9yZWxzLy5yZWxzUEsBAi0AFAAGAAgAAAAhAAgWbhPEAAAA2wAAAA8A&#10;AAAAAAAAAAAAAAAABwIAAGRycy9kb3ducmV2LnhtbFBLBQYAAAAAAwADALcAAAD4AgAAAAA=&#10;" fillcolor="white [3212]" strokeweight=".5pt">
                  <v:textbox inset="0,0,0,0">
                    <w:txbxContent>
                      <w:p w14:paraId="4710AB46" w14:textId="248BD07B" w:rsidR="00063916" w:rsidRPr="00E62F85" w:rsidRDefault="00063916" w:rsidP="00063916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="00063916" w:rsidRPr="00126A51">
        <w:rPr>
          <w:rFonts w:hint="eastAsia"/>
          <w:color w:val="000000" w:themeColor="text1"/>
        </w:rPr>
        <w:t>（様式３－②）</w:t>
      </w:r>
    </w:p>
    <w:p w14:paraId="0ED5E221" w14:textId="1D2FD69A" w:rsidR="00D22AFF" w:rsidRPr="00126A51" w:rsidRDefault="00003B75" w:rsidP="00D22AFF">
      <w:pPr>
        <w:jc w:val="center"/>
        <w:rPr>
          <w:color w:val="000000" w:themeColor="text1"/>
          <w:sz w:val="28"/>
          <w:szCs w:val="28"/>
        </w:rPr>
      </w:pPr>
      <w:r>
        <w:rPr>
          <w:rFonts w:hint="eastAsia"/>
          <w:color w:val="000000" w:themeColor="text1"/>
          <w:sz w:val="28"/>
          <w:szCs w:val="28"/>
        </w:rPr>
        <w:t>養護教諭５年経験者研修（県</w:t>
      </w:r>
      <w:r w:rsidR="008A2DE1" w:rsidRPr="00126A51">
        <w:rPr>
          <w:rFonts w:hint="eastAsia"/>
          <w:color w:val="000000" w:themeColor="text1"/>
          <w:sz w:val="28"/>
          <w:szCs w:val="28"/>
        </w:rPr>
        <w:t>立</w:t>
      </w:r>
      <w:r w:rsidR="00D22AFF" w:rsidRPr="00126A51">
        <w:rPr>
          <w:rFonts w:hint="eastAsia"/>
          <w:color w:val="000000" w:themeColor="text1"/>
          <w:sz w:val="28"/>
          <w:szCs w:val="28"/>
        </w:rPr>
        <w:t>学校）社会体験研修報告書</w:t>
      </w:r>
    </w:p>
    <w:p w14:paraId="3E50C4DC" w14:textId="58CB9233" w:rsidR="00D22AFF" w:rsidRPr="00837602" w:rsidRDefault="00647006" w:rsidP="00837602">
      <w:pPr>
        <w:jc w:val="center"/>
        <w:rPr>
          <w:color w:val="000000" w:themeColor="text1"/>
          <w:sz w:val="36"/>
          <w:szCs w:val="36"/>
        </w:rPr>
      </w:pPr>
      <w:r w:rsidRPr="00837602">
        <w:rPr>
          <w:rFonts w:hint="eastAsia"/>
          <w:color w:val="000000" w:themeColor="text1"/>
          <w:sz w:val="36"/>
          <w:szCs w:val="36"/>
        </w:rPr>
        <w:t>（選択研修講座振替</w:t>
      </w:r>
      <w:r w:rsidR="00D22AFF" w:rsidRPr="00837602">
        <w:rPr>
          <w:rFonts w:hint="eastAsia"/>
          <w:color w:val="000000" w:themeColor="text1"/>
          <w:sz w:val="36"/>
          <w:szCs w:val="36"/>
        </w:rPr>
        <w:t>用）</w:t>
      </w:r>
    </w:p>
    <w:p w14:paraId="3B9D0097" w14:textId="31ADE5C1" w:rsidR="00D22AFF" w:rsidRPr="00126A51" w:rsidRDefault="00106F38" w:rsidP="00D22AFF">
      <w:pPr>
        <w:rPr>
          <w:color w:val="000000" w:themeColor="text1"/>
        </w:rPr>
      </w:pPr>
      <w:r>
        <w:rPr>
          <w:rFonts w:hint="eastAsia"/>
        </w:rPr>
        <w:t>令和</w:t>
      </w:r>
      <w:r w:rsidR="009F66DE">
        <w:rPr>
          <w:rFonts w:hint="eastAsia"/>
        </w:rPr>
        <w:t>５</w:t>
      </w:r>
      <w:r w:rsidR="00D22AFF" w:rsidRPr="001957F4">
        <w:rPr>
          <w:rFonts w:hint="eastAsia"/>
        </w:rPr>
        <w:t>年</w:t>
      </w:r>
      <w:r w:rsidR="00D22AFF" w:rsidRPr="00126A51">
        <w:rPr>
          <w:rFonts w:hint="eastAsia"/>
          <w:color w:val="000000" w:themeColor="text1"/>
        </w:rPr>
        <w:t>度</w:t>
      </w:r>
    </w:p>
    <w:tbl>
      <w:tblPr>
        <w:tblStyle w:val="a3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60"/>
        <w:gridCol w:w="461"/>
        <w:gridCol w:w="423"/>
        <w:gridCol w:w="38"/>
        <w:gridCol w:w="461"/>
        <w:gridCol w:w="2594"/>
        <w:gridCol w:w="1231"/>
        <w:gridCol w:w="15"/>
        <w:gridCol w:w="3389"/>
      </w:tblGrid>
      <w:tr w:rsidR="00126A51" w:rsidRPr="00126A51" w14:paraId="2CE6126B" w14:textId="77777777" w:rsidTr="007F30BD">
        <w:trPr>
          <w:trHeight w:hRule="exact" w:val="495"/>
        </w:trPr>
        <w:tc>
          <w:tcPr>
            <w:tcW w:w="1344" w:type="dxa"/>
            <w:gridSpan w:val="3"/>
            <w:vMerge w:val="restart"/>
            <w:vAlign w:val="center"/>
          </w:tcPr>
          <w:p w14:paraId="112C8470" w14:textId="77777777" w:rsidR="006D0C1A" w:rsidRPr="00126A51" w:rsidRDefault="006D0C1A" w:rsidP="002F7EAE">
            <w:pPr>
              <w:jc w:val="distribute"/>
              <w:rPr>
                <w:color w:val="000000" w:themeColor="text1"/>
              </w:rPr>
            </w:pPr>
            <w:r w:rsidRPr="00126A51">
              <w:rPr>
                <w:rFonts w:hint="eastAsia"/>
                <w:color w:val="000000" w:themeColor="text1"/>
              </w:rPr>
              <w:t>学校名</w:t>
            </w:r>
          </w:p>
        </w:tc>
        <w:tc>
          <w:tcPr>
            <w:tcW w:w="7728" w:type="dxa"/>
            <w:gridSpan w:val="6"/>
            <w:tcBorders>
              <w:bottom w:val="single" w:sz="4" w:space="0" w:color="FFFFFF" w:themeColor="background1"/>
            </w:tcBorders>
            <w:vAlign w:val="center"/>
          </w:tcPr>
          <w:p w14:paraId="73E17F85" w14:textId="77777777" w:rsidR="006D0C1A" w:rsidRPr="00126A51" w:rsidRDefault="006D0C1A" w:rsidP="002F7EAE">
            <w:pPr>
              <w:jc w:val="left"/>
              <w:rPr>
                <w:color w:val="000000" w:themeColor="text1"/>
              </w:rPr>
            </w:pPr>
          </w:p>
        </w:tc>
      </w:tr>
      <w:tr w:rsidR="00126A51" w:rsidRPr="00126A51" w14:paraId="54899DF9" w14:textId="1158C6B0" w:rsidTr="007F30BD">
        <w:trPr>
          <w:trHeight w:hRule="exact" w:val="282"/>
        </w:trPr>
        <w:tc>
          <w:tcPr>
            <w:tcW w:w="1344" w:type="dxa"/>
            <w:gridSpan w:val="3"/>
            <w:vMerge/>
            <w:vAlign w:val="center"/>
          </w:tcPr>
          <w:p w14:paraId="5836BFA9" w14:textId="77777777" w:rsidR="00BC4D6F" w:rsidRPr="00126A51" w:rsidRDefault="00BC4D6F" w:rsidP="002F7EAE">
            <w:pPr>
              <w:jc w:val="distribute"/>
              <w:rPr>
                <w:color w:val="000000" w:themeColor="text1"/>
              </w:rPr>
            </w:pPr>
          </w:p>
        </w:tc>
        <w:tc>
          <w:tcPr>
            <w:tcW w:w="7728" w:type="dxa"/>
            <w:gridSpan w:val="6"/>
            <w:tcBorders>
              <w:top w:val="single" w:sz="4" w:space="0" w:color="FFFFFF" w:themeColor="background1"/>
            </w:tcBorders>
            <w:vAlign w:val="center"/>
          </w:tcPr>
          <w:p w14:paraId="15CB0E3B" w14:textId="7FCEF6A1" w:rsidR="00BC4D6F" w:rsidRPr="00126A51" w:rsidRDefault="00003B75" w:rsidP="00B7275E">
            <w:pPr>
              <w:wordWrap w:val="0"/>
              <w:ind w:right="756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（</w:t>
            </w:r>
            <w:r w:rsidR="003F6E26">
              <w:rPr>
                <w:rFonts w:hint="eastAsia"/>
                <w:color w:val="000000" w:themeColor="text1"/>
              </w:rPr>
              <w:t xml:space="preserve"> </w:t>
            </w:r>
            <w:r>
              <w:rPr>
                <w:rFonts w:hint="eastAsia"/>
                <w:color w:val="000000" w:themeColor="text1"/>
              </w:rPr>
              <w:t>高等学校</w:t>
            </w:r>
            <w:r w:rsidR="003F6E26">
              <w:rPr>
                <w:rFonts w:hint="eastAsia"/>
                <w:color w:val="000000" w:themeColor="text1"/>
              </w:rPr>
              <w:t xml:space="preserve">のみ記入 </w:t>
            </w:r>
            <w:r>
              <w:rPr>
                <w:rFonts w:hint="eastAsia"/>
                <w:color w:val="000000" w:themeColor="text1"/>
              </w:rPr>
              <w:t xml:space="preserve">： 全 ・ 定 ・ 通 </w:t>
            </w:r>
            <w:bookmarkStart w:id="0" w:name="_GoBack"/>
            <w:bookmarkEnd w:id="0"/>
            <w:r>
              <w:rPr>
                <w:rFonts w:hint="eastAsia"/>
                <w:color w:val="000000" w:themeColor="text1"/>
              </w:rPr>
              <w:t xml:space="preserve">）　　　　　　</w:t>
            </w:r>
            <w:r w:rsidR="00BC4D6F" w:rsidRPr="00126A51">
              <w:rPr>
                <w:rFonts w:hint="eastAsia"/>
                <w:color w:val="000000" w:themeColor="text1"/>
              </w:rPr>
              <w:t xml:space="preserve">　　　　　</w:t>
            </w:r>
          </w:p>
        </w:tc>
      </w:tr>
      <w:tr w:rsidR="00126A51" w:rsidRPr="00126A51" w14:paraId="7C09D360" w14:textId="77777777" w:rsidTr="00CA3C7A">
        <w:trPr>
          <w:trHeight w:val="617"/>
        </w:trPr>
        <w:tc>
          <w:tcPr>
            <w:tcW w:w="1344" w:type="dxa"/>
            <w:gridSpan w:val="3"/>
            <w:tcBorders>
              <w:bottom w:val="single" w:sz="4" w:space="0" w:color="auto"/>
            </w:tcBorders>
            <w:vAlign w:val="center"/>
          </w:tcPr>
          <w:p w14:paraId="115D6B84" w14:textId="77777777" w:rsidR="00D22AFF" w:rsidRPr="00126A51" w:rsidRDefault="00D22AFF" w:rsidP="002F7EAE">
            <w:pPr>
              <w:jc w:val="distribute"/>
              <w:rPr>
                <w:color w:val="000000" w:themeColor="text1"/>
              </w:rPr>
            </w:pPr>
            <w:r w:rsidRPr="00126A51">
              <w:rPr>
                <w:rFonts w:hint="eastAsia"/>
                <w:color w:val="000000" w:themeColor="text1"/>
              </w:rPr>
              <w:t>校長氏名</w:t>
            </w:r>
          </w:p>
        </w:tc>
        <w:tc>
          <w:tcPr>
            <w:tcW w:w="3093" w:type="dxa"/>
            <w:gridSpan w:val="3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47F255DC" w14:textId="77777777" w:rsidR="00D22AFF" w:rsidRPr="00126A51" w:rsidRDefault="00D22AFF" w:rsidP="002F7EA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4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36D4A786" w14:textId="77777777" w:rsidR="00D22AFF" w:rsidRPr="00126A51" w:rsidRDefault="00D22AFF" w:rsidP="002F7EAE">
            <w:pPr>
              <w:spacing w:line="240" w:lineRule="exact"/>
              <w:jc w:val="center"/>
              <w:rPr>
                <w:color w:val="000000" w:themeColor="text1"/>
              </w:rPr>
            </w:pPr>
            <w:r w:rsidRPr="00126A51">
              <w:rPr>
                <w:rFonts w:hint="eastAsia"/>
                <w:color w:val="000000" w:themeColor="text1"/>
              </w:rPr>
              <w:t>５年経験者氏　　　名</w:t>
            </w:r>
          </w:p>
        </w:tc>
        <w:tc>
          <w:tcPr>
            <w:tcW w:w="338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72B87EA" w14:textId="77777777" w:rsidR="00D22AFF" w:rsidRPr="00126A51" w:rsidRDefault="00D22AFF" w:rsidP="002F7EAE">
            <w:pPr>
              <w:jc w:val="left"/>
              <w:rPr>
                <w:color w:val="000000" w:themeColor="text1"/>
              </w:rPr>
            </w:pPr>
          </w:p>
        </w:tc>
      </w:tr>
      <w:tr w:rsidR="00126A51" w:rsidRPr="00126A51" w14:paraId="1788838D" w14:textId="77777777" w:rsidTr="00CA3C7A">
        <w:trPr>
          <w:trHeight w:val="128"/>
        </w:trPr>
        <w:tc>
          <w:tcPr>
            <w:tcW w:w="9072" w:type="dxa"/>
            <w:gridSpan w:val="9"/>
            <w:tcBorders>
              <w:top w:val="nil"/>
              <w:left w:val="nil"/>
              <w:right w:val="nil"/>
            </w:tcBorders>
          </w:tcPr>
          <w:p w14:paraId="1FFF12FF" w14:textId="77777777" w:rsidR="00D22AFF" w:rsidRPr="00126A51" w:rsidRDefault="00D22AFF" w:rsidP="002F7EAE">
            <w:pPr>
              <w:rPr>
                <w:color w:val="000000" w:themeColor="text1"/>
              </w:rPr>
            </w:pPr>
          </w:p>
        </w:tc>
      </w:tr>
      <w:tr w:rsidR="00126A51" w:rsidRPr="00126A51" w14:paraId="5D02F355" w14:textId="77777777" w:rsidTr="007F30BD">
        <w:trPr>
          <w:trHeight w:val="253"/>
        </w:trPr>
        <w:tc>
          <w:tcPr>
            <w:tcW w:w="1843" w:type="dxa"/>
            <w:gridSpan w:val="5"/>
            <w:vAlign w:val="center"/>
          </w:tcPr>
          <w:p w14:paraId="6B2B7390" w14:textId="77777777" w:rsidR="00D22AFF" w:rsidRPr="00126A51" w:rsidRDefault="00D22AFF" w:rsidP="002F7EAE">
            <w:pPr>
              <w:jc w:val="center"/>
              <w:rPr>
                <w:color w:val="000000" w:themeColor="text1"/>
              </w:rPr>
            </w:pPr>
            <w:r w:rsidRPr="00126A51">
              <w:rPr>
                <w:rFonts w:hint="eastAsia"/>
                <w:color w:val="000000" w:themeColor="text1"/>
              </w:rPr>
              <w:t>研修日</w:t>
            </w:r>
          </w:p>
        </w:tc>
        <w:tc>
          <w:tcPr>
            <w:tcW w:w="3825" w:type="dxa"/>
            <w:gridSpan w:val="2"/>
            <w:vMerge w:val="restart"/>
            <w:vAlign w:val="center"/>
          </w:tcPr>
          <w:p w14:paraId="7CFD561E" w14:textId="77777777" w:rsidR="00D22AFF" w:rsidRPr="00126A51" w:rsidRDefault="00D22AFF" w:rsidP="002F7EAE">
            <w:pPr>
              <w:jc w:val="center"/>
              <w:rPr>
                <w:color w:val="000000" w:themeColor="text1"/>
              </w:rPr>
            </w:pPr>
            <w:r w:rsidRPr="00126A51">
              <w:rPr>
                <w:rFonts w:hint="eastAsia"/>
                <w:color w:val="000000" w:themeColor="text1"/>
              </w:rPr>
              <w:t>研修講座名</w:t>
            </w:r>
          </w:p>
        </w:tc>
        <w:tc>
          <w:tcPr>
            <w:tcW w:w="3404" w:type="dxa"/>
            <w:gridSpan w:val="2"/>
            <w:vMerge w:val="restart"/>
            <w:vAlign w:val="center"/>
          </w:tcPr>
          <w:p w14:paraId="1DDDB204" w14:textId="03D44123" w:rsidR="00D22AFF" w:rsidRPr="00126A51" w:rsidRDefault="00772AFF" w:rsidP="002F7EAE">
            <w:pPr>
              <w:jc w:val="center"/>
              <w:rPr>
                <w:color w:val="000000" w:themeColor="text1"/>
              </w:rPr>
            </w:pPr>
            <w:r w:rsidRPr="00126A51">
              <w:rPr>
                <w:rFonts w:hint="eastAsia"/>
                <w:color w:val="000000" w:themeColor="text1"/>
              </w:rPr>
              <w:t>会　場</w:t>
            </w:r>
          </w:p>
        </w:tc>
      </w:tr>
      <w:tr w:rsidR="00126A51" w:rsidRPr="00126A51" w14:paraId="6771749E" w14:textId="77777777" w:rsidTr="007F30BD">
        <w:trPr>
          <w:trHeight w:val="156"/>
        </w:trPr>
        <w:tc>
          <w:tcPr>
            <w:tcW w:w="460" w:type="dxa"/>
            <w:vAlign w:val="center"/>
          </w:tcPr>
          <w:p w14:paraId="553DE057" w14:textId="77777777" w:rsidR="00D22AFF" w:rsidRPr="00126A51" w:rsidRDefault="00D22AFF" w:rsidP="002F7EA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61" w:type="dxa"/>
            <w:vAlign w:val="center"/>
          </w:tcPr>
          <w:p w14:paraId="41D448FD" w14:textId="77777777" w:rsidR="00D22AFF" w:rsidRPr="00126A51" w:rsidRDefault="00D22AFF" w:rsidP="002F7EAE">
            <w:pPr>
              <w:jc w:val="center"/>
              <w:rPr>
                <w:color w:val="000000" w:themeColor="text1"/>
              </w:rPr>
            </w:pPr>
            <w:r w:rsidRPr="00126A51">
              <w:rPr>
                <w:rFonts w:hint="eastAsia"/>
                <w:color w:val="000000" w:themeColor="text1"/>
              </w:rPr>
              <w:t>月</w:t>
            </w:r>
          </w:p>
        </w:tc>
        <w:tc>
          <w:tcPr>
            <w:tcW w:w="461" w:type="dxa"/>
            <w:gridSpan w:val="2"/>
            <w:vAlign w:val="center"/>
          </w:tcPr>
          <w:p w14:paraId="0800F485" w14:textId="77777777" w:rsidR="00D22AFF" w:rsidRPr="00126A51" w:rsidRDefault="00D22AFF" w:rsidP="002F7EAE">
            <w:pPr>
              <w:jc w:val="center"/>
              <w:rPr>
                <w:color w:val="000000" w:themeColor="text1"/>
              </w:rPr>
            </w:pPr>
            <w:r w:rsidRPr="00126A51">
              <w:rPr>
                <w:rFonts w:hint="eastAsia"/>
                <w:color w:val="000000" w:themeColor="text1"/>
              </w:rPr>
              <w:t>日</w:t>
            </w:r>
          </w:p>
        </w:tc>
        <w:tc>
          <w:tcPr>
            <w:tcW w:w="461" w:type="dxa"/>
            <w:vAlign w:val="center"/>
          </w:tcPr>
          <w:p w14:paraId="27B1474B" w14:textId="77777777" w:rsidR="00D22AFF" w:rsidRPr="00126A51" w:rsidRDefault="00D22AFF" w:rsidP="002F7EAE">
            <w:pPr>
              <w:jc w:val="center"/>
              <w:rPr>
                <w:color w:val="000000" w:themeColor="text1"/>
              </w:rPr>
            </w:pPr>
            <w:r w:rsidRPr="00126A51">
              <w:rPr>
                <w:rFonts w:hint="eastAsia"/>
                <w:color w:val="000000" w:themeColor="text1"/>
              </w:rPr>
              <w:t>曜</w:t>
            </w:r>
          </w:p>
        </w:tc>
        <w:tc>
          <w:tcPr>
            <w:tcW w:w="3825" w:type="dxa"/>
            <w:gridSpan w:val="2"/>
            <w:vMerge/>
            <w:vAlign w:val="center"/>
          </w:tcPr>
          <w:p w14:paraId="5708CBD5" w14:textId="77777777" w:rsidR="00D22AFF" w:rsidRPr="00126A51" w:rsidRDefault="00D22AFF" w:rsidP="002F7EA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404" w:type="dxa"/>
            <w:gridSpan w:val="2"/>
            <w:vMerge/>
            <w:vAlign w:val="center"/>
          </w:tcPr>
          <w:p w14:paraId="07807E14" w14:textId="77777777" w:rsidR="00D22AFF" w:rsidRPr="00126A51" w:rsidRDefault="00D22AFF" w:rsidP="002F7EAE">
            <w:pPr>
              <w:jc w:val="center"/>
              <w:rPr>
                <w:color w:val="000000" w:themeColor="text1"/>
              </w:rPr>
            </w:pPr>
          </w:p>
        </w:tc>
      </w:tr>
      <w:tr w:rsidR="00126A51" w:rsidRPr="00126A51" w14:paraId="0A6FE06D" w14:textId="77777777" w:rsidTr="007F30BD">
        <w:trPr>
          <w:trHeight w:val="794"/>
        </w:trPr>
        <w:tc>
          <w:tcPr>
            <w:tcW w:w="460" w:type="dxa"/>
            <w:vAlign w:val="center"/>
          </w:tcPr>
          <w:p w14:paraId="0693C9D0" w14:textId="77777777" w:rsidR="00D22AFF" w:rsidRPr="00126A51" w:rsidRDefault="00D22AFF" w:rsidP="002F7EAE">
            <w:pPr>
              <w:topLinePunct/>
              <w:jc w:val="left"/>
              <w:rPr>
                <w:color w:val="000000" w:themeColor="text1"/>
              </w:rPr>
            </w:pPr>
            <w:r w:rsidRPr="00126A51">
              <w:rPr>
                <w:rFonts w:hint="eastAsia"/>
                <w:color w:val="000000" w:themeColor="text1"/>
              </w:rPr>
              <w:t>１</w:t>
            </w:r>
          </w:p>
        </w:tc>
        <w:tc>
          <w:tcPr>
            <w:tcW w:w="461" w:type="dxa"/>
            <w:vAlign w:val="center"/>
          </w:tcPr>
          <w:p w14:paraId="6EB1E011" w14:textId="77777777" w:rsidR="00D22AFF" w:rsidRPr="00126A51" w:rsidRDefault="00D22AFF" w:rsidP="002F7EAE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461" w:type="dxa"/>
            <w:gridSpan w:val="2"/>
            <w:vAlign w:val="center"/>
          </w:tcPr>
          <w:p w14:paraId="38EDCC29" w14:textId="24B6C492" w:rsidR="00D22AFF" w:rsidRPr="00126A51" w:rsidRDefault="00D22AFF" w:rsidP="002F7EA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61" w:type="dxa"/>
            <w:vAlign w:val="center"/>
          </w:tcPr>
          <w:p w14:paraId="15BE0E99" w14:textId="77777777" w:rsidR="00D22AFF" w:rsidRPr="00126A51" w:rsidRDefault="00D22AFF" w:rsidP="002F7EA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825" w:type="dxa"/>
            <w:gridSpan w:val="2"/>
            <w:vAlign w:val="center"/>
          </w:tcPr>
          <w:p w14:paraId="3742C4EC" w14:textId="77777777" w:rsidR="00D22AFF" w:rsidRPr="00126A51" w:rsidRDefault="00D22AFF" w:rsidP="002F7EAE">
            <w:pPr>
              <w:jc w:val="left"/>
              <w:rPr>
                <w:color w:val="000000" w:themeColor="text1"/>
              </w:rPr>
            </w:pPr>
          </w:p>
        </w:tc>
        <w:tc>
          <w:tcPr>
            <w:tcW w:w="3404" w:type="dxa"/>
            <w:gridSpan w:val="2"/>
            <w:vAlign w:val="center"/>
          </w:tcPr>
          <w:p w14:paraId="17895433" w14:textId="77777777" w:rsidR="00D22AFF" w:rsidRPr="00126A51" w:rsidRDefault="00D22AFF" w:rsidP="002F7EAE">
            <w:pPr>
              <w:ind w:leftChars="17" w:left="32"/>
              <w:jc w:val="left"/>
              <w:rPr>
                <w:color w:val="000000" w:themeColor="text1"/>
                <w:sz w:val="16"/>
                <w:szCs w:val="16"/>
              </w:rPr>
            </w:pPr>
          </w:p>
        </w:tc>
      </w:tr>
      <w:tr w:rsidR="00126A51" w:rsidRPr="00126A51" w14:paraId="741F2F12" w14:textId="77777777" w:rsidTr="007F30BD">
        <w:trPr>
          <w:trHeight w:val="5167"/>
        </w:trPr>
        <w:tc>
          <w:tcPr>
            <w:tcW w:w="9072" w:type="dxa"/>
            <w:gridSpan w:val="9"/>
            <w:tcBorders>
              <w:bottom w:val="single" w:sz="4" w:space="0" w:color="auto"/>
            </w:tcBorders>
          </w:tcPr>
          <w:p w14:paraId="3DA51865" w14:textId="0B6B8CC0" w:rsidR="00D22AFF" w:rsidRPr="00126A51" w:rsidRDefault="00D22AFF" w:rsidP="002F7EAE">
            <w:pPr>
              <w:jc w:val="left"/>
              <w:rPr>
                <w:color w:val="000000" w:themeColor="text1"/>
              </w:rPr>
            </w:pPr>
            <w:r w:rsidRPr="00126A51">
              <w:rPr>
                <w:rFonts w:hint="eastAsia"/>
                <w:color w:val="000000" w:themeColor="text1"/>
              </w:rPr>
              <w:t>《研修の内容》</w:t>
            </w:r>
            <w:r w:rsidR="00E849C2" w:rsidRPr="00126A51">
              <w:rPr>
                <w:rFonts w:hint="eastAsia"/>
                <w:color w:val="000000" w:themeColor="text1"/>
              </w:rPr>
              <w:t xml:space="preserve">　※　研修講座において受講した内容を詳細に記述してください。</w:t>
            </w:r>
          </w:p>
          <w:p w14:paraId="01A5A0FA" w14:textId="43D8D29C" w:rsidR="00D22AFF" w:rsidRPr="00126A51" w:rsidRDefault="00D22AFF" w:rsidP="002F7EAE">
            <w:pPr>
              <w:jc w:val="left"/>
              <w:rPr>
                <w:color w:val="000000" w:themeColor="text1"/>
              </w:rPr>
            </w:pPr>
          </w:p>
          <w:p w14:paraId="768EE44E" w14:textId="77777777" w:rsidR="00396AD0" w:rsidRPr="00126A51" w:rsidRDefault="00396AD0" w:rsidP="002F7EAE">
            <w:pPr>
              <w:jc w:val="left"/>
              <w:rPr>
                <w:color w:val="000000" w:themeColor="text1"/>
              </w:rPr>
            </w:pPr>
          </w:p>
          <w:p w14:paraId="78FBA2A2" w14:textId="77777777" w:rsidR="00D22AFF" w:rsidRPr="00126A51" w:rsidRDefault="00D22AFF" w:rsidP="002F7EAE">
            <w:pPr>
              <w:jc w:val="left"/>
              <w:rPr>
                <w:color w:val="000000" w:themeColor="text1"/>
              </w:rPr>
            </w:pPr>
          </w:p>
          <w:p w14:paraId="689B0999" w14:textId="77777777" w:rsidR="00D22AFF" w:rsidRPr="00126A51" w:rsidRDefault="00D22AFF" w:rsidP="002F7EAE">
            <w:pPr>
              <w:jc w:val="left"/>
              <w:rPr>
                <w:color w:val="000000" w:themeColor="text1"/>
              </w:rPr>
            </w:pPr>
          </w:p>
          <w:p w14:paraId="2F1B874E" w14:textId="77777777" w:rsidR="000643AE" w:rsidRPr="00126A51" w:rsidRDefault="000643AE" w:rsidP="002F7EAE">
            <w:pPr>
              <w:jc w:val="left"/>
              <w:rPr>
                <w:color w:val="000000" w:themeColor="text1"/>
              </w:rPr>
            </w:pPr>
          </w:p>
          <w:p w14:paraId="129FD5DB" w14:textId="77777777" w:rsidR="00BC4D6F" w:rsidRPr="00126A51" w:rsidRDefault="00BC4D6F" w:rsidP="002F7EAE">
            <w:pPr>
              <w:jc w:val="left"/>
              <w:rPr>
                <w:color w:val="000000" w:themeColor="text1"/>
              </w:rPr>
            </w:pPr>
          </w:p>
          <w:p w14:paraId="175C0C8F" w14:textId="77777777" w:rsidR="00BC4D6F" w:rsidRPr="00126A51" w:rsidRDefault="00BC4D6F" w:rsidP="002F7EAE">
            <w:pPr>
              <w:jc w:val="left"/>
              <w:rPr>
                <w:color w:val="000000" w:themeColor="text1"/>
              </w:rPr>
            </w:pPr>
          </w:p>
          <w:p w14:paraId="18DBEA9C" w14:textId="77777777" w:rsidR="00BC4D6F" w:rsidRPr="00126A51" w:rsidRDefault="00BC4D6F" w:rsidP="002F7EAE">
            <w:pPr>
              <w:jc w:val="left"/>
              <w:rPr>
                <w:color w:val="000000" w:themeColor="text1"/>
              </w:rPr>
            </w:pPr>
          </w:p>
          <w:p w14:paraId="4E2296BF" w14:textId="77777777" w:rsidR="000643AE" w:rsidRPr="00126A51" w:rsidRDefault="000643AE" w:rsidP="002F7EAE">
            <w:pPr>
              <w:jc w:val="left"/>
              <w:rPr>
                <w:color w:val="000000" w:themeColor="text1"/>
              </w:rPr>
            </w:pPr>
          </w:p>
          <w:p w14:paraId="1FFE0E4E" w14:textId="77777777" w:rsidR="000643AE" w:rsidRPr="00126A51" w:rsidRDefault="000643AE" w:rsidP="002F7EAE">
            <w:pPr>
              <w:jc w:val="left"/>
              <w:rPr>
                <w:color w:val="000000" w:themeColor="text1"/>
              </w:rPr>
            </w:pPr>
          </w:p>
          <w:p w14:paraId="1A635F17" w14:textId="60C7A171" w:rsidR="00D22AFF" w:rsidRPr="00126A51" w:rsidRDefault="00D22AFF" w:rsidP="002F7EAE">
            <w:pPr>
              <w:jc w:val="left"/>
              <w:rPr>
                <w:color w:val="000000" w:themeColor="text1"/>
              </w:rPr>
            </w:pPr>
          </w:p>
          <w:p w14:paraId="7143C168" w14:textId="77777777" w:rsidR="00D22AFF" w:rsidRPr="00126A51" w:rsidRDefault="00D22AFF" w:rsidP="002F7EAE">
            <w:pPr>
              <w:jc w:val="left"/>
              <w:rPr>
                <w:color w:val="000000" w:themeColor="text1"/>
              </w:rPr>
            </w:pPr>
          </w:p>
          <w:p w14:paraId="47C4110D" w14:textId="77777777" w:rsidR="00BC4D6F" w:rsidRPr="00126A51" w:rsidRDefault="00BC4D6F" w:rsidP="002F7EAE">
            <w:pPr>
              <w:jc w:val="left"/>
              <w:rPr>
                <w:color w:val="000000" w:themeColor="text1"/>
              </w:rPr>
            </w:pPr>
          </w:p>
          <w:p w14:paraId="47CF0A45" w14:textId="77777777" w:rsidR="00BC4D6F" w:rsidRPr="00126A51" w:rsidRDefault="00BC4D6F" w:rsidP="002F7EAE">
            <w:pPr>
              <w:jc w:val="left"/>
              <w:rPr>
                <w:color w:val="000000" w:themeColor="text1"/>
              </w:rPr>
            </w:pPr>
          </w:p>
          <w:p w14:paraId="6CC9DE24" w14:textId="77777777" w:rsidR="00BC4D6F" w:rsidRPr="00126A51" w:rsidRDefault="00BC4D6F" w:rsidP="002F7EAE">
            <w:pPr>
              <w:jc w:val="left"/>
              <w:rPr>
                <w:color w:val="000000" w:themeColor="text1"/>
              </w:rPr>
            </w:pPr>
          </w:p>
          <w:p w14:paraId="4F5F9AA2" w14:textId="77777777" w:rsidR="00D22AFF" w:rsidRPr="00126A51" w:rsidRDefault="00D22AFF" w:rsidP="002F7EAE">
            <w:pPr>
              <w:jc w:val="left"/>
              <w:rPr>
                <w:color w:val="000000" w:themeColor="text1"/>
              </w:rPr>
            </w:pPr>
          </w:p>
          <w:p w14:paraId="21BC0940" w14:textId="77777777" w:rsidR="00D22AFF" w:rsidRPr="00126A51" w:rsidRDefault="00D22AFF" w:rsidP="002F7EAE">
            <w:pPr>
              <w:jc w:val="left"/>
              <w:rPr>
                <w:color w:val="000000" w:themeColor="text1"/>
              </w:rPr>
            </w:pPr>
          </w:p>
          <w:p w14:paraId="45BBB245" w14:textId="77777777" w:rsidR="00D22AFF" w:rsidRPr="00126A51" w:rsidRDefault="00D22AFF" w:rsidP="002F7EAE">
            <w:pPr>
              <w:jc w:val="left"/>
              <w:rPr>
                <w:color w:val="000000" w:themeColor="text1"/>
              </w:rPr>
            </w:pPr>
          </w:p>
          <w:p w14:paraId="62D98489" w14:textId="77777777" w:rsidR="00396AD0" w:rsidRPr="00126A51" w:rsidRDefault="00396AD0" w:rsidP="002F7EAE">
            <w:pPr>
              <w:jc w:val="left"/>
              <w:rPr>
                <w:color w:val="000000" w:themeColor="text1"/>
              </w:rPr>
            </w:pPr>
          </w:p>
          <w:p w14:paraId="392C50A9" w14:textId="77777777" w:rsidR="009A6A29" w:rsidRPr="00126A51" w:rsidRDefault="009A6A29" w:rsidP="002F7EAE">
            <w:pPr>
              <w:jc w:val="left"/>
              <w:rPr>
                <w:color w:val="000000" w:themeColor="text1"/>
              </w:rPr>
            </w:pPr>
          </w:p>
        </w:tc>
      </w:tr>
      <w:tr w:rsidR="0065385F" w:rsidRPr="00126A51" w14:paraId="0458BFBA" w14:textId="77777777" w:rsidTr="00003B75">
        <w:trPr>
          <w:trHeight w:val="2590"/>
        </w:trPr>
        <w:tc>
          <w:tcPr>
            <w:tcW w:w="9072" w:type="dxa"/>
            <w:gridSpan w:val="9"/>
            <w:tcBorders>
              <w:bottom w:val="single" w:sz="4" w:space="0" w:color="auto"/>
            </w:tcBorders>
          </w:tcPr>
          <w:p w14:paraId="6B5DB0E9" w14:textId="77777777" w:rsidR="00D22AFF" w:rsidRPr="00126A51" w:rsidRDefault="00D22AFF" w:rsidP="002F7EAE">
            <w:pPr>
              <w:jc w:val="left"/>
              <w:rPr>
                <w:color w:val="000000" w:themeColor="text1"/>
              </w:rPr>
            </w:pPr>
            <w:r w:rsidRPr="00126A51">
              <w:rPr>
                <w:rFonts w:hint="eastAsia"/>
                <w:color w:val="000000" w:themeColor="text1"/>
              </w:rPr>
              <w:t>《研修成果の今後へのいかし方》</w:t>
            </w:r>
          </w:p>
        </w:tc>
      </w:tr>
    </w:tbl>
    <w:p w14:paraId="53776DE0" w14:textId="238B11B2" w:rsidR="00D22AFF" w:rsidRPr="00003B75" w:rsidRDefault="00003B75" w:rsidP="00615612">
      <w:pPr>
        <w:autoSpaceDN w:val="0"/>
        <w:spacing w:line="300" w:lineRule="exact"/>
        <w:rPr>
          <w:color w:val="000000" w:themeColor="text1"/>
        </w:rPr>
      </w:pPr>
      <w:r>
        <w:rPr>
          <w:rFonts w:hint="eastAsia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932A1E6" wp14:editId="618F6FE5">
                <wp:simplePos x="0" y="0"/>
                <wp:positionH relativeFrom="column">
                  <wp:posOffset>447675</wp:posOffset>
                </wp:positionH>
                <wp:positionV relativeFrom="paragraph">
                  <wp:posOffset>151765</wp:posOffset>
                </wp:positionV>
                <wp:extent cx="5114925" cy="276225"/>
                <wp:effectExtent l="0" t="0" r="28575" b="28575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14925" cy="2762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6C4395F" w14:textId="2C3D98B0" w:rsidR="00003B75" w:rsidRDefault="00003B75" w:rsidP="00003B75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総合教育センター</w:t>
                            </w:r>
                            <w:r>
                              <w:t xml:space="preserve">　</w:t>
                            </w:r>
                            <w:r w:rsidRPr="00DF4AEF">
                              <w:t>教</w:t>
                            </w:r>
                            <w:r w:rsidR="003C036E" w:rsidRPr="00DF4AEF">
                              <w:rPr>
                                <w:rFonts w:hint="eastAsia"/>
                              </w:rPr>
                              <w:t>育</w:t>
                            </w:r>
                            <w:r w:rsidR="003C036E" w:rsidRPr="00DF4AEF">
                              <w:t>人材育成</w:t>
                            </w:r>
                            <w:r w:rsidRPr="00DF4AEF">
                              <w:t>課</w:t>
                            </w:r>
                            <w:r>
                              <w:t xml:space="preserve">　宛（</w:t>
                            </w:r>
                            <w:r>
                              <w:rPr>
                                <w:rFonts w:hint="eastAsia"/>
                              </w:rPr>
                              <w:t>問合せ</w:t>
                            </w:r>
                            <w:r>
                              <w:t>先）</w:t>
                            </w:r>
                            <w:r>
                              <w:rPr>
                                <w:rFonts w:hint="eastAsia"/>
                              </w:rPr>
                              <w:t>0466-81-1635（直通</w:t>
                            </w:r>
                            <w: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932A1E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46" type="#_x0000_t202" style="position:absolute;left:0;text-align:left;margin-left:35.25pt;margin-top:11.95pt;width:402.75pt;height:21.7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bCoXdQIAAMsEAAAOAAAAZHJzL2Uyb0RvYy54bWysVMtuEzEU3SPxD5b3dDIhaWnUSRVaBSFV&#10;baUUde14PM0Ij21sJzNh2UiIj+AXEGu+Z36EY0+SvlghsnDu+3HuvXNy2lSSrIR1pVYZTQ96lAjF&#10;dV6qu4x+upm+eUeJ80zlTGolMroWjp6OX786qc1I9PVCy1xYgiDKjWqT0YX3ZpQkji9ExdyBNkJB&#10;WWhbMQ/W3iW5ZTWiVzLp93qHSa1tbqzmwjlIzzslHcf4RSG4vyoKJzyRGUVtPr42vvPwJuMTNrqz&#10;zCxKvi2D/UMVFSsVku5DnTPPyNKWL0JVJbfa6cIfcF0luihKLmIP6CbtPetmtmBGxF4AjjN7mNz/&#10;C8svV9eWlHlGh5QoVmFE7eZbe/+zvf/dbr6TdvOj3Wza+1/gyTDAVRs3gtfMwM8373WDse/kDsKA&#10;QlPYKvyjPwI9gF/vwRaNJxzCYZoOjvvIyqHrHx32QSN88uBtrPMfhK5IIDJqMcyIMVtdON+Z7kxC&#10;MqdlmU9LKSOzdmfSkhXD3LEuua4pkcx5CDM6jb9ttiduUpE6o4dvh72Y6Yku5NrHnEvGP7+MgOql&#10;QhMBpA6MQPlm3kSM06MdUnOdrwGg1d1GOsOnJeJfoMRrZrGCwAxn5a/wFFKjKL2lKFlo+/Vv8mCP&#10;zYCWkhornVH3ZcmsQOcfFXbmOB0Mwg1EZjA86oOxjzXzxxq1rM400EtxwIZHMth7uSMLq6tbXN8k&#10;ZIWKKY7cGfU78sx3h4br5WIyiUbYesP8hZoZHkKHUQVcb5pbZs120B4rcql3y89Gz+bd2QZPpSdL&#10;r4syLkMAukN1iz8uJq7T9rrDST7mo9XDN2j8BwAA//8DAFBLAwQUAAYACAAAACEAddsJjdwAAAAI&#10;AQAADwAAAGRycy9kb3ducmV2LnhtbEyPwU7DMBBE70j8g7VI3KhDgSQN2VQIiSNCBA5wc22TGOJ1&#10;FLtp6NeznOA4mtHMm3q7+EHMdoouEMLlKgNhSQfjqEN4fXm4KEHEpMioIZBF+LYRts3pSa0qEw70&#10;bOc2dYJLKFYKoU9prKSMurdexVUYLbH3ESavEsupk2ZSBy73g1xnWS69csQLvRrtfW/1V7v3CIbe&#10;Aul393h01Gq3OT6Vn3pGPD9b7m5BJLukvzD84jM6NMy0C3syUQwIRXbDSYT11QYE+2WR87cdQl5c&#10;g2xq+f9A8wMAAP//AwBQSwECLQAUAAYACAAAACEAtoM4kv4AAADhAQAAEwAAAAAAAAAAAAAAAAAA&#10;AAAAW0NvbnRlbnRfVHlwZXNdLnhtbFBLAQItABQABgAIAAAAIQA4/SH/1gAAAJQBAAALAAAAAAAA&#10;AAAAAAAAAC8BAABfcmVscy8ucmVsc1BLAQItABQABgAIAAAAIQBgbCoXdQIAAMsEAAAOAAAAAAAA&#10;AAAAAAAAAC4CAABkcnMvZTJvRG9jLnhtbFBLAQItABQABgAIAAAAIQB12wmN3AAAAAgBAAAPAAAA&#10;AAAAAAAAAAAAAM8EAABkcnMvZG93bnJldi54bWxQSwUGAAAAAAQABADzAAAA2AUAAAAA&#10;" fillcolor="window" strokeweight=".5pt">
                <v:textbox>
                  <w:txbxContent>
                    <w:p w14:paraId="76C4395F" w14:textId="2C3D98B0" w:rsidR="00003B75" w:rsidRDefault="00003B75" w:rsidP="00003B75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総合教育センター</w:t>
                      </w:r>
                      <w:r>
                        <w:t xml:space="preserve">　</w:t>
                      </w:r>
                      <w:r w:rsidRPr="00DF4AEF">
                        <w:t>教</w:t>
                      </w:r>
                      <w:r w:rsidR="003C036E" w:rsidRPr="00DF4AEF">
                        <w:rPr>
                          <w:rFonts w:hint="eastAsia"/>
                        </w:rPr>
                        <w:t>育</w:t>
                      </w:r>
                      <w:r w:rsidR="003C036E" w:rsidRPr="00DF4AEF">
                        <w:t>人材育成</w:t>
                      </w:r>
                      <w:r w:rsidRPr="00DF4AEF">
                        <w:t>課</w:t>
                      </w:r>
                      <w:r>
                        <w:t xml:space="preserve">　宛（</w:t>
                      </w:r>
                      <w:r>
                        <w:rPr>
                          <w:rFonts w:hint="eastAsia"/>
                        </w:rPr>
                        <w:t>問合せ</w:t>
                      </w:r>
                      <w:r>
                        <w:t>先）</w:t>
                      </w:r>
                      <w:r>
                        <w:rPr>
                          <w:rFonts w:hint="eastAsia"/>
                        </w:rPr>
                        <w:t>0466-81-1635（直通</w:t>
                      </w:r>
                      <w: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</w:p>
    <w:sectPr w:rsidR="00D22AFF" w:rsidRPr="00003B75" w:rsidSect="00504957">
      <w:pgSz w:w="11900" w:h="16840"/>
      <w:pgMar w:top="1134" w:right="1418" w:bottom="1134" w:left="1418" w:header="851" w:footer="992" w:gutter="0"/>
      <w:cols w:space="425"/>
      <w:docGrid w:type="linesAndChars" w:linePitch="291" w:charSpace="-22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421586" w14:textId="77777777" w:rsidR="0051637B" w:rsidRDefault="0051637B" w:rsidP="00736DBD">
      <w:r>
        <w:separator/>
      </w:r>
    </w:p>
  </w:endnote>
  <w:endnote w:type="continuationSeparator" w:id="0">
    <w:p w14:paraId="7970854B" w14:textId="77777777" w:rsidR="0051637B" w:rsidRDefault="0051637B" w:rsidP="00736D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7D7F0A" w14:textId="77777777" w:rsidR="0051637B" w:rsidRDefault="0051637B" w:rsidP="00736DBD">
      <w:r>
        <w:separator/>
      </w:r>
    </w:p>
  </w:footnote>
  <w:footnote w:type="continuationSeparator" w:id="0">
    <w:p w14:paraId="639B5062" w14:textId="77777777" w:rsidR="0051637B" w:rsidRDefault="0051637B" w:rsidP="00736DB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bordersDoNotSurroundHeader/>
  <w:bordersDoNotSurroundFooter/>
  <w:defaultTabStop w:val="960"/>
  <w:drawingGridHorizontalSpacing w:val="189"/>
  <w:drawingGridVerticalSpacing w:val="291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4957"/>
    <w:rsid w:val="000010E9"/>
    <w:rsid w:val="00003B75"/>
    <w:rsid w:val="00006B33"/>
    <w:rsid w:val="00042586"/>
    <w:rsid w:val="00063916"/>
    <w:rsid w:val="000643AE"/>
    <w:rsid w:val="00082BC6"/>
    <w:rsid w:val="000A7BF6"/>
    <w:rsid w:val="000C3C4E"/>
    <w:rsid w:val="000C778A"/>
    <w:rsid w:val="00106CB6"/>
    <w:rsid w:val="00106F38"/>
    <w:rsid w:val="001213D4"/>
    <w:rsid w:val="00126A51"/>
    <w:rsid w:val="001466D4"/>
    <w:rsid w:val="00163017"/>
    <w:rsid w:val="00163D80"/>
    <w:rsid w:val="00173A8C"/>
    <w:rsid w:val="00176873"/>
    <w:rsid w:val="0018652F"/>
    <w:rsid w:val="001957F4"/>
    <w:rsid w:val="001C7953"/>
    <w:rsid w:val="001E0737"/>
    <w:rsid w:val="001F2F90"/>
    <w:rsid w:val="001F5661"/>
    <w:rsid w:val="002038A1"/>
    <w:rsid w:val="00221BB7"/>
    <w:rsid w:val="00223E08"/>
    <w:rsid w:val="002A5278"/>
    <w:rsid w:val="002C4351"/>
    <w:rsid w:val="002D32EF"/>
    <w:rsid w:val="002F2DEB"/>
    <w:rsid w:val="00354AEC"/>
    <w:rsid w:val="00396AD0"/>
    <w:rsid w:val="003C036E"/>
    <w:rsid w:val="003C5B6C"/>
    <w:rsid w:val="003C681F"/>
    <w:rsid w:val="003F6E26"/>
    <w:rsid w:val="004020F8"/>
    <w:rsid w:val="00415706"/>
    <w:rsid w:val="00432B21"/>
    <w:rsid w:val="00440A85"/>
    <w:rsid w:val="00440FDD"/>
    <w:rsid w:val="00453FC1"/>
    <w:rsid w:val="00454F81"/>
    <w:rsid w:val="004A6A7B"/>
    <w:rsid w:val="004C6DDF"/>
    <w:rsid w:val="004D24EF"/>
    <w:rsid w:val="004F2CD9"/>
    <w:rsid w:val="004F4F46"/>
    <w:rsid w:val="00504957"/>
    <w:rsid w:val="0051637B"/>
    <w:rsid w:val="00523AB2"/>
    <w:rsid w:val="00534C1F"/>
    <w:rsid w:val="00542753"/>
    <w:rsid w:val="00554DEB"/>
    <w:rsid w:val="0055542F"/>
    <w:rsid w:val="00557132"/>
    <w:rsid w:val="00575404"/>
    <w:rsid w:val="005937DB"/>
    <w:rsid w:val="005A14C7"/>
    <w:rsid w:val="005A5C7D"/>
    <w:rsid w:val="00603025"/>
    <w:rsid w:val="006106B4"/>
    <w:rsid w:val="00610F20"/>
    <w:rsid w:val="00615612"/>
    <w:rsid w:val="00647006"/>
    <w:rsid w:val="0065385F"/>
    <w:rsid w:val="00693A65"/>
    <w:rsid w:val="006A5C7D"/>
    <w:rsid w:val="006B57C0"/>
    <w:rsid w:val="006D0C1A"/>
    <w:rsid w:val="006E7B01"/>
    <w:rsid w:val="007337D2"/>
    <w:rsid w:val="00736DBD"/>
    <w:rsid w:val="00761DD7"/>
    <w:rsid w:val="00763119"/>
    <w:rsid w:val="00772AFF"/>
    <w:rsid w:val="007A173F"/>
    <w:rsid w:val="007B39EA"/>
    <w:rsid w:val="007B552F"/>
    <w:rsid w:val="007C4B64"/>
    <w:rsid w:val="007E7382"/>
    <w:rsid w:val="007E7A87"/>
    <w:rsid w:val="007F30BD"/>
    <w:rsid w:val="0083473D"/>
    <w:rsid w:val="00837602"/>
    <w:rsid w:val="008473DF"/>
    <w:rsid w:val="00871F52"/>
    <w:rsid w:val="00883351"/>
    <w:rsid w:val="00892BD2"/>
    <w:rsid w:val="00895575"/>
    <w:rsid w:val="008A2DE1"/>
    <w:rsid w:val="008B519D"/>
    <w:rsid w:val="008B580D"/>
    <w:rsid w:val="008B6E9F"/>
    <w:rsid w:val="008E004D"/>
    <w:rsid w:val="008E6430"/>
    <w:rsid w:val="00905C3C"/>
    <w:rsid w:val="009159AC"/>
    <w:rsid w:val="00922AF2"/>
    <w:rsid w:val="009515BB"/>
    <w:rsid w:val="009525C3"/>
    <w:rsid w:val="009A1195"/>
    <w:rsid w:val="009A6A29"/>
    <w:rsid w:val="009B364F"/>
    <w:rsid w:val="009F66DE"/>
    <w:rsid w:val="00A178F6"/>
    <w:rsid w:val="00A34006"/>
    <w:rsid w:val="00A408F0"/>
    <w:rsid w:val="00A45F63"/>
    <w:rsid w:val="00A50710"/>
    <w:rsid w:val="00A67C3B"/>
    <w:rsid w:val="00A841AD"/>
    <w:rsid w:val="00A8552B"/>
    <w:rsid w:val="00AB26B8"/>
    <w:rsid w:val="00AB7937"/>
    <w:rsid w:val="00B000B4"/>
    <w:rsid w:val="00B036AD"/>
    <w:rsid w:val="00B47522"/>
    <w:rsid w:val="00B64767"/>
    <w:rsid w:val="00B64E16"/>
    <w:rsid w:val="00B7275E"/>
    <w:rsid w:val="00B81E48"/>
    <w:rsid w:val="00BC4D6F"/>
    <w:rsid w:val="00BD507A"/>
    <w:rsid w:val="00BF47FC"/>
    <w:rsid w:val="00C039AC"/>
    <w:rsid w:val="00C0412C"/>
    <w:rsid w:val="00C16038"/>
    <w:rsid w:val="00C275CA"/>
    <w:rsid w:val="00C431E2"/>
    <w:rsid w:val="00C7018D"/>
    <w:rsid w:val="00C70411"/>
    <w:rsid w:val="00C74CEE"/>
    <w:rsid w:val="00CA3C7A"/>
    <w:rsid w:val="00CA60C9"/>
    <w:rsid w:val="00CB51CA"/>
    <w:rsid w:val="00D120AA"/>
    <w:rsid w:val="00D22AFF"/>
    <w:rsid w:val="00D33BE3"/>
    <w:rsid w:val="00D35894"/>
    <w:rsid w:val="00D57147"/>
    <w:rsid w:val="00D665E9"/>
    <w:rsid w:val="00D73055"/>
    <w:rsid w:val="00D83AAB"/>
    <w:rsid w:val="00D9632A"/>
    <w:rsid w:val="00DD6879"/>
    <w:rsid w:val="00DF4AEF"/>
    <w:rsid w:val="00E2504F"/>
    <w:rsid w:val="00E26FDB"/>
    <w:rsid w:val="00E36C83"/>
    <w:rsid w:val="00E43343"/>
    <w:rsid w:val="00E6080C"/>
    <w:rsid w:val="00E62FCD"/>
    <w:rsid w:val="00E763F7"/>
    <w:rsid w:val="00E8223B"/>
    <w:rsid w:val="00E849C2"/>
    <w:rsid w:val="00EC6909"/>
    <w:rsid w:val="00EC7257"/>
    <w:rsid w:val="00F0443A"/>
    <w:rsid w:val="00F136BE"/>
    <w:rsid w:val="00FC1058"/>
    <w:rsid w:val="00FC21C9"/>
    <w:rsid w:val="00FD3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6AA046B8"/>
  <w14:defaultImageDpi w14:val="300"/>
  <w15:docId w15:val="{EE1A36BB-70DD-45B7-B7E6-DA8A741FDC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4957"/>
    <w:pPr>
      <w:widowControl w:val="0"/>
      <w:jc w:val="both"/>
    </w:pPr>
    <w:rPr>
      <w:rFonts w:asciiTheme="minorEastAsia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65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36DB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36DBD"/>
    <w:rPr>
      <w:rFonts w:asciiTheme="minorEastAsia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736DB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36DBD"/>
    <w:rPr>
      <w:rFonts w:asciiTheme="minorEastAsia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BD507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D507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A33B6F2-12AD-4405-A2C5-25CA84E7C3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34</Words>
  <Characters>198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ISOZAKI</dc:creator>
  <cp:keywords/>
  <dc:description/>
  <cp:lastModifiedBy>user</cp:lastModifiedBy>
  <cp:revision>13</cp:revision>
  <cp:lastPrinted>2021-01-29T04:55:00Z</cp:lastPrinted>
  <dcterms:created xsi:type="dcterms:W3CDTF">2020-10-26T07:05:00Z</dcterms:created>
  <dcterms:modified xsi:type="dcterms:W3CDTF">2022-11-22T01:58:00Z</dcterms:modified>
</cp:coreProperties>
</file>