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B586BB3" w:rsidR="00D665E9" w:rsidRPr="00817D7B" w:rsidRDefault="00BB36D5">
      <w:pPr>
        <w:rPr>
          <w:color w:val="000000" w:themeColor="text1"/>
        </w:rPr>
      </w:pP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EEE9BB" wp14:editId="1889A6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C01CA2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CD7FB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314CC6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BD6C5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1E264E" w14:textId="0357CAD0" w:rsidR="00BB36D5" w:rsidRPr="00E62F85" w:rsidRDefault="001E70A1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E9B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3C01CA2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48CD7FB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314CC6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82BD6C5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731E264E" w14:textId="0357CAD0" w:rsidR="00BB36D5" w:rsidRPr="00E62F85" w:rsidRDefault="001E70A1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3BC57CA" wp14:editId="1B80DF7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C51C5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C6318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386EF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F741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895CC3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9B2B75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BC57C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1CC51C5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EFC6318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CA386EF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3EF741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895CC3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B9B2B75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A098E1B" wp14:editId="1B9D6C4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CA625" w14:textId="77777777" w:rsidR="00BB36D5" w:rsidRPr="00557294" w:rsidRDefault="00BB36D5" w:rsidP="00BB36D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D2D690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71AAE6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184429" w14:textId="77777777" w:rsidR="00BB36D5" w:rsidRPr="00E62F85" w:rsidRDefault="00BB36D5" w:rsidP="00BB36D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1052F6" w14:textId="77777777" w:rsidR="00BB36D5" w:rsidRPr="00E62F85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57F80A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764602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98E1B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79CA625" w14:textId="77777777" w:rsidR="00BB36D5" w:rsidRPr="00557294" w:rsidRDefault="00BB36D5" w:rsidP="00BB36D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1D2D690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71AAE6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32184429" w14:textId="77777777" w:rsidR="00BB36D5" w:rsidRPr="00E62F85" w:rsidRDefault="00BB36D5" w:rsidP="00BB36D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3D1052F6" w14:textId="77777777" w:rsidR="00BB36D5" w:rsidRPr="00E62F85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0A57F80A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26764602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17D7B">
        <w:rPr>
          <w:rFonts w:hint="eastAsia"/>
          <w:color w:val="000000" w:themeColor="text1"/>
          <w:sz w:val="21"/>
          <w:szCs w:val="21"/>
        </w:rPr>
        <w:t>（</w:t>
      </w:r>
      <w:r w:rsidR="00557966" w:rsidRPr="00817D7B">
        <w:rPr>
          <w:rFonts w:hint="eastAsia"/>
          <w:color w:val="000000" w:themeColor="text1"/>
          <w:sz w:val="21"/>
          <w:szCs w:val="21"/>
        </w:rPr>
        <w:t>様式１</w:t>
      </w:r>
      <w:r w:rsidR="00504957" w:rsidRPr="00817D7B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36C9EC4" w:rsidR="00504957" w:rsidRPr="00817D7B" w:rsidRDefault="001E70A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817D7B">
        <w:rPr>
          <w:rFonts w:hint="eastAsia"/>
          <w:color w:val="000000" w:themeColor="text1"/>
          <w:sz w:val="28"/>
          <w:szCs w:val="28"/>
        </w:rPr>
        <w:t>教諭</w:t>
      </w:r>
      <w:r w:rsidR="003146D9" w:rsidRPr="00817D7B">
        <w:rPr>
          <w:rFonts w:hint="eastAsia"/>
          <w:color w:val="000000" w:themeColor="text1"/>
          <w:sz w:val="28"/>
          <w:szCs w:val="28"/>
        </w:rPr>
        <w:t>５</w:t>
      </w:r>
      <w:r w:rsidR="004B300B" w:rsidRPr="00817D7B">
        <w:rPr>
          <w:rFonts w:hint="eastAsia"/>
          <w:color w:val="000000" w:themeColor="text1"/>
          <w:sz w:val="28"/>
          <w:szCs w:val="28"/>
        </w:rPr>
        <w:t>年経験者研修（県立</w:t>
      </w:r>
      <w:r w:rsidR="00371FE8" w:rsidRPr="00817D7B">
        <w:rPr>
          <w:rFonts w:hint="eastAsia"/>
          <w:color w:val="000000" w:themeColor="text1"/>
          <w:sz w:val="28"/>
          <w:szCs w:val="28"/>
        </w:rPr>
        <w:t>学校）</w:t>
      </w:r>
      <w:r w:rsidR="00A27321">
        <w:rPr>
          <w:rFonts w:hint="eastAsia"/>
          <w:color w:val="000000" w:themeColor="text1"/>
          <w:sz w:val="28"/>
          <w:szCs w:val="28"/>
        </w:rPr>
        <w:t>実施</w:t>
      </w:r>
      <w:r w:rsidR="00371FE8" w:rsidRPr="00817D7B">
        <w:rPr>
          <w:rFonts w:hint="eastAsia"/>
          <w:color w:val="000000" w:themeColor="text1"/>
          <w:sz w:val="28"/>
          <w:szCs w:val="28"/>
        </w:rPr>
        <w:t>計画</w:t>
      </w:r>
      <w:r w:rsidR="006106B4" w:rsidRPr="00817D7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69C0EEB" w:rsidR="00D665E9" w:rsidRPr="005A5D6B" w:rsidRDefault="002E2134">
      <w:r>
        <w:rPr>
          <w:rFonts w:hint="eastAsia"/>
        </w:rPr>
        <w:t>令和５</w:t>
      </w:r>
      <w:r w:rsidR="00504957" w:rsidRPr="005A5D6B">
        <w:rPr>
          <w:rFonts w:hint="eastAsia"/>
        </w:rPr>
        <w:t>年度</w:t>
      </w:r>
    </w:p>
    <w:tbl>
      <w:tblPr>
        <w:tblStyle w:val="a3"/>
        <w:tblW w:w="91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20"/>
        <w:gridCol w:w="2264"/>
        <w:gridCol w:w="1221"/>
        <w:gridCol w:w="2212"/>
        <w:gridCol w:w="2154"/>
      </w:tblGrid>
      <w:tr w:rsidR="00EF57B7" w:rsidRPr="005A5D6B" w14:paraId="6E26A4D0" w14:textId="77777777" w:rsidTr="00EF57B7">
        <w:trPr>
          <w:trHeight w:val="671"/>
        </w:trPr>
        <w:tc>
          <w:tcPr>
            <w:tcW w:w="1249" w:type="dxa"/>
            <w:gridSpan w:val="3"/>
            <w:vAlign w:val="center"/>
          </w:tcPr>
          <w:p w14:paraId="6C9DE70F" w14:textId="333106DE" w:rsidR="00EF57B7" w:rsidRPr="005A5D6B" w:rsidRDefault="00EF57B7" w:rsidP="008B519D">
            <w:pPr>
              <w:jc w:val="distribute"/>
            </w:pPr>
            <w:r w:rsidRPr="005A5D6B">
              <w:rPr>
                <w:rFonts w:hint="eastAsia"/>
              </w:rPr>
              <w:t>学校名</w:t>
            </w:r>
          </w:p>
        </w:tc>
        <w:tc>
          <w:tcPr>
            <w:tcW w:w="7851" w:type="dxa"/>
            <w:gridSpan w:val="4"/>
            <w:vAlign w:val="center"/>
          </w:tcPr>
          <w:p w14:paraId="2DD5623E" w14:textId="6FC910B9" w:rsidR="00EF57B7" w:rsidRPr="005A5D6B" w:rsidRDefault="00EF57B7" w:rsidP="001C7953">
            <w:pPr>
              <w:jc w:val="left"/>
            </w:pPr>
          </w:p>
        </w:tc>
      </w:tr>
      <w:tr w:rsidR="005A5D6B" w:rsidRPr="005A5D6B" w14:paraId="186AF37B" w14:textId="77777777" w:rsidTr="00D40B02">
        <w:trPr>
          <w:trHeight w:val="678"/>
        </w:trPr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A5D6B" w:rsidRDefault="00B929F7" w:rsidP="00D33BE3">
            <w:pPr>
              <w:jc w:val="distribute"/>
            </w:pPr>
            <w:r w:rsidRPr="005A5D6B">
              <w:rPr>
                <w:rFonts w:hint="eastAsia"/>
              </w:rPr>
              <w:t>校長氏名</w:t>
            </w:r>
          </w:p>
        </w:tc>
        <w:tc>
          <w:tcPr>
            <w:tcW w:w="22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A5D6B" w:rsidRDefault="00B929F7" w:rsidP="00CE72EB">
            <w:pPr>
              <w:jc w:val="left"/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A5D6B" w:rsidRDefault="00B929F7" w:rsidP="00163017">
            <w:pPr>
              <w:spacing w:line="240" w:lineRule="exact"/>
              <w:jc w:val="center"/>
            </w:pPr>
            <w:r w:rsidRPr="005A5D6B">
              <w:rPr>
                <w:rFonts w:hint="eastAsia"/>
              </w:rPr>
              <w:t>５年経験者氏　　　名</w:t>
            </w:r>
          </w:p>
        </w:tc>
        <w:tc>
          <w:tcPr>
            <w:tcW w:w="436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A5D6B" w:rsidRDefault="00B929F7" w:rsidP="00B929F7">
            <w:pPr>
              <w:jc w:val="left"/>
            </w:pPr>
          </w:p>
        </w:tc>
      </w:tr>
      <w:tr w:rsidR="005A5D6B" w:rsidRPr="005A5D6B" w14:paraId="69007A71" w14:textId="77777777" w:rsidTr="00D40B02">
        <w:trPr>
          <w:trHeight w:val="139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5D6B" w:rsidRDefault="00A50710"/>
        </w:tc>
      </w:tr>
      <w:tr w:rsidR="005A5D6B" w:rsidRPr="005A5D6B" w14:paraId="2EF5F1C8" w14:textId="77777777" w:rsidTr="00D40B02">
        <w:trPr>
          <w:trHeight w:val="313"/>
        </w:trPr>
        <w:tc>
          <w:tcPr>
            <w:tcW w:w="9100" w:type="dxa"/>
            <w:gridSpan w:val="7"/>
          </w:tcPr>
          <w:p w14:paraId="4491F878" w14:textId="73D99715" w:rsidR="001C7953" w:rsidRPr="005A5D6B" w:rsidRDefault="001C7953" w:rsidP="00643DB4">
            <w:r w:rsidRPr="005A5D6B">
              <w:rPr>
                <w:rFonts w:hint="eastAsia"/>
              </w:rPr>
              <w:t>自己目標</w:t>
            </w:r>
            <w:r w:rsidR="006106B4" w:rsidRPr="005A5D6B">
              <w:rPr>
                <w:rFonts w:hint="eastAsia"/>
              </w:rPr>
              <w:t>（</w:t>
            </w:r>
            <w:r w:rsidR="00643DB4" w:rsidRPr="005A5D6B">
              <w:rPr>
                <w:rFonts w:hint="eastAsia"/>
              </w:rPr>
              <w:t>本研修を通して身に付けたいこと等</w:t>
            </w:r>
            <w:r w:rsidR="00BF47FC" w:rsidRPr="005A5D6B">
              <w:rPr>
                <w:rFonts w:hint="eastAsia"/>
              </w:rPr>
              <w:t>を記入</w:t>
            </w:r>
            <w:r w:rsidR="006106B4" w:rsidRPr="005A5D6B">
              <w:rPr>
                <w:rFonts w:hint="eastAsia"/>
              </w:rPr>
              <w:t>）</w:t>
            </w:r>
          </w:p>
        </w:tc>
      </w:tr>
      <w:tr w:rsidR="005A5D6B" w:rsidRPr="005A5D6B" w14:paraId="186F160E" w14:textId="77777777" w:rsidTr="00D40B02">
        <w:trPr>
          <w:trHeight w:val="985"/>
        </w:trPr>
        <w:tc>
          <w:tcPr>
            <w:tcW w:w="9100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A5D6B" w:rsidRDefault="00E43343"/>
        </w:tc>
      </w:tr>
      <w:tr w:rsidR="005A5D6B" w:rsidRPr="005A5D6B" w14:paraId="30E99569" w14:textId="77777777" w:rsidTr="00D40B02">
        <w:trPr>
          <w:trHeight w:val="231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5D6B" w:rsidRDefault="00DD6879"/>
        </w:tc>
      </w:tr>
      <w:tr w:rsidR="005A5D6B" w:rsidRPr="005A5D6B" w14:paraId="618A5A80" w14:textId="77777777" w:rsidTr="009121DE">
        <w:trPr>
          <w:trHeight w:val="278"/>
        </w:trPr>
        <w:tc>
          <w:tcPr>
            <w:tcW w:w="409" w:type="dxa"/>
          </w:tcPr>
          <w:p w14:paraId="78ADCF81" w14:textId="027658A5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日</w:t>
            </w:r>
          </w:p>
        </w:tc>
        <w:tc>
          <w:tcPr>
            <w:tcW w:w="420" w:type="dxa"/>
          </w:tcPr>
          <w:p w14:paraId="50F1F4A4" w14:textId="3FD1D4BC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曜</w:t>
            </w:r>
          </w:p>
        </w:tc>
        <w:tc>
          <w:tcPr>
            <w:tcW w:w="2264" w:type="dxa"/>
          </w:tcPr>
          <w:p w14:paraId="3EFE7F73" w14:textId="51F1B036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研修区分</w:t>
            </w:r>
          </w:p>
        </w:tc>
        <w:tc>
          <w:tcPr>
            <w:tcW w:w="3433" w:type="dxa"/>
            <w:gridSpan w:val="2"/>
          </w:tcPr>
          <w:p w14:paraId="446C34B8" w14:textId="7FE0BC08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研修の内容</w:t>
            </w:r>
          </w:p>
        </w:tc>
        <w:tc>
          <w:tcPr>
            <w:tcW w:w="2154" w:type="dxa"/>
          </w:tcPr>
          <w:p w14:paraId="1F3F7C25" w14:textId="04E044C1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会</w:t>
            </w:r>
            <w:r w:rsidR="006106B4" w:rsidRPr="005A5D6B">
              <w:rPr>
                <w:rFonts w:hint="eastAsia"/>
              </w:rPr>
              <w:t xml:space="preserve">　</w:t>
            </w:r>
            <w:r w:rsidRPr="005A5D6B">
              <w:rPr>
                <w:rFonts w:hint="eastAsia"/>
              </w:rPr>
              <w:t>場</w:t>
            </w:r>
          </w:p>
        </w:tc>
      </w:tr>
      <w:tr w:rsidR="00AD28BA" w:rsidRPr="00AD28BA" w14:paraId="1CA357B1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3BED025" w14:textId="6712FEC3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A3B2A5" w14:textId="5ED52854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1A43E7A5" w14:textId="2435954E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人格的資質向上①</w:t>
            </w:r>
          </w:p>
        </w:tc>
        <w:tc>
          <w:tcPr>
            <w:tcW w:w="3433" w:type="dxa"/>
            <w:gridSpan w:val="2"/>
            <w:vAlign w:val="center"/>
          </w:tcPr>
          <w:p w14:paraId="23EF024E" w14:textId="2B81CFA5" w:rsidR="00D40B02" w:rsidRPr="00AD28BA" w:rsidRDefault="009121DE" w:rsidP="009121DE">
            <w:pPr>
              <w:jc w:val="left"/>
              <w:rPr>
                <w:rFonts w:hint="eastAsia"/>
              </w:rPr>
            </w:pPr>
            <w:r w:rsidRPr="00AD28BA">
              <w:rPr>
                <w:rFonts w:hint="eastAsia"/>
              </w:rPr>
              <w:t>栄養教諭５年経験者研修の意義・概要</w:t>
            </w:r>
          </w:p>
        </w:tc>
        <w:tc>
          <w:tcPr>
            <w:tcW w:w="2154" w:type="dxa"/>
            <w:vAlign w:val="center"/>
          </w:tcPr>
          <w:p w14:paraId="40266952" w14:textId="546F8E9A" w:rsidR="00D40B02" w:rsidRPr="00AD28BA" w:rsidRDefault="009121DE" w:rsidP="00D40B02">
            <w:pPr>
              <w:ind w:leftChars="17" w:left="32"/>
              <w:jc w:val="left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28E5556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0B7419E4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C9E5E46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473B0C8E" w14:textId="77777777" w:rsidR="004A64C0" w:rsidRDefault="004A64C0" w:rsidP="00D40B02">
            <w:pPr>
              <w:jc w:val="left"/>
            </w:pPr>
            <w:r w:rsidRPr="00AD28BA">
              <w:rPr>
                <w:rFonts w:hint="eastAsia"/>
              </w:rPr>
              <w:t>人格的資質向上②</w:t>
            </w:r>
          </w:p>
          <w:p w14:paraId="7293800A" w14:textId="7DF56F0C" w:rsidR="00D40B02" w:rsidRPr="00AD28BA" w:rsidRDefault="001A5B22" w:rsidP="00D40B0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課題解決力向上①</w:t>
            </w:r>
            <w:bookmarkStart w:id="0" w:name="_GoBack"/>
            <w:bookmarkEnd w:id="0"/>
          </w:p>
        </w:tc>
        <w:tc>
          <w:tcPr>
            <w:tcW w:w="3433" w:type="dxa"/>
            <w:gridSpan w:val="2"/>
            <w:vAlign w:val="center"/>
          </w:tcPr>
          <w:p w14:paraId="56B4AE04" w14:textId="77777777" w:rsidR="004A64C0" w:rsidRDefault="004A64C0" w:rsidP="009121D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不祥事防止</w:t>
            </w:r>
          </w:p>
          <w:p w14:paraId="1FA3FA98" w14:textId="3CA0E2E7" w:rsidR="00D40B02" w:rsidRPr="004A64C0" w:rsidRDefault="001A5B22" w:rsidP="009121D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実践研究デザイン</w:t>
            </w:r>
          </w:p>
        </w:tc>
        <w:tc>
          <w:tcPr>
            <w:tcW w:w="2154" w:type="dxa"/>
            <w:vAlign w:val="center"/>
          </w:tcPr>
          <w:p w14:paraId="70D14F8A" w14:textId="6A7C76D8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252F085E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540DE0F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493BDF1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2EA8DE3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7B51EDF1" w14:textId="1EE45C96" w:rsidR="00D40B02" w:rsidRPr="00AD28BA" w:rsidRDefault="001A5B22" w:rsidP="00D40B02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433" w:type="dxa"/>
            <w:gridSpan w:val="2"/>
            <w:vAlign w:val="center"/>
          </w:tcPr>
          <w:p w14:paraId="11222467" w14:textId="72E1EBD6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実践研究とまとめ</w:t>
            </w:r>
          </w:p>
        </w:tc>
        <w:tc>
          <w:tcPr>
            <w:tcW w:w="2154" w:type="dxa"/>
            <w:vAlign w:val="center"/>
          </w:tcPr>
          <w:p w14:paraId="65DB328C" w14:textId="11824B6B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勤務校</w:t>
            </w:r>
          </w:p>
        </w:tc>
      </w:tr>
      <w:tr w:rsidR="001A5B22" w:rsidRPr="00AD28BA" w14:paraId="25CB47BB" w14:textId="77777777" w:rsidTr="00205C70">
        <w:trPr>
          <w:trHeight w:val="1153"/>
        </w:trPr>
        <w:tc>
          <w:tcPr>
            <w:tcW w:w="409" w:type="dxa"/>
            <w:vAlign w:val="center"/>
          </w:tcPr>
          <w:p w14:paraId="3CB5DE79" w14:textId="77777777" w:rsidR="001A5B22" w:rsidRPr="00AD28BA" w:rsidRDefault="001A5B22" w:rsidP="00205C7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8249B47" w14:textId="77777777" w:rsidR="001A5B22" w:rsidRPr="00AD28BA" w:rsidRDefault="001A5B22" w:rsidP="00205C7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F65CC09" w14:textId="77777777" w:rsidR="001A5B22" w:rsidRPr="00AD28BA" w:rsidRDefault="001A5B22" w:rsidP="00205C70">
            <w:pPr>
              <w:jc w:val="center"/>
            </w:pPr>
          </w:p>
        </w:tc>
        <w:tc>
          <w:tcPr>
            <w:tcW w:w="2264" w:type="dxa"/>
            <w:vAlign w:val="center"/>
          </w:tcPr>
          <w:p w14:paraId="1F51358F" w14:textId="44F7345A" w:rsidR="001A5B22" w:rsidRPr="00AD28BA" w:rsidRDefault="001A5B22" w:rsidP="00205C70">
            <w:pPr>
              <w:jc w:val="left"/>
            </w:pPr>
            <w:r>
              <w:rPr>
                <w:rFonts w:hint="eastAsia"/>
              </w:rPr>
              <w:t>課題解決力向上③</w:t>
            </w:r>
          </w:p>
        </w:tc>
        <w:tc>
          <w:tcPr>
            <w:tcW w:w="3433" w:type="dxa"/>
            <w:gridSpan w:val="2"/>
            <w:vAlign w:val="center"/>
          </w:tcPr>
          <w:p w14:paraId="098082F3" w14:textId="77777777" w:rsidR="001A5B22" w:rsidRPr="00AD28BA" w:rsidRDefault="001A5B22" w:rsidP="00205C70">
            <w:pPr>
              <w:jc w:val="left"/>
            </w:pPr>
            <w:r w:rsidRPr="00AD28BA">
              <w:rPr>
                <w:rFonts w:hint="eastAsia"/>
              </w:rPr>
              <w:t>インクルーシブ教育の推進</w:t>
            </w:r>
          </w:p>
          <w:p w14:paraId="222C4925" w14:textId="77777777" w:rsidR="001A5B22" w:rsidRPr="00AD28BA" w:rsidRDefault="001A5B22" w:rsidP="00205C70">
            <w:pPr>
              <w:jc w:val="left"/>
            </w:pPr>
            <w:r w:rsidRPr="00AD28BA">
              <w:rPr>
                <w:rFonts w:hint="eastAsia"/>
              </w:rPr>
              <w:t>防災教育</w:t>
            </w:r>
          </w:p>
        </w:tc>
        <w:tc>
          <w:tcPr>
            <w:tcW w:w="2154" w:type="dxa"/>
            <w:vAlign w:val="center"/>
          </w:tcPr>
          <w:p w14:paraId="17FED202" w14:textId="77777777" w:rsidR="001A5B22" w:rsidRPr="00AD28BA" w:rsidRDefault="001A5B22" w:rsidP="00205C70">
            <w:pPr>
              <w:ind w:leftChars="17" w:left="32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3ECA722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860BA05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1CD0A50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2117741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3318CA70" w14:textId="7CCEB2E7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専門力向上①</w:t>
            </w:r>
          </w:p>
        </w:tc>
        <w:tc>
          <w:tcPr>
            <w:tcW w:w="3433" w:type="dxa"/>
            <w:gridSpan w:val="2"/>
            <w:vAlign w:val="center"/>
          </w:tcPr>
          <w:p w14:paraId="591AEBA6" w14:textId="7CA2FED0" w:rsidR="00D40B02" w:rsidRPr="00AD28BA" w:rsidRDefault="009121DE" w:rsidP="00D40B02">
            <w:pPr>
              <w:jc w:val="left"/>
            </w:pPr>
            <w:r w:rsidRPr="00AD28BA">
              <w:rPr>
                <w:rFonts w:hint="eastAsia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78CF2BA6" w14:textId="1EB30D01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1A1ACF5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D45B078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8FC429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7652731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E9D7BE3" w14:textId="5D27259C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専門力向上②</w:t>
            </w:r>
          </w:p>
        </w:tc>
        <w:tc>
          <w:tcPr>
            <w:tcW w:w="3433" w:type="dxa"/>
            <w:gridSpan w:val="2"/>
            <w:vAlign w:val="center"/>
          </w:tcPr>
          <w:p w14:paraId="6AA67B52" w14:textId="3C2A0BDA" w:rsidR="00D40B02" w:rsidRPr="00AD28BA" w:rsidRDefault="009121DE" w:rsidP="00D40B02">
            <w:pPr>
              <w:jc w:val="left"/>
            </w:pPr>
            <w:r w:rsidRPr="00AD28BA">
              <w:rPr>
                <w:rFonts w:hint="eastAsia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0FD5DA0D" w14:textId="4A095097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7221F1A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191BD76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F1E24D2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27754AB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00090EB4" w14:textId="1901636E" w:rsidR="00D40B02" w:rsidRPr="00AD28BA" w:rsidRDefault="001A5B22" w:rsidP="00D40B02">
            <w:pPr>
              <w:jc w:val="left"/>
            </w:pPr>
            <w:r>
              <w:rPr>
                <w:rFonts w:hint="eastAsia"/>
              </w:rPr>
              <w:t>課題解決力向上④</w:t>
            </w:r>
          </w:p>
          <w:p w14:paraId="16F80FCC" w14:textId="7685ADA9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人格的資質向上③</w:t>
            </w:r>
          </w:p>
        </w:tc>
        <w:tc>
          <w:tcPr>
            <w:tcW w:w="3433" w:type="dxa"/>
            <w:gridSpan w:val="2"/>
            <w:vAlign w:val="center"/>
          </w:tcPr>
          <w:p w14:paraId="4ABDA494" w14:textId="77777777" w:rsidR="00C7604B" w:rsidRPr="00AD28BA" w:rsidRDefault="00C7604B" w:rsidP="009121DE">
            <w:pPr>
              <w:jc w:val="left"/>
            </w:pPr>
          </w:p>
          <w:p w14:paraId="09A71C1F" w14:textId="75153C77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ホームルーム・学級経営</w:t>
            </w:r>
          </w:p>
          <w:p w14:paraId="5CA909D9" w14:textId="79B951BD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モラールアップ</w:t>
            </w:r>
          </w:p>
          <w:p w14:paraId="4582B942" w14:textId="7A99C717" w:rsidR="00D40B02" w:rsidRPr="00AD28BA" w:rsidRDefault="00D40B02" w:rsidP="009121DE">
            <w:pPr>
              <w:jc w:val="left"/>
            </w:pPr>
          </w:p>
        </w:tc>
        <w:tc>
          <w:tcPr>
            <w:tcW w:w="2154" w:type="dxa"/>
            <w:vAlign w:val="center"/>
          </w:tcPr>
          <w:p w14:paraId="430A0300" w14:textId="252AEE76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</w:tbl>
    <w:p w14:paraId="06C5CA71" w14:textId="695E570D" w:rsidR="00D665E9" w:rsidRPr="00AD28BA" w:rsidRDefault="00D665E9"/>
    <w:sectPr w:rsidR="00D665E9" w:rsidRPr="00AD28BA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76C38" w14:textId="77777777" w:rsidR="004C4F57" w:rsidRDefault="004C4F57" w:rsidP="004B5ACE">
      <w:r>
        <w:separator/>
      </w:r>
    </w:p>
  </w:endnote>
  <w:endnote w:type="continuationSeparator" w:id="0">
    <w:p w14:paraId="4B88BAD0" w14:textId="77777777" w:rsidR="004C4F57" w:rsidRDefault="004C4F57" w:rsidP="004B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140D7" w14:textId="77777777" w:rsidR="004C4F57" w:rsidRDefault="004C4F57" w:rsidP="004B5ACE">
      <w:r>
        <w:separator/>
      </w:r>
    </w:p>
  </w:footnote>
  <w:footnote w:type="continuationSeparator" w:id="0">
    <w:p w14:paraId="0F38F7EF" w14:textId="77777777" w:rsidR="004C4F57" w:rsidRDefault="004C4F57" w:rsidP="004B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72B4B"/>
    <w:rsid w:val="0009119D"/>
    <w:rsid w:val="000C36D7"/>
    <w:rsid w:val="000F19C5"/>
    <w:rsid w:val="001213D4"/>
    <w:rsid w:val="00127012"/>
    <w:rsid w:val="00163017"/>
    <w:rsid w:val="00163D80"/>
    <w:rsid w:val="00173A8C"/>
    <w:rsid w:val="001874F7"/>
    <w:rsid w:val="001A5B22"/>
    <w:rsid w:val="001B385D"/>
    <w:rsid w:val="001B4EE6"/>
    <w:rsid w:val="001C7953"/>
    <w:rsid w:val="001E458F"/>
    <w:rsid w:val="001E70A1"/>
    <w:rsid w:val="001F5661"/>
    <w:rsid w:val="002D32EF"/>
    <w:rsid w:val="002E2134"/>
    <w:rsid w:val="00303924"/>
    <w:rsid w:val="003146D9"/>
    <w:rsid w:val="00320A95"/>
    <w:rsid w:val="0034223B"/>
    <w:rsid w:val="00354AEC"/>
    <w:rsid w:val="00371FE8"/>
    <w:rsid w:val="003B33F2"/>
    <w:rsid w:val="003C60E7"/>
    <w:rsid w:val="00415706"/>
    <w:rsid w:val="00432B21"/>
    <w:rsid w:val="00433DED"/>
    <w:rsid w:val="00440A85"/>
    <w:rsid w:val="00446BB6"/>
    <w:rsid w:val="00454F81"/>
    <w:rsid w:val="004A64C0"/>
    <w:rsid w:val="004B2534"/>
    <w:rsid w:val="004B300B"/>
    <w:rsid w:val="004B5ACE"/>
    <w:rsid w:val="004C4F57"/>
    <w:rsid w:val="004C6DDF"/>
    <w:rsid w:val="004D24EF"/>
    <w:rsid w:val="004D24F9"/>
    <w:rsid w:val="004F2CD9"/>
    <w:rsid w:val="00504957"/>
    <w:rsid w:val="00554DEB"/>
    <w:rsid w:val="00557966"/>
    <w:rsid w:val="005937DB"/>
    <w:rsid w:val="005A5D6B"/>
    <w:rsid w:val="006106B4"/>
    <w:rsid w:val="00643DB4"/>
    <w:rsid w:val="006630BE"/>
    <w:rsid w:val="00673548"/>
    <w:rsid w:val="006B57C0"/>
    <w:rsid w:val="006C06E1"/>
    <w:rsid w:val="006F720D"/>
    <w:rsid w:val="007079CF"/>
    <w:rsid w:val="00713FA1"/>
    <w:rsid w:val="007337D2"/>
    <w:rsid w:val="00796344"/>
    <w:rsid w:val="007C6D1E"/>
    <w:rsid w:val="007E7382"/>
    <w:rsid w:val="007E7A87"/>
    <w:rsid w:val="00817D7B"/>
    <w:rsid w:val="008473DF"/>
    <w:rsid w:val="00871F52"/>
    <w:rsid w:val="008941ED"/>
    <w:rsid w:val="008B2777"/>
    <w:rsid w:val="008B519D"/>
    <w:rsid w:val="008C7915"/>
    <w:rsid w:val="009121DE"/>
    <w:rsid w:val="009515BB"/>
    <w:rsid w:val="009534F8"/>
    <w:rsid w:val="00960436"/>
    <w:rsid w:val="00973701"/>
    <w:rsid w:val="009A1195"/>
    <w:rsid w:val="009A575C"/>
    <w:rsid w:val="00A27321"/>
    <w:rsid w:val="00A379EC"/>
    <w:rsid w:val="00A408F0"/>
    <w:rsid w:val="00A419EC"/>
    <w:rsid w:val="00A45F63"/>
    <w:rsid w:val="00A50710"/>
    <w:rsid w:val="00AA3525"/>
    <w:rsid w:val="00AB7937"/>
    <w:rsid w:val="00AD28BA"/>
    <w:rsid w:val="00B20CBC"/>
    <w:rsid w:val="00B64767"/>
    <w:rsid w:val="00B929F7"/>
    <w:rsid w:val="00BA7E60"/>
    <w:rsid w:val="00BB13CF"/>
    <w:rsid w:val="00BB36D5"/>
    <w:rsid w:val="00BF47FC"/>
    <w:rsid w:val="00C257D4"/>
    <w:rsid w:val="00C42309"/>
    <w:rsid w:val="00C431E2"/>
    <w:rsid w:val="00C7604B"/>
    <w:rsid w:val="00CC2279"/>
    <w:rsid w:val="00CE72EB"/>
    <w:rsid w:val="00D0522F"/>
    <w:rsid w:val="00D16472"/>
    <w:rsid w:val="00D33BE3"/>
    <w:rsid w:val="00D40B02"/>
    <w:rsid w:val="00D520E9"/>
    <w:rsid w:val="00D665E9"/>
    <w:rsid w:val="00DD6879"/>
    <w:rsid w:val="00DE3DB8"/>
    <w:rsid w:val="00E43343"/>
    <w:rsid w:val="00EA2F26"/>
    <w:rsid w:val="00EB0386"/>
    <w:rsid w:val="00EF57B7"/>
    <w:rsid w:val="00F576BF"/>
    <w:rsid w:val="00F60EA2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E3F8ADE-8A41-4B6A-8574-5F32E6FE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AC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ACE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1874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A5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57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4F0E3C-5C22-4D65-AA65-CCB8E3CE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20</cp:revision>
  <cp:lastPrinted>2018-12-13T01:58:00Z</cp:lastPrinted>
  <dcterms:created xsi:type="dcterms:W3CDTF">2019-12-04T07:23:00Z</dcterms:created>
  <dcterms:modified xsi:type="dcterms:W3CDTF">2022-12-21T04:56:00Z</dcterms:modified>
</cp:coreProperties>
</file>