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D16296" w:rsidRDefault="00ED5E62" w:rsidP="00247E04">
      <w:pPr>
        <w:rPr>
          <w:rFonts w:hAnsi="Times New Roman" w:cs="Times New Roman"/>
          <w:color w:val="000000" w:themeColor="text1"/>
          <w:szCs w:val="21"/>
        </w:rPr>
      </w:pPr>
      <w:bookmarkStart w:id="0" w:name="_GoBack"/>
      <w:bookmarkEnd w:id="0"/>
      <w:r w:rsidRPr="00D16296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F008AD" wp14:editId="1389839B">
                <wp:simplePos x="0" y="0"/>
                <wp:positionH relativeFrom="column">
                  <wp:posOffset>5605670</wp:posOffset>
                </wp:positionH>
                <wp:positionV relativeFrom="paragraph">
                  <wp:posOffset>7620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E62" w:rsidRPr="003B6261" w:rsidRDefault="00ED5E62" w:rsidP="00ED5E62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F00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1.4pt;margin-top:.6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">
                <v:textbox inset="5.85pt,.7pt,5.85pt,.7pt">
                  <w:txbxContent>
                    <w:p w:rsidR="00ED5E62" w:rsidRPr="003B6261" w:rsidRDefault="00ED5E62" w:rsidP="00ED5E62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D16296">
        <w:rPr>
          <w:rFonts w:hAnsi="ＭＳ 明朝" w:cs="ＭＳ 明朝" w:hint="eastAsia"/>
          <w:color w:val="000000" w:themeColor="text1"/>
          <w:szCs w:val="21"/>
        </w:rPr>
        <w:t>（</w:t>
      </w:r>
      <w:r w:rsidRPr="00D16296">
        <w:rPr>
          <w:rFonts w:hAnsi="ＭＳ 明朝" w:cs="ＭＳ 明朝" w:hint="eastAsia"/>
          <w:color w:val="000000" w:themeColor="text1"/>
          <w:szCs w:val="21"/>
        </w:rPr>
        <w:t>参考様式２</w:t>
      </w:r>
      <w:r w:rsidR="0023251F" w:rsidRPr="00D16296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D16296" w:rsidRDefault="00C91AC3" w:rsidP="00DB1CA4">
      <w:pPr>
        <w:jc w:val="center"/>
        <w:rPr>
          <w:color w:val="000000" w:themeColor="text1"/>
          <w:sz w:val="28"/>
        </w:rPr>
      </w:pPr>
      <w:r w:rsidRPr="00D16296">
        <w:rPr>
          <w:rFonts w:hint="eastAsia"/>
          <w:color w:val="000000" w:themeColor="text1"/>
          <w:sz w:val="28"/>
        </w:rPr>
        <w:t>初任</w:t>
      </w:r>
      <w:r w:rsidR="00DB1CA4" w:rsidRPr="00D16296">
        <w:rPr>
          <w:rFonts w:hint="eastAsia"/>
          <w:color w:val="000000" w:themeColor="text1"/>
          <w:sz w:val="28"/>
        </w:rPr>
        <w:t>者</w:t>
      </w:r>
      <w:r w:rsidR="001C5F6E" w:rsidRPr="00D16296">
        <w:rPr>
          <w:rFonts w:hint="eastAsia"/>
          <w:color w:val="000000" w:themeColor="text1"/>
          <w:sz w:val="28"/>
        </w:rPr>
        <w:t xml:space="preserve">研修　</w:t>
      </w:r>
      <w:r w:rsidR="00AE4F03" w:rsidRPr="00D16296">
        <w:rPr>
          <w:rFonts w:hint="eastAsia"/>
          <w:color w:val="000000" w:themeColor="text1"/>
          <w:sz w:val="28"/>
        </w:rPr>
        <w:t>他校</w:t>
      </w:r>
      <w:r w:rsidR="00A93310" w:rsidRPr="00D16296">
        <w:rPr>
          <w:rFonts w:hint="eastAsia"/>
          <w:color w:val="000000" w:themeColor="text1"/>
          <w:sz w:val="28"/>
        </w:rPr>
        <w:t>種</w:t>
      </w:r>
      <w:r w:rsidR="00AE4F03" w:rsidRPr="00D16296">
        <w:rPr>
          <w:rFonts w:hint="eastAsia"/>
          <w:color w:val="000000" w:themeColor="text1"/>
          <w:sz w:val="28"/>
        </w:rPr>
        <w:t>訪問</w:t>
      </w:r>
      <w:r w:rsidR="001C5F6E" w:rsidRPr="00D16296">
        <w:rPr>
          <w:rFonts w:hint="eastAsia"/>
          <w:color w:val="000000" w:themeColor="text1"/>
          <w:sz w:val="28"/>
        </w:rPr>
        <w:t>レポート</w:t>
      </w:r>
    </w:p>
    <w:p w:rsidR="00D05BC0" w:rsidRPr="00D16296" w:rsidRDefault="00B37502" w:rsidP="001250D4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令和６</w:t>
      </w:r>
      <w:r w:rsidR="007D20E1" w:rsidRPr="00D16296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D16296" w:rsidTr="009132F3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BA3ECC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D16296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9132F3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D16296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D16296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D16296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A93310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D16296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D16296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D16296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A93310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D16296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D16296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D16296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D16296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D16296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D16296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D16296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</w:t>
            </w:r>
            <w:r w:rsidR="00804BBF"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種</w:t>
            </w:r>
            <w:r w:rsidRPr="00D16296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訪問の振り返り（</w:t>
            </w:r>
            <w:r w:rsidRPr="00D16296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D16296" w:rsidTr="00CF4174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D16296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D16296" w:rsidRDefault="00D22D8D" w:rsidP="008F45FD">
      <w:pPr>
        <w:rPr>
          <w:color w:val="000000" w:themeColor="text1"/>
        </w:rPr>
      </w:pPr>
    </w:p>
    <w:sectPr w:rsidR="00D22D8D" w:rsidRPr="00D16296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AE5" w:rsidRDefault="00ED5AE5" w:rsidP="00E17A57">
      <w:r>
        <w:separator/>
      </w:r>
    </w:p>
  </w:endnote>
  <w:endnote w:type="continuationSeparator" w:id="0">
    <w:p w:rsidR="00ED5AE5" w:rsidRDefault="00ED5AE5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AE5" w:rsidRDefault="00ED5AE5" w:rsidP="00E17A57">
      <w:r>
        <w:separator/>
      </w:r>
    </w:p>
  </w:footnote>
  <w:footnote w:type="continuationSeparator" w:id="0">
    <w:p w:rsidR="00ED5AE5" w:rsidRDefault="00ED5AE5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17564"/>
    <w:rsid w:val="00331EDC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13658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24489"/>
    <w:rsid w:val="00774703"/>
    <w:rsid w:val="00776F18"/>
    <w:rsid w:val="00787B4B"/>
    <w:rsid w:val="007B5F13"/>
    <w:rsid w:val="007D20E1"/>
    <w:rsid w:val="007F02C5"/>
    <w:rsid w:val="00803DAF"/>
    <w:rsid w:val="00804BB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132F3"/>
    <w:rsid w:val="00927C21"/>
    <w:rsid w:val="009314BB"/>
    <w:rsid w:val="00946EC9"/>
    <w:rsid w:val="0096445F"/>
    <w:rsid w:val="009A43F4"/>
    <w:rsid w:val="009C07AF"/>
    <w:rsid w:val="009C127A"/>
    <w:rsid w:val="009C3520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3310"/>
    <w:rsid w:val="00A95030"/>
    <w:rsid w:val="00AC353C"/>
    <w:rsid w:val="00AC5608"/>
    <w:rsid w:val="00AD73C1"/>
    <w:rsid w:val="00AE4F03"/>
    <w:rsid w:val="00B0602C"/>
    <w:rsid w:val="00B07166"/>
    <w:rsid w:val="00B37104"/>
    <w:rsid w:val="00B37502"/>
    <w:rsid w:val="00B42ECA"/>
    <w:rsid w:val="00B521F8"/>
    <w:rsid w:val="00B5374B"/>
    <w:rsid w:val="00B55279"/>
    <w:rsid w:val="00B96A03"/>
    <w:rsid w:val="00BA3ECC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C463D"/>
    <w:rsid w:val="00CC4ED5"/>
    <w:rsid w:val="00CF4174"/>
    <w:rsid w:val="00D00288"/>
    <w:rsid w:val="00D05BC0"/>
    <w:rsid w:val="00D05FAE"/>
    <w:rsid w:val="00D16296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B395A"/>
    <w:rsid w:val="00EC11C5"/>
    <w:rsid w:val="00EC6D37"/>
    <w:rsid w:val="00ED46AE"/>
    <w:rsid w:val="00ED5AE5"/>
    <w:rsid w:val="00ED5E62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2</cp:revision>
  <cp:lastPrinted>2020-12-21T01:44:00Z</cp:lastPrinted>
  <dcterms:created xsi:type="dcterms:W3CDTF">2023-12-01T02:57:00Z</dcterms:created>
  <dcterms:modified xsi:type="dcterms:W3CDTF">2023-12-01T02:57:00Z</dcterms:modified>
</cp:coreProperties>
</file>