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EA5" w:rsidRPr="007C6D29" w:rsidRDefault="00476EA5">
      <w:pPr>
        <w:rPr>
          <w:color w:val="000000" w:themeColor="text1"/>
          <w:sz w:val="20"/>
          <w:szCs w:val="18"/>
        </w:rPr>
      </w:pPr>
      <w:r w:rsidRPr="007C6D29">
        <w:rPr>
          <w:rFonts w:hint="eastAsia"/>
          <w:color w:val="000000" w:themeColor="text1"/>
          <w:sz w:val="20"/>
          <w:szCs w:val="18"/>
        </w:rPr>
        <w:t>（様式１－③</w:t>
      </w:r>
      <w:r w:rsidR="002B6ED3" w:rsidRPr="007C6D29">
        <w:rPr>
          <w:rFonts w:hint="eastAsia"/>
          <w:color w:val="000000" w:themeColor="text1"/>
          <w:sz w:val="20"/>
          <w:szCs w:val="18"/>
        </w:rPr>
        <w:t>－</w:t>
      </w:r>
      <w:r w:rsidR="001F3DAA" w:rsidRPr="007C6D29">
        <w:rPr>
          <w:rFonts w:hint="eastAsia"/>
          <w:color w:val="000000" w:themeColor="text1"/>
          <w:sz w:val="20"/>
          <w:szCs w:val="18"/>
        </w:rPr>
        <w:t>ａ</w:t>
      </w:r>
      <w:r w:rsidRPr="007C6D29">
        <w:rPr>
          <w:rFonts w:hint="eastAsia"/>
          <w:color w:val="000000" w:themeColor="text1"/>
          <w:sz w:val="20"/>
          <w:szCs w:val="18"/>
        </w:rPr>
        <w:t>）</w:t>
      </w:r>
      <w:r w:rsidR="00B07B1B" w:rsidRPr="007C6D29">
        <w:rPr>
          <w:rFonts w:hint="eastAsia"/>
          <w:color w:val="000000" w:themeColor="text1"/>
          <w:sz w:val="20"/>
          <w:szCs w:val="18"/>
        </w:rPr>
        <w:t>：初任者・校内指導教員・教科指導員</w:t>
      </w:r>
    </w:p>
    <w:p w:rsidR="00476EA5" w:rsidRPr="007C6D29" w:rsidRDefault="00476EA5">
      <w:pPr>
        <w:spacing w:line="600" w:lineRule="exact"/>
        <w:jc w:val="center"/>
        <w:rPr>
          <w:color w:val="000000" w:themeColor="text1"/>
          <w:sz w:val="28"/>
          <w:szCs w:val="28"/>
        </w:rPr>
      </w:pPr>
      <w:r w:rsidRPr="007C6D29">
        <w:rPr>
          <w:rFonts w:hint="eastAsia"/>
          <w:color w:val="000000" w:themeColor="text1"/>
          <w:sz w:val="28"/>
          <w:szCs w:val="28"/>
        </w:rPr>
        <w:t>初任者研修（</w:t>
      </w:r>
      <w:r w:rsidRPr="007C6D29">
        <w:rPr>
          <w:rFonts w:ascii="ＭＳ 明朝" w:hAnsi="ＭＳ 明朝" w:cs="ＭＳ 明朝" w:hint="eastAsia"/>
          <w:color w:val="000000" w:themeColor="text1"/>
          <w:kern w:val="0"/>
          <w:sz w:val="28"/>
          <w:szCs w:val="28"/>
        </w:rPr>
        <w:t>特別支援</w:t>
      </w:r>
      <w:r w:rsidRPr="007C6D29">
        <w:rPr>
          <w:rFonts w:hint="eastAsia"/>
          <w:color w:val="000000" w:themeColor="text1"/>
          <w:sz w:val="28"/>
          <w:szCs w:val="28"/>
        </w:rPr>
        <w:t>学校）</w:t>
      </w:r>
    </w:p>
    <w:tbl>
      <w:tblPr>
        <w:tblW w:w="0" w:type="auto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20"/>
      </w:tblGrid>
      <w:tr w:rsidR="007C6D29" w:rsidRPr="007C6D29">
        <w:trPr>
          <w:trHeight w:val="705"/>
        </w:trPr>
        <w:tc>
          <w:tcPr>
            <w:tcW w:w="7920" w:type="dxa"/>
          </w:tcPr>
          <w:p w:rsidR="00476EA5" w:rsidRPr="007C6D29" w:rsidRDefault="00DA2AAC" w:rsidP="004F61D3">
            <w:pPr>
              <w:spacing w:line="6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580A07">
              <w:rPr>
                <w:rFonts w:hint="eastAsia"/>
                <w:color w:val="000000" w:themeColor="text1"/>
                <w:sz w:val="28"/>
                <w:szCs w:val="28"/>
              </w:rPr>
              <w:t>令和</w:t>
            </w:r>
            <w:r w:rsidR="00835B43">
              <w:rPr>
                <w:rFonts w:hint="eastAsia"/>
                <w:color w:val="000000" w:themeColor="text1"/>
                <w:sz w:val="28"/>
                <w:szCs w:val="28"/>
              </w:rPr>
              <w:t>６</w:t>
            </w:r>
            <w:r w:rsidR="00476EA5" w:rsidRPr="00CC4EDE">
              <w:rPr>
                <w:rFonts w:hint="eastAsia"/>
                <w:color w:val="000000" w:themeColor="text1"/>
                <w:sz w:val="28"/>
                <w:szCs w:val="28"/>
              </w:rPr>
              <w:t>年</w:t>
            </w:r>
            <w:r w:rsidR="00476EA5" w:rsidRPr="00580A07">
              <w:rPr>
                <w:rFonts w:hint="eastAsia"/>
                <w:color w:val="000000" w:themeColor="text1"/>
                <w:sz w:val="28"/>
                <w:szCs w:val="28"/>
              </w:rPr>
              <w:t>度</w:t>
            </w:r>
            <w:r w:rsidR="00476EA5" w:rsidRPr="007C6D29">
              <w:rPr>
                <w:rFonts w:hint="eastAsia"/>
                <w:color w:val="000000" w:themeColor="text1"/>
                <w:sz w:val="28"/>
                <w:szCs w:val="28"/>
              </w:rPr>
              <w:t xml:space="preserve">　初任者・指導教員等週時程</w:t>
            </w:r>
          </w:p>
        </w:tc>
      </w:tr>
    </w:tbl>
    <w:p w:rsidR="00476EA5" w:rsidRPr="007C6D29" w:rsidRDefault="00476EA5" w:rsidP="00986CB8">
      <w:pPr>
        <w:spacing w:line="120" w:lineRule="exact"/>
        <w:rPr>
          <w:color w:val="000000" w:themeColor="text1"/>
        </w:rPr>
      </w:pPr>
      <w:r w:rsidRPr="007C6D29">
        <w:rPr>
          <w:rFonts w:hint="eastAsia"/>
          <w:color w:val="000000" w:themeColor="text1"/>
        </w:rPr>
        <w:t xml:space="preserve">    </w:t>
      </w:r>
    </w:p>
    <w:tbl>
      <w:tblPr>
        <w:tblW w:w="0" w:type="auto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60"/>
        <w:gridCol w:w="1128"/>
        <w:gridCol w:w="1865"/>
        <w:gridCol w:w="1701"/>
        <w:gridCol w:w="1512"/>
        <w:gridCol w:w="2173"/>
      </w:tblGrid>
      <w:tr w:rsidR="007C6D29" w:rsidRPr="007C6D29" w:rsidTr="007D5C8E">
        <w:trPr>
          <w:trHeight w:val="684"/>
        </w:trPr>
        <w:tc>
          <w:tcPr>
            <w:tcW w:w="1788" w:type="dxa"/>
            <w:gridSpan w:val="2"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  <w:lang w:eastAsia="zh-CN"/>
              </w:rPr>
              <w:t>学 校 名</w:t>
            </w:r>
          </w:p>
        </w:tc>
        <w:tc>
          <w:tcPr>
            <w:tcW w:w="7251" w:type="dxa"/>
            <w:gridSpan w:val="4"/>
          </w:tcPr>
          <w:p w:rsidR="00476EA5" w:rsidRPr="007C6D29" w:rsidRDefault="00476EA5" w:rsidP="001B7451">
            <w:pPr>
              <w:wordWrap w:val="0"/>
              <w:spacing w:line="480" w:lineRule="auto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立　　　　　　　　　　　　　　　学校</w:t>
            </w:r>
            <w:r w:rsidR="001B7451"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</w:t>
            </w:r>
          </w:p>
        </w:tc>
      </w:tr>
      <w:tr w:rsidR="007C6D29" w:rsidRPr="007C6D29" w:rsidTr="007D5C8E">
        <w:trPr>
          <w:trHeight w:val="578"/>
        </w:trPr>
        <w:tc>
          <w:tcPr>
            <w:tcW w:w="1788" w:type="dxa"/>
            <w:gridSpan w:val="2"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  <w:lang w:eastAsia="zh-TW"/>
              </w:rPr>
              <w:t>校長氏名</w:t>
            </w:r>
          </w:p>
        </w:tc>
        <w:tc>
          <w:tcPr>
            <w:tcW w:w="7251" w:type="dxa"/>
            <w:gridSpan w:val="4"/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7C6D29" w:rsidRPr="007C6D29" w:rsidTr="007D5C8E">
        <w:trPr>
          <w:trHeight w:val="698"/>
        </w:trPr>
        <w:tc>
          <w:tcPr>
            <w:tcW w:w="1788" w:type="dxa"/>
            <w:gridSpan w:val="2"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3566" w:type="dxa"/>
            <w:gridSpan w:val="2"/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512" w:type="dxa"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経験年数</w:t>
            </w:r>
          </w:p>
        </w:tc>
        <w:tc>
          <w:tcPr>
            <w:tcW w:w="2173" w:type="dxa"/>
          </w:tcPr>
          <w:p w:rsidR="00476EA5" w:rsidRPr="007C6D29" w:rsidRDefault="00476EA5" w:rsidP="00B441B4">
            <w:pPr>
              <w:spacing w:line="480" w:lineRule="auto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</w:p>
        </w:tc>
      </w:tr>
      <w:tr w:rsidR="007C6D29" w:rsidRPr="007C6D29" w:rsidTr="007D5C8E">
        <w:trPr>
          <w:trHeight w:val="372"/>
        </w:trPr>
        <w:tc>
          <w:tcPr>
            <w:tcW w:w="1788" w:type="dxa"/>
            <w:gridSpan w:val="2"/>
            <w:tcBorders>
              <w:bottom w:val="single" w:sz="4" w:space="0" w:color="auto"/>
            </w:tcBorders>
          </w:tcPr>
          <w:p w:rsidR="00476EA5" w:rsidRPr="007C6D29" w:rsidRDefault="00476EA5" w:rsidP="00F64779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教</w:t>
            </w:r>
            <w:r w:rsidR="001B7451"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 </w:t>
            </w: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科</w:t>
            </w:r>
            <w:r w:rsidR="001B7451"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 </w:t>
            </w: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476EA5" w:rsidRPr="007C6D29" w:rsidRDefault="00476EA5" w:rsidP="00B441B4">
            <w:pPr>
              <w:spacing w:line="360" w:lineRule="auto"/>
              <w:ind w:firstLineChars="50" w:firstLine="115"/>
              <w:rPr>
                <w:rFonts w:ascii="ＭＳ 明朝" w:hAnsi="ＭＳ 明朝"/>
                <w:color w:val="000000" w:themeColor="text1"/>
                <w:spacing w:val="10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pacing w:val="10"/>
                <w:szCs w:val="21"/>
              </w:rPr>
              <w:t>校務分担・</w:t>
            </w:r>
          </w:p>
          <w:p w:rsidR="00476EA5" w:rsidRPr="007C6D29" w:rsidRDefault="00476EA5" w:rsidP="00B441B4">
            <w:pPr>
              <w:spacing w:line="360" w:lineRule="auto"/>
              <w:ind w:firstLineChars="50" w:firstLine="115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pacing w:val="10"/>
                <w:szCs w:val="21"/>
              </w:rPr>
              <w:t>グループ</w:t>
            </w:r>
            <w:r w:rsidRPr="007C6D29">
              <w:rPr>
                <w:rFonts w:ascii="ＭＳ 明朝" w:hAnsi="ＭＳ 明朝" w:hint="eastAsia"/>
                <w:color w:val="000000" w:themeColor="text1"/>
                <w:spacing w:val="10"/>
                <w:szCs w:val="21"/>
                <w:lang w:eastAsia="zh-TW"/>
              </w:rPr>
              <w:t>名</w:t>
            </w:r>
          </w:p>
        </w:tc>
        <w:tc>
          <w:tcPr>
            <w:tcW w:w="3685" w:type="dxa"/>
            <w:gridSpan w:val="2"/>
            <w:vMerge w:val="restart"/>
            <w:tcBorders>
              <w:bottom w:val="single" w:sz="4" w:space="0" w:color="auto"/>
            </w:tcBorders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476EA5" w:rsidRPr="007C6D29" w:rsidRDefault="00476EA5" w:rsidP="00B441B4">
            <w:pPr>
              <w:spacing w:line="260" w:lineRule="exact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＊ ない場合は「なし」と記入</w:t>
            </w:r>
          </w:p>
        </w:tc>
      </w:tr>
      <w:tr w:rsidR="007C6D29" w:rsidRPr="007C6D29" w:rsidTr="007D5C8E">
        <w:trPr>
          <w:trHeight w:val="346"/>
        </w:trPr>
        <w:tc>
          <w:tcPr>
            <w:tcW w:w="660" w:type="dxa"/>
            <w:vMerge w:val="restart"/>
          </w:tcPr>
          <w:p w:rsidR="00476EA5" w:rsidRPr="007C6D29" w:rsidRDefault="00476EA5" w:rsidP="00B441B4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476EA5" w:rsidRPr="007C6D29" w:rsidRDefault="00476EA5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476EA5" w:rsidRPr="007C6D29" w:rsidRDefault="00476EA5" w:rsidP="00B441B4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担当</w:t>
            </w:r>
          </w:p>
          <w:p w:rsidR="00476EA5" w:rsidRPr="007C6D29" w:rsidRDefault="00476EA5" w:rsidP="00B441B4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/</w:t>
            </w:r>
          </w:p>
          <w:p w:rsidR="00476EA5" w:rsidRPr="007C6D29" w:rsidRDefault="00476EA5" w:rsidP="00B441B4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所属</w:t>
            </w:r>
          </w:p>
        </w:tc>
        <w:tc>
          <w:tcPr>
            <w:tcW w:w="1128" w:type="dxa"/>
            <w:vMerge w:val="restart"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教育部門</w:t>
            </w:r>
          </w:p>
        </w:tc>
        <w:tc>
          <w:tcPr>
            <w:tcW w:w="1865" w:type="dxa"/>
            <w:vMerge w:val="restart"/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vMerge/>
          </w:tcPr>
          <w:p w:rsidR="00476EA5" w:rsidRPr="007C6D29" w:rsidRDefault="00476EA5" w:rsidP="00B441B4">
            <w:pPr>
              <w:ind w:leftChars="47" w:left="99" w:firstLineChars="50" w:firstLine="105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3685" w:type="dxa"/>
            <w:gridSpan w:val="2"/>
            <w:vMerge/>
          </w:tcPr>
          <w:p w:rsidR="00476EA5" w:rsidRPr="007C6D29" w:rsidRDefault="00476EA5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7C6D29" w:rsidRPr="007C6D29" w:rsidTr="007D5C8E">
        <w:trPr>
          <w:trHeight w:val="346"/>
        </w:trPr>
        <w:tc>
          <w:tcPr>
            <w:tcW w:w="660" w:type="dxa"/>
            <w:vMerge/>
          </w:tcPr>
          <w:p w:rsidR="00476EA5" w:rsidRPr="007C6D29" w:rsidRDefault="00476EA5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128" w:type="dxa"/>
            <w:vMerge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865" w:type="dxa"/>
            <w:vMerge/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5386" w:type="dxa"/>
            <w:gridSpan w:val="3"/>
            <w:vMerge w:val="restart"/>
          </w:tcPr>
          <w:p w:rsidR="00472656" w:rsidRPr="007C6D29" w:rsidRDefault="00476EA5" w:rsidP="00472656">
            <w:pPr>
              <w:spacing w:line="360" w:lineRule="auto"/>
              <w:ind w:leftChars="47" w:left="99" w:firstLineChars="50" w:firstLine="105"/>
              <w:rPr>
                <w:rFonts w:ascii="ＭＳ 明朝" w:hAnsi="ＭＳ 明朝"/>
                <w:color w:val="000000" w:themeColor="text1"/>
                <w:spacing w:val="-6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学年代表　・　学部代表　・　</w:t>
            </w:r>
            <w:r w:rsidRPr="007C6D29">
              <w:rPr>
                <w:rFonts w:ascii="ＭＳ 明朝" w:hAnsi="ＭＳ 明朝" w:hint="eastAsia"/>
                <w:color w:val="000000" w:themeColor="text1"/>
                <w:spacing w:val="-6"/>
                <w:szCs w:val="21"/>
              </w:rPr>
              <w:t xml:space="preserve">グループリーダー　</w:t>
            </w:r>
          </w:p>
          <w:p w:rsidR="00476EA5" w:rsidRPr="007C6D29" w:rsidRDefault="00476EA5" w:rsidP="007938CC">
            <w:pPr>
              <w:spacing w:line="360" w:lineRule="auto"/>
              <w:ind w:firstLineChars="1450" w:firstLine="3045"/>
              <w:rPr>
                <w:rFonts w:ascii="ＭＳ 明朝" w:hAnsi="ＭＳ 明朝"/>
                <w:color w:val="000000" w:themeColor="text1"/>
                <w:spacing w:val="-6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（該当があれば○印）</w:t>
            </w:r>
          </w:p>
        </w:tc>
      </w:tr>
      <w:tr w:rsidR="007C6D29" w:rsidRPr="007C6D29" w:rsidTr="007D5C8E">
        <w:trPr>
          <w:trHeight w:val="735"/>
        </w:trPr>
        <w:tc>
          <w:tcPr>
            <w:tcW w:w="660" w:type="dxa"/>
            <w:vMerge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1128" w:type="dxa"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学　部</w:t>
            </w:r>
          </w:p>
        </w:tc>
        <w:tc>
          <w:tcPr>
            <w:tcW w:w="1865" w:type="dxa"/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   　 　　　部</w:t>
            </w:r>
          </w:p>
        </w:tc>
        <w:tc>
          <w:tcPr>
            <w:tcW w:w="5386" w:type="dxa"/>
            <w:gridSpan w:val="3"/>
            <w:vMerge/>
          </w:tcPr>
          <w:p w:rsidR="00476EA5" w:rsidRPr="007C6D29" w:rsidRDefault="00476EA5" w:rsidP="00B441B4">
            <w:pPr>
              <w:ind w:firstLineChars="50" w:firstLine="105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7C6D29" w:rsidRPr="007C6D29" w:rsidTr="007D5C8E">
        <w:trPr>
          <w:trHeight w:val="630"/>
        </w:trPr>
        <w:tc>
          <w:tcPr>
            <w:tcW w:w="660" w:type="dxa"/>
            <w:vMerge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1128" w:type="dxa"/>
          </w:tcPr>
          <w:p w:rsidR="00476EA5" w:rsidRPr="007C6D29" w:rsidRDefault="00476EA5" w:rsidP="00B441B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w w:val="90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学　年</w:t>
            </w:r>
          </w:p>
        </w:tc>
        <w:tc>
          <w:tcPr>
            <w:tcW w:w="1865" w:type="dxa"/>
          </w:tcPr>
          <w:p w:rsidR="00476EA5" w:rsidRPr="007C6D29" w:rsidRDefault="00476EA5" w:rsidP="00B441B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年　</w:t>
            </w:r>
          </w:p>
        </w:tc>
        <w:tc>
          <w:tcPr>
            <w:tcW w:w="5386" w:type="dxa"/>
            <w:gridSpan w:val="3"/>
          </w:tcPr>
          <w:p w:rsidR="00476EA5" w:rsidRPr="007C6D29" w:rsidRDefault="00476EA5" w:rsidP="00B441B4">
            <w:pPr>
              <w:spacing w:line="480" w:lineRule="auto"/>
              <w:ind w:firstLineChars="150" w:firstLine="315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担　任   ・  担任なし     　　  （該当に○印）</w:t>
            </w:r>
          </w:p>
        </w:tc>
      </w:tr>
      <w:tr w:rsidR="00476EA5" w:rsidRPr="007C6D29" w:rsidTr="007D5C8E">
        <w:trPr>
          <w:trHeight w:val="677"/>
        </w:trPr>
        <w:tc>
          <w:tcPr>
            <w:tcW w:w="9039" w:type="dxa"/>
            <w:gridSpan w:val="6"/>
          </w:tcPr>
          <w:p w:rsidR="00476EA5" w:rsidRPr="007C6D29" w:rsidRDefault="001B7451" w:rsidP="00F6081F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  </w:t>
            </w:r>
            <w:r w:rsidR="00476EA5"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初  任  者  ・  校内指導教員  ・   教科指導員 </w:t>
            </w:r>
            <w:r w:rsidRPr="007C6D29">
              <w:rPr>
                <w:rFonts w:ascii="ＭＳ 明朝" w:hAnsi="ＭＳ 明朝"/>
                <w:color w:val="000000" w:themeColor="text1"/>
                <w:szCs w:val="21"/>
              </w:rPr>
              <w:t xml:space="preserve">  </w:t>
            </w:r>
            <w:r w:rsidR="00476EA5" w:rsidRPr="007C6D29">
              <w:rPr>
                <w:rFonts w:ascii="ＭＳ 明朝" w:hAnsi="ＭＳ 明朝" w:hint="eastAsia"/>
                <w:color w:val="000000" w:themeColor="text1"/>
                <w:szCs w:val="21"/>
              </w:rPr>
              <w:t>（該当に○印）</w:t>
            </w:r>
          </w:p>
        </w:tc>
      </w:tr>
      <w:tr w:rsidR="00A02EA7" w:rsidRPr="007C6D29" w:rsidTr="007D5C8E">
        <w:trPr>
          <w:trHeight w:val="677"/>
        </w:trPr>
        <w:tc>
          <w:tcPr>
            <w:tcW w:w="9039" w:type="dxa"/>
            <w:gridSpan w:val="6"/>
          </w:tcPr>
          <w:p w:rsidR="00A02EA7" w:rsidRPr="007C6D29" w:rsidRDefault="008A5097" w:rsidP="00F6081F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400BC4">
              <w:rPr>
                <w:rFonts w:hint="eastAsia"/>
                <w:szCs w:val="21"/>
              </w:rPr>
              <w:t>一般初任者である　・　一部免除初任者である　（初任者のみ該当に〇印）</w:t>
            </w:r>
            <w:bookmarkStart w:id="0" w:name="_GoBack"/>
            <w:bookmarkEnd w:id="0"/>
          </w:p>
        </w:tc>
      </w:tr>
    </w:tbl>
    <w:p w:rsidR="00577C93" w:rsidRPr="007C6D29" w:rsidRDefault="00577C93">
      <w:pPr>
        <w:spacing w:line="300" w:lineRule="exact"/>
        <w:jc w:val="center"/>
        <w:rPr>
          <w:color w:val="000000" w:themeColor="text1"/>
          <w:spacing w:val="10"/>
          <w:szCs w:val="21"/>
        </w:rPr>
      </w:pPr>
    </w:p>
    <w:p w:rsidR="00577C93" w:rsidRPr="007C6D29" w:rsidRDefault="00476EA5">
      <w:pPr>
        <w:jc w:val="center"/>
        <w:rPr>
          <w:color w:val="000000" w:themeColor="text1"/>
          <w:sz w:val="24"/>
          <w:u w:val="double"/>
        </w:rPr>
      </w:pPr>
      <w:r w:rsidRPr="007C6D29">
        <w:rPr>
          <w:rFonts w:hint="eastAsia"/>
          <w:color w:val="000000" w:themeColor="text1"/>
          <w:sz w:val="24"/>
          <w:u w:val="double"/>
        </w:rPr>
        <w:t xml:space="preserve">  </w:t>
      </w:r>
      <w:r w:rsidRPr="007C6D29">
        <w:rPr>
          <w:rFonts w:hint="eastAsia"/>
          <w:color w:val="000000" w:themeColor="text1"/>
          <w:sz w:val="24"/>
          <w:u w:val="double"/>
          <w:lang w:eastAsia="zh-TW"/>
        </w:rPr>
        <w:t>週</w:t>
      </w:r>
      <w:r w:rsidRPr="007C6D29">
        <w:rPr>
          <w:rFonts w:hint="eastAsia"/>
          <w:color w:val="000000" w:themeColor="text1"/>
          <w:sz w:val="24"/>
          <w:u w:val="double"/>
          <w:lang w:eastAsia="zh-TW"/>
        </w:rPr>
        <w:t xml:space="preserve"> </w:t>
      </w:r>
      <w:r w:rsidRPr="007C6D29">
        <w:rPr>
          <w:rFonts w:hint="eastAsia"/>
          <w:color w:val="000000" w:themeColor="text1"/>
          <w:sz w:val="24"/>
          <w:u w:val="double"/>
        </w:rPr>
        <w:t xml:space="preserve"> </w:t>
      </w:r>
      <w:r w:rsidRPr="007C6D29">
        <w:rPr>
          <w:rFonts w:hint="eastAsia"/>
          <w:color w:val="000000" w:themeColor="text1"/>
          <w:sz w:val="24"/>
          <w:u w:val="double"/>
          <w:lang w:eastAsia="zh-TW"/>
        </w:rPr>
        <w:t>時</w:t>
      </w:r>
      <w:r w:rsidRPr="007C6D29">
        <w:rPr>
          <w:rFonts w:hint="eastAsia"/>
          <w:color w:val="000000" w:themeColor="text1"/>
          <w:sz w:val="24"/>
          <w:u w:val="double"/>
        </w:rPr>
        <w:t xml:space="preserve"> </w:t>
      </w:r>
      <w:r w:rsidRPr="007C6D29">
        <w:rPr>
          <w:rFonts w:hint="eastAsia"/>
          <w:color w:val="000000" w:themeColor="text1"/>
          <w:sz w:val="24"/>
          <w:u w:val="double"/>
          <w:lang w:eastAsia="zh-TW"/>
        </w:rPr>
        <w:t xml:space="preserve"> </w:t>
      </w:r>
      <w:r w:rsidRPr="007C6D29">
        <w:rPr>
          <w:rFonts w:hint="eastAsia"/>
          <w:color w:val="000000" w:themeColor="text1"/>
          <w:sz w:val="24"/>
          <w:u w:val="double"/>
          <w:lang w:eastAsia="zh-TW"/>
        </w:rPr>
        <w:t>程</w:t>
      </w:r>
      <w:r w:rsidRPr="007C6D29">
        <w:rPr>
          <w:rFonts w:hint="eastAsia"/>
          <w:color w:val="000000" w:themeColor="text1"/>
          <w:sz w:val="24"/>
          <w:u w:val="double"/>
        </w:rPr>
        <w:t xml:space="preserve">　</w:t>
      </w:r>
    </w:p>
    <w:p w:rsidR="004322FD" w:rsidRPr="007C6D29" w:rsidRDefault="004322FD">
      <w:pPr>
        <w:jc w:val="center"/>
        <w:rPr>
          <w:color w:val="000000" w:themeColor="text1"/>
          <w:sz w:val="24"/>
        </w:rPr>
      </w:pPr>
    </w:p>
    <w:tbl>
      <w:tblPr>
        <w:tblW w:w="0" w:type="auto"/>
        <w:tblInd w:w="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280"/>
        <w:gridCol w:w="1559"/>
        <w:gridCol w:w="1559"/>
        <w:gridCol w:w="1559"/>
        <w:gridCol w:w="1560"/>
        <w:gridCol w:w="1559"/>
      </w:tblGrid>
      <w:tr w:rsidR="007C6D29" w:rsidRPr="007C6D29" w:rsidTr="00A02EA7">
        <w:trPr>
          <w:trHeight w:val="1020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  <w:tl2br w:val="single" w:sz="2" w:space="0" w:color="auto"/>
            </w:tcBorders>
          </w:tcPr>
          <w:p w:rsidR="00476EA5" w:rsidRPr="007C6D29" w:rsidRDefault="00476EA5" w:rsidP="004322FD">
            <w:pPr>
              <w:jc w:val="right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 xml:space="preserve">　　</w:t>
            </w:r>
            <w:r w:rsidR="00EE1A5F" w:rsidRPr="007C6D29">
              <w:rPr>
                <w:rFonts w:hint="eastAsia"/>
                <w:color w:val="000000" w:themeColor="text1"/>
              </w:rPr>
              <w:t xml:space="preserve">  </w:t>
            </w:r>
            <w:r w:rsidRPr="007C6D29">
              <w:rPr>
                <w:rFonts w:hint="eastAsia"/>
                <w:color w:val="000000" w:themeColor="text1"/>
              </w:rPr>
              <w:t>曜日</w:t>
            </w:r>
          </w:p>
          <w:p w:rsidR="00476EA5" w:rsidRPr="007C6D29" w:rsidRDefault="00476EA5" w:rsidP="004322FD">
            <w:pPr>
              <w:rPr>
                <w:color w:val="000000" w:themeColor="text1"/>
              </w:rPr>
            </w:pPr>
          </w:p>
          <w:p w:rsidR="00476EA5" w:rsidRPr="007C6D29" w:rsidRDefault="00476EA5" w:rsidP="004322FD">
            <w:pPr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時限</w:t>
            </w:r>
          </w:p>
        </w:tc>
        <w:tc>
          <w:tcPr>
            <w:tcW w:w="1559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</w:tcBorders>
          </w:tcPr>
          <w:p w:rsidR="00476EA5" w:rsidRPr="007C6D29" w:rsidRDefault="00476EA5" w:rsidP="004322FD">
            <w:pPr>
              <w:spacing w:line="720" w:lineRule="auto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</w:tcBorders>
          </w:tcPr>
          <w:p w:rsidR="00476EA5" w:rsidRPr="007C6D29" w:rsidRDefault="00476EA5" w:rsidP="004322FD">
            <w:pPr>
              <w:spacing w:line="720" w:lineRule="auto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火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</w:tcBorders>
          </w:tcPr>
          <w:p w:rsidR="00476EA5" w:rsidRPr="007C6D29" w:rsidRDefault="00476EA5" w:rsidP="004322FD">
            <w:pPr>
              <w:spacing w:line="720" w:lineRule="auto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水</w:t>
            </w:r>
          </w:p>
        </w:tc>
        <w:tc>
          <w:tcPr>
            <w:tcW w:w="1560" w:type="dxa"/>
            <w:tcBorders>
              <w:top w:val="single" w:sz="8" w:space="0" w:color="auto"/>
              <w:bottom w:val="double" w:sz="4" w:space="0" w:color="auto"/>
            </w:tcBorders>
          </w:tcPr>
          <w:p w:rsidR="00476EA5" w:rsidRPr="007C6D29" w:rsidRDefault="00476EA5" w:rsidP="004322FD">
            <w:pPr>
              <w:spacing w:line="720" w:lineRule="auto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木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476EA5" w:rsidRPr="007C6D29" w:rsidRDefault="00476EA5" w:rsidP="004322FD">
            <w:pPr>
              <w:spacing w:line="720" w:lineRule="auto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金</w:t>
            </w:r>
          </w:p>
        </w:tc>
      </w:tr>
      <w:tr w:rsidR="007C6D29" w:rsidRPr="007C6D29" w:rsidTr="00A02EA7">
        <w:trPr>
          <w:trHeight w:val="510"/>
        </w:trPr>
        <w:tc>
          <w:tcPr>
            <w:tcW w:w="1280" w:type="dxa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vAlign w:val="center"/>
          </w:tcPr>
          <w:p w:rsidR="00476EA5" w:rsidRPr="007C6D29" w:rsidRDefault="00476EA5" w:rsidP="004322FD">
            <w:pPr>
              <w:spacing w:line="300" w:lineRule="exact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7C6D29" w:rsidRPr="007C6D29" w:rsidTr="00A02EA7">
        <w:trPr>
          <w:trHeight w:val="510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76EA5" w:rsidRPr="007C6D29" w:rsidRDefault="00476EA5" w:rsidP="004322FD">
            <w:pPr>
              <w:spacing w:line="300" w:lineRule="exact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7C6D29" w:rsidRPr="007C6D29" w:rsidTr="00A02EA7">
        <w:trPr>
          <w:trHeight w:val="510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76EA5" w:rsidRPr="007C6D29" w:rsidRDefault="00476EA5" w:rsidP="004322FD">
            <w:pPr>
              <w:spacing w:line="300" w:lineRule="exact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３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7C6D29" w:rsidRPr="007C6D29" w:rsidTr="00A02EA7">
        <w:trPr>
          <w:trHeight w:val="510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76EA5" w:rsidRPr="007C6D29" w:rsidRDefault="00476EA5" w:rsidP="004322FD">
            <w:pPr>
              <w:spacing w:line="300" w:lineRule="exact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４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7C6D29" w:rsidRPr="007C6D29" w:rsidTr="00A02EA7">
        <w:trPr>
          <w:trHeight w:val="510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76EA5" w:rsidRPr="007C6D29" w:rsidRDefault="00476EA5" w:rsidP="004322FD">
            <w:pPr>
              <w:spacing w:line="300" w:lineRule="exact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５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7C6D29" w:rsidRPr="007C6D29" w:rsidTr="00A02EA7">
        <w:trPr>
          <w:trHeight w:val="510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76EA5" w:rsidRPr="007C6D29" w:rsidRDefault="00476EA5" w:rsidP="004322FD">
            <w:pPr>
              <w:spacing w:line="300" w:lineRule="exact"/>
              <w:jc w:val="center"/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>６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7C6D29" w:rsidRPr="007C6D29" w:rsidTr="00A02EA7">
        <w:trPr>
          <w:trHeight w:val="510"/>
        </w:trPr>
        <w:tc>
          <w:tcPr>
            <w:tcW w:w="1280" w:type="dxa"/>
            <w:tcBorders>
              <w:left w:val="single" w:sz="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6EA5" w:rsidRPr="007C6D29" w:rsidRDefault="00476EA5" w:rsidP="00986CB8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476EA5" w:rsidRPr="007C6D29" w:rsidRDefault="00476EA5" w:rsidP="00CE0F07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986CB8" w:rsidRPr="007C6D29" w:rsidTr="00A02EA7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28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986CB8" w:rsidRPr="007C6D29" w:rsidRDefault="00986CB8" w:rsidP="00986CB8">
            <w:pPr>
              <w:rPr>
                <w:color w:val="000000" w:themeColor="text1"/>
              </w:rPr>
            </w:pPr>
            <w:r w:rsidRPr="007C6D29">
              <w:rPr>
                <w:rFonts w:hint="eastAsia"/>
                <w:color w:val="000000" w:themeColor="text1"/>
              </w:rPr>
              <w:t xml:space="preserve">週担当時数　</w:t>
            </w:r>
          </w:p>
        </w:tc>
        <w:tc>
          <w:tcPr>
            <w:tcW w:w="7796" w:type="dxa"/>
            <w:gridSpan w:val="5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6CB8" w:rsidRPr="007C6D29" w:rsidRDefault="00986CB8" w:rsidP="00986CB8">
            <w:pPr>
              <w:rPr>
                <w:color w:val="000000" w:themeColor="text1"/>
              </w:rPr>
            </w:pPr>
          </w:p>
        </w:tc>
      </w:tr>
    </w:tbl>
    <w:p w:rsidR="004E3F30" w:rsidRPr="0022075D" w:rsidRDefault="004E3F30" w:rsidP="004E3F30">
      <w:pPr>
        <w:rPr>
          <w:color w:val="000000" w:themeColor="text1"/>
          <w:sz w:val="20"/>
          <w:szCs w:val="18"/>
        </w:rPr>
      </w:pPr>
      <w:r w:rsidRPr="0022075D">
        <w:rPr>
          <w:rFonts w:hint="eastAsia"/>
          <w:color w:val="000000" w:themeColor="text1"/>
          <w:sz w:val="20"/>
          <w:szCs w:val="18"/>
        </w:rPr>
        <w:lastRenderedPageBreak/>
        <w:t>（様式１－③－ｂ）：拠点校指導教員</w:t>
      </w:r>
    </w:p>
    <w:p w:rsidR="004E3F30" w:rsidRPr="0022075D" w:rsidRDefault="004E3F30" w:rsidP="004E3F30">
      <w:pPr>
        <w:spacing w:line="600" w:lineRule="exact"/>
        <w:jc w:val="center"/>
        <w:rPr>
          <w:color w:val="000000" w:themeColor="text1"/>
          <w:sz w:val="28"/>
          <w:szCs w:val="28"/>
        </w:rPr>
      </w:pPr>
      <w:r w:rsidRPr="0022075D">
        <w:rPr>
          <w:rFonts w:hint="eastAsia"/>
          <w:color w:val="000000" w:themeColor="text1"/>
          <w:sz w:val="28"/>
          <w:szCs w:val="28"/>
        </w:rPr>
        <w:t>初任者研修（</w:t>
      </w:r>
      <w:r w:rsidRPr="0022075D">
        <w:rPr>
          <w:rFonts w:ascii="ＭＳ 明朝" w:hAnsi="ＭＳ 明朝" w:cs="ＭＳ 明朝" w:hint="eastAsia"/>
          <w:color w:val="000000" w:themeColor="text1"/>
          <w:kern w:val="0"/>
          <w:sz w:val="28"/>
          <w:szCs w:val="28"/>
        </w:rPr>
        <w:t>特別支援</w:t>
      </w:r>
      <w:r w:rsidRPr="0022075D">
        <w:rPr>
          <w:rFonts w:hint="eastAsia"/>
          <w:color w:val="000000" w:themeColor="text1"/>
          <w:sz w:val="28"/>
          <w:szCs w:val="28"/>
        </w:rPr>
        <w:t>学校）</w:t>
      </w:r>
    </w:p>
    <w:tbl>
      <w:tblPr>
        <w:tblW w:w="0" w:type="auto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20"/>
      </w:tblGrid>
      <w:tr w:rsidR="004E3F30" w:rsidRPr="0022075D" w:rsidTr="00604AC4">
        <w:trPr>
          <w:trHeight w:val="705"/>
        </w:trPr>
        <w:tc>
          <w:tcPr>
            <w:tcW w:w="7920" w:type="dxa"/>
          </w:tcPr>
          <w:p w:rsidR="004E3F30" w:rsidRPr="0022075D" w:rsidRDefault="004E3F30" w:rsidP="00604AC4">
            <w:pPr>
              <w:spacing w:line="60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令和</w:t>
            </w:r>
            <w:r w:rsidR="00835B43">
              <w:rPr>
                <w:rFonts w:hint="eastAsia"/>
                <w:color w:val="000000" w:themeColor="text1"/>
                <w:sz w:val="28"/>
                <w:szCs w:val="28"/>
              </w:rPr>
              <w:t>６</w:t>
            </w:r>
            <w:r w:rsidRPr="009A0B39">
              <w:rPr>
                <w:rFonts w:hint="eastAsia"/>
                <w:color w:val="000000" w:themeColor="text1"/>
                <w:sz w:val="28"/>
                <w:szCs w:val="28"/>
              </w:rPr>
              <w:t>年度</w:t>
            </w:r>
            <w:r w:rsidRPr="0022075D">
              <w:rPr>
                <w:rFonts w:hint="eastAsia"/>
                <w:color w:val="000000" w:themeColor="text1"/>
                <w:sz w:val="28"/>
                <w:szCs w:val="28"/>
              </w:rPr>
              <w:t xml:space="preserve">　拠点校指導教員週時程</w:t>
            </w:r>
          </w:p>
        </w:tc>
      </w:tr>
    </w:tbl>
    <w:p w:rsidR="004E3F30" w:rsidRDefault="004E3F30" w:rsidP="004E3F30">
      <w:pPr>
        <w:spacing w:line="120" w:lineRule="exact"/>
        <w:rPr>
          <w:color w:val="000000" w:themeColor="text1"/>
        </w:rPr>
      </w:pPr>
      <w:r w:rsidRPr="0022075D">
        <w:rPr>
          <w:rFonts w:hint="eastAsia"/>
          <w:color w:val="000000" w:themeColor="text1"/>
        </w:rPr>
        <w:t xml:space="preserve">    </w:t>
      </w:r>
    </w:p>
    <w:tbl>
      <w:tblPr>
        <w:tblW w:w="0" w:type="auto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88"/>
        <w:gridCol w:w="3566"/>
        <w:gridCol w:w="1512"/>
        <w:gridCol w:w="2173"/>
      </w:tblGrid>
      <w:tr w:rsidR="004E3F30" w:rsidRPr="0022075D" w:rsidTr="00604AC4">
        <w:trPr>
          <w:trHeight w:val="684"/>
        </w:trPr>
        <w:tc>
          <w:tcPr>
            <w:tcW w:w="1788" w:type="dxa"/>
          </w:tcPr>
          <w:p w:rsidR="004E3F30" w:rsidRPr="007A1DA0" w:rsidRDefault="004E3F30" w:rsidP="00604AC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A1DA0">
              <w:rPr>
                <w:rFonts w:ascii="ＭＳ 明朝" w:hAnsi="ＭＳ 明朝" w:hint="eastAsia"/>
                <w:color w:val="000000" w:themeColor="text1"/>
                <w:szCs w:val="21"/>
                <w:lang w:eastAsia="zh-CN"/>
              </w:rPr>
              <w:t>学 校 名</w:t>
            </w:r>
          </w:p>
        </w:tc>
        <w:tc>
          <w:tcPr>
            <w:tcW w:w="7251" w:type="dxa"/>
            <w:gridSpan w:val="3"/>
          </w:tcPr>
          <w:p w:rsidR="004E3F30" w:rsidRPr="007A1DA0" w:rsidRDefault="004E3F30" w:rsidP="00604AC4">
            <w:pPr>
              <w:wordWrap w:val="0"/>
              <w:spacing w:line="480" w:lineRule="auto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7A1DA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立　　　　　　　　　　　　　　　学校　　　</w:t>
            </w:r>
          </w:p>
        </w:tc>
      </w:tr>
      <w:tr w:rsidR="004E3F30" w:rsidRPr="0022075D" w:rsidTr="00604AC4">
        <w:trPr>
          <w:trHeight w:val="578"/>
        </w:trPr>
        <w:tc>
          <w:tcPr>
            <w:tcW w:w="1788" w:type="dxa"/>
          </w:tcPr>
          <w:p w:rsidR="004E3F30" w:rsidRPr="007A1DA0" w:rsidRDefault="004E3F30" w:rsidP="00604AC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A1DA0">
              <w:rPr>
                <w:rFonts w:ascii="ＭＳ 明朝" w:hAnsi="ＭＳ 明朝" w:hint="eastAsia"/>
                <w:color w:val="000000" w:themeColor="text1"/>
                <w:szCs w:val="21"/>
                <w:lang w:eastAsia="zh-TW"/>
              </w:rPr>
              <w:t>校長氏名</w:t>
            </w:r>
          </w:p>
        </w:tc>
        <w:tc>
          <w:tcPr>
            <w:tcW w:w="7251" w:type="dxa"/>
            <w:gridSpan w:val="3"/>
          </w:tcPr>
          <w:p w:rsidR="004E3F30" w:rsidRPr="007A1DA0" w:rsidRDefault="004E3F30" w:rsidP="00604AC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E3F30" w:rsidRPr="0022075D" w:rsidTr="00604AC4">
        <w:trPr>
          <w:trHeight w:val="698"/>
        </w:trPr>
        <w:tc>
          <w:tcPr>
            <w:tcW w:w="1788" w:type="dxa"/>
          </w:tcPr>
          <w:p w:rsidR="004E3F30" w:rsidRPr="007A1DA0" w:rsidRDefault="004E3F30" w:rsidP="00604AC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A1DA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3566" w:type="dxa"/>
          </w:tcPr>
          <w:p w:rsidR="004E3F30" w:rsidRPr="007A1DA0" w:rsidRDefault="004E3F30" w:rsidP="00604AC4">
            <w:pPr>
              <w:spacing w:line="480" w:lineRule="auto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512" w:type="dxa"/>
          </w:tcPr>
          <w:p w:rsidR="004E3F30" w:rsidRPr="007A1DA0" w:rsidRDefault="004E3F30" w:rsidP="00604AC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A1DA0">
              <w:rPr>
                <w:rFonts w:ascii="ＭＳ 明朝" w:hAnsi="ＭＳ 明朝" w:hint="eastAsia"/>
                <w:color w:val="000000" w:themeColor="text1"/>
                <w:szCs w:val="21"/>
              </w:rPr>
              <w:t>経験年数</w:t>
            </w:r>
          </w:p>
        </w:tc>
        <w:tc>
          <w:tcPr>
            <w:tcW w:w="2173" w:type="dxa"/>
          </w:tcPr>
          <w:p w:rsidR="004E3F30" w:rsidRPr="007A1DA0" w:rsidRDefault="004E3F30" w:rsidP="00604AC4">
            <w:pPr>
              <w:spacing w:line="480" w:lineRule="auto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7A1DA0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</w:p>
        </w:tc>
      </w:tr>
      <w:tr w:rsidR="004E3F30" w:rsidRPr="0022075D" w:rsidTr="00604AC4">
        <w:trPr>
          <w:trHeight w:val="698"/>
        </w:trPr>
        <w:tc>
          <w:tcPr>
            <w:tcW w:w="1788" w:type="dxa"/>
          </w:tcPr>
          <w:p w:rsidR="004E3F30" w:rsidRPr="007A1DA0" w:rsidRDefault="004E3F30" w:rsidP="00604AC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CC4EDE">
              <w:rPr>
                <w:rFonts w:ascii="ＭＳ 明朝" w:hAnsi="ＭＳ 明朝" w:hint="eastAsia"/>
                <w:color w:val="000000" w:themeColor="text1"/>
                <w:szCs w:val="21"/>
              </w:rPr>
              <w:t>教 科 名</w:t>
            </w:r>
          </w:p>
        </w:tc>
        <w:tc>
          <w:tcPr>
            <w:tcW w:w="7251" w:type="dxa"/>
            <w:gridSpan w:val="3"/>
          </w:tcPr>
          <w:p w:rsidR="004E3F30" w:rsidRPr="007A1DA0" w:rsidRDefault="004E3F30" w:rsidP="00604AC4">
            <w:pPr>
              <w:spacing w:line="480" w:lineRule="auto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E3F30" w:rsidRPr="0022075D" w:rsidTr="00604AC4">
        <w:trPr>
          <w:trHeight w:val="677"/>
        </w:trPr>
        <w:tc>
          <w:tcPr>
            <w:tcW w:w="9039" w:type="dxa"/>
            <w:gridSpan w:val="4"/>
          </w:tcPr>
          <w:p w:rsidR="004E3F30" w:rsidRPr="007A1DA0" w:rsidRDefault="004E3F30" w:rsidP="00604AC4">
            <w:pPr>
              <w:spacing w:line="480" w:lineRule="auto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7A1DA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    拠点校指導教員</w:t>
            </w:r>
          </w:p>
        </w:tc>
      </w:tr>
    </w:tbl>
    <w:p w:rsidR="004E3F30" w:rsidRPr="0022075D" w:rsidRDefault="004E3F30" w:rsidP="004E3F30">
      <w:pPr>
        <w:spacing w:line="300" w:lineRule="exact"/>
        <w:jc w:val="center"/>
        <w:rPr>
          <w:color w:val="000000" w:themeColor="text1"/>
          <w:spacing w:val="10"/>
          <w:szCs w:val="21"/>
        </w:rPr>
      </w:pPr>
    </w:p>
    <w:p w:rsidR="004E3F30" w:rsidRPr="0022075D" w:rsidRDefault="004E3F30" w:rsidP="004E3F30">
      <w:pPr>
        <w:jc w:val="center"/>
        <w:rPr>
          <w:color w:val="000000" w:themeColor="text1"/>
          <w:sz w:val="24"/>
          <w:u w:val="double"/>
        </w:rPr>
      </w:pPr>
      <w:r w:rsidRPr="0022075D">
        <w:rPr>
          <w:rFonts w:hint="eastAsia"/>
          <w:color w:val="000000" w:themeColor="text1"/>
          <w:sz w:val="24"/>
          <w:u w:val="double"/>
        </w:rPr>
        <w:t xml:space="preserve">  </w:t>
      </w:r>
      <w:r w:rsidRPr="0022075D">
        <w:rPr>
          <w:rFonts w:hint="eastAsia"/>
          <w:color w:val="000000" w:themeColor="text1"/>
          <w:sz w:val="24"/>
          <w:u w:val="double"/>
          <w:lang w:eastAsia="zh-TW"/>
        </w:rPr>
        <w:t>週</w:t>
      </w:r>
      <w:r w:rsidRPr="0022075D">
        <w:rPr>
          <w:rFonts w:hint="eastAsia"/>
          <w:color w:val="000000" w:themeColor="text1"/>
          <w:sz w:val="24"/>
          <w:u w:val="double"/>
          <w:lang w:eastAsia="zh-TW"/>
        </w:rPr>
        <w:t xml:space="preserve"> </w:t>
      </w:r>
      <w:r w:rsidRPr="0022075D">
        <w:rPr>
          <w:rFonts w:hint="eastAsia"/>
          <w:color w:val="000000" w:themeColor="text1"/>
          <w:sz w:val="24"/>
          <w:u w:val="double"/>
        </w:rPr>
        <w:t xml:space="preserve"> </w:t>
      </w:r>
      <w:r w:rsidRPr="0022075D">
        <w:rPr>
          <w:rFonts w:hint="eastAsia"/>
          <w:color w:val="000000" w:themeColor="text1"/>
          <w:sz w:val="24"/>
          <w:u w:val="double"/>
          <w:lang w:eastAsia="zh-TW"/>
        </w:rPr>
        <w:t>時</w:t>
      </w:r>
      <w:r w:rsidRPr="0022075D">
        <w:rPr>
          <w:rFonts w:hint="eastAsia"/>
          <w:color w:val="000000" w:themeColor="text1"/>
          <w:sz w:val="24"/>
          <w:u w:val="double"/>
        </w:rPr>
        <w:t xml:space="preserve"> </w:t>
      </w:r>
      <w:r w:rsidRPr="0022075D">
        <w:rPr>
          <w:rFonts w:hint="eastAsia"/>
          <w:color w:val="000000" w:themeColor="text1"/>
          <w:sz w:val="24"/>
          <w:u w:val="double"/>
          <w:lang w:eastAsia="zh-TW"/>
        </w:rPr>
        <w:t xml:space="preserve"> </w:t>
      </w:r>
      <w:r w:rsidRPr="0022075D">
        <w:rPr>
          <w:rFonts w:hint="eastAsia"/>
          <w:color w:val="000000" w:themeColor="text1"/>
          <w:sz w:val="24"/>
          <w:u w:val="double"/>
          <w:lang w:eastAsia="zh-TW"/>
        </w:rPr>
        <w:t>程</w:t>
      </w:r>
      <w:r w:rsidRPr="0022075D">
        <w:rPr>
          <w:rFonts w:hint="eastAsia"/>
          <w:color w:val="000000" w:themeColor="text1"/>
          <w:sz w:val="24"/>
          <w:u w:val="double"/>
        </w:rPr>
        <w:t xml:space="preserve">　</w:t>
      </w:r>
    </w:p>
    <w:p w:rsidR="004E3F30" w:rsidRPr="0022075D" w:rsidRDefault="004E3F30" w:rsidP="004E3F30">
      <w:pPr>
        <w:jc w:val="center"/>
        <w:rPr>
          <w:color w:val="000000" w:themeColor="text1"/>
          <w:sz w:val="24"/>
        </w:rPr>
      </w:pPr>
    </w:p>
    <w:tbl>
      <w:tblPr>
        <w:tblW w:w="0" w:type="auto"/>
        <w:tblInd w:w="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280"/>
        <w:gridCol w:w="1559"/>
        <w:gridCol w:w="1559"/>
        <w:gridCol w:w="1559"/>
        <w:gridCol w:w="1560"/>
        <w:gridCol w:w="1559"/>
      </w:tblGrid>
      <w:tr w:rsidR="004E3F30" w:rsidRPr="0022075D" w:rsidTr="00604AC4">
        <w:trPr>
          <w:trHeight w:val="813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  <w:tl2br w:val="single" w:sz="2" w:space="0" w:color="auto"/>
            </w:tcBorders>
          </w:tcPr>
          <w:p w:rsidR="004E3F30" w:rsidRPr="0022075D" w:rsidRDefault="004E3F30" w:rsidP="00604AC4">
            <w:pPr>
              <w:jc w:val="right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 xml:space="preserve">　　</w:t>
            </w:r>
            <w:r w:rsidRPr="0022075D">
              <w:rPr>
                <w:rFonts w:hint="eastAsia"/>
                <w:color w:val="000000" w:themeColor="text1"/>
              </w:rPr>
              <w:t xml:space="preserve">  </w:t>
            </w:r>
            <w:r w:rsidRPr="0022075D">
              <w:rPr>
                <w:rFonts w:hint="eastAsia"/>
                <w:color w:val="000000" w:themeColor="text1"/>
              </w:rPr>
              <w:t>曜日</w:t>
            </w:r>
          </w:p>
          <w:p w:rsidR="004E3F30" w:rsidRPr="0022075D" w:rsidRDefault="004E3F30" w:rsidP="00604AC4">
            <w:pPr>
              <w:rPr>
                <w:color w:val="000000" w:themeColor="text1"/>
              </w:rPr>
            </w:pPr>
          </w:p>
          <w:p w:rsidR="004E3F30" w:rsidRPr="0022075D" w:rsidRDefault="004E3F30" w:rsidP="00604AC4">
            <w:pPr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時限</w:t>
            </w:r>
          </w:p>
        </w:tc>
        <w:tc>
          <w:tcPr>
            <w:tcW w:w="1559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</w:tcBorders>
          </w:tcPr>
          <w:p w:rsidR="004E3F30" w:rsidRPr="0022075D" w:rsidRDefault="004E3F30" w:rsidP="00604AC4">
            <w:pPr>
              <w:spacing w:line="720" w:lineRule="auto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</w:tcBorders>
          </w:tcPr>
          <w:p w:rsidR="004E3F30" w:rsidRPr="0022075D" w:rsidRDefault="004E3F30" w:rsidP="00604AC4">
            <w:pPr>
              <w:spacing w:line="720" w:lineRule="auto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火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</w:tcBorders>
          </w:tcPr>
          <w:p w:rsidR="004E3F30" w:rsidRPr="0022075D" w:rsidRDefault="004E3F30" w:rsidP="00604AC4">
            <w:pPr>
              <w:spacing w:line="720" w:lineRule="auto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水</w:t>
            </w:r>
          </w:p>
        </w:tc>
        <w:tc>
          <w:tcPr>
            <w:tcW w:w="1560" w:type="dxa"/>
            <w:tcBorders>
              <w:top w:val="single" w:sz="8" w:space="0" w:color="auto"/>
              <w:bottom w:val="double" w:sz="4" w:space="0" w:color="auto"/>
            </w:tcBorders>
          </w:tcPr>
          <w:p w:rsidR="004E3F30" w:rsidRPr="0022075D" w:rsidRDefault="004E3F30" w:rsidP="00604AC4">
            <w:pPr>
              <w:spacing w:line="720" w:lineRule="auto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木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4E3F30" w:rsidRPr="0022075D" w:rsidRDefault="004E3F30" w:rsidP="00604AC4">
            <w:pPr>
              <w:spacing w:line="720" w:lineRule="auto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金</w:t>
            </w:r>
          </w:p>
        </w:tc>
      </w:tr>
      <w:tr w:rsidR="004E3F30" w:rsidRPr="0022075D" w:rsidTr="00604AC4">
        <w:trPr>
          <w:trHeight w:val="543"/>
        </w:trPr>
        <w:tc>
          <w:tcPr>
            <w:tcW w:w="128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初任者氏名</w:t>
            </w:r>
          </w:p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（学校名）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4E3F30" w:rsidRPr="0022075D" w:rsidTr="00604AC4">
        <w:trPr>
          <w:trHeight w:val="543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righ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1559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4E3F30" w:rsidRPr="0022075D" w:rsidTr="00604AC4">
        <w:trPr>
          <w:trHeight w:val="560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4E3F30" w:rsidRPr="0022075D" w:rsidTr="00604AC4">
        <w:trPr>
          <w:trHeight w:val="565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３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4E3F30" w:rsidRPr="0022075D" w:rsidTr="00604AC4">
        <w:trPr>
          <w:trHeight w:val="546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４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4E3F30" w:rsidRPr="0022075D" w:rsidTr="00604AC4">
        <w:trPr>
          <w:trHeight w:val="554"/>
        </w:trPr>
        <w:tc>
          <w:tcPr>
            <w:tcW w:w="1280" w:type="dxa"/>
            <w:tcBorders>
              <w:left w:val="single" w:sz="8" w:space="0" w:color="auto"/>
              <w:righ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５</w:t>
            </w:r>
          </w:p>
        </w:tc>
        <w:tc>
          <w:tcPr>
            <w:tcW w:w="1559" w:type="dxa"/>
            <w:tcBorders>
              <w:lef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4E3F30" w:rsidRPr="0022075D" w:rsidTr="00604AC4">
        <w:trPr>
          <w:trHeight w:val="562"/>
        </w:trPr>
        <w:tc>
          <w:tcPr>
            <w:tcW w:w="1280" w:type="dxa"/>
            <w:tcBorders>
              <w:left w:val="single" w:sz="8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  <w:r w:rsidRPr="0022075D">
              <w:rPr>
                <w:rFonts w:hint="eastAsia"/>
                <w:color w:val="000000" w:themeColor="text1"/>
              </w:rPr>
              <w:t>６</w:t>
            </w:r>
          </w:p>
        </w:tc>
        <w:tc>
          <w:tcPr>
            <w:tcW w:w="1559" w:type="dxa"/>
            <w:tcBorders>
              <w:left w:val="double" w:sz="4" w:space="0" w:color="auto"/>
              <w:bottom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bottom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  <w:tr w:rsidR="004E3F30" w:rsidRPr="0022075D" w:rsidTr="00604AC4">
        <w:trPr>
          <w:trHeight w:val="562"/>
        </w:trPr>
        <w:tc>
          <w:tcPr>
            <w:tcW w:w="1280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doub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</w:tcPr>
          <w:p w:rsidR="004E3F30" w:rsidRPr="0022075D" w:rsidRDefault="004E3F30" w:rsidP="00604AC4">
            <w:pPr>
              <w:spacing w:line="300" w:lineRule="exact"/>
              <w:jc w:val="center"/>
              <w:rPr>
                <w:color w:val="000000" w:themeColor="text1"/>
              </w:rPr>
            </w:pPr>
          </w:p>
        </w:tc>
      </w:tr>
    </w:tbl>
    <w:p w:rsidR="004E3F30" w:rsidRPr="0022075D" w:rsidRDefault="004E3F30" w:rsidP="004E3F30">
      <w:pPr>
        <w:jc w:val="left"/>
        <w:rPr>
          <w:color w:val="000000" w:themeColor="text1"/>
        </w:rPr>
      </w:pPr>
    </w:p>
    <w:p w:rsidR="004E3F30" w:rsidRPr="007C6D29" w:rsidRDefault="004E3F30" w:rsidP="00AA23F1">
      <w:pPr>
        <w:jc w:val="left"/>
        <w:rPr>
          <w:color w:val="000000" w:themeColor="text1"/>
        </w:rPr>
      </w:pPr>
    </w:p>
    <w:sectPr w:rsidR="004E3F30" w:rsidRPr="007C6D29" w:rsidSect="00AA23F1">
      <w:footerReference w:type="default" r:id="rId7"/>
      <w:pgSz w:w="11906" w:h="16838" w:code="9"/>
      <w:pgMar w:top="851" w:right="1134" w:bottom="851" w:left="1134" w:header="851" w:footer="992" w:gutter="0"/>
      <w:pgNumType w:start="14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C73" w:rsidRDefault="00D66C73" w:rsidP="00476EA5">
      <w:r>
        <w:separator/>
      </w:r>
    </w:p>
  </w:endnote>
  <w:endnote w:type="continuationSeparator" w:id="0">
    <w:p w:rsidR="00D66C73" w:rsidRDefault="00D66C73" w:rsidP="00476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3F1" w:rsidRPr="007579CC" w:rsidRDefault="00AA23F1">
    <w:pPr>
      <w:pStyle w:val="a6"/>
      <w:jc w:val="center"/>
      <w:rPr>
        <w:rFonts w:ascii="ＭＳ 明朝" w:hAnsi="ＭＳ 明朝"/>
      </w:rPr>
    </w:pPr>
  </w:p>
  <w:p w:rsidR="00AA23F1" w:rsidRDefault="00AA23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C73" w:rsidRDefault="00D66C73" w:rsidP="00476EA5">
      <w:r>
        <w:separator/>
      </w:r>
    </w:p>
  </w:footnote>
  <w:footnote w:type="continuationSeparator" w:id="0">
    <w:p w:rsidR="00D66C73" w:rsidRDefault="00D66C73" w:rsidP="00476E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274C3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EA5"/>
    <w:rsid w:val="000142FC"/>
    <w:rsid w:val="000174F2"/>
    <w:rsid w:val="000C48FE"/>
    <w:rsid w:val="000E3D32"/>
    <w:rsid w:val="00115F12"/>
    <w:rsid w:val="00194D34"/>
    <w:rsid w:val="001B7451"/>
    <w:rsid w:val="001E09F2"/>
    <w:rsid w:val="001F3DAA"/>
    <w:rsid w:val="00216A5D"/>
    <w:rsid w:val="00225487"/>
    <w:rsid w:val="00234652"/>
    <w:rsid w:val="002B2B4F"/>
    <w:rsid w:val="002B6ED3"/>
    <w:rsid w:val="00423368"/>
    <w:rsid w:val="004322FD"/>
    <w:rsid w:val="00472656"/>
    <w:rsid w:val="00476EA5"/>
    <w:rsid w:val="004E3F30"/>
    <w:rsid w:val="004F61D3"/>
    <w:rsid w:val="0050394D"/>
    <w:rsid w:val="00551E78"/>
    <w:rsid w:val="00577C93"/>
    <w:rsid w:val="00580A07"/>
    <w:rsid w:val="00632831"/>
    <w:rsid w:val="007579CC"/>
    <w:rsid w:val="00764D64"/>
    <w:rsid w:val="007741AF"/>
    <w:rsid w:val="007938CC"/>
    <w:rsid w:val="00797FA2"/>
    <w:rsid w:val="007C6D29"/>
    <w:rsid w:val="007D5C8E"/>
    <w:rsid w:val="007E3E01"/>
    <w:rsid w:val="00806741"/>
    <w:rsid w:val="00835B43"/>
    <w:rsid w:val="0087377B"/>
    <w:rsid w:val="00883250"/>
    <w:rsid w:val="008A5097"/>
    <w:rsid w:val="00905AA5"/>
    <w:rsid w:val="00914285"/>
    <w:rsid w:val="00986CB8"/>
    <w:rsid w:val="00A02EA7"/>
    <w:rsid w:val="00A32123"/>
    <w:rsid w:val="00A605CF"/>
    <w:rsid w:val="00A67036"/>
    <w:rsid w:val="00A73B2E"/>
    <w:rsid w:val="00AA23F1"/>
    <w:rsid w:val="00B07B1B"/>
    <w:rsid w:val="00B26218"/>
    <w:rsid w:val="00B33219"/>
    <w:rsid w:val="00B441B4"/>
    <w:rsid w:val="00B52CDC"/>
    <w:rsid w:val="00B60F67"/>
    <w:rsid w:val="00B941EB"/>
    <w:rsid w:val="00B95C4D"/>
    <w:rsid w:val="00BF7A6C"/>
    <w:rsid w:val="00C0366A"/>
    <w:rsid w:val="00C15266"/>
    <w:rsid w:val="00C52AE5"/>
    <w:rsid w:val="00C73B8B"/>
    <w:rsid w:val="00CA11C7"/>
    <w:rsid w:val="00CC4EDE"/>
    <w:rsid w:val="00CD26E7"/>
    <w:rsid w:val="00CE0F07"/>
    <w:rsid w:val="00CE59E1"/>
    <w:rsid w:val="00D35E84"/>
    <w:rsid w:val="00D66C73"/>
    <w:rsid w:val="00D90CA2"/>
    <w:rsid w:val="00D9341D"/>
    <w:rsid w:val="00DA2AAC"/>
    <w:rsid w:val="00DC385F"/>
    <w:rsid w:val="00DE2D39"/>
    <w:rsid w:val="00E3304D"/>
    <w:rsid w:val="00E81F72"/>
    <w:rsid w:val="00EC7536"/>
    <w:rsid w:val="00ED12CE"/>
    <w:rsid w:val="00EE1A5F"/>
    <w:rsid w:val="00EF3614"/>
    <w:rsid w:val="00F207C3"/>
    <w:rsid w:val="00F362C0"/>
    <w:rsid w:val="00F6081F"/>
    <w:rsid w:val="00F64779"/>
    <w:rsid w:val="00F9440C"/>
    <w:rsid w:val="00FD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61C0AABD-2145-4446-A7DA-B148BC0AE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76E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76EA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476E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76EA5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A321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A3212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333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情報交流課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yamagu-k</dc:creator>
  <cp:lastModifiedBy>user</cp:lastModifiedBy>
  <cp:revision>7</cp:revision>
  <cp:lastPrinted>2023-12-27T05:58:00Z</cp:lastPrinted>
  <dcterms:created xsi:type="dcterms:W3CDTF">2023-11-29T06:59:00Z</dcterms:created>
  <dcterms:modified xsi:type="dcterms:W3CDTF">2024-03-04T01:12:00Z</dcterms:modified>
</cp:coreProperties>
</file>