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7C80C1" w14:textId="77F80388" w:rsidR="00250BE7" w:rsidRPr="00E90FFE" w:rsidRDefault="007771F5" w:rsidP="00250BE7">
      <w:pPr>
        <w:rPr>
          <w:color w:val="000000" w:themeColor="text1"/>
          <w:sz w:val="21"/>
          <w:szCs w:val="21"/>
        </w:rPr>
      </w:pPr>
      <w:r w:rsidRPr="00E90FFE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4384" behindDoc="1" locked="0" layoutInCell="0" allowOverlap="1" wp14:anchorId="7E453EFC" wp14:editId="623756E6">
                <wp:simplePos x="0" y="0"/>
                <wp:positionH relativeFrom="column">
                  <wp:posOffset>2623820</wp:posOffset>
                </wp:positionH>
                <wp:positionV relativeFrom="paragraph">
                  <wp:posOffset>-291482</wp:posOffset>
                </wp:positionV>
                <wp:extent cx="3624580" cy="275624"/>
                <wp:effectExtent l="0" t="0" r="13970" b="10160"/>
                <wp:wrapNone/>
                <wp:docPr id="2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24580" cy="275624"/>
                          <a:chOff x="0" y="-17"/>
                          <a:chExt cx="3625215" cy="276242"/>
                        </a:xfrm>
                      </wpg:grpSpPr>
                      <wps:wsp>
                        <wps:cNvPr id="268" name="角丸四角形 268"/>
                        <wps:cNvSpPr/>
                        <wps:spPr>
                          <a:xfrm>
                            <a:off x="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C6920FC" w14:textId="42788D1E" w:rsidR="00645109" w:rsidRPr="00557294" w:rsidRDefault="00645109" w:rsidP="00645109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9" name="角丸四角形 269"/>
                        <wps:cNvSpPr/>
                        <wps:spPr>
                          <a:xfrm>
                            <a:off x="1867119" y="-17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8234C5F" w14:textId="73318F53" w:rsidR="00645109" w:rsidRPr="007D4656" w:rsidRDefault="007D4656" w:rsidP="007D4656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color w:val="FFFFFF" w:themeColor="background1"/>
                                </w:rPr>
                              </w:pPr>
                              <w:r w:rsidRPr="007D4656">
                                <w:rPr>
                                  <w:rFonts w:ascii="メイリオ" w:eastAsia="メイリオ" w:hAnsi="メイリオ" w:hint="eastAsia"/>
                                  <w:color w:val="FFFFFF" w:themeColor="background1"/>
                                </w:rPr>
                                <w:t>報告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0" name="角丸四角形 270"/>
                        <wps:cNvSpPr/>
                        <wps:spPr>
                          <a:xfrm>
                            <a:off x="12382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D35B6C6" w14:textId="49FAB89A" w:rsidR="00645109" w:rsidRPr="00557294" w:rsidRDefault="00645109" w:rsidP="00645109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1" name="角丸四角形 271"/>
                        <wps:cNvSpPr/>
                        <wps:spPr>
                          <a:xfrm>
                            <a:off x="24860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0B190BC" w14:textId="0C907B7B" w:rsidR="00645109" w:rsidRPr="00557294" w:rsidRDefault="00645109" w:rsidP="00645109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" name="角丸四角形 144"/>
                        <wps:cNvSpPr/>
                        <wps:spPr>
                          <a:xfrm>
                            <a:off x="31051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70A6F17" w14:textId="6C575FEF" w:rsidR="00645109" w:rsidRPr="00557294" w:rsidRDefault="00645109" w:rsidP="00645109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" name="角丸四角形 145"/>
                        <wps:cNvSpPr/>
                        <wps:spPr>
                          <a:xfrm>
                            <a:off x="609382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6548353" w14:textId="64260A7C" w:rsidR="00645109" w:rsidRPr="00557294" w:rsidRDefault="00645109" w:rsidP="00645109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E453EFC" id="グループ化 2" o:spid="_x0000_s1026" style="position:absolute;left:0;text-align:left;margin-left:206.6pt;margin-top:-22.95pt;width:285.4pt;height:21.7pt;z-index:-251652096;mso-width-relative:margin;mso-height-relative:margin" coordorigin="" coordsize="36252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" o:allowincell="f">
                <v:roundrect id="角丸四角形 268" o:spid="_x0000_s1027" style="position:absolute;width:5200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8PSr8IA&#10;AADcAAAADwAAAGRycy9kb3ducmV2LnhtbERPPWvDMBDdA/0P4grZErkeQnEsm7Y00KWQpA50PKyL&#10;5dY6GUlxnH8fDYWOj/dd1rMdxEQ+9I4VPK0zEMSt0z13Cpqv3eoZRIjIGgfHpOBGAerqYVFiod2V&#10;DzQdYydSCIcCFZgYx0LK0BqyGNZuJE7c2XmLMUHfSe3xmsLtIPMs20iLPacGgyO9GWp/jxer4PDa&#10;yc+p+YmZb95P+T6fTPt9Vmr5OL9sQUSa47/4z/2hFeSbtDadSUdAVn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bw9KvwgAAANwAAAAPAAAAAAAAAAAAAAAAAJgCAABkcnMvZG93&#10;bnJldi54bWxQSwUGAAAAAAQABAD1AAAAhwMAAAAA&#10;" fillcolor="white [3212]" strokecolor="black [3213]" strokeweight=".5pt">
                  <v:textbox inset="0,0,0,0">
                    <w:txbxContent>
                      <w:p w14:paraId="5C6920FC" w14:textId="42788D1E" w:rsidR="00645109" w:rsidRPr="00557294" w:rsidRDefault="00645109" w:rsidP="00645109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69" o:spid="_x0000_s1028" style="position:absolute;left:18671;width:5200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39mCMQA&#10;AADcAAAADwAAAGRycy9kb3ducmV2LnhtbESP0WrCQBRE3wv+w3IF3+pGQavRVaRUEHxpox9wzV6z&#10;0ezdmF1N/PtuoeDjMDNnmOW6s5V4UONLxwpGwwQEce50yYWC42H7PgPhA7LGyjEpeJKH9ar3tsRU&#10;u5Z/6JGFQkQI+xQVmBDqVEqfG7Loh64mjt7ZNRZDlE0hdYNthNtKjpNkKi2WHBcM1vRpKL9md6ug&#10;+5iMbl9S3s/zyanY7y/tyWTfSg363WYBIlAXXuH/9k4rGE/n8HcmHgG5+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t/ZgjEAAAA3AAAAA8AAAAAAAAAAAAAAAAAmAIAAGRycy9k&#10;b3ducmV2LnhtbFBLBQYAAAAABAAEAPUAAACJAwAAAAA=&#10;" fillcolor="black [3213]" strokecolor="black [3213]" strokeweight=".5pt">
                  <v:textbox inset="0,0,0,0">
                    <w:txbxContent>
                      <w:p w14:paraId="48234C5F" w14:textId="73318F53" w:rsidR="00645109" w:rsidRPr="007D4656" w:rsidRDefault="007D4656" w:rsidP="007D4656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color w:val="FFFFFF" w:themeColor="background1"/>
                          </w:rPr>
                        </w:pPr>
                        <w:r w:rsidRPr="007D4656">
                          <w:rPr>
                            <w:rFonts w:ascii="メイリオ" w:eastAsia="メイリオ" w:hAnsi="メイリオ" w:hint="eastAsia"/>
                            <w:color w:val="FFFFFF" w:themeColor="background1"/>
                          </w:rPr>
                          <w:t>報告</w:t>
                        </w:r>
                      </w:p>
                    </w:txbxContent>
                  </v:textbox>
                </v:roundrect>
                <v:roundrect id="角丸四角形 270" o:spid="_x0000_s1029" style="position:absolute;left:12382;width:5201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xIdMEA&#10;AADcAAAADwAAAGRycy9kb3ducmV2LnhtbERPz2vCMBS+C/sfwht403Q9qFSjbENhF2G6Djw+mmdT&#10;bV5KktX63y8HwePH93u1GWwrevKhcazgbZqBIK6cbrhWUP7sJgsQISJrbB2TgjsF2KxfRisstLvx&#10;gfpjrEUK4VCgAhNjV0gZKkMWw9R1xIk7O28xJuhrqT3eUrhtZZ5lM2mx4dRgsKNPQ9X1+GcVHD5q&#10;ue/LS8x8uf3Nv/PeVKezUuPX4X0JItIQn+KH+0sryOdpfjqTjoBc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BsSHTBAAAA3AAAAA8AAAAAAAAAAAAAAAAAmAIAAGRycy9kb3du&#10;cmV2LnhtbFBLBQYAAAAABAAEAPUAAACGAwAAAAA=&#10;" fillcolor="white [3212]" strokecolor="black [3213]" strokeweight=".5pt">
                  <v:textbox inset="0,0,0,0">
                    <w:txbxContent>
                      <w:p w14:paraId="0D35B6C6" w14:textId="49FAB89A" w:rsidR="00645109" w:rsidRPr="00557294" w:rsidRDefault="00645109" w:rsidP="00645109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1" o:spid="_x0000_s1030" style="position:absolute;left:24860;width:5200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yDt78QA&#10;AADcAAAADwAAAGRycy9kb3ducmV2LnhtbESPQWsCMRSE7wX/Q3iCt5p1D7asRlGx4EWodgseH5vn&#10;ZnXzsiTpuv33TaHQ4zAz3zDL9WBb0ZMPjWMFs2kGgrhyuuFaQfnx9vwKIkRkja1jUvBNAdar0dMS&#10;C+0efKL+HGuRIBwKVGBi7AopQ2XIYpi6jjh5V+ctxiR9LbXHR4LbVuZZNpcWG04LBjvaGaru5y+r&#10;4LSt5bEvbzHz5f4zf897U12uSk3Gw2YBItIQ/8N/7YNWkL/M4PdMOgJy9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8g7e/EAAAA3AAAAA8AAAAAAAAAAAAAAAAAmAIAAGRycy9k&#10;b3ducmV2LnhtbFBLBQYAAAAABAAEAPUAAACJAwAAAAA=&#10;" fillcolor="white [3212]" strokecolor="black [3213]" strokeweight=".5pt">
                  <v:textbox inset="0,0,0,0">
                    <w:txbxContent>
                      <w:p w14:paraId="60B190BC" w14:textId="0C907B7B" w:rsidR="00645109" w:rsidRPr="00557294" w:rsidRDefault="00645109" w:rsidP="00645109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4" o:spid="_x0000_s1031" style="position:absolute;left:31051;width:5201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7ltsIA&#10;AADcAAAADwAAAGRycy9kb3ducmV2LnhtbERP32vCMBB+F/wfwgl709QiY1SjqGzgy2C6Dnw8mrOp&#10;NpeSxNr998tgsLf7+H7eajPYVvTkQ+NYwXyWgSCunG64VlB+vk1fQISIrLF1TAq+KcBmPR6tsNDu&#10;wUfqT7EWKYRDgQpMjF0hZagMWQwz1xEn7uK8xZigr6X2+EjhtpV5lj1Liw2nBoMd7Q1Vt9PdKjju&#10;avnel9eY+fL1K//Ie1OdL0o9TYbtEkSkIf6L/9wHneYvFvD7TLpArn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HuW2wgAAANwAAAAPAAAAAAAAAAAAAAAAAJgCAABkcnMvZG93&#10;bnJldi54bWxQSwUGAAAAAAQABAD1AAAAhwMAAAAA&#10;" fillcolor="white [3212]" strokecolor="black [3213]" strokeweight=".5pt">
                  <v:textbox inset="0,0,0,0">
                    <w:txbxContent>
                      <w:p w14:paraId="170A6F17" w14:textId="6C575FEF" w:rsidR="00645109" w:rsidRPr="00557294" w:rsidRDefault="00645109" w:rsidP="00645109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5" o:spid="_x0000_s1032" style="position:absolute;left:6093;width:5201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iNRcMA&#10;AADcAAAADwAAAGRycy9kb3ducmV2LnhtbERPS2vCQBC+F/wPywi96UZbH0RXEaFQ6EG0Pq5Ddkyi&#10;2dk0O9X037uFQm/z8T1nvmxdpW7UhNKzgUE/AUWceVtybmD/+dabggqCbLHyTAZ+KMBy0XmaY2r9&#10;nbd020muYgiHFA0UInWqdcgKchj6viaO3Nk3DiXCJte2wXsMd5UeJslYOyw5NhRY07qg7Lr7dgbW&#10;WzlvstOL95vDYXKR0fD49XE05rnbrmaghFr5F/+5322c/zqC32fiBXr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xiNRcMAAADcAAAADwAAAAAAAAAAAAAAAACYAgAAZHJzL2Rv&#10;d25yZXYueG1sUEsFBgAAAAAEAAQA9QAAAIgDAAAAAA==&#10;" filled="f" strokecolor="black [3213]" strokeweight=".5pt">
                  <v:textbox inset="0,0,0,0">
                    <w:txbxContent>
                      <w:p w14:paraId="06548353" w14:textId="64260A7C" w:rsidR="00645109" w:rsidRPr="00557294" w:rsidRDefault="00645109" w:rsidP="00645109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BB5E22" w:rsidRPr="00E90FFE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5584DC39" wp14:editId="2BC45059">
                <wp:simplePos x="0" y="0"/>
                <wp:positionH relativeFrom="column">
                  <wp:posOffset>-5080</wp:posOffset>
                </wp:positionH>
                <wp:positionV relativeFrom="paragraph">
                  <wp:posOffset>-291465</wp:posOffset>
                </wp:positionV>
                <wp:extent cx="1651000" cy="276225"/>
                <wp:effectExtent l="0" t="0" r="25400" b="28575"/>
                <wp:wrapNone/>
                <wp:docPr id="4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1000" cy="276225"/>
                          <a:chOff x="0" y="0"/>
                          <a:chExt cx="1651000" cy="276225"/>
                        </a:xfrm>
                      </wpg:grpSpPr>
                      <wps:wsp>
                        <wps:cNvPr id="263" name="角丸四角形 263"/>
                        <wps:cNvSpPr/>
                        <wps:spPr>
                          <a:xfrm>
                            <a:off x="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654F0B7" w14:textId="77777777" w:rsidR="00645109" w:rsidRPr="00E62F85" w:rsidRDefault="00645109" w:rsidP="00645109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  <w:r w:rsidRPr="00E62F85">
                                <w:rPr>
                                  <w:rFonts w:ascii="メイリオ" w:eastAsia="メイリオ" w:hAnsi="メイリオ" w:hint="eastAsia"/>
                                  <w:sz w:val="24"/>
                                  <w:szCs w:val="24"/>
                                </w:rPr>
                                <w:t>小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4" name="角丸四角形 264"/>
                        <wps:cNvSpPr/>
                        <wps:spPr>
                          <a:xfrm>
                            <a:off x="3333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3A35787" w14:textId="77777777" w:rsidR="00645109" w:rsidRPr="00E62F85" w:rsidRDefault="00645109" w:rsidP="00645109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  <w:r w:rsidRPr="00E62F85">
                                <w:rPr>
                                  <w:rFonts w:ascii="メイリオ" w:eastAsia="メイリオ" w:hAnsi="メイリオ" w:hint="eastAsia"/>
                                  <w:sz w:val="24"/>
                                  <w:szCs w:val="24"/>
                                </w:rPr>
                                <w:t>中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5" name="角丸四角形 265"/>
                        <wps:cNvSpPr/>
                        <wps:spPr>
                          <a:xfrm>
                            <a:off x="6762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C618E9E" w14:textId="1310B148" w:rsidR="00645109" w:rsidRPr="00E62F85" w:rsidRDefault="00645109" w:rsidP="00645109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6" name="角丸四角形 266"/>
                        <wps:cNvSpPr/>
                        <wps:spPr>
                          <a:xfrm>
                            <a:off x="10096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5A8FC32" w14:textId="026DE22A" w:rsidR="00645109" w:rsidRPr="00E62F85" w:rsidRDefault="00645109" w:rsidP="00645109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角丸四角形 3"/>
                        <wps:cNvSpPr/>
                        <wps:spPr>
                          <a:xfrm>
                            <a:off x="13525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EDFD7DE" w14:textId="67DE21BD" w:rsidR="00645109" w:rsidRPr="00E62F85" w:rsidRDefault="00645109" w:rsidP="00645109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584DC39" id="グループ化 4" o:spid="_x0000_s1033" style="position:absolute;left:0;text-align:left;margin-left:-.4pt;margin-top:-22.95pt;width:130pt;height:21.75pt;z-index:251665408" coordsize="16510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">
                <v:roundrect id="角丸四角形 263" o:spid="_x0000_s1034" style="position:absolute;width:2984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yTYncMA&#10;AADcAAAADwAAAGRycy9kb3ducmV2LnhtbESPT4vCMBTE74LfITxhb5r6B1eqUUQq7EEPq4LXZ/Ns&#10;a5uX0kSt394IC3scZuY3zGLVmko8qHGFZQXDQQSCOLW64EzB6bjtz0A4j6yxskwKXuRgtex2Fhhr&#10;++Rfehx8JgKEXYwKcu/rWEqX5mTQDWxNHLyrbQz6IJtM6gafAW4qOYqiqTRYcFjIsaZNTml5uBsF&#10;5Yl2ZTpZJ+fvi94neLwl1tyU+uq16zkIT63/D/+1f7SC0XQMnzPhCMjlG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yTYncMAAADcAAAADwAAAAAAAAAAAAAAAACYAgAAZHJzL2Rv&#10;d25yZXYueG1sUEsFBgAAAAAEAAQA9QAAAIgDAAAAAA==&#10;" fillcolor="black [3213]" strokeweight=".5pt">
                  <v:textbox inset="0,0,0,0">
                    <w:txbxContent>
                      <w:p w14:paraId="0654F0B7" w14:textId="77777777" w:rsidR="00645109" w:rsidRPr="00E62F85" w:rsidRDefault="00645109" w:rsidP="00645109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  <w:r w:rsidRPr="00E62F85">
                          <w:rPr>
                            <w:rFonts w:ascii="メイリオ" w:eastAsia="メイリオ" w:hAnsi="メイリオ" w:hint="eastAsia"/>
                            <w:sz w:val="24"/>
                            <w:szCs w:val="24"/>
                          </w:rPr>
                          <w:t>小</w:t>
                        </w:r>
                      </w:p>
                    </w:txbxContent>
                  </v:textbox>
                </v:roundrect>
                <v:roundrect id="角丸四角形 264" o:spid="_x0000_s1035" style="position:absolute;left:3333;width:2985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1A6cQA&#10;AADcAAAADwAAAGRycy9kb3ducmV2LnhtbESPQWvCQBSE7wX/w/KE3uqmImmJriFIBA/10Cj0+sy+&#10;JjHZtyG7avz3rlDocZiZb5hVOppOXGlwjWUF77MIBHFpdcOVguNh+/YJwnlkjZ1lUnAnB+l68rLC&#10;RNsbf9O18JUIEHYJKqi97xMpXVmTQTezPXHwfu1g0Ac5VFIPeAtw08l5FMXSYMNhocaeNjWVbXEx&#10;CtojfbXlIst/Pk56n+PhnFtzVup1OmZLEJ5G/x/+a++0gnm8gOeZcATk+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DNQOnEAAAA3AAAAA8AAAAAAAAAAAAAAAAAmAIAAGRycy9k&#10;b3ducmV2LnhtbFBLBQYAAAAABAAEAPUAAACJAwAAAAA=&#10;" fillcolor="black [3213]" strokeweight=".5pt">
                  <v:textbox inset="0,0,0,0">
                    <w:txbxContent>
                      <w:p w14:paraId="03A35787" w14:textId="77777777" w:rsidR="00645109" w:rsidRPr="00E62F85" w:rsidRDefault="00645109" w:rsidP="00645109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  <w:r w:rsidRPr="00E62F85">
                          <w:rPr>
                            <w:rFonts w:ascii="メイリオ" w:eastAsia="メイリオ" w:hAnsi="メイリオ" w:hint="eastAsia"/>
                            <w:sz w:val="24"/>
                            <w:szCs w:val="24"/>
                          </w:rPr>
                          <w:t>中</w:t>
                        </w:r>
                      </w:p>
                    </w:txbxContent>
                  </v:textbox>
                </v:roundrect>
                <v:roundrect id="角丸四角形 265" o:spid="_x0000_s1036" style="position:absolute;left:6762;width:2985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BCybMUA&#10;AADcAAAADwAAAGRycy9kb3ducmV2LnhtbESPwWrDMBBE74H+g9hCbonshLjFjRxKgiHQU9zmvlgb&#10;y621MpbiOP36qlDocZidNzvb3WQ7MdLgW8cK0mUCgrh2uuVGwcd7uXgG4QOyxs4xKbiTh13xMNti&#10;rt2NTzRWoRERwj5HBSaEPpfS14Ys+qXriaN3cYPFEOXQSD3gLcJtJ1dJkkmLLccGgz3tDdVf1dXG&#10;N9afzXi+lOXmdO7enrLDIa3Mt1Lzx+n1BUSgKfwf/6WPWsEq28DvmEgAWf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ELJsxQAAANwAAAAPAAAAAAAAAAAAAAAAAJgCAABkcnMv&#10;ZG93bnJldi54bWxQSwUGAAAAAAQABAD1AAAAigMAAAAA&#10;" fillcolor="white [3212]" strokeweight=".5pt">
                  <v:textbox inset="0,0,0,0">
                    <w:txbxContent>
                      <w:p w14:paraId="2C618E9E" w14:textId="1310B148" w:rsidR="00645109" w:rsidRPr="00E62F85" w:rsidRDefault="00645109" w:rsidP="00645109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6" o:spid="_x0000_s1037" style="position:absolute;left:10096;width:2985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MIsG8UA&#10;AADcAAAADwAAAGRycy9kb3ducmV2LnhtbESPwWrDMBBE74X+g9hCb42clDrFtRJCgiHQU5zkvlhr&#10;y4m1MpbquPn6qlDocZidNzv5erKdGGnwrWMF81kCgrhyuuVGwelYvLyD8AFZY+eYFHyTh/Xq8SHH&#10;TLsbH2gsQyMihH2GCkwIfSalrwxZ9DPXE0evdoPFEOXQSD3gLcJtJxdJkkqLLccGgz1tDVXX8svG&#10;N14vzXiui+LtcO4+l+luNy/NXannp2nzASLQFP6P/9J7rWCRpvA7JhJAr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wiwbxQAAANwAAAAPAAAAAAAAAAAAAAAAAJgCAABkcnMv&#10;ZG93bnJldi54bWxQSwUGAAAAAAQABAD1AAAAigMAAAAA&#10;" fillcolor="white [3212]" strokeweight=".5pt">
                  <v:textbox inset="0,0,0,0">
                    <w:txbxContent>
                      <w:p w14:paraId="35A8FC32" w14:textId="026DE22A" w:rsidR="00645109" w:rsidRPr="00E62F85" w:rsidRDefault="00645109" w:rsidP="00645109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3" o:spid="_x0000_s1038" style="position:absolute;left:13525;width:2985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+89R78A&#10;AADaAAAADwAAAGRycy9kb3ducmV2LnhtbERPXWvCMBR9F/wP4Qp709TJdHRGGZPCwCerfb8016ba&#10;3JQmq91+vRkIPh7O93o72Eb01PnasYL5LAFBXDpdc6XgdMym7yB8QNbYOCYFv+RhuxmP1phqd+MD&#10;9XmoRAxhn6ICE0KbSulLQxb9zLXEkTu7zmKIsKuk7vAWw20jX5NkKS3WHBsMtvRlqLzmPzbOWFyq&#10;vjhn2duhaPar5W43z82fUi+T4fMDRKAhPMUP97dWsID/K9EPcnM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v7z1HvwAAANoAAAAPAAAAAAAAAAAAAAAAAJgCAABkcnMvZG93bnJl&#10;di54bWxQSwUGAAAAAAQABAD1AAAAhAMAAAAA&#10;" fillcolor="white [3212]" strokeweight=".5pt">
                  <v:textbox inset="0,0,0,0">
                    <w:txbxContent>
                      <w:p w14:paraId="2EDFD7DE" w14:textId="67DE21BD" w:rsidR="00645109" w:rsidRPr="00E62F85" w:rsidRDefault="00645109" w:rsidP="00645109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504957" w:rsidRPr="00E90FFE">
        <w:rPr>
          <w:rFonts w:hint="eastAsia"/>
          <w:color w:val="000000" w:themeColor="text1"/>
          <w:sz w:val="21"/>
          <w:szCs w:val="21"/>
        </w:rPr>
        <w:t>（</w:t>
      </w:r>
      <w:r w:rsidR="00454F81" w:rsidRPr="00E90FFE">
        <w:rPr>
          <w:rFonts w:hint="eastAsia"/>
          <w:color w:val="000000" w:themeColor="text1"/>
          <w:sz w:val="21"/>
          <w:szCs w:val="21"/>
        </w:rPr>
        <w:t>参考</w:t>
      </w:r>
      <w:r w:rsidR="00504957" w:rsidRPr="00E90FFE">
        <w:rPr>
          <w:rFonts w:hint="eastAsia"/>
          <w:color w:val="000000" w:themeColor="text1"/>
          <w:sz w:val="21"/>
          <w:szCs w:val="21"/>
        </w:rPr>
        <w:t>様式２）</w:t>
      </w:r>
    </w:p>
    <w:p w14:paraId="0F213682" w14:textId="638699CD" w:rsidR="00504957" w:rsidRPr="00E90FFE" w:rsidRDefault="00504957" w:rsidP="00D665E9">
      <w:pPr>
        <w:jc w:val="center"/>
        <w:rPr>
          <w:color w:val="000000" w:themeColor="text1"/>
          <w:sz w:val="28"/>
          <w:szCs w:val="28"/>
        </w:rPr>
      </w:pPr>
      <w:r w:rsidRPr="00E90FFE">
        <w:rPr>
          <w:rFonts w:hint="eastAsia"/>
          <w:color w:val="000000" w:themeColor="text1"/>
          <w:sz w:val="28"/>
          <w:szCs w:val="28"/>
        </w:rPr>
        <w:t>１年経験者研修（小・中学校）</w:t>
      </w:r>
      <w:r w:rsidR="00D33ADD">
        <w:rPr>
          <w:rFonts w:hint="eastAsia"/>
          <w:color w:val="000000" w:themeColor="text1"/>
          <w:sz w:val="28"/>
          <w:szCs w:val="28"/>
        </w:rPr>
        <w:t>実施</w:t>
      </w:r>
      <w:r w:rsidRPr="00E90FFE">
        <w:rPr>
          <w:rFonts w:hint="eastAsia"/>
          <w:color w:val="000000" w:themeColor="text1"/>
          <w:sz w:val="28"/>
          <w:szCs w:val="28"/>
        </w:rPr>
        <w:t>報告書</w:t>
      </w:r>
    </w:p>
    <w:p w14:paraId="0834CCB5" w14:textId="79FE79BF" w:rsidR="00D665E9" w:rsidRPr="009D7255" w:rsidRDefault="009C173D">
      <w:r>
        <w:rPr>
          <w:rFonts w:hint="eastAsia"/>
        </w:rPr>
        <w:t>令和</w:t>
      </w:r>
      <w:r w:rsidR="00424877">
        <w:rPr>
          <w:rFonts w:hint="eastAsia"/>
        </w:rPr>
        <w:t>６</w:t>
      </w:r>
      <w:r w:rsidR="00504957" w:rsidRPr="009D7255">
        <w:rPr>
          <w:rFonts w:hint="eastAsia"/>
        </w:rPr>
        <w:t>年度</w:t>
      </w:r>
    </w:p>
    <w:tbl>
      <w:tblPr>
        <w:tblStyle w:val="a3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0"/>
        <w:gridCol w:w="420"/>
        <w:gridCol w:w="411"/>
        <w:gridCol w:w="1878"/>
        <w:gridCol w:w="1276"/>
        <w:gridCol w:w="2409"/>
        <w:gridCol w:w="1305"/>
        <w:gridCol w:w="963"/>
      </w:tblGrid>
      <w:tr w:rsidR="000134D7" w:rsidRPr="00E90FFE" w14:paraId="6E26A4D0" w14:textId="77777777" w:rsidTr="00F7692B">
        <w:trPr>
          <w:trHeight w:val="689"/>
        </w:trPr>
        <w:tc>
          <w:tcPr>
            <w:tcW w:w="1241" w:type="dxa"/>
            <w:gridSpan w:val="3"/>
            <w:vAlign w:val="center"/>
          </w:tcPr>
          <w:p w14:paraId="6C9DE70F" w14:textId="42C132ED" w:rsidR="000134D7" w:rsidRPr="00E90FFE" w:rsidRDefault="000134D7" w:rsidP="008B519D">
            <w:pPr>
              <w:jc w:val="distribute"/>
              <w:rPr>
                <w:color w:val="000000" w:themeColor="text1"/>
              </w:rPr>
            </w:pPr>
            <w:r w:rsidRPr="00E90FFE">
              <w:rPr>
                <w:noProof/>
                <w:color w:val="000000" w:themeColor="text1"/>
              </w:rPr>
              <mc:AlternateContent>
                <mc:Choice Requires="wpg">
                  <w:drawing>
                    <wp:anchor distT="0" distB="0" distL="114300" distR="114300" simplePos="0" relativeHeight="251667456" behindDoc="0" locked="0" layoutInCell="0" allowOverlap="1" wp14:anchorId="2A33EA2E" wp14:editId="5412E032">
                      <wp:simplePos x="0" y="0"/>
                      <wp:positionH relativeFrom="column">
                        <wp:posOffset>5941060</wp:posOffset>
                      </wp:positionH>
                      <wp:positionV relativeFrom="paragraph">
                        <wp:posOffset>1270</wp:posOffset>
                      </wp:positionV>
                      <wp:extent cx="205200" cy="3432240"/>
                      <wp:effectExtent l="0" t="0" r="23495" b="15875"/>
                      <wp:wrapNone/>
                      <wp:docPr id="1" name="グループ化 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05200" cy="3432240"/>
                                <a:chOff x="0" y="0"/>
                                <a:chExt cx="205105" cy="3432175"/>
                              </a:xfrm>
                            </wpg:grpSpPr>
                            <wps:wsp>
                              <wps:cNvPr id="46" name="角丸四角形 46"/>
                              <wps:cNvSpPr/>
                              <wps:spPr>
                                <a:xfrm>
                                  <a:off x="0" y="0"/>
                                  <a:ext cx="205105" cy="431165"/>
                                </a:xfrm>
                                <a:prstGeom prst="roundRect">
                                  <a:avLst>
                                    <a:gd name="adj" fmla="val 0"/>
                                  </a:avLst>
                                </a:prstGeom>
                                <a:solidFill>
                                  <a:schemeClr val="bg1"/>
                                </a:solidFill>
                                <a:ln w="6350" cap="flat" cmpd="sng" algn="ctr">
                                  <a:solidFill>
                                    <a:sysClr val="windowText" lastClr="000000">
                                      <a:shade val="50000"/>
                                    </a:sysClr>
                                  </a:solidFill>
                                  <a:prstDash val="solid"/>
                                </a:ln>
                                <a:effectLst/>
                              </wps:spPr>
                              <wps:txbx>
                                <w:txbxContent>
                                  <w:p w14:paraId="520743B5" w14:textId="6F0846D6" w:rsidR="000134D7" w:rsidRPr="00557294" w:rsidRDefault="000134D7" w:rsidP="00250BE7">
                                    <w:pPr>
                                      <w:adjustRightInd w:val="0"/>
                                      <w:snapToGrid w:val="0"/>
                                      <w:jc w:val="center"/>
                                      <w:rPr>
                                        <w:rFonts w:ascii="メイリオ" w:eastAsia="メイリオ" w:hAnsi="メイリオ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7" name="角丸四角形 47"/>
                              <wps:cNvSpPr/>
                              <wps:spPr>
                                <a:xfrm>
                                  <a:off x="0" y="504825"/>
                                  <a:ext cx="205105" cy="431165"/>
                                </a:xfrm>
                                <a:prstGeom prst="roundRect">
                                  <a:avLst>
                                    <a:gd name="adj" fmla="val 0"/>
                                  </a:avLst>
                                </a:prstGeom>
                                <a:solidFill>
                                  <a:sysClr val="windowText" lastClr="000000"/>
                                </a:solidFill>
                                <a:ln w="6350" cap="flat" cmpd="sng" algn="ctr">
                                  <a:solidFill>
                                    <a:sysClr val="windowText" lastClr="000000">
                                      <a:shade val="50000"/>
                                    </a:sysClr>
                                  </a:solidFill>
                                  <a:prstDash val="solid"/>
                                </a:ln>
                                <a:effectLst/>
                              </wps:spPr>
                              <wps:txbx>
                                <w:txbxContent>
                                  <w:p w14:paraId="2995BFB6" w14:textId="77777777" w:rsidR="000134D7" w:rsidRPr="00E62F85" w:rsidRDefault="000134D7" w:rsidP="00250BE7">
                                    <w:pPr>
                                      <w:jc w:val="center"/>
                                      <w:rPr>
                                        <w:rFonts w:ascii="メイリオ" w:eastAsia="メイリオ" w:hAnsi="メイリオ"/>
                                        <w:sz w:val="28"/>
                                        <w:szCs w:val="24"/>
                                      </w:rPr>
                                    </w:pPr>
                                    <w:r w:rsidRPr="00E62F85">
                                      <w:rPr>
                                        <w:rFonts w:ascii="メイリオ" w:eastAsia="メイリオ" w:hAnsi="メイリオ" w:hint="eastAsia"/>
                                        <w:sz w:val="28"/>
                                        <w:szCs w:val="24"/>
                                      </w:rPr>
                                      <w:t>１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8" name="角丸四角形 48"/>
                              <wps:cNvSpPr/>
                              <wps:spPr>
                                <a:xfrm>
                                  <a:off x="0" y="1000125"/>
                                  <a:ext cx="205105" cy="431165"/>
                                </a:xfrm>
                                <a:prstGeom prst="roundRect">
                                  <a:avLst>
                                    <a:gd name="adj" fmla="val 0"/>
                                  </a:avLst>
                                </a:prstGeom>
                                <a:solidFill>
                                  <a:schemeClr val="bg1"/>
                                </a:solidFill>
                                <a:ln w="6350" cap="flat" cmpd="sng" algn="ctr">
                                  <a:solidFill>
                                    <a:sysClr val="windowText" lastClr="000000">
                                      <a:shade val="50000"/>
                                    </a:sysClr>
                                  </a:solidFill>
                                  <a:prstDash val="solid"/>
                                </a:ln>
                                <a:effectLst/>
                              </wps:spPr>
                              <wps:txbx>
                                <w:txbxContent>
                                  <w:p w14:paraId="1F4BACD7" w14:textId="2B92790D" w:rsidR="000134D7" w:rsidRPr="00E62F85" w:rsidRDefault="000134D7" w:rsidP="00250BE7">
                                    <w:pPr>
                                      <w:jc w:val="center"/>
                                      <w:rPr>
                                        <w:rFonts w:ascii="メイリオ" w:eastAsia="メイリオ" w:hAnsi="メイリオ"/>
                                        <w:sz w:val="28"/>
                                        <w:szCs w:val="24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9" name="角丸四角形 49"/>
                              <wps:cNvSpPr/>
                              <wps:spPr>
                                <a:xfrm>
                                  <a:off x="0" y="1504950"/>
                                  <a:ext cx="205105" cy="431165"/>
                                </a:xfrm>
                                <a:prstGeom prst="roundRect">
                                  <a:avLst>
                                    <a:gd name="adj" fmla="val 0"/>
                                  </a:avLst>
                                </a:prstGeom>
                                <a:solidFill>
                                  <a:schemeClr val="bg1"/>
                                </a:solidFill>
                                <a:ln w="6350" cap="flat" cmpd="sng" algn="ctr">
                                  <a:solidFill>
                                    <a:sysClr val="windowText" lastClr="000000">
                                      <a:shade val="50000"/>
                                    </a:sysClr>
                                  </a:solidFill>
                                  <a:prstDash val="solid"/>
                                </a:ln>
                                <a:effectLst/>
                              </wps:spPr>
                              <wps:txbx>
                                <w:txbxContent>
                                  <w:p w14:paraId="69C81048" w14:textId="2D3AC48F" w:rsidR="000134D7" w:rsidRPr="00E62F85" w:rsidRDefault="000134D7" w:rsidP="00250BE7">
                                    <w:pPr>
                                      <w:jc w:val="distribute"/>
                                      <w:rPr>
                                        <w:rFonts w:ascii="メイリオ" w:eastAsia="メイリオ" w:hAnsi="メイリオ"/>
                                        <w:sz w:val="28"/>
                                        <w:szCs w:val="24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0" name="角丸四角形 50"/>
                              <wps:cNvSpPr/>
                              <wps:spPr>
                                <a:xfrm>
                                  <a:off x="0" y="2000250"/>
                                  <a:ext cx="205105" cy="431800"/>
                                </a:xfrm>
                                <a:prstGeom prst="roundRect">
                                  <a:avLst>
                                    <a:gd name="adj" fmla="val 0"/>
                                  </a:avLst>
                                </a:prstGeom>
                                <a:solidFill>
                                  <a:schemeClr val="bg1"/>
                                </a:solidFill>
                                <a:ln w="6350" cap="flat" cmpd="sng" algn="ctr">
                                  <a:solidFill>
                                    <a:sysClr val="windowText" lastClr="000000">
                                      <a:shade val="50000"/>
                                    </a:sysClr>
                                  </a:solidFill>
                                  <a:prstDash val="solid"/>
                                </a:ln>
                                <a:effectLst/>
                              </wps:spPr>
                              <wps:txbx>
                                <w:txbxContent>
                                  <w:p w14:paraId="2A15EA53" w14:textId="2F4E6290" w:rsidR="000134D7" w:rsidRPr="00E62F85" w:rsidRDefault="000134D7" w:rsidP="00250BE7">
                                    <w:pPr>
                                      <w:snapToGrid w:val="0"/>
                                      <w:spacing w:line="240" w:lineRule="exact"/>
                                      <w:jc w:val="center"/>
                                      <w:rPr>
                                        <w:rFonts w:ascii="メイリオ" w:eastAsia="メイリオ" w:hAnsi="メイリオ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1" name="角丸四角形 51"/>
                              <wps:cNvSpPr/>
                              <wps:spPr>
                                <a:xfrm>
                                  <a:off x="0" y="2505075"/>
                                  <a:ext cx="205105" cy="431800"/>
                                </a:xfrm>
                                <a:prstGeom prst="roundRect">
                                  <a:avLst>
                                    <a:gd name="adj" fmla="val 0"/>
                                  </a:avLst>
                                </a:prstGeom>
                                <a:solidFill>
                                  <a:schemeClr val="bg1"/>
                                </a:solidFill>
                                <a:ln w="6350" cap="flat" cmpd="sng" algn="ctr">
                                  <a:solidFill>
                                    <a:sysClr val="windowText" lastClr="000000">
                                      <a:shade val="50000"/>
                                    </a:sysClr>
                                  </a:solidFill>
                                  <a:prstDash val="solid"/>
                                </a:ln>
                                <a:effectLst/>
                              </wps:spPr>
                              <wps:txbx>
                                <w:txbxContent>
                                  <w:p w14:paraId="7EF65191" w14:textId="344EEC05" w:rsidR="000134D7" w:rsidRPr="00E62F85" w:rsidRDefault="000134D7" w:rsidP="00250BE7">
                                    <w:pPr>
                                      <w:jc w:val="center"/>
                                      <w:rPr>
                                        <w:rFonts w:ascii="メイリオ" w:eastAsia="メイリオ" w:hAnsi="メイリオ"/>
                                        <w:sz w:val="22"/>
                                        <w:szCs w:val="24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3" name="角丸四角形 53"/>
                              <wps:cNvSpPr/>
                              <wps:spPr>
                                <a:xfrm>
                                  <a:off x="0" y="3000375"/>
                                  <a:ext cx="205105" cy="431800"/>
                                </a:xfrm>
                                <a:prstGeom prst="roundRect">
                                  <a:avLst>
                                    <a:gd name="adj" fmla="val 0"/>
                                  </a:avLst>
                                </a:prstGeom>
                                <a:solidFill>
                                  <a:schemeClr val="bg1"/>
                                </a:solidFill>
                                <a:ln w="6350" cap="flat" cmpd="sng" algn="ctr">
                                  <a:solidFill>
                                    <a:sysClr val="windowText" lastClr="000000">
                                      <a:shade val="50000"/>
                                    </a:sysClr>
                                  </a:solidFill>
                                  <a:prstDash val="solid"/>
                                </a:ln>
                                <a:effectLst/>
                              </wps:spPr>
                              <wps:txbx>
                                <w:txbxContent>
                                  <w:p w14:paraId="18C85B66" w14:textId="5EE5D55B" w:rsidR="000134D7" w:rsidRPr="00E62F85" w:rsidRDefault="000134D7" w:rsidP="00250BE7">
                                    <w:pPr>
                                      <w:jc w:val="center"/>
                                      <w:rPr>
                                        <w:rFonts w:ascii="メイリオ" w:eastAsia="メイリオ" w:hAnsi="メイリオ"/>
                                        <w:sz w:val="22"/>
                                        <w:szCs w:val="24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A33EA2E" id="グループ化 1" o:spid="_x0000_s1039" style="position:absolute;left:0;text-align:left;margin-left:467.8pt;margin-top:.1pt;width:16.15pt;height:270.25pt;z-index:251667456;mso-width-relative:margin;mso-height-relative:margin" coordsize="2051,343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" o:allowincell="f">
                      <v:roundrect id="角丸四角形 46" o:spid="_x0000_s1040" style="position:absolute;width:2051;height:4311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bhbVsQA&#10;AADbAAAADwAAAGRycy9kb3ducmV2LnhtbESPQWvCQBCF74L/YRnBm260bVpSVxElIPRkWu9Ddsym&#10;ZmdDdhujv75bKHh8vHnfm7faDLYRPXW+dqxgMU9AEJdO11wp+PrMZ28gfEDW2DgmBTfysFmPRyvM&#10;tLvykfoiVCJC2GeowITQZlL60pBFP3ctcfTOrrMYouwqqTu8Rrht5DJJUmmx5thgsKWdofJS/Nj4&#10;xtN31Z/Oef5yPDUfr+l+vyjMXanpZNi+gwg0hMfxf/qgFTyn8LclAkCu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24W1bEAAAA2wAAAA8AAAAAAAAAAAAAAAAAmAIAAGRycy9k&#10;b3ducmV2LnhtbFBLBQYAAAAABAAEAPUAAACJAwAAAAA=&#10;" fillcolor="white [3212]" strokeweight=".5pt">
                        <v:textbox inset="0,0,0,0">
                          <w:txbxContent>
                            <w:p w14:paraId="520743B5" w14:textId="6F0846D6" w:rsidR="000134D7" w:rsidRPr="00557294" w:rsidRDefault="000134D7" w:rsidP="00250BE7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v:textbox>
                      </v:roundrect>
                      <v:roundrect id="角丸四角形 47" o:spid="_x0000_s1041" style="position:absolute;top:5048;width:2051;height:4311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V/ccUA&#10;AADbAAAADwAAAGRycy9kb3ducmV2LnhtbESPQWsCMRSE74X+h/AKXopmq1Jla5StWOlJqIrg7bF5&#10;3V3cvCxJ1NRf3wiFHoeZ+YaZLaJpxYWcbywreBlkIIhLqxuuFOx3H/0pCB+QNbaWScEPeVjMHx9m&#10;mGt75S+6bEMlEoR9jgrqELpcSl/WZNAPbEecvG/rDIYkXSW1w2uCm1YOs+xVGmw4LdTY0bKm8rQ9&#10;GwWbk3weNmt/cNPb6Pg+CrEoVlGp3lMs3kAEiuE//Nf+1ArGE7h/ST9Az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tX9xxQAAANsAAAAPAAAAAAAAAAAAAAAAAJgCAABkcnMv&#10;ZG93bnJldi54bWxQSwUGAAAAAAQABAD1AAAAigMAAAAA&#10;" fillcolor="windowText" strokeweight=".5pt">
                        <v:textbox inset="0,0,0,0">
                          <w:txbxContent>
                            <w:p w14:paraId="2995BFB6" w14:textId="77777777" w:rsidR="000134D7" w:rsidRPr="00E62F85" w:rsidRDefault="000134D7" w:rsidP="00250BE7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  <w:r w:rsidRPr="00E62F85">
                                <w:rPr>
                                  <w:rFonts w:ascii="メイリオ" w:eastAsia="メイリオ" w:hAnsi="メイリオ" w:hint="eastAsia"/>
                                  <w:sz w:val="28"/>
                                  <w:szCs w:val="24"/>
                                </w:rPr>
                                <w:t>１</w:t>
                              </w:r>
                            </w:p>
                          </w:txbxContent>
                        </v:textbox>
                      </v:roundrect>
                      <v:roundrect id="角丸四角形 48" o:spid="_x0000_s1042" style="position:absolute;top:10001;width:2051;height:4311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2tqv8QA&#10;AADbAAAADwAAAGRycy9kb3ducmV2LnhtbESPTU/DMAyG70j8h8hI3Fg6PgoqyypEVQmJ07rtbjVe&#10;U2icqgld4dfjAxJH6/X7+PGmXPygZppiH9jAepWBIm6D7bkzcNjXN0+gYkK2OAQmA98UodxeXmyw&#10;sOHMO5qb1CmBcCzQgEtpLLSOrSOPcRVGYslOYfKYZJw6bSc8C9wP+jbLcu2xZ7ngcKRXR+1n8+VF&#10;4+6jm4+nun7YHYf3x7yq1o37Meb6anl5BpVoSf/Lf+03a+BeZOUXAYDe/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Nrar/EAAAA2wAAAA8AAAAAAAAAAAAAAAAAmAIAAGRycy9k&#10;b3ducmV2LnhtbFBLBQYAAAAABAAEAPUAAACJAwAAAAA=&#10;" fillcolor="white [3212]" strokeweight=".5pt">
                        <v:textbox inset="0,0,0,0">
                          <w:txbxContent>
                            <w:p w14:paraId="1F4BACD7" w14:textId="2B92790D" w:rsidR="000134D7" w:rsidRPr="00E62F85" w:rsidRDefault="000134D7" w:rsidP="00250BE7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v:textbox>
                      </v:roundrect>
                      <v:roundrect id="角丸四角形 49" o:spid="_x0000_s1043" style="position:absolute;top:15049;width:2051;height:431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CfPJMUA&#10;AADbAAAADwAAAGRycy9kb3ducmV2LnhtbESPzW7CMBCE70h9B2srcQOHQvkJGFQVRarUEwHuq3iJ&#10;A/E6it0Q+vR1pUo9jmbnm53Nrre16Kj1lWMFk3ECgrhwuuJSwemYjZYgfEDWWDsmBQ/ysNs+DTaY&#10;anfnA3V5KEWEsE9RgQmhSaX0hSGLfuwa4uhdXGsxRNmWUrd4j3Bby5ckmUuLFccGgw29Gypu+ZeN&#10;b0yvZXe+ZNnr4Vx/Lub7/SQ330oNn/u3NYhAffg//kt/aAWzFfxuiQCQ2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J88kxQAAANsAAAAPAAAAAAAAAAAAAAAAAJgCAABkcnMv&#10;ZG93bnJldi54bWxQSwUGAAAAAAQABAD1AAAAigMAAAAA&#10;" fillcolor="white [3212]" strokeweight=".5pt">
                        <v:textbox inset="0,0,0,0">
                          <w:txbxContent>
                            <w:p w14:paraId="69C81048" w14:textId="2D3AC48F" w:rsidR="000134D7" w:rsidRPr="00E62F85" w:rsidRDefault="000134D7" w:rsidP="00250BE7">
                              <w:pPr>
                                <w:jc w:val="distribute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v:textbox>
                      </v:roundrect>
                      <v:roundrect id="角丸四角形 50" o:spid="_x0000_s1044" style="position:absolute;top:20002;width:2051;height:4318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MTwZMQA&#10;AADbAAAADwAAAGRycy9kb3ducmV2LnhtbESPwWrCQBCG70LfYZlCb7qxRVtSVymVgODJtN6H7JhN&#10;m50N2W1MfXrnIHgc/vm/+Wa1GX2rBupjE9jAfJaBIq6Cbbg28P1VTN9AxYRssQ1MBv4pwmb9MFlh&#10;bsOZDzSUqVYC4ZijAZdSl2sdK0ce4yx0xJKdQu8xydjX2vZ4Frhv9XOWLbXHhuWCw44+HVW/5Z8X&#10;jZefejieimJxOLb71+V2Oy/dxZinx/HjHVSiMd2Xb+2dNbAQe/lFAKD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jE8GTEAAAA2wAAAA8AAAAAAAAAAAAAAAAAmAIAAGRycy9k&#10;b3ducmV2LnhtbFBLBQYAAAAABAAEAPUAAACJAwAAAAA=&#10;" fillcolor="white [3212]" strokeweight=".5pt">
                        <v:textbox inset="0,0,0,0">
                          <w:txbxContent>
                            <w:p w14:paraId="2A15EA53" w14:textId="2F4E6290" w:rsidR="000134D7" w:rsidRPr="00E62F85" w:rsidRDefault="000134D7" w:rsidP="00250BE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v:textbox>
                      </v:roundrect>
                      <v:roundrect id="角丸四角形 51" o:spid="_x0000_s1045" style="position:absolute;top:25050;width:2051;height:4318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4hV/8MA&#10;AADbAAAADwAAAGRycy9kb3ducmV2LnhtbESPQWvCQBCF7wX/wzKCt7pJRS2pq4gSKHgy6n3Ijtm0&#10;2dmQ3ca0v74rCB4fb9735q02g21ET52vHStIpwkI4tLpmisF51P++g7CB2SNjWNS8EseNuvRywoz&#10;7W58pL4IlYgQ9hkqMCG0mZS+NGTRT11LHL2r6yyGKLtK6g5vEW4b+ZYkC2mx5thgsKWdofK7+LHx&#10;jdlX1V+ueT4/XprDcrHfp4X5U2oyHrYfIAIN4Xn8SH9qBfMU7lsiAOT6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4hV/8MAAADbAAAADwAAAAAAAAAAAAAAAACYAgAAZHJzL2Rv&#10;d25yZXYueG1sUEsFBgAAAAAEAAQA9QAAAIgDAAAAAA==&#10;" fillcolor="white [3212]" strokeweight=".5pt">
                        <v:textbox inset="0,0,0,0">
                          <w:txbxContent>
                            <w:p w14:paraId="7EF65191" w14:textId="344EEC05" w:rsidR="000134D7" w:rsidRPr="00E62F85" w:rsidRDefault="000134D7" w:rsidP="00250BE7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v:textbox>
                      </v:roundrect>
                      <v:roundrect id="角丸四角形 53" o:spid="_x0000_s1046" style="position:absolute;top:30003;width:2051;height:4318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ZuE8QA&#10;AADbAAAADwAAAGRycy9kb3ducmV2LnhtbESPT2vCQBDF7wW/wzJCb3VjxT9EV5FKQOjJqPchO2aj&#10;2dmQ3cbYT98tCB4fb97vzVtteluLjlpfOVYwHiUgiAunKy4VnI7ZxwKED8gaa8ek4EEeNuvB2wpT&#10;7e58oC4PpYgQ9ikqMCE0qZS+MGTRj1xDHL2Lay2GKNtS6hbvEW5r+ZkkM2mx4thgsKEvQ8Ut/7Hx&#10;jcm17M6XLJsezvX3fLbbjXPzq9T7sN8uQQTqw+v4md5rBdMJ/G+JAJDr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gWbhPEAAAA2wAAAA8AAAAAAAAAAAAAAAAAmAIAAGRycy9k&#10;b3ducmV2LnhtbFBLBQYAAAAABAAEAPUAAACJAwAAAAA=&#10;" fillcolor="white [3212]" strokeweight=".5pt">
                        <v:textbox inset="0,0,0,0">
                          <w:txbxContent>
                            <w:p w14:paraId="18C85B66" w14:textId="5EE5D55B" w:rsidR="000134D7" w:rsidRPr="00E62F85" w:rsidRDefault="000134D7" w:rsidP="00250BE7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v:textbox>
                      </v:roundrect>
                    </v:group>
                  </w:pict>
                </mc:Fallback>
              </mc:AlternateContent>
            </w:r>
            <w:r w:rsidRPr="00E90FFE">
              <w:rPr>
                <w:rFonts w:hint="eastAsia"/>
                <w:color w:val="000000" w:themeColor="text1"/>
              </w:rPr>
              <w:t>学校名</w:t>
            </w:r>
          </w:p>
        </w:tc>
        <w:tc>
          <w:tcPr>
            <w:tcW w:w="7831" w:type="dxa"/>
            <w:gridSpan w:val="5"/>
            <w:vAlign w:val="center"/>
          </w:tcPr>
          <w:p w14:paraId="2DD5623E" w14:textId="296763C0" w:rsidR="000134D7" w:rsidRPr="00E90FFE" w:rsidRDefault="000134D7" w:rsidP="001C7953">
            <w:pPr>
              <w:jc w:val="left"/>
              <w:rPr>
                <w:color w:val="000000" w:themeColor="text1"/>
              </w:rPr>
            </w:pPr>
          </w:p>
        </w:tc>
      </w:tr>
      <w:tr w:rsidR="00E90FFE" w:rsidRPr="00E90FFE" w14:paraId="186AF37B" w14:textId="77777777" w:rsidTr="002837CD">
        <w:trPr>
          <w:trHeight w:val="463"/>
        </w:trPr>
        <w:tc>
          <w:tcPr>
            <w:tcW w:w="1241" w:type="dxa"/>
            <w:gridSpan w:val="3"/>
            <w:tcBorders>
              <w:bottom w:val="single" w:sz="4" w:space="0" w:color="auto"/>
            </w:tcBorders>
            <w:vAlign w:val="center"/>
          </w:tcPr>
          <w:p w14:paraId="5D232BC8" w14:textId="17F2D3F0" w:rsidR="00D665E9" w:rsidRPr="00E90FFE" w:rsidRDefault="00415706" w:rsidP="00490625">
            <w:pPr>
              <w:jc w:val="distribute"/>
              <w:rPr>
                <w:color w:val="000000" w:themeColor="text1"/>
              </w:rPr>
            </w:pPr>
            <w:r w:rsidRPr="00E90FFE">
              <w:rPr>
                <w:rFonts w:hint="eastAsia"/>
                <w:color w:val="000000" w:themeColor="text1"/>
              </w:rPr>
              <w:t>校長氏名</w:t>
            </w:r>
          </w:p>
        </w:tc>
        <w:tc>
          <w:tcPr>
            <w:tcW w:w="187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9536F53" w14:textId="549F17D8" w:rsidR="00D665E9" w:rsidRPr="00E90FFE" w:rsidRDefault="00D665E9" w:rsidP="00967F77">
            <w:pPr>
              <w:jc w:val="left"/>
              <w:rPr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00E28A90" w14:textId="47B42A17" w:rsidR="00D665E9" w:rsidRPr="00E90FFE" w:rsidRDefault="00415706" w:rsidP="00163017">
            <w:pPr>
              <w:spacing w:line="240" w:lineRule="exact"/>
              <w:jc w:val="center"/>
              <w:rPr>
                <w:color w:val="000000" w:themeColor="text1"/>
              </w:rPr>
            </w:pPr>
            <w:r w:rsidRPr="00E90FFE">
              <w:rPr>
                <w:rFonts w:hint="eastAsia"/>
                <w:color w:val="000000" w:themeColor="text1"/>
              </w:rPr>
              <w:t>１年経験者氏</w:t>
            </w:r>
            <w:r w:rsidR="007E7A87" w:rsidRPr="00E90FFE">
              <w:rPr>
                <w:rFonts w:hint="eastAsia"/>
                <w:color w:val="000000" w:themeColor="text1"/>
              </w:rPr>
              <w:t xml:space="preserve">　　　</w:t>
            </w:r>
            <w:r w:rsidRPr="00E90FFE">
              <w:rPr>
                <w:rFonts w:hint="eastAsia"/>
                <w:color w:val="000000" w:themeColor="text1"/>
              </w:rPr>
              <w:t>名</w:t>
            </w:r>
          </w:p>
        </w:tc>
        <w:tc>
          <w:tcPr>
            <w:tcW w:w="240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EA6DC3" w14:textId="76628B5D" w:rsidR="00D665E9" w:rsidRPr="00E90FFE" w:rsidRDefault="00D665E9" w:rsidP="00967F77">
            <w:pPr>
              <w:jc w:val="left"/>
              <w:rPr>
                <w:color w:val="000000" w:themeColor="text1"/>
              </w:rPr>
            </w:pPr>
          </w:p>
        </w:tc>
        <w:tc>
          <w:tcPr>
            <w:tcW w:w="1305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49BBB506" w14:textId="5F7008EF" w:rsidR="00415706" w:rsidRPr="00E90FFE" w:rsidRDefault="00415706" w:rsidP="005D1AFF">
            <w:pPr>
              <w:snapToGrid w:val="0"/>
              <w:jc w:val="center"/>
              <w:rPr>
                <w:color w:val="000000" w:themeColor="text1"/>
              </w:rPr>
            </w:pPr>
            <w:r w:rsidRPr="00E90FFE">
              <w:rPr>
                <w:rFonts w:hint="eastAsia"/>
                <w:color w:val="000000" w:themeColor="text1"/>
              </w:rPr>
              <w:t>教</w:t>
            </w:r>
            <w:r w:rsidR="005937DB" w:rsidRPr="00E90FFE">
              <w:rPr>
                <w:rFonts w:hint="eastAsia"/>
                <w:color w:val="000000" w:themeColor="text1"/>
              </w:rPr>
              <w:t xml:space="preserve">　　</w:t>
            </w:r>
            <w:r w:rsidRPr="00E90FFE">
              <w:rPr>
                <w:rFonts w:hint="eastAsia"/>
                <w:color w:val="000000" w:themeColor="text1"/>
              </w:rPr>
              <w:t>科</w:t>
            </w:r>
          </w:p>
          <w:p w14:paraId="75819533" w14:textId="7F127D07" w:rsidR="00D665E9" w:rsidRPr="00E90FFE" w:rsidRDefault="00415706" w:rsidP="005D1AFF">
            <w:pPr>
              <w:snapToGrid w:val="0"/>
              <w:jc w:val="center"/>
              <w:rPr>
                <w:color w:val="000000" w:themeColor="text1"/>
                <w:sz w:val="16"/>
                <w:szCs w:val="16"/>
              </w:rPr>
            </w:pPr>
            <w:r w:rsidRPr="00E90FFE">
              <w:rPr>
                <w:rFonts w:hint="eastAsia"/>
                <w:color w:val="000000" w:themeColor="text1"/>
                <w:sz w:val="16"/>
                <w:szCs w:val="16"/>
              </w:rPr>
              <w:t>（中学校のみ）</w:t>
            </w:r>
          </w:p>
        </w:tc>
        <w:tc>
          <w:tcPr>
            <w:tcW w:w="963" w:type="dxa"/>
            <w:tcBorders>
              <w:bottom w:val="single" w:sz="4" w:space="0" w:color="auto"/>
            </w:tcBorders>
            <w:vAlign w:val="center"/>
          </w:tcPr>
          <w:p w14:paraId="0745B630" w14:textId="3D895D14" w:rsidR="00D665E9" w:rsidRPr="00E90FFE" w:rsidRDefault="00D665E9" w:rsidP="007E7A87">
            <w:pPr>
              <w:jc w:val="center"/>
              <w:rPr>
                <w:color w:val="000000" w:themeColor="text1"/>
              </w:rPr>
            </w:pPr>
          </w:p>
        </w:tc>
      </w:tr>
      <w:tr w:rsidR="00E90FFE" w:rsidRPr="00E90FFE" w14:paraId="69007A71" w14:textId="77777777" w:rsidTr="00173A8C">
        <w:trPr>
          <w:trHeight w:val="128"/>
        </w:trPr>
        <w:tc>
          <w:tcPr>
            <w:tcW w:w="9072" w:type="dxa"/>
            <w:gridSpan w:val="8"/>
            <w:tcBorders>
              <w:left w:val="nil"/>
              <w:right w:val="nil"/>
            </w:tcBorders>
          </w:tcPr>
          <w:p w14:paraId="7183D147" w14:textId="77777777" w:rsidR="00A50710" w:rsidRPr="00E90FFE" w:rsidRDefault="00A50710">
            <w:pPr>
              <w:rPr>
                <w:color w:val="000000" w:themeColor="text1"/>
              </w:rPr>
            </w:pPr>
          </w:p>
        </w:tc>
      </w:tr>
      <w:tr w:rsidR="00E90FFE" w:rsidRPr="00E90FFE" w14:paraId="2EF5F1C8" w14:textId="77777777" w:rsidTr="008B519D">
        <w:tc>
          <w:tcPr>
            <w:tcW w:w="9072" w:type="dxa"/>
            <w:gridSpan w:val="8"/>
          </w:tcPr>
          <w:p w14:paraId="4491F878" w14:textId="4BB7D6BB" w:rsidR="001C7953" w:rsidRPr="00E90FFE" w:rsidRDefault="001C7953">
            <w:pPr>
              <w:rPr>
                <w:color w:val="000000" w:themeColor="text1"/>
              </w:rPr>
            </w:pPr>
            <w:r w:rsidRPr="00E90FFE">
              <w:rPr>
                <w:rFonts w:hint="eastAsia"/>
                <w:color w:val="000000" w:themeColor="text1"/>
              </w:rPr>
              <w:t>自己目標</w:t>
            </w:r>
            <w:r w:rsidR="00D33ADD">
              <w:rPr>
                <w:rFonts w:hint="eastAsia"/>
                <w:color w:val="000000" w:themeColor="text1"/>
              </w:rPr>
              <w:t>（実施</w:t>
            </w:r>
            <w:r w:rsidR="00772CD0" w:rsidRPr="00E90FFE">
              <w:rPr>
                <w:rFonts w:hint="eastAsia"/>
                <w:color w:val="000000" w:themeColor="text1"/>
              </w:rPr>
              <w:t>計画書と同じものを記入）</w:t>
            </w:r>
          </w:p>
        </w:tc>
      </w:tr>
      <w:tr w:rsidR="00E90FFE" w:rsidRPr="00E90FFE" w14:paraId="186F160E" w14:textId="77777777" w:rsidTr="00173A8C">
        <w:trPr>
          <w:trHeight w:val="896"/>
        </w:trPr>
        <w:tc>
          <w:tcPr>
            <w:tcW w:w="9072" w:type="dxa"/>
            <w:gridSpan w:val="8"/>
            <w:tcBorders>
              <w:bottom w:val="single" w:sz="4" w:space="0" w:color="auto"/>
            </w:tcBorders>
          </w:tcPr>
          <w:p w14:paraId="441FF10B" w14:textId="1BBA7920" w:rsidR="00E43343" w:rsidRPr="00E90FFE" w:rsidRDefault="00E43343">
            <w:pPr>
              <w:rPr>
                <w:color w:val="000000" w:themeColor="text1"/>
              </w:rPr>
            </w:pPr>
          </w:p>
        </w:tc>
      </w:tr>
      <w:tr w:rsidR="00E90FFE" w:rsidRPr="00E90FFE" w14:paraId="30E99569" w14:textId="77777777" w:rsidTr="00173A8C">
        <w:trPr>
          <w:trHeight w:val="211"/>
        </w:trPr>
        <w:tc>
          <w:tcPr>
            <w:tcW w:w="9072" w:type="dxa"/>
            <w:gridSpan w:val="8"/>
            <w:tcBorders>
              <w:left w:val="nil"/>
              <w:right w:val="nil"/>
            </w:tcBorders>
          </w:tcPr>
          <w:p w14:paraId="655960F5" w14:textId="0FEA52F3" w:rsidR="00DD6879" w:rsidRPr="00E90FFE" w:rsidRDefault="00DD6879">
            <w:pPr>
              <w:rPr>
                <w:color w:val="000000" w:themeColor="text1"/>
              </w:rPr>
            </w:pPr>
          </w:p>
        </w:tc>
      </w:tr>
      <w:tr w:rsidR="00E90FFE" w:rsidRPr="00E90FFE" w14:paraId="618A5A80" w14:textId="77777777" w:rsidTr="007D50C5">
        <w:trPr>
          <w:trHeight w:val="254"/>
        </w:trPr>
        <w:tc>
          <w:tcPr>
            <w:tcW w:w="410" w:type="dxa"/>
          </w:tcPr>
          <w:p w14:paraId="78ADCF81" w14:textId="027658A5" w:rsidR="009515BB" w:rsidRPr="00E90FFE" w:rsidRDefault="009515BB" w:rsidP="002B3F8D">
            <w:pPr>
              <w:jc w:val="center"/>
              <w:rPr>
                <w:color w:val="000000" w:themeColor="text1"/>
              </w:rPr>
            </w:pPr>
            <w:r w:rsidRPr="00E90FFE">
              <w:rPr>
                <w:rFonts w:hint="eastAsia"/>
                <w:color w:val="000000" w:themeColor="text1"/>
              </w:rPr>
              <w:t>月</w:t>
            </w:r>
          </w:p>
        </w:tc>
        <w:tc>
          <w:tcPr>
            <w:tcW w:w="420" w:type="dxa"/>
          </w:tcPr>
          <w:p w14:paraId="561A7C4F" w14:textId="66CDF6E2" w:rsidR="009515BB" w:rsidRPr="00E90FFE" w:rsidRDefault="009515BB" w:rsidP="002B3F8D">
            <w:pPr>
              <w:jc w:val="center"/>
              <w:rPr>
                <w:color w:val="000000" w:themeColor="text1"/>
              </w:rPr>
            </w:pPr>
            <w:r w:rsidRPr="00E90FFE">
              <w:rPr>
                <w:rFonts w:hint="eastAsia"/>
                <w:color w:val="000000" w:themeColor="text1"/>
              </w:rPr>
              <w:t>日</w:t>
            </w:r>
          </w:p>
        </w:tc>
        <w:tc>
          <w:tcPr>
            <w:tcW w:w="411" w:type="dxa"/>
          </w:tcPr>
          <w:p w14:paraId="50F1F4A4" w14:textId="3FD1D4BC" w:rsidR="009515BB" w:rsidRPr="00E90FFE" w:rsidRDefault="009515BB" w:rsidP="002B3F8D">
            <w:pPr>
              <w:jc w:val="center"/>
              <w:rPr>
                <w:color w:val="000000" w:themeColor="text1"/>
              </w:rPr>
            </w:pPr>
            <w:r w:rsidRPr="00E90FFE">
              <w:rPr>
                <w:rFonts w:hint="eastAsia"/>
                <w:color w:val="000000" w:themeColor="text1"/>
              </w:rPr>
              <w:t>曜</w:t>
            </w:r>
          </w:p>
        </w:tc>
        <w:tc>
          <w:tcPr>
            <w:tcW w:w="1878" w:type="dxa"/>
          </w:tcPr>
          <w:p w14:paraId="3EFE7F73" w14:textId="51F1B036" w:rsidR="009515BB" w:rsidRPr="00E90FFE" w:rsidRDefault="009515BB" w:rsidP="002B3F8D">
            <w:pPr>
              <w:jc w:val="center"/>
              <w:rPr>
                <w:color w:val="000000" w:themeColor="text1"/>
              </w:rPr>
            </w:pPr>
            <w:r w:rsidRPr="00E90FFE">
              <w:rPr>
                <w:rFonts w:hint="eastAsia"/>
                <w:color w:val="000000" w:themeColor="text1"/>
              </w:rPr>
              <w:t>研修区分</w:t>
            </w:r>
          </w:p>
        </w:tc>
        <w:tc>
          <w:tcPr>
            <w:tcW w:w="3685" w:type="dxa"/>
            <w:gridSpan w:val="2"/>
          </w:tcPr>
          <w:p w14:paraId="446C34B8" w14:textId="7FE0BC08" w:rsidR="009515BB" w:rsidRPr="00E90FFE" w:rsidRDefault="009515BB" w:rsidP="002B3F8D">
            <w:pPr>
              <w:jc w:val="center"/>
              <w:rPr>
                <w:color w:val="000000" w:themeColor="text1"/>
              </w:rPr>
            </w:pPr>
            <w:r w:rsidRPr="00E90FFE">
              <w:rPr>
                <w:rFonts w:hint="eastAsia"/>
                <w:color w:val="000000" w:themeColor="text1"/>
              </w:rPr>
              <w:t>研修の内容</w:t>
            </w:r>
          </w:p>
        </w:tc>
        <w:tc>
          <w:tcPr>
            <w:tcW w:w="2268" w:type="dxa"/>
            <w:gridSpan w:val="2"/>
          </w:tcPr>
          <w:p w14:paraId="1F3F7C25" w14:textId="0D43F8EF" w:rsidR="009515BB" w:rsidRPr="00E90FFE" w:rsidRDefault="009515BB" w:rsidP="002B3F8D">
            <w:pPr>
              <w:jc w:val="center"/>
              <w:rPr>
                <w:color w:val="000000" w:themeColor="text1"/>
              </w:rPr>
            </w:pPr>
            <w:r w:rsidRPr="00E90FFE">
              <w:rPr>
                <w:rFonts w:hint="eastAsia"/>
                <w:color w:val="000000" w:themeColor="text1"/>
              </w:rPr>
              <w:t>会</w:t>
            </w:r>
            <w:r w:rsidR="002B3F8D" w:rsidRPr="00E90FFE">
              <w:rPr>
                <w:rFonts w:hint="eastAsia"/>
                <w:color w:val="000000" w:themeColor="text1"/>
              </w:rPr>
              <w:t xml:space="preserve">　</w:t>
            </w:r>
            <w:r w:rsidRPr="00E90FFE">
              <w:rPr>
                <w:rFonts w:hint="eastAsia"/>
                <w:color w:val="000000" w:themeColor="text1"/>
              </w:rPr>
              <w:t>場</w:t>
            </w:r>
          </w:p>
        </w:tc>
      </w:tr>
      <w:tr w:rsidR="00711FAF" w:rsidRPr="00E90FFE" w14:paraId="1CA357B1" w14:textId="77777777" w:rsidTr="00711FAF">
        <w:trPr>
          <w:trHeight w:val="1441"/>
        </w:trPr>
        <w:tc>
          <w:tcPr>
            <w:tcW w:w="410" w:type="dxa"/>
            <w:vAlign w:val="center"/>
          </w:tcPr>
          <w:p w14:paraId="13BED025" w14:textId="6712FEC3" w:rsidR="00711FAF" w:rsidRPr="00E90FFE" w:rsidRDefault="00711FAF" w:rsidP="00711FAF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20" w:type="dxa"/>
            <w:vAlign w:val="center"/>
          </w:tcPr>
          <w:p w14:paraId="2FF89B8E" w14:textId="32790073" w:rsidR="00711FAF" w:rsidRPr="00E90FFE" w:rsidRDefault="00711FAF" w:rsidP="00711FAF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11" w:type="dxa"/>
            <w:vAlign w:val="center"/>
          </w:tcPr>
          <w:p w14:paraId="35A3B2A5" w14:textId="5ED52854" w:rsidR="00711FAF" w:rsidRPr="00E90FFE" w:rsidRDefault="00711FAF" w:rsidP="00711FA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78" w:type="dxa"/>
            <w:vAlign w:val="center"/>
          </w:tcPr>
          <w:p w14:paraId="1A43E7A5" w14:textId="736FBEE3" w:rsidR="00711FAF" w:rsidRPr="00E90FFE" w:rsidRDefault="00711FAF" w:rsidP="00711FAF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授業力向上①</w:t>
            </w:r>
          </w:p>
        </w:tc>
        <w:tc>
          <w:tcPr>
            <w:tcW w:w="3685" w:type="dxa"/>
            <w:gridSpan w:val="2"/>
            <w:vAlign w:val="center"/>
          </w:tcPr>
          <w:p w14:paraId="23EF024E" w14:textId="20FB0EDE" w:rsidR="00711FAF" w:rsidRPr="00E90FFE" w:rsidRDefault="00711FAF" w:rsidP="00711FAF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授業技術</w:t>
            </w:r>
          </w:p>
        </w:tc>
        <w:tc>
          <w:tcPr>
            <w:tcW w:w="2268" w:type="dxa"/>
            <w:gridSpan w:val="2"/>
            <w:vAlign w:val="center"/>
          </w:tcPr>
          <w:p w14:paraId="40266952" w14:textId="006EBD11" w:rsidR="00711FAF" w:rsidRPr="00E90FFE" w:rsidRDefault="00711FAF" w:rsidP="00711FAF">
            <w:pPr>
              <w:rPr>
                <w:color w:val="000000" w:themeColor="text1"/>
              </w:rPr>
            </w:pPr>
          </w:p>
        </w:tc>
      </w:tr>
      <w:tr w:rsidR="00711FAF" w:rsidRPr="00E90FFE" w14:paraId="272F7C04" w14:textId="77777777" w:rsidTr="00711FAF">
        <w:trPr>
          <w:trHeight w:val="1419"/>
        </w:trPr>
        <w:tc>
          <w:tcPr>
            <w:tcW w:w="410" w:type="dxa"/>
            <w:vAlign w:val="center"/>
          </w:tcPr>
          <w:p w14:paraId="64A933BF" w14:textId="77777777" w:rsidR="00711FAF" w:rsidRPr="00E90FFE" w:rsidRDefault="00711FAF" w:rsidP="00711FAF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20" w:type="dxa"/>
            <w:vAlign w:val="center"/>
          </w:tcPr>
          <w:p w14:paraId="4A3318CD" w14:textId="77777777" w:rsidR="00711FAF" w:rsidRPr="00E90FFE" w:rsidRDefault="00711FAF" w:rsidP="00711FAF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11" w:type="dxa"/>
            <w:vAlign w:val="center"/>
          </w:tcPr>
          <w:p w14:paraId="254B5853" w14:textId="77777777" w:rsidR="00711FAF" w:rsidRPr="00E90FFE" w:rsidRDefault="00711FAF" w:rsidP="00711FA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78" w:type="dxa"/>
            <w:vAlign w:val="center"/>
          </w:tcPr>
          <w:p w14:paraId="5688388D" w14:textId="5A760CA0" w:rsidR="00711FAF" w:rsidRPr="00E90FFE" w:rsidRDefault="00711FAF" w:rsidP="00711FAF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授業力向上②</w:t>
            </w:r>
          </w:p>
        </w:tc>
        <w:tc>
          <w:tcPr>
            <w:tcW w:w="3685" w:type="dxa"/>
            <w:gridSpan w:val="2"/>
            <w:vAlign w:val="center"/>
          </w:tcPr>
          <w:p w14:paraId="42EE4F3E" w14:textId="7DCF35E1" w:rsidR="00711FAF" w:rsidRPr="00E90FFE" w:rsidRDefault="00711FAF" w:rsidP="00711FAF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授業研究</w:t>
            </w:r>
          </w:p>
        </w:tc>
        <w:tc>
          <w:tcPr>
            <w:tcW w:w="2268" w:type="dxa"/>
            <w:gridSpan w:val="2"/>
            <w:vAlign w:val="center"/>
          </w:tcPr>
          <w:p w14:paraId="4B62C514" w14:textId="3357E967" w:rsidR="00711FAF" w:rsidRPr="00E90FFE" w:rsidRDefault="00711FAF" w:rsidP="00711FAF">
            <w:pPr>
              <w:rPr>
                <w:color w:val="000000" w:themeColor="text1"/>
              </w:rPr>
            </w:pPr>
          </w:p>
        </w:tc>
      </w:tr>
      <w:tr w:rsidR="00711FAF" w:rsidRPr="00E90FFE" w14:paraId="1BA57E7D" w14:textId="77777777" w:rsidTr="00711FAF">
        <w:trPr>
          <w:trHeight w:val="1398"/>
        </w:trPr>
        <w:tc>
          <w:tcPr>
            <w:tcW w:w="410" w:type="dxa"/>
            <w:tcBorders>
              <w:bottom w:val="single" w:sz="4" w:space="0" w:color="auto"/>
            </w:tcBorders>
            <w:vAlign w:val="center"/>
          </w:tcPr>
          <w:p w14:paraId="0219717F" w14:textId="77777777" w:rsidR="00711FAF" w:rsidRPr="00E90FFE" w:rsidRDefault="00711FAF" w:rsidP="00711FAF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  <w:vAlign w:val="center"/>
          </w:tcPr>
          <w:p w14:paraId="2523C03A" w14:textId="77777777" w:rsidR="00711FAF" w:rsidRPr="00E90FFE" w:rsidRDefault="00711FAF" w:rsidP="00711FAF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11" w:type="dxa"/>
            <w:tcBorders>
              <w:bottom w:val="single" w:sz="4" w:space="0" w:color="auto"/>
            </w:tcBorders>
            <w:vAlign w:val="center"/>
          </w:tcPr>
          <w:p w14:paraId="67922630" w14:textId="77777777" w:rsidR="00711FAF" w:rsidRPr="00E90FFE" w:rsidRDefault="00711FAF" w:rsidP="00711FA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78" w:type="dxa"/>
            <w:tcBorders>
              <w:bottom w:val="single" w:sz="4" w:space="0" w:color="auto"/>
            </w:tcBorders>
            <w:vAlign w:val="center"/>
          </w:tcPr>
          <w:p w14:paraId="6CCFEFAD" w14:textId="14DDF1BB" w:rsidR="00F472A0" w:rsidRPr="00E90FFE" w:rsidRDefault="00F472A0" w:rsidP="00711FAF">
            <w:pPr>
              <w:rPr>
                <w:rFonts w:hint="eastAsia"/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課題解決力向上①</w:t>
            </w:r>
            <w:bookmarkStart w:id="0" w:name="_GoBack"/>
            <w:bookmarkEnd w:id="0"/>
          </w:p>
        </w:tc>
        <w:tc>
          <w:tcPr>
            <w:tcW w:w="3685" w:type="dxa"/>
            <w:gridSpan w:val="2"/>
            <w:tcBorders>
              <w:bottom w:val="single" w:sz="4" w:space="0" w:color="auto"/>
            </w:tcBorders>
            <w:vAlign w:val="center"/>
          </w:tcPr>
          <w:p w14:paraId="37EE3E3F" w14:textId="77777777" w:rsidR="00711FAF" w:rsidRDefault="00711FAF" w:rsidP="00711FAF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インクルーシブ教育の推進</w:t>
            </w:r>
          </w:p>
          <w:p w14:paraId="49D6C350" w14:textId="77777777" w:rsidR="00711FAF" w:rsidRDefault="00711FAF" w:rsidP="00711FAF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学級経営</w:t>
            </w:r>
          </w:p>
          <w:p w14:paraId="002AC3CD" w14:textId="4F0FB864" w:rsidR="00711FAF" w:rsidRPr="00E90FFE" w:rsidRDefault="00711FAF" w:rsidP="00711FAF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児童・生徒理解に基づく児童・生徒指導</w:t>
            </w: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  <w:vAlign w:val="center"/>
          </w:tcPr>
          <w:p w14:paraId="03A63E02" w14:textId="4EA1DF0C" w:rsidR="00711FAF" w:rsidRPr="00E90FFE" w:rsidRDefault="00711FAF" w:rsidP="00711FAF">
            <w:pPr>
              <w:rPr>
                <w:color w:val="000000" w:themeColor="text1"/>
              </w:rPr>
            </w:pPr>
          </w:p>
        </w:tc>
      </w:tr>
      <w:tr w:rsidR="00E90FFE" w:rsidRPr="00E90FFE" w14:paraId="389E5DB3" w14:textId="77777777" w:rsidTr="00173A8C">
        <w:trPr>
          <w:trHeight w:val="289"/>
        </w:trPr>
        <w:tc>
          <w:tcPr>
            <w:tcW w:w="9072" w:type="dxa"/>
            <w:gridSpan w:val="8"/>
            <w:tcBorders>
              <w:left w:val="nil"/>
              <w:right w:val="nil"/>
            </w:tcBorders>
          </w:tcPr>
          <w:p w14:paraId="07112AAA" w14:textId="77777777" w:rsidR="00173A8C" w:rsidRPr="00E90FFE" w:rsidRDefault="00173A8C">
            <w:pPr>
              <w:rPr>
                <w:color w:val="000000" w:themeColor="text1"/>
              </w:rPr>
            </w:pPr>
          </w:p>
        </w:tc>
      </w:tr>
      <w:tr w:rsidR="00E90FFE" w:rsidRPr="00E90FFE" w14:paraId="582466D0" w14:textId="77777777" w:rsidTr="002D32EF">
        <w:trPr>
          <w:trHeight w:val="295"/>
        </w:trPr>
        <w:tc>
          <w:tcPr>
            <w:tcW w:w="9072" w:type="dxa"/>
            <w:gridSpan w:val="8"/>
          </w:tcPr>
          <w:p w14:paraId="40B418B3" w14:textId="3F0AEA05" w:rsidR="00173A8C" w:rsidRPr="00E90FFE" w:rsidRDefault="00173A8C">
            <w:pPr>
              <w:rPr>
                <w:color w:val="000000" w:themeColor="text1"/>
              </w:rPr>
            </w:pPr>
            <w:r w:rsidRPr="00E90FFE">
              <w:rPr>
                <w:rFonts w:hint="eastAsia"/>
                <w:color w:val="000000" w:themeColor="text1"/>
              </w:rPr>
              <w:t>１年経験者研修全体を通しての成果と課題</w:t>
            </w:r>
          </w:p>
        </w:tc>
      </w:tr>
      <w:tr w:rsidR="00173A8C" w:rsidRPr="00E90FFE" w14:paraId="0314404D" w14:textId="77777777" w:rsidTr="00D33ADD">
        <w:trPr>
          <w:trHeight w:val="1870"/>
        </w:trPr>
        <w:tc>
          <w:tcPr>
            <w:tcW w:w="9072" w:type="dxa"/>
            <w:gridSpan w:val="8"/>
          </w:tcPr>
          <w:p w14:paraId="19EF0EB7" w14:textId="77777777" w:rsidR="00173A8C" w:rsidRPr="00E90FFE" w:rsidRDefault="00173A8C">
            <w:pPr>
              <w:rPr>
                <w:color w:val="000000" w:themeColor="text1"/>
              </w:rPr>
            </w:pPr>
          </w:p>
        </w:tc>
      </w:tr>
    </w:tbl>
    <w:p w14:paraId="06C5CA71" w14:textId="77777777" w:rsidR="00D665E9" w:rsidRPr="00E90FFE" w:rsidRDefault="00D665E9">
      <w:pPr>
        <w:rPr>
          <w:color w:val="000000" w:themeColor="text1"/>
        </w:rPr>
      </w:pPr>
    </w:p>
    <w:sectPr w:rsidR="00D665E9" w:rsidRPr="00E90FFE" w:rsidSect="00504957">
      <w:pgSz w:w="11900" w:h="16840"/>
      <w:pgMar w:top="1134" w:right="1418" w:bottom="1134" w:left="1418" w:header="851" w:footer="992" w:gutter="0"/>
      <w:cols w:space="425"/>
      <w:docGrid w:type="linesAndChars" w:linePitch="291" w:charSpace="-22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98B479" w14:textId="77777777" w:rsidR="00FC76D8" w:rsidRDefault="00FC76D8" w:rsidP="00772CD0">
      <w:r>
        <w:separator/>
      </w:r>
    </w:p>
  </w:endnote>
  <w:endnote w:type="continuationSeparator" w:id="0">
    <w:p w14:paraId="17B54921" w14:textId="77777777" w:rsidR="00FC76D8" w:rsidRDefault="00FC76D8" w:rsidP="00772C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945C19" w14:textId="77777777" w:rsidR="00FC76D8" w:rsidRDefault="00FC76D8" w:rsidP="00772CD0">
      <w:r>
        <w:separator/>
      </w:r>
    </w:p>
  </w:footnote>
  <w:footnote w:type="continuationSeparator" w:id="0">
    <w:p w14:paraId="1289EFF9" w14:textId="77777777" w:rsidR="00FC76D8" w:rsidRDefault="00FC76D8" w:rsidP="00772C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960"/>
  <w:drawingGridHorizontalSpacing w:val="189"/>
  <w:drawingGridVerticalSpacing w:val="291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957"/>
    <w:rsid w:val="000134D7"/>
    <w:rsid w:val="00042586"/>
    <w:rsid w:val="00130F33"/>
    <w:rsid w:val="00163017"/>
    <w:rsid w:val="00163D80"/>
    <w:rsid w:val="00173A8C"/>
    <w:rsid w:val="00194320"/>
    <w:rsid w:val="001C136B"/>
    <w:rsid w:val="001C7953"/>
    <w:rsid w:val="001F5661"/>
    <w:rsid w:val="00250BE7"/>
    <w:rsid w:val="002837CD"/>
    <w:rsid w:val="002B3F8D"/>
    <w:rsid w:val="002D32EF"/>
    <w:rsid w:val="00352274"/>
    <w:rsid w:val="00354AEC"/>
    <w:rsid w:val="00415706"/>
    <w:rsid w:val="00424877"/>
    <w:rsid w:val="00440A85"/>
    <w:rsid w:val="00454F81"/>
    <w:rsid w:val="00475372"/>
    <w:rsid w:val="0048614D"/>
    <w:rsid w:val="00490625"/>
    <w:rsid w:val="004A4B35"/>
    <w:rsid w:val="004C23E9"/>
    <w:rsid w:val="004C6DDF"/>
    <w:rsid w:val="004D24EF"/>
    <w:rsid w:val="00504957"/>
    <w:rsid w:val="00554DEB"/>
    <w:rsid w:val="005937DB"/>
    <w:rsid w:val="005D1AFF"/>
    <w:rsid w:val="00645109"/>
    <w:rsid w:val="0069555D"/>
    <w:rsid w:val="006B57C0"/>
    <w:rsid w:val="00702AD8"/>
    <w:rsid w:val="00711FAF"/>
    <w:rsid w:val="007337D2"/>
    <w:rsid w:val="00772CD0"/>
    <w:rsid w:val="007771F5"/>
    <w:rsid w:val="0079790C"/>
    <w:rsid w:val="007D4656"/>
    <w:rsid w:val="007D50C5"/>
    <w:rsid w:val="007E7382"/>
    <w:rsid w:val="007E7A87"/>
    <w:rsid w:val="00804E17"/>
    <w:rsid w:val="008122BC"/>
    <w:rsid w:val="00837366"/>
    <w:rsid w:val="008473DF"/>
    <w:rsid w:val="00871F52"/>
    <w:rsid w:val="008B519D"/>
    <w:rsid w:val="008D22DA"/>
    <w:rsid w:val="0091770B"/>
    <w:rsid w:val="009515BB"/>
    <w:rsid w:val="00967F77"/>
    <w:rsid w:val="009A1195"/>
    <w:rsid w:val="009C173D"/>
    <w:rsid w:val="009D0576"/>
    <w:rsid w:val="009D7255"/>
    <w:rsid w:val="00A45F63"/>
    <w:rsid w:val="00A50710"/>
    <w:rsid w:val="00A834EE"/>
    <w:rsid w:val="00AD1047"/>
    <w:rsid w:val="00B05FDF"/>
    <w:rsid w:val="00B64767"/>
    <w:rsid w:val="00B94E16"/>
    <w:rsid w:val="00BB5E22"/>
    <w:rsid w:val="00C431E2"/>
    <w:rsid w:val="00D33ADD"/>
    <w:rsid w:val="00D56981"/>
    <w:rsid w:val="00D665E9"/>
    <w:rsid w:val="00DD6879"/>
    <w:rsid w:val="00E339DA"/>
    <w:rsid w:val="00E43343"/>
    <w:rsid w:val="00E90FFE"/>
    <w:rsid w:val="00EA2B7D"/>
    <w:rsid w:val="00EC61DA"/>
    <w:rsid w:val="00EF1B25"/>
    <w:rsid w:val="00F27763"/>
    <w:rsid w:val="00F472A0"/>
    <w:rsid w:val="00F60322"/>
    <w:rsid w:val="00F60BD4"/>
    <w:rsid w:val="00FC1058"/>
    <w:rsid w:val="00FC7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6AA046B8"/>
  <w14:defaultImageDpi w14:val="300"/>
  <w15:docId w15:val="{83C0E451-0EA7-4F0D-8558-05A6924C1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957"/>
    <w:pPr>
      <w:widowControl w:val="0"/>
      <w:jc w:val="both"/>
    </w:pPr>
    <w:rPr>
      <w:rFonts w:asciiTheme="minorEastAs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65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72CD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72CD0"/>
    <w:rPr>
      <w:rFonts w:asciiTheme="minorEastAsia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772CD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72CD0"/>
    <w:rPr>
      <w:rFonts w:asciiTheme="minorEastAsia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7771F5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771F5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F60322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F60322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F60322"/>
    <w:rPr>
      <w:rFonts w:asciiTheme="minorEastAsia"/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F60322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60322"/>
    <w:rPr>
      <w:rFonts w:asciiTheme="minorEastAsia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F1143B5-591D-4B21-B0E5-98C0D614DD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35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2023-12-21T23:11:00Z</cp:lastPrinted>
  <dcterms:created xsi:type="dcterms:W3CDTF">2022-10-18T01:58:00Z</dcterms:created>
  <dcterms:modified xsi:type="dcterms:W3CDTF">2024-01-25T04:49:00Z</dcterms:modified>
</cp:coreProperties>
</file>