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BA34C7" w14:textId="6B90D92F" w:rsidR="005B0EAC" w:rsidRPr="00682A5C" w:rsidRDefault="00FF0E46" w:rsidP="005B0EAC">
      <w:pPr>
        <w:rPr>
          <w:color w:val="000000" w:themeColor="text1"/>
          <w:sz w:val="21"/>
          <w:szCs w:val="21"/>
        </w:rPr>
      </w:pPr>
      <w:r w:rsidRPr="00682A5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EE8DE2E" wp14:editId="3191A206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E6C958" w14:textId="77777777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A4D21CF" w14:textId="77777777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83912A" w14:textId="7B4F1CA3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3BB67C" w14:textId="250A9FCA" w:rsidR="005B0EAC" w:rsidRPr="00E62F85" w:rsidRDefault="005B0EAC" w:rsidP="005B0EAC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06FB017" w14:textId="66C573EC" w:rsidR="00FF0E46" w:rsidRPr="00E62F85" w:rsidRDefault="00FF0E46" w:rsidP="00FF0E46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E8DE2E" id="グループ化 4" o:spid="_x0000_s1026" style="position:absolute;left:0;text-align:left;margin-left:-.4pt;margin-top:-22.95pt;width:130pt;height:21.75pt;z-index:251664384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">
                <v:roundrect id="角丸四角形 263" o:spid="_x0000_s1027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TYncMA&#10;AADcAAAADwAAAGRycy9kb3ducmV2LnhtbESPT4vCMBTE74LfITxhb5r6B1eqUUQq7EEPq4LXZ/Ns&#10;a5uX0kSt394IC3scZuY3zGLVmko8qHGFZQXDQQSCOLW64EzB6bjtz0A4j6yxskwKXuRgtex2Fhhr&#10;++Rfehx8JgKEXYwKcu/rWEqX5mTQDWxNHLyrbQz6IJtM6gafAW4qOYqiqTRYcFjIsaZNTml5uBsF&#10;5Yl2ZTpZJ+fvi94neLwl1tyU+uq16zkIT63/D/+1f7SC0XQMnzPhCMjl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yTYncMAAADcAAAADwAAAAAAAAAAAAAAAACYAgAAZHJzL2Rv&#10;d25yZXYueG1sUEsFBgAAAAAEAAQA9QAAAIgDAAAAAA==&#10;" fillcolor="black [3213]" strokeweight=".5pt">
                  <v:textbox inset="0,0,0,0">
                    <w:txbxContent>
                      <w:p w14:paraId="7FE6C958" w14:textId="77777777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1A6cQA&#10;AADcAAAADwAAAGRycy9kb3ducmV2LnhtbESPQWvCQBSE7wX/w/KE3uqmImmJriFIBA/10Cj0+sy+&#10;JjHZtyG7avz3rlDocZiZb5hVOppOXGlwjWUF77MIBHFpdcOVguNh+/YJwnlkjZ1lUnAnB+l68rLC&#10;RNsbf9O18JUIEHYJKqi97xMpXVmTQTezPXHwfu1g0Ac5VFIPeAtw08l5FMXSYMNhocaeNjWVbXEx&#10;CtojfbXlIst/Pk56n+PhnFtzVup1OmZLEJ5G/x/+a++0gnm8gOeZcATk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NQOnEAAAA3AAAAA8AAAAAAAAAAAAAAAAAmAIAAGRycy9k&#10;b3ducmV2LnhtbFBLBQYAAAAABAAEAPUAAACJAwAAAAA=&#10;" fillcolor="black [3213]" strokeweight=".5pt">
                  <v:textbox inset="0,0,0,0">
                    <w:txbxContent>
                      <w:p w14:paraId="1A4D21CF" w14:textId="77777777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CybMUA&#10;AADcAAAADwAAAGRycy9kb3ducmV2LnhtbESPwWrDMBBE74H+g9hCbonshLjFjRxKgiHQU9zmvlgb&#10;y621MpbiOP36qlDocZidNzvb3WQ7MdLgW8cK0mUCgrh2uuVGwcd7uXgG4QOyxs4xKbiTh13xMNti&#10;rt2NTzRWoRERwj5HBSaEPpfS14Ys+qXriaN3cYPFEOXQSD3gLcJtJ1dJkkmLLccGgz3tDdVf1dXG&#10;N9afzXi+lOXmdO7enrLDIa3Mt1Lzx+n1BUSgKfwf/6WPWsEq28DvmEgAW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ELJsxQAAANwAAAAPAAAAAAAAAAAAAAAAAJgCAABkcnMv&#10;ZG93bnJldi54bWxQSwUGAAAAAAQABAD1AAAAigMAAAAA&#10;" fillcolor="white [3212]" strokeweight=".5pt">
                  <v:textbox inset="0,0,0,0">
                    <w:txbxContent>
                      <w:p w14:paraId="2F83912A" w14:textId="7B4F1CA3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IsG8UA&#10;AADcAAAADwAAAGRycy9kb3ducmV2LnhtbESPwWrDMBBE74X+g9hCb42clDrFtRJCgiHQU5zkvlhr&#10;y4m1MpbquPn6qlDocZidNzv5erKdGGnwrWMF81kCgrhyuuVGwelYvLyD8AFZY+eYFHyTh/Xq8SHH&#10;TLsbH2gsQyMihH2GCkwIfSalrwxZ9DPXE0evdoPFEOXQSD3gLcJtJxdJkkqLLccGgz1tDVXX8svG&#10;N14vzXiui+LtcO4+l+luNy/NXannp2nzASLQFP6P/9J7rWCRpvA7JhJ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iwbxQAAANwAAAAPAAAAAAAAAAAAAAAAAJgCAABkcnMv&#10;ZG93bnJldi54bWxQSwUGAAAAAAQABAD1AAAAigMAAAAA&#10;" fillcolor="white [3212]" strokeweight=".5pt">
                  <v:textbox inset="0,0,0,0">
                    <w:txbxContent>
                      <w:p w14:paraId="683BB67C" w14:textId="250A9FCA" w:rsidR="005B0EAC" w:rsidRPr="00E62F85" w:rsidRDefault="005B0EAC" w:rsidP="005B0EAC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89R78A&#10;AADaAAAADwAAAGRycy9kb3ducmV2LnhtbERPXWvCMBR9F/wP4Qp709TJdHRGGZPCwCerfb8016ba&#10;3JQmq91+vRkIPh7O93o72Eb01PnasYL5LAFBXDpdc6XgdMym7yB8QNbYOCYFv+RhuxmP1phqd+MD&#10;9XmoRAxhn6ICE0KbSulLQxb9zLXEkTu7zmKIsKuk7vAWw20jX5NkKS3WHBsMtvRlqLzmPzbOWFyq&#10;vjhn2duhaPar5W43z82fUi+T4fMDRKAhPMUP97dWsID/K9EPcn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7z1HvwAAANoAAAAPAAAAAAAAAAAAAAAAAJgCAABkcnMvZG93bnJl&#10;di54bWxQSwUGAAAAAAQABAD1AAAAhAMAAAAA&#10;" fillcolor="white [3212]" strokeweight=".5pt">
                  <v:textbox inset="0,0,0,0">
                    <w:txbxContent>
                      <w:p w14:paraId="206FB017" w14:textId="66C573EC" w:rsidR="00FF0E46" w:rsidRPr="00E62F85" w:rsidRDefault="00FF0E46" w:rsidP="00FF0E46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682A5C">
        <w:rPr>
          <w:rFonts w:hint="eastAsia"/>
          <w:color w:val="000000" w:themeColor="text1"/>
          <w:sz w:val="21"/>
          <w:szCs w:val="21"/>
        </w:rPr>
        <w:t>（</w:t>
      </w:r>
      <w:r w:rsidR="00454F81" w:rsidRPr="00682A5C">
        <w:rPr>
          <w:rFonts w:hint="eastAsia"/>
          <w:color w:val="000000" w:themeColor="text1"/>
          <w:sz w:val="21"/>
          <w:szCs w:val="21"/>
        </w:rPr>
        <w:t>参考</w:t>
      </w:r>
      <w:r w:rsidR="006106B4" w:rsidRPr="00682A5C">
        <w:rPr>
          <w:rFonts w:hint="eastAsia"/>
          <w:color w:val="000000" w:themeColor="text1"/>
          <w:sz w:val="21"/>
          <w:szCs w:val="21"/>
        </w:rPr>
        <w:t>様式１</w:t>
      </w:r>
      <w:r w:rsidR="00504957" w:rsidRPr="00682A5C">
        <w:rPr>
          <w:rFonts w:hint="eastAsia"/>
          <w:color w:val="000000" w:themeColor="text1"/>
          <w:sz w:val="21"/>
          <w:szCs w:val="21"/>
        </w:rPr>
        <w:t>）</w:t>
      </w:r>
      <w:r w:rsidR="005B0EAC" w:rsidRPr="00682A5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7A87A748" wp14:editId="2695A8CD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81404B" w14:textId="347D6629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C8C768F" w14:textId="6DDB32A5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3AD026C" w14:textId="634766F3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42C519" w14:textId="2D573452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6DEE8D7" w14:textId="30313C62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928ED2B" w14:textId="7613976F" w:rsidR="005B0EAC" w:rsidRPr="00557294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87A748" id="グループ化 2" o:spid="_x0000_s1032" style="position:absolute;left:0;text-align:left;margin-left:206.6pt;margin-top:-22.95pt;width:285.45pt;height:21.75pt;z-index:-251656192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m8jcAA&#10;AADcAAAADwAAAGRycy9kb3ducmV2LnhtbERPTYvCMBC9L/gfwgheFk3tQaUayyIIetO6l70NzWzb&#10;3WZSkrTWf28OgsfH+97lo2nFQM43lhUsFwkI4tLqhisF37fjfAPCB2SNrWVS8CAP+X7yscNM2ztf&#10;aShCJWII+wwV1CF0mZS+rMmgX9iOOHK/1hkMEbpKaof3GG5amSbJShpsODbU2NGhpvK/6I2C3jXr&#10;ge3ms/Dy2v/p5IfPl7NSs+n4tQURaAxv8ct90grSVVwbz8QjIP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+m8jcAAAADcAAAADwAAAAAAAAAAAAAAAACYAgAAZHJzL2Rvd25y&#10;ZXYueG1sUEsFBgAAAAAEAAQA9QAAAIUDAAAAAA==&#10;" fillcolor="windowText" strokecolor="black [3213]" strokeweight=".5pt">
                  <v:textbox inset="0,0,0,0">
                    <w:txbxContent>
                      <w:p w14:paraId="7F81404B" w14:textId="347D6629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93NMQA&#10;AADcAAAADwAAAGRycy9kb3ducmV2LnhtbESPQWsCMRSE74L/ITyhN826B2lXo6i04KVQ7RY8PjbP&#10;zermZUniuv33TaHQ4zAz3zCrzWBb0ZMPjWMF81kGgrhyuuFaQfn5Nn0GESKyxtYxKfimAJv1eLTC&#10;QrsHH6k/xVokCIcCFZgYu0LKUBmyGGauI07exXmLMUlfS+3xkeC2lXmWLaTFhtOCwY72hqrb6W4V&#10;HHe1fO/La8x8+fqVf+S9qc4XpZ4mw3YJItIQ/8N/7YNWkC9e4PdMOg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PdzT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1C8C768F" w14:textId="6DDB32A5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IdMEA&#10;AADcAAAADwAAAGRycy9kb3ducmV2LnhtbERPz2vCMBS+C/sfwht403Q9qFSjbENhF2G6Djw+mmdT&#10;bV5KktX63y8HwePH93u1GWwrevKhcazgbZqBIK6cbrhWUP7sJgsQISJrbB2TgjsF2KxfRisstLvx&#10;gfpjrEUK4VCgAhNjV0gZKkMWw9R1xIk7O28xJuhrqT3eUrhtZZ5lM2mx4dRgsKNPQ9X1+GcVHD5q&#10;ue/LS8x8uf3Nv/PeVKezUuPX4X0JItIQn+KH+0sryOdpfjqTj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sSHTBAAAA3AAAAA8AAAAAAAAAAAAAAAAAmAIAAGRycy9kb3du&#10;cmV2LnhtbFBLBQYAAAAABAAEAPUAAACGAwAAAAA=&#10;" fillcolor="white [3212]" strokecolor="black [3213]" strokeweight=".5pt">
                  <v:textbox inset="0,0,0,0">
                    <w:txbxContent>
                      <w:p w14:paraId="53AD026C" w14:textId="634766F3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t78QA&#10;AADcAAAADwAAAGRycy9kb3ducmV2LnhtbESPQWsCMRSE7wX/Q3iCt5p1D7asRlGx4EWodgseH5vn&#10;ZnXzsiTpuv33TaHQ4zAz3zDL9WBb0ZMPjWMFs2kGgrhyuuFaQfnx9vwKIkRkja1jUvBNAdar0dMS&#10;C+0efKL+HGuRIBwKVGBi7AopQ2XIYpi6jjh5V+ctxiR9LbXHR4LbVuZZNpcWG04LBjvaGaru5y+r&#10;4LSt5bEvbzHz5f4zf897U12uSk3Gw2YBItIQ/8N/7YNWkL/M4PdMOg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g7e/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2F42C519" w14:textId="2D573452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ltsIA&#10;AADcAAAADwAAAGRycy9kb3ducmV2LnhtbERP32vCMBB+F/wfwgl709QiY1SjqGzgy2C6Dnw8mrOp&#10;NpeSxNr998tgsLf7+H7eajPYVvTkQ+NYwXyWgSCunG64VlB+vk1fQISIrLF1TAq+KcBmPR6tsNDu&#10;wUfqT7EWKYRDgQpMjF0hZagMWQwz1xEn7uK8xZigr6X2+EjhtpV5lj1Liw2nBoMd7Q1Vt9PdKjju&#10;avnel9eY+fL1K//Ie1OdL0o9TYbtEkSkIf6L/9wHneYvFvD7TLp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uW2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46DEE8D7" w14:textId="30313C62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JALcMA&#10;AADcAAAADwAAAGRycy9kb3ducmV2LnhtbERPS2sCMRC+C/6HMEJvmu3SStkapUoLvRR8bKHHYTNu&#10;VjeTJUnX7b9vBMHbfHzPWawG24qefGgcK3icZSCIK6cbrhWUh4/pC4gQkTW2jknBHwVYLcejBRba&#10;XXhH/T7WIoVwKFCBibErpAyVIYth5jrixB2dtxgT9LXUHi8p3LYyz7K5tNhwajDY0cZQdd7/WgW7&#10;dS2/+vIUM1++f+fbvDfVz1Gph8nw9goi0hDv4pv7U6f5T89wfSZd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JALcMAAADcAAAADwAAAAAAAAAAAAAAAACYAgAAZHJzL2Rv&#10;d25yZXYueG1sUEsFBgAAAAAEAAQA9QAAAIgDAAAAAA==&#10;" fillcolor="white [3212]" strokecolor="black [3213]" strokeweight=".5pt">
                  <v:textbox inset="0,0,0,0">
                    <w:txbxContent>
                      <w:p w14:paraId="7928ED2B" w14:textId="7613976F" w:rsidR="005B0EAC" w:rsidRPr="00557294" w:rsidRDefault="005B0EAC" w:rsidP="005B0EAC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</w:p>
    <w:p w14:paraId="0F213682" w14:textId="740EC383" w:rsidR="00504957" w:rsidRPr="00682A5C" w:rsidRDefault="006106B4" w:rsidP="00D665E9">
      <w:pPr>
        <w:jc w:val="center"/>
        <w:rPr>
          <w:color w:val="000000" w:themeColor="text1"/>
          <w:sz w:val="28"/>
          <w:szCs w:val="28"/>
        </w:rPr>
      </w:pPr>
      <w:r w:rsidRPr="00682A5C">
        <w:rPr>
          <w:rFonts w:hint="eastAsia"/>
          <w:color w:val="000000" w:themeColor="text1"/>
          <w:sz w:val="28"/>
          <w:szCs w:val="28"/>
        </w:rPr>
        <w:t>１年経験者研修（小・中学校）</w:t>
      </w:r>
      <w:r w:rsidR="008B13E8">
        <w:rPr>
          <w:rFonts w:hint="eastAsia"/>
          <w:color w:val="000000" w:themeColor="text1"/>
          <w:sz w:val="28"/>
          <w:szCs w:val="28"/>
        </w:rPr>
        <w:t>実施</w:t>
      </w:r>
      <w:r w:rsidRPr="00682A5C">
        <w:rPr>
          <w:rFonts w:hint="eastAsia"/>
          <w:color w:val="000000" w:themeColor="text1"/>
          <w:sz w:val="28"/>
          <w:szCs w:val="28"/>
        </w:rPr>
        <w:t>計画書</w:t>
      </w:r>
    </w:p>
    <w:p w14:paraId="0834CCB5" w14:textId="191772BD" w:rsidR="00D665E9" w:rsidRPr="003352A5" w:rsidRDefault="009D74C4">
      <w:r>
        <w:rPr>
          <w:rFonts w:hint="eastAsia"/>
        </w:rPr>
        <w:t>令和</w:t>
      </w:r>
      <w:r w:rsidR="006024C5">
        <w:rPr>
          <w:rFonts w:hint="eastAsia"/>
        </w:rPr>
        <w:t>６</w:t>
      </w:r>
      <w:r w:rsidR="00CD5EE6" w:rsidRPr="003352A5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1878"/>
        <w:gridCol w:w="220"/>
        <w:gridCol w:w="1361"/>
        <w:gridCol w:w="2143"/>
        <w:gridCol w:w="103"/>
        <w:gridCol w:w="1163"/>
        <w:gridCol w:w="963"/>
      </w:tblGrid>
      <w:tr w:rsidR="00682A5C" w:rsidRPr="00682A5C" w14:paraId="6E26A4D0" w14:textId="77777777" w:rsidTr="000E76EC">
        <w:trPr>
          <w:trHeight w:val="584"/>
        </w:trPr>
        <w:tc>
          <w:tcPr>
            <w:tcW w:w="1241" w:type="dxa"/>
            <w:gridSpan w:val="3"/>
            <w:vAlign w:val="center"/>
          </w:tcPr>
          <w:p w14:paraId="6C9DE70F" w14:textId="70DAE04E" w:rsidR="00864413" w:rsidRPr="00682A5C" w:rsidRDefault="005B0EAC" w:rsidP="008B519D">
            <w:pPr>
              <w:jc w:val="distribute"/>
              <w:rPr>
                <w:color w:val="000000" w:themeColor="text1"/>
              </w:rPr>
            </w:pPr>
            <w:r w:rsidRPr="00682A5C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0" allowOverlap="1" wp14:anchorId="4BB833B8" wp14:editId="4EC39F5B">
                      <wp:simplePos x="0" y="0"/>
                      <wp:positionH relativeFrom="column">
                        <wp:posOffset>5941060</wp:posOffset>
                      </wp:positionH>
                      <wp:positionV relativeFrom="paragraph">
                        <wp:posOffset>0</wp:posOffset>
                      </wp:positionV>
                      <wp:extent cx="205200" cy="3432240"/>
                      <wp:effectExtent l="0" t="0" r="23495" b="15875"/>
                      <wp:wrapNone/>
                      <wp:docPr id="1" name="グループ化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5200" cy="3432240"/>
                                <a:chOff x="0" y="0"/>
                                <a:chExt cx="205105" cy="3432175"/>
                              </a:xfrm>
                            </wpg:grpSpPr>
                            <wps:wsp>
                              <wps:cNvPr id="46" name="角丸四角形 46"/>
                              <wps:cNvSpPr/>
                              <wps:spPr>
                                <a:xfrm>
                                  <a:off x="0" y="0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475F879C" w14:textId="6BE63FEF" w:rsidR="005B0EAC" w:rsidRPr="00557294" w:rsidRDefault="005B0EAC" w:rsidP="005B0EAC">
                                    <w:pPr>
                                      <w:adjustRightInd w:val="0"/>
                                      <w:snapToGrid w:val="0"/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角丸四角形 47"/>
                              <wps:cNvSpPr/>
                              <wps:spPr>
                                <a:xfrm>
                                  <a:off x="0" y="504825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ysClr val="windowText" lastClr="000000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2027548F" w14:textId="77777777" w:rsidR="005B0EAC" w:rsidRPr="00E62F85" w:rsidRDefault="005B0EAC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  <w:r w:rsidRPr="00E62F85">
                                      <w:rPr>
                                        <w:rFonts w:ascii="メイリオ" w:eastAsia="メイリオ" w:hAnsi="メイリオ" w:hint="eastAsia"/>
                                        <w:sz w:val="28"/>
                                        <w:szCs w:val="24"/>
                                      </w:rPr>
                                      <w:t>１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角丸四角形 48"/>
                              <wps:cNvSpPr/>
                              <wps:spPr>
                                <a:xfrm>
                                  <a:off x="0" y="1000125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7E50759B" w14:textId="7B2FA6D6" w:rsidR="005B0EAC" w:rsidRPr="00E62F85" w:rsidRDefault="005B0EAC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角丸四角形 49"/>
                              <wps:cNvSpPr/>
                              <wps:spPr>
                                <a:xfrm>
                                  <a:off x="0" y="1504950"/>
                                  <a:ext cx="205105" cy="431165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37979525" w14:textId="6E20590C" w:rsidR="005B0EAC" w:rsidRPr="00E62F85" w:rsidRDefault="005B0EAC" w:rsidP="005B0EAC">
                                    <w:pPr>
                                      <w:jc w:val="distribute"/>
                                      <w:rPr>
                                        <w:rFonts w:ascii="メイリオ" w:eastAsia="メイリオ" w:hAnsi="メイリオ"/>
                                        <w:sz w:val="28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角丸四角形 50"/>
                              <wps:cNvSpPr/>
                              <wps:spPr>
                                <a:xfrm>
                                  <a:off x="0" y="2000250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67057B9A" w14:textId="62585DE2" w:rsidR="005B0EAC" w:rsidRPr="00E62F85" w:rsidRDefault="005B0EAC" w:rsidP="005B0EAC">
                                    <w:pPr>
                                      <w:snapToGrid w:val="0"/>
                                      <w:spacing w:line="240" w:lineRule="exact"/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角丸四角形 51"/>
                              <wps:cNvSpPr/>
                              <wps:spPr>
                                <a:xfrm>
                                  <a:off x="0" y="2505075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017F9151" w14:textId="45739C4C" w:rsidR="005B0EAC" w:rsidRPr="00E62F85" w:rsidRDefault="005B0EAC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2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角丸四角形 53"/>
                              <wps:cNvSpPr/>
                              <wps:spPr>
                                <a:xfrm>
                                  <a:off x="0" y="3000375"/>
                                  <a:ext cx="205105" cy="431800"/>
                                </a:xfrm>
                                <a:prstGeom prst="round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6350" cap="flat" cmpd="sng" algn="ctr">
                                  <a:solidFill>
                                    <a:sysClr val="windowText" lastClr="000000">
                                      <a:shade val="50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14:paraId="2A82E55F" w14:textId="328B7393" w:rsidR="005B0EAC" w:rsidRPr="00E62F85" w:rsidRDefault="005B0EAC" w:rsidP="005B0EAC">
                                    <w:pPr>
                                      <w:jc w:val="center"/>
                                      <w:rPr>
                                        <w:rFonts w:ascii="メイリオ" w:eastAsia="メイリオ" w:hAnsi="メイリオ"/>
                                        <w:sz w:val="22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B833B8" id="グループ化 1" o:spid="_x0000_s1039" style="position:absolute;left:0;text-align:left;margin-left:467.8pt;margin-top:0;width:16.15pt;height:270.25pt;z-index:251665408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gJIGA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" o:allowincell="f">
                      <v:roundrect id="角丸四角形 46" o:spid="_x0000_s1040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bVsQA&#10;AADbAAAADwAAAGRycy9kb3ducmV2LnhtbESPQWvCQBCF74L/YRnBm260bVpSVxElIPRkWu9Ddsym&#10;ZmdDdhujv75bKHh8vHnfm7faDLYRPXW+dqxgMU9AEJdO11wp+PrMZ28gfEDW2DgmBTfysFmPRyvM&#10;tLvykfoiVCJC2GeowITQZlL60pBFP3ctcfTOrrMYouwqqTu8Rrht5DJJUmmx5thgsKWdofJS/Nj4&#10;xtN31Z/Oef5yPDUfr+l+vyjMXanpZNi+gwg0hMfxf/qgFTyn8LclAk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4W1bEAAAA2wAAAA8AAAAAAAAAAAAAAAAAmAIAAGRycy9k&#10;b3ducmV2LnhtbFBLBQYAAAAABAAEAPUAAACJAwAAAAA=&#10;" fillcolor="white [3212]" strokeweight=".5pt">
                        <v:textbox inset="0,0,0,0">
                          <w:txbxContent>
                            <w:p w14:paraId="475F879C" w14:textId="6BE63FEF" w:rsidR="005B0EAC" w:rsidRPr="00557294" w:rsidRDefault="005B0EAC" w:rsidP="005B0EAC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47" o:spid="_x0000_s1041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V/ccUA&#10;AADbAAAADwAAAGRycy9kb3ducmV2LnhtbESPQWsCMRSE74X+h/AKXopmq1Jla5StWOlJqIrg7bF5&#10;3V3cvCxJ1NRf3wiFHoeZ+YaZLaJpxYWcbywreBlkIIhLqxuuFOx3H/0pCB+QNbaWScEPeVjMHx9m&#10;mGt75S+6bEMlEoR9jgrqELpcSl/WZNAPbEecvG/rDIYkXSW1w2uCm1YOs+xVGmw4LdTY0bKm8rQ9&#10;GwWbk3weNmt/cNPb6Pg+CrEoVlGp3lMs3kAEiuE//Nf+1ArGE7h/S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tX9xxQAAANsAAAAPAAAAAAAAAAAAAAAAAJgCAABkcnMv&#10;ZG93bnJldi54bWxQSwUGAAAAAAQABAD1AAAAigMAAAAA&#10;" fillcolor="windowText" strokeweight=".5pt">
                        <v:textbox inset="0,0,0,0">
                          <w:txbxContent>
                            <w:p w14:paraId="2027548F" w14:textId="77777777" w:rsidR="005B0EAC" w:rsidRPr="00E62F85" w:rsidRDefault="005B0EAC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v:textbox>
                      </v:roundrect>
                      <v:roundrect id="角丸四角形 48" o:spid="_x0000_s1042" style="position:absolute;top:10001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tqv8QA&#10;AADbAAAADwAAAGRycy9kb3ducmV2LnhtbESPTU/DMAyG70j8h8hI3Fg6PgoqyypEVQmJ07rtbjVe&#10;U2icqgld4dfjAxJH6/X7+PGmXPygZppiH9jAepWBIm6D7bkzcNjXN0+gYkK2OAQmA98UodxeXmyw&#10;sOHMO5qb1CmBcCzQgEtpLLSOrSOPcRVGYslOYfKYZJw6bSc8C9wP+jbLcu2xZ7ngcKRXR+1n8+VF&#10;4+6jm4+nun7YHYf3x7yq1o37Meb6anl5BpVoSf/Lf+03a+BeZOUXAYD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rar/EAAAA2wAAAA8AAAAAAAAAAAAAAAAAmAIAAGRycy9k&#10;b3ducmV2LnhtbFBLBQYAAAAABAAEAPUAAACJAwAAAAA=&#10;" fillcolor="white [3212]" strokeweight=".5pt">
                        <v:textbox inset="0,0,0,0">
                          <w:txbxContent>
                            <w:p w14:paraId="7E50759B" w14:textId="7B2FA6D6" w:rsidR="005B0EAC" w:rsidRPr="00E62F85" w:rsidRDefault="005B0EAC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49" o:spid="_x0000_s1043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fPJMUA&#10;AADbAAAADwAAAGRycy9kb3ducmV2LnhtbESPzW7CMBCE70h9B2srcQOHQvkJGFQVRarUEwHuq3iJ&#10;A/E6it0Q+vR1pUo9jmbnm53Nrre16Kj1lWMFk3ECgrhwuuJSwemYjZYgfEDWWDsmBQ/ysNs+DTaY&#10;anfnA3V5KEWEsE9RgQmhSaX0hSGLfuwa4uhdXGsxRNmWUrd4j3Bby5ckmUuLFccGgw29Gypu+ZeN&#10;b0yvZXe+ZNnr4Vx/Lub7/SQ330oNn/u3NYhAffg//kt/aAWzFfxuiQC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88kxQAAANsAAAAPAAAAAAAAAAAAAAAAAJgCAABkcnMv&#10;ZG93bnJldi54bWxQSwUGAAAAAAQABAD1AAAAigMAAAAA&#10;" fillcolor="white [3212]" strokeweight=".5pt">
                        <v:textbox inset="0,0,0,0">
                          <w:txbxContent>
                            <w:p w14:paraId="37979525" w14:textId="6E20590C" w:rsidR="005B0EAC" w:rsidRPr="00E62F85" w:rsidRDefault="005B0EAC" w:rsidP="005B0EAC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0" o:spid="_x0000_s1044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TwZMQA&#10;AADbAAAADwAAAGRycy9kb3ducmV2LnhtbESPwWrCQBCG70LfYZlCb7qxRVtSVymVgODJtN6H7JhN&#10;m50N2W1MfXrnIHgc/vm/+Wa1GX2rBupjE9jAfJaBIq6Cbbg28P1VTN9AxYRssQ1MBv4pwmb9MFlh&#10;bsOZDzSUqVYC4ZijAZdSl2sdK0ce4yx0xJKdQu8xydjX2vZ4Frhv9XOWLbXHhuWCw44+HVW/5Z8X&#10;jZefejieimJxOLb71+V2Oy/dxZinx/HjHVSiMd2Xb+2dNbAQe/lFA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E8GTEAAAA2wAAAA8AAAAAAAAAAAAAAAAAmAIAAGRycy9k&#10;b3ducmV2LnhtbFBLBQYAAAAABAAEAPUAAACJAwAAAAA=&#10;" fillcolor="white [3212]" strokeweight=".5pt">
                        <v:textbox inset="0,0,0,0">
                          <w:txbxContent>
                            <w:p w14:paraId="67057B9A" w14:textId="62585DE2" w:rsidR="005B0EAC" w:rsidRPr="00E62F85" w:rsidRDefault="005B0EAC" w:rsidP="005B0EAC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1" o:spid="_x0000_s1045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V/8MA&#10;AADbAAAADwAAAGRycy9kb3ducmV2LnhtbESPQWvCQBCF7wX/wzKCt7pJRS2pq4gSKHgy6n3Ijtm0&#10;2dmQ3ca0v74rCB4fb9735q02g21ET52vHStIpwkI4tLpmisF51P++g7CB2SNjWNS8EseNuvRywoz&#10;7W58pL4IlYgQ9hkqMCG0mZS+NGTRT11LHL2r6yyGKLtK6g5vEW4b+ZYkC2mx5thgsKWdofK7+LHx&#10;jdlX1V+ueT4/XprDcrHfp4X5U2oyHrYfIAIN4Xn8SH9qBfMU7lsiA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hV/8MAAADbAAAADwAAAAAAAAAAAAAAAACYAgAAZHJzL2Rv&#10;d25yZXYueG1sUEsFBgAAAAAEAAQA9QAAAIgDAAAAAA==&#10;" fillcolor="white [3212]" strokeweight=".5pt">
                        <v:textbox inset="0,0,0,0">
                          <w:txbxContent>
                            <w:p w14:paraId="017F9151" w14:textId="45739C4C" w:rsidR="005B0EAC" w:rsidRPr="00E62F85" w:rsidRDefault="005B0EAC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  <v:roundrect id="角丸四角形 53" o:spid="_x0000_s1046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uE8QA&#10;AADbAAAADwAAAGRycy9kb3ducmV2LnhtbESPT2vCQBDF7wW/wzJCb3VjxT9EV5FKQOjJqPchO2aj&#10;2dmQ3cbYT98tCB4fb97vzVtteluLjlpfOVYwHiUgiAunKy4VnI7ZxwKED8gaa8ek4EEeNuvB2wpT&#10;7e58oC4PpYgQ9ikqMCE0qZS+MGTRj1xDHL2Lay2GKNtS6hbvEW5r+ZkkM2mx4thgsKEvQ8Ut/7Hx&#10;jcm17M6XLJsezvX3fLbbjXPzq9T7sN8uQQTqw+v4md5rBdMJ/G+JAJ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bhPEAAAA2wAAAA8AAAAAAAAAAAAAAAAAmAIAAGRycy9k&#10;b3ducmV2LnhtbFBLBQYAAAAABAAEAPUAAACJAwAAAAA=&#10;" fillcolor="white [3212]" strokeweight=".5pt">
                        <v:textbox inset="0,0,0,0">
                          <w:txbxContent>
                            <w:p w14:paraId="2A82E55F" w14:textId="328B7393" w:rsidR="005B0EAC" w:rsidRPr="00E62F85" w:rsidRDefault="005B0EAC" w:rsidP="005B0EAC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  <w:r w:rsidR="00864413" w:rsidRPr="00682A5C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7"/>
            <w:vAlign w:val="center"/>
          </w:tcPr>
          <w:p w14:paraId="2DD5623E" w14:textId="605792F8" w:rsidR="00864413" w:rsidRPr="00682A5C" w:rsidRDefault="00864413" w:rsidP="001C7953">
            <w:pPr>
              <w:jc w:val="left"/>
              <w:rPr>
                <w:color w:val="000000" w:themeColor="text1"/>
              </w:rPr>
            </w:pPr>
          </w:p>
        </w:tc>
      </w:tr>
      <w:tr w:rsidR="00682A5C" w:rsidRPr="00682A5C" w14:paraId="186AF37B" w14:textId="77777777" w:rsidTr="00010595">
        <w:trPr>
          <w:trHeight w:val="584"/>
        </w:trPr>
        <w:tc>
          <w:tcPr>
            <w:tcW w:w="1241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D665E9" w:rsidRPr="00682A5C" w:rsidRDefault="00415706" w:rsidP="00D33BE3">
            <w:pPr>
              <w:jc w:val="distribute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098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10B7FC28" w:rsidR="00D665E9" w:rsidRPr="00682A5C" w:rsidRDefault="00D665E9" w:rsidP="00F31C92">
            <w:pPr>
              <w:jc w:val="left"/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5AE80B2" w14:textId="77777777" w:rsidR="000E76EC" w:rsidRDefault="00415706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１年経験者</w:t>
            </w:r>
          </w:p>
          <w:p w14:paraId="00E28A90" w14:textId="6E83E9D5" w:rsidR="00D665E9" w:rsidRPr="00682A5C" w:rsidRDefault="00415706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氏</w:t>
            </w:r>
            <w:r w:rsidR="007E7A87" w:rsidRPr="00682A5C">
              <w:rPr>
                <w:rFonts w:hint="eastAsia"/>
                <w:color w:val="000000" w:themeColor="text1"/>
              </w:rPr>
              <w:t xml:space="preserve">　　　</w:t>
            </w:r>
            <w:r w:rsidRPr="00682A5C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21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7EEDAA53" w:rsidR="00D665E9" w:rsidRPr="00682A5C" w:rsidRDefault="00D665E9" w:rsidP="00F31C92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66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9BBB506" w14:textId="159C795E" w:rsidR="00415706" w:rsidRPr="00682A5C" w:rsidRDefault="00415706" w:rsidP="0039746D">
            <w:pPr>
              <w:snapToGrid w:val="0"/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教</w:t>
            </w:r>
            <w:r w:rsidR="005937DB" w:rsidRPr="00682A5C">
              <w:rPr>
                <w:rFonts w:hint="eastAsia"/>
                <w:color w:val="000000" w:themeColor="text1"/>
              </w:rPr>
              <w:t xml:space="preserve">　　</w:t>
            </w:r>
            <w:r w:rsidRPr="00682A5C">
              <w:rPr>
                <w:rFonts w:hint="eastAsia"/>
                <w:color w:val="000000" w:themeColor="text1"/>
              </w:rPr>
              <w:t>科</w:t>
            </w:r>
          </w:p>
          <w:p w14:paraId="75819533" w14:textId="3EE1F736" w:rsidR="00D665E9" w:rsidRPr="00682A5C" w:rsidRDefault="00010595" w:rsidP="0039746D">
            <w:pPr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rFonts w:hint="eastAsia"/>
                <w:color w:val="000000" w:themeColor="text1"/>
                <w:sz w:val="16"/>
                <w:szCs w:val="16"/>
              </w:rPr>
              <w:t>（中学校の</w:t>
            </w:r>
            <w:r w:rsidR="00415706" w:rsidRPr="00682A5C">
              <w:rPr>
                <w:rFonts w:hint="eastAsia"/>
                <w:color w:val="000000" w:themeColor="text1"/>
                <w:sz w:val="16"/>
                <w:szCs w:val="16"/>
              </w:rPr>
              <w:t>み）</w:t>
            </w:r>
          </w:p>
        </w:tc>
        <w:tc>
          <w:tcPr>
            <w:tcW w:w="963" w:type="dxa"/>
            <w:tcBorders>
              <w:bottom w:val="single" w:sz="4" w:space="0" w:color="auto"/>
            </w:tcBorders>
            <w:vAlign w:val="center"/>
          </w:tcPr>
          <w:p w14:paraId="0745B630" w14:textId="3D895D14" w:rsidR="00D665E9" w:rsidRPr="00682A5C" w:rsidRDefault="00D665E9" w:rsidP="007E7A87">
            <w:pPr>
              <w:jc w:val="center"/>
              <w:rPr>
                <w:color w:val="000000" w:themeColor="text1"/>
              </w:rPr>
            </w:pPr>
          </w:p>
        </w:tc>
      </w:tr>
      <w:tr w:rsidR="00682A5C" w:rsidRPr="00682A5C" w14:paraId="69007A71" w14:textId="77777777" w:rsidTr="000E76EC">
        <w:trPr>
          <w:trHeight w:val="128"/>
        </w:trPr>
        <w:tc>
          <w:tcPr>
            <w:tcW w:w="9072" w:type="dxa"/>
            <w:gridSpan w:val="10"/>
            <w:tcBorders>
              <w:left w:val="nil"/>
              <w:right w:val="nil"/>
            </w:tcBorders>
          </w:tcPr>
          <w:p w14:paraId="7183D147" w14:textId="4A8A2A05" w:rsidR="00A50710" w:rsidRPr="00682A5C" w:rsidRDefault="00A50710">
            <w:pPr>
              <w:rPr>
                <w:color w:val="000000" w:themeColor="text1"/>
              </w:rPr>
            </w:pPr>
          </w:p>
        </w:tc>
      </w:tr>
      <w:tr w:rsidR="00682A5C" w:rsidRPr="00682A5C" w14:paraId="2EF5F1C8" w14:textId="77777777" w:rsidTr="000E76EC">
        <w:tc>
          <w:tcPr>
            <w:tcW w:w="9072" w:type="dxa"/>
            <w:gridSpan w:val="10"/>
          </w:tcPr>
          <w:p w14:paraId="4491F878" w14:textId="60E71131" w:rsidR="001C7953" w:rsidRPr="00682A5C" w:rsidRDefault="001C7953">
            <w:pPr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自己目標</w:t>
            </w:r>
            <w:r w:rsidR="006106B4" w:rsidRPr="00682A5C">
              <w:rPr>
                <w:rFonts w:hint="eastAsia"/>
                <w:color w:val="000000" w:themeColor="text1"/>
              </w:rPr>
              <w:t>（本研修を通して身に付けたいこと等を記入）</w:t>
            </w:r>
          </w:p>
        </w:tc>
      </w:tr>
      <w:tr w:rsidR="00682A5C" w:rsidRPr="00682A5C" w14:paraId="186F160E" w14:textId="77777777" w:rsidTr="000E76EC">
        <w:trPr>
          <w:trHeight w:val="896"/>
        </w:trPr>
        <w:tc>
          <w:tcPr>
            <w:tcW w:w="9072" w:type="dxa"/>
            <w:gridSpan w:val="10"/>
            <w:tcBorders>
              <w:bottom w:val="single" w:sz="4" w:space="0" w:color="auto"/>
            </w:tcBorders>
          </w:tcPr>
          <w:p w14:paraId="441FF10B" w14:textId="3AFCD04C" w:rsidR="00E43343" w:rsidRPr="00682A5C" w:rsidRDefault="00E43343">
            <w:pPr>
              <w:rPr>
                <w:color w:val="000000" w:themeColor="text1"/>
              </w:rPr>
            </w:pPr>
          </w:p>
        </w:tc>
      </w:tr>
      <w:tr w:rsidR="00682A5C" w:rsidRPr="00682A5C" w14:paraId="30E99569" w14:textId="77777777" w:rsidTr="000E76EC">
        <w:trPr>
          <w:trHeight w:val="211"/>
        </w:trPr>
        <w:tc>
          <w:tcPr>
            <w:tcW w:w="9072" w:type="dxa"/>
            <w:gridSpan w:val="10"/>
            <w:tcBorders>
              <w:left w:val="nil"/>
              <w:right w:val="nil"/>
            </w:tcBorders>
          </w:tcPr>
          <w:p w14:paraId="655960F5" w14:textId="5B9FD254" w:rsidR="00DD6879" w:rsidRPr="00682A5C" w:rsidRDefault="00DD6879">
            <w:pPr>
              <w:rPr>
                <w:color w:val="000000" w:themeColor="text1"/>
              </w:rPr>
            </w:pPr>
          </w:p>
        </w:tc>
      </w:tr>
      <w:tr w:rsidR="00682A5C" w:rsidRPr="00682A5C" w14:paraId="618A5A80" w14:textId="77777777" w:rsidTr="000E76EC">
        <w:trPr>
          <w:trHeight w:val="254"/>
        </w:trPr>
        <w:tc>
          <w:tcPr>
            <w:tcW w:w="410" w:type="dxa"/>
          </w:tcPr>
          <w:p w14:paraId="78ADCF81" w14:textId="027658A5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1" w:type="dxa"/>
          </w:tcPr>
          <w:p w14:paraId="50F1F4A4" w14:textId="3FD1D4BC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878" w:type="dxa"/>
          </w:tcPr>
          <w:p w14:paraId="3EFE7F73" w14:textId="51F1B036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27" w:type="dxa"/>
            <w:gridSpan w:val="4"/>
          </w:tcPr>
          <w:p w14:paraId="446C34B8" w14:textId="193DE34F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126" w:type="dxa"/>
            <w:gridSpan w:val="2"/>
          </w:tcPr>
          <w:p w14:paraId="1F3F7C25" w14:textId="2650FA4A" w:rsidR="009515BB" w:rsidRPr="00682A5C" w:rsidRDefault="009515BB" w:rsidP="006106B4">
            <w:pPr>
              <w:jc w:val="center"/>
              <w:rPr>
                <w:color w:val="000000" w:themeColor="text1"/>
              </w:rPr>
            </w:pPr>
            <w:r w:rsidRPr="00682A5C">
              <w:rPr>
                <w:rFonts w:hint="eastAsia"/>
                <w:color w:val="000000" w:themeColor="text1"/>
              </w:rPr>
              <w:t>会</w:t>
            </w:r>
            <w:r w:rsidR="006106B4" w:rsidRPr="00682A5C">
              <w:rPr>
                <w:rFonts w:hint="eastAsia"/>
                <w:color w:val="000000" w:themeColor="text1"/>
              </w:rPr>
              <w:t xml:space="preserve">　</w:t>
            </w:r>
            <w:r w:rsidRPr="00682A5C">
              <w:rPr>
                <w:rFonts w:hint="eastAsia"/>
                <w:color w:val="000000" w:themeColor="text1"/>
              </w:rPr>
              <w:t>場</w:t>
            </w:r>
          </w:p>
        </w:tc>
      </w:tr>
      <w:tr w:rsidR="00070AB1" w:rsidRPr="00682A5C" w14:paraId="1CA357B1" w14:textId="77777777" w:rsidTr="00070AB1">
        <w:trPr>
          <w:trHeight w:val="1583"/>
        </w:trPr>
        <w:tc>
          <w:tcPr>
            <w:tcW w:w="410" w:type="dxa"/>
            <w:vAlign w:val="center"/>
          </w:tcPr>
          <w:p w14:paraId="13BED025" w14:textId="6712FEC3" w:rsidR="00070AB1" w:rsidRPr="00682A5C" w:rsidRDefault="00070AB1" w:rsidP="00070AB1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FF89B8E" w14:textId="32790073" w:rsidR="00070AB1" w:rsidRPr="00682A5C" w:rsidRDefault="00070AB1" w:rsidP="00070AB1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35A3B2A5" w14:textId="5ED52854" w:rsidR="00070AB1" w:rsidRPr="00682A5C" w:rsidRDefault="00070AB1" w:rsidP="00070AB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1A43E7A5" w14:textId="4B8EAD3C" w:rsidR="00070AB1" w:rsidRPr="00682A5C" w:rsidRDefault="00070AB1" w:rsidP="00070A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授業力向上①</w:t>
            </w:r>
          </w:p>
        </w:tc>
        <w:tc>
          <w:tcPr>
            <w:tcW w:w="3827" w:type="dxa"/>
            <w:gridSpan w:val="4"/>
            <w:vAlign w:val="center"/>
          </w:tcPr>
          <w:p w14:paraId="23EF024E" w14:textId="3B34F1FE" w:rsidR="00070AB1" w:rsidRPr="00682A5C" w:rsidRDefault="00070AB1" w:rsidP="00070A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授業技術</w:t>
            </w:r>
          </w:p>
        </w:tc>
        <w:tc>
          <w:tcPr>
            <w:tcW w:w="2126" w:type="dxa"/>
            <w:gridSpan w:val="2"/>
            <w:vAlign w:val="center"/>
          </w:tcPr>
          <w:p w14:paraId="40266952" w14:textId="5ADFEED2" w:rsidR="00070AB1" w:rsidRPr="00682A5C" w:rsidRDefault="00070AB1" w:rsidP="00070AB1">
            <w:pPr>
              <w:rPr>
                <w:color w:val="000000" w:themeColor="text1"/>
              </w:rPr>
            </w:pPr>
          </w:p>
        </w:tc>
      </w:tr>
      <w:tr w:rsidR="00070AB1" w:rsidRPr="00682A5C" w14:paraId="272F7C04" w14:textId="77777777" w:rsidTr="00070AB1">
        <w:trPr>
          <w:trHeight w:val="1549"/>
        </w:trPr>
        <w:tc>
          <w:tcPr>
            <w:tcW w:w="410" w:type="dxa"/>
            <w:vAlign w:val="center"/>
          </w:tcPr>
          <w:p w14:paraId="64A933BF" w14:textId="77777777" w:rsidR="00070AB1" w:rsidRPr="00682A5C" w:rsidRDefault="00070AB1" w:rsidP="00070AB1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4A3318CD" w14:textId="77777777" w:rsidR="00070AB1" w:rsidRPr="00682A5C" w:rsidRDefault="00070AB1" w:rsidP="00070AB1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254B5853" w14:textId="77777777" w:rsidR="00070AB1" w:rsidRPr="00682A5C" w:rsidRDefault="00070AB1" w:rsidP="00070AB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vAlign w:val="center"/>
          </w:tcPr>
          <w:p w14:paraId="5688388D" w14:textId="74342EF2" w:rsidR="00070AB1" w:rsidRPr="00682A5C" w:rsidRDefault="00070AB1" w:rsidP="00070A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授業力向上②</w:t>
            </w:r>
          </w:p>
        </w:tc>
        <w:tc>
          <w:tcPr>
            <w:tcW w:w="3827" w:type="dxa"/>
            <w:gridSpan w:val="4"/>
            <w:vAlign w:val="center"/>
          </w:tcPr>
          <w:p w14:paraId="42EE4F3E" w14:textId="20F18023" w:rsidR="00070AB1" w:rsidRPr="00682A5C" w:rsidRDefault="00070AB1" w:rsidP="00070A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授業研究</w:t>
            </w:r>
          </w:p>
        </w:tc>
        <w:tc>
          <w:tcPr>
            <w:tcW w:w="2126" w:type="dxa"/>
            <w:gridSpan w:val="2"/>
            <w:vAlign w:val="center"/>
          </w:tcPr>
          <w:p w14:paraId="4B62C514" w14:textId="5BD9DD68" w:rsidR="00070AB1" w:rsidRPr="00682A5C" w:rsidRDefault="00070AB1" w:rsidP="00070AB1">
            <w:pPr>
              <w:rPr>
                <w:color w:val="000000" w:themeColor="text1"/>
              </w:rPr>
            </w:pPr>
          </w:p>
        </w:tc>
      </w:tr>
      <w:tr w:rsidR="00070AB1" w:rsidRPr="00682A5C" w14:paraId="1BA57E7D" w14:textId="77777777" w:rsidTr="00070AB1">
        <w:trPr>
          <w:trHeight w:val="1543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14:paraId="0219717F" w14:textId="77777777" w:rsidR="00070AB1" w:rsidRPr="00682A5C" w:rsidRDefault="00070AB1" w:rsidP="00070AB1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2523C03A" w14:textId="77777777" w:rsidR="00070AB1" w:rsidRPr="00682A5C" w:rsidRDefault="00070AB1" w:rsidP="00070AB1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67922630" w14:textId="77777777" w:rsidR="00070AB1" w:rsidRPr="00682A5C" w:rsidRDefault="00070AB1" w:rsidP="00070AB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78" w:type="dxa"/>
            <w:tcBorders>
              <w:bottom w:val="single" w:sz="4" w:space="0" w:color="auto"/>
            </w:tcBorders>
            <w:vAlign w:val="center"/>
          </w:tcPr>
          <w:p w14:paraId="6CCFEFAD" w14:textId="3685BE5C" w:rsidR="00070AB1" w:rsidRPr="00682A5C" w:rsidRDefault="002530C0" w:rsidP="00070A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課題解決力向上①</w:t>
            </w:r>
            <w:bookmarkStart w:id="0" w:name="_GoBack"/>
            <w:bookmarkEnd w:id="0"/>
          </w:p>
        </w:tc>
        <w:tc>
          <w:tcPr>
            <w:tcW w:w="3827" w:type="dxa"/>
            <w:gridSpan w:val="4"/>
            <w:tcBorders>
              <w:bottom w:val="single" w:sz="4" w:space="0" w:color="auto"/>
            </w:tcBorders>
            <w:vAlign w:val="center"/>
          </w:tcPr>
          <w:p w14:paraId="437EE794" w14:textId="77777777" w:rsidR="00070AB1" w:rsidRDefault="00070AB1" w:rsidP="00070A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インクルーシブ教育の推進</w:t>
            </w:r>
          </w:p>
          <w:p w14:paraId="3755E3A0" w14:textId="77777777" w:rsidR="00070AB1" w:rsidRDefault="00070AB1" w:rsidP="00070A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学級経営</w:t>
            </w:r>
          </w:p>
          <w:p w14:paraId="002AC3CD" w14:textId="0B29E8E1" w:rsidR="00070AB1" w:rsidRPr="00682A5C" w:rsidRDefault="00070AB1" w:rsidP="00070AB1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児童・生徒理解に基づく児童・生徒指導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14:paraId="03A63E02" w14:textId="500FC6EE" w:rsidR="00070AB1" w:rsidRPr="00682A5C" w:rsidRDefault="00070AB1" w:rsidP="00070AB1">
            <w:pPr>
              <w:rPr>
                <w:color w:val="000000" w:themeColor="text1"/>
              </w:rPr>
            </w:pPr>
          </w:p>
        </w:tc>
      </w:tr>
    </w:tbl>
    <w:p w14:paraId="06C5CA71" w14:textId="77777777" w:rsidR="00D665E9" w:rsidRPr="00682A5C" w:rsidRDefault="00D665E9">
      <w:pPr>
        <w:rPr>
          <w:color w:val="000000" w:themeColor="text1"/>
        </w:rPr>
      </w:pPr>
    </w:p>
    <w:sectPr w:rsidR="00D665E9" w:rsidRPr="00682A5C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95CE02" w14:textId="77777777" w:rsidR="006A13D6" w:rsidRDefault="006A13D6" w:rsidP="00FF0E46">
      <w:r>
        <w:separator/>
      </w:r>
    </w:p>
  </w:endnote>
  <w:endnote w:type="continuationSeparator" w:id="0">
    <w:p w14:paraId="078F8959" w14:textId="77777777" w:rsidR="006A13D6" w:rsidRDefault="006A13D6" w:rsidP="00FF0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88D0EF" w14:textId="77777777" w:rsidR="006A13D6" w:rsidRDefault="006A13D6" w:rsidP="00FF0E46">
      <w:r>
        <w:separator/>
      </w:r>
    </w:p>
  </w:footnote>
  <w:footnote w:type="continuationSeparator" w:id="0">
    <w:p w14:paraId="0156C81D" w14:textId="77777777" w:rsidR="006A13D6" w:rsidRDefault="006A13D6" w:rsidP="00FF0E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10595"/>
    <w:rsid w:val="00042586"/>
    <w:rsid w:val="00070AB1"/>
    <w:rsid w:val="000E76EC"/>
    <w:rsid w:val="00142508"/>
    <w:rsid w:val="00163017"/>
    <w:rsid w:val="00163D80"/>
    <w:rsid w:val="00173A8C"/>
    <w:rsid w:val="00187344"/>
    <w:rsid w:val="00195A24"/>
    <w:rsid w:val="001C7953"/>
    <w:rsid w:val="001F5661"/>
    <w:rsid w:val="002530C0"/>
    <w:rsid w:val="00264214"/>
    <w:rsid w:val="002A3FE3"/>
    <w:rsid w:val="002D32EF"/>
    <w:rsid w:val="002D6494"/>
    <w:rsid w:val="0030227E"/>
    <w:rsid w:val="0031239B"/>
    <w:rsid w:val="003352A5"/>
    <w:rsid w:val="00335CAC"/>
    <w:rsid w:val="00354AEC"/>
    <w:rsid w:val="00364BDD"/>
    <w:rsid w:val="0039746D"/>
    <w:rsid w:val="00415706"/>
    <w:rsid w:val="00440A85"/>
    <w:rsid w:val="00454F81"/>
    <w:rsid w:val="00497DC3"/>
    <w:rsid w:val="004B0136"/>
    <w:rsid w:val="004C2A4D"/>
    <w:rsid w:val="004C6DDF"/>
    <w:rsid w:val="004D11CB"/>
    <w:rsid w:val="004D24EF"/>
    <w:rsid w:val="004F2CD9"/>
    <w:rsid w:val="00504957"/>
    <w:rsid w:val="00554DEB"/>
    <w:rsid w:val="005937DB"/>
    <w:rsid w:val="005A5271"/>
    <w:rsid w:val="005B0EAC"/>
    <w:rsid w:val="006024C5"/>
    <w:rsid w:val="006106B4"/>
    <w:rsid w:val="00653231"/>
    <w:rsid w:val="00682A5C"/>
    <w:rsid w:val="006A13D6"/>
    <w:rsid w:val="006B57C0"/>
    <w:rsid w:val="006D4441"/>
    <w:rsid w:val="006E1E99"/>
    <w:rsid w:val="007337D2"/>
    <w:rsid w:val="007D199A"/>
    <w:rsid w:val="007E7382"/>
    <w:rsid w:val="007E7A87"/>
    <w:rsid w:val="007F7804"/>
    <w:rsid w:val="008473DF"/>
    <w:rsid w:val="00864413"/>
    <w:rsid w:val="00871F52"/>
    <w:rsid w:val="00877A22"/>
    <w:rsid w:val="008B13E8"/>
    <w:rsid w:val="008B519D"/>
    <w:rsid w:val="00935187"/>
    <w:rsid w:val="009515BB"/>
    <w:rsid w:val="009965AC"/>
    <w:rsid w:val="009A1195"/>
    <w:rsid w:val="009D5215"/>
    <w:rsid w:val="009D74C4"/>
    <w:rsid w:val="00A45F63"/>
    <w:rsid w:val="00A50710"/>
    <w:rsid w:val="00A601C2"/>
    <w:rsid w:val="00A81EAF"/>
    <w:rsid w:val="00B60979"/>
    <w:rsid w:val="00B64767"/>
    <w:rsid w:val="00BA1ABC"/>
    <w:rsid w:val="00C35D99"/>
    <w:rsid w:val="00C431E2"/>
    <w:rsid w:val="00CD5EE6"/>
    <w:rsid w:val="00D33BE3"/>
    <w:rsid w:val="00D665E9"/>
    <w:rsid w:val="00D7070E"/>
    <w:rsid w:val="00DD6879"/>
    <w:rsid w:val="00E43343"/>
    <w:rsid w:val="00E506C0"/>
    <w:rsid w:val="00E65BEC"/>
    <w:rsid w:val="00EE50E8"/>
    <w:rsid w:val="00F31C92"/>
    <w:rsid w:val="00FC1058"/>
    <w:rsid w:val="00FF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F6F31864-0C6D-4FE4-8863-DCA05C604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0E4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0E4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F0E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0E4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70A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70AB1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A601C2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A601C2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A601C2"/>
    <w:rPr>
      <w:rFonts w:asciiTheme="minorEastAsia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601C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601C2"/>
    <w:rPr>
      <w:rFonts w:ascii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E5767AB-6D83-4C20-8814-E34C619DF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2023-12-21T23:12:00Z</cp:lastPrinted>
  <dcterms:created xsi:type="dcterms:W3CDTF">2022-10-18T01:57:00Z</dcterms:created>
  <dcterms:modified xsi:type="dcterms:W3CDTF">2024-01-25T04:46:00Z</dcterms:modified>
</cp:coreProperties>
</file>