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4875595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67332B" w14:textId="77777777" w:rsidR="000133C4" w:rsidRPr="00557294" w:rsidRDefault="000133C4" w:rsidP="000133C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0E56D648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HezwMAALAXAAAOAAAAZHJzL2Uyb0RvYy54bWzsWL1uIzcQ7gPkHQj28WpXWlleeH0w7NgI&#10;YNwZ8QVXU1zuT8AlGZLyyinjNlWKpLguTYo0Ka9InsYxkMfIkPuj+Gwh5zvkYAVqVrNLcjjzcb4Z&#10;avafLWuOLpk2lRQpDndGGDFBZVaJIsVfvTz5bIaRsURkhEvBUnzFDH528Okn+41KWCRLyTOmESgR&#10;JmlUiktrVRIEhpasJmZHKiZgMJe6JhZedRFkmjSgveZBNBpNg0bqTGlJmTHw9bgdxAdef54zal/k&#10;uWEW8RSDbdY/tX/O3TM42CdJoYkqK9qZQd7DippUAjYdVB0TS9BCV/dU1RXV0sjc7lBZBzLPK8q8&#10;D+BNOHrLm1MtF8r7UiRNoQaYANq3cHpvtfT55blGVZbiCCNBajiim+9+u7n+9eb695vrn26//xFF&#10;DqRGFQnMPdXqQp3r7kPRvjm/l7mu3S94hJYe3qsBXra0iMLH8TSaxDM4BQpj0W4c73X40xIO6d4y&#10;Wn6+WhhHYdwvnEZR7GwK+m0DZ91gTKMglMwKLfNhaF2URDF/CMYh0KM1hcBu8frrlx/+fPPm9vVr&#10;EG7/+BlFMOQB8vMHuExiALl3xSp2wb3eY5IobewpkzVyQoohUkT2JYS7j0JyeWasD8esM5JkX2OU&#10;1xyC+5Jw5IEH/LqJIPX63CojeZWdVJz7F0dFdsQ1goUpnhdhh/2dWVygJsXTceyOlwCRc04siLWC&#10;0DKiwIjwAjIEtdpbeGexZ/tqC7t8cAtn4TExZWuHV9BZwoUzlHm6g+MuNFwQtHg7yS7ny+5I5jK7&#10;gjPUsk0FRtGTChSfEWPPiQZ4wAHIZ/YFPHIuwSnZSRiVUn/70Hc3H4IMRjFqIJeAx98siGYY8S8E&#10;hJ9LPL2ge2HeC2JRH0lANoRMqagXYYG2vBdzLetXkOYO3S4wRASFvVosu5cj2+Y0SJSUHR76aZBg&#10;FLFn4kJRp9xB5CB8uXxFtOrCxgI3n8s+xLt4aKm1mutWCnm4sDKvBnBbHDukgW4uRXwU3u2t593e&#10;o3gXzqa7YQjq7meqJ8u+NdR4+uzzJcbT2oXJloSbTcJdyEJrih8MPab4hdF4FrmisUEk3NgS2N3z&#10;tpXwf1EJd+HCsI6EQ6aFG+u/30CjyWw6gjv1loR3rrpriu0H3kM9Ccd9ktxWwo2uhOFkso6Ebugx&#10;lXAcjuJwWwmTj/Jn0JNwOJ8tCTechFC6Hq6E4cR3itx/jneqhNNwtjeCzs4Tu40K6boxkE1IsiF/&#10;9QbYt9z6r7jlu57QFvaN0K6F7frO/3z3/ZlVo/3gbwAAAP//AwBQSwMEFAAGAAgAAAAhADUvpl7h&#10;AAAACgEAAA8AAABkcnMvZG93bnJldi54bWxMj8FugkAQhu9N+g6badKbLiA0iizGmLYn06TapPG2&#10;wghEdpawK+Dbd3pqjzPz5Z/vzzaTacWAvWssKQjnAQikwpYNVQq+jm+zJQjnNZW6tYQK7uhgkz8+&#10;ZDot7UifOBx8JTiEXKoV1N53qZSuqNFoN7cdEt8utjfa89hXsuz1yOGmlVEQvEijG+IPte5wV2Nx&#10;PdyMgvdRj9tF+Drsr5fd/XRMPr73ISr1/DRt1yA8Tv4Phl99Voecnc72RqUTrYI4XESMKpjFyQoE&#10;E6tlzO3OvIkSkHkm/1fIfwAAAP//AwBQSwECLQAUAAYACAAAACEAtoM4kv4AAADhAQAAEwAAAAAA&#10;AAAAAAAAAAAAAAAAW0NvbnRlbnRfVHlwZXNdLnhtbFBLAQItABQABgAIAAAAIQA4/SH/1gAAAJQB&#10;AAALAAAAAAAAAAAAAAAAAC8BAABfcmVscy8ucmVsc1BLAQItABQABgAIAAAAIQDnACHezwMAALAX&#10;AAAOAAAAAAAAAAAAAAAAAC4CAABkcnMvZTJvRG9jLnhtbFBLAQItABQABgAIAAAAIQA1L6Ze4QAA&#10;AAoBAAAPAAAAAAAAAAAAAAAAACkGAABkcnMvZG93bnJldi54bWxQSwUGAAAAAAQABADzAAAANwcA&#10;AAAA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67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3467332B" w14:textId="77777777" w:rsidR="000133C4" w:rsidRPr="00557294" w:rsidRDefault="000133C4" w:rsidP="000133C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7E98829F" w14:textId="0E56D648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7C8790E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bEogMAAF8VAAAOAAAAZHJzL2Uyb0RvYy54bWzsWL1uFDEQ7pF4B8s92btLbpOsskFRQiKk&#10;iEQkiNrn9f4gr21sX/ZCSVoqCijS0VDQUFLA04RIPAZj708gRyCAQCHcFXv22jOe+Wa+Wdsrtycl&#10;RwdMm0KKGPfnehgxQWVSiCzGD/Y3by1hZCwRCeFSsBgfMoNvr968sVKpiA1kLnnCNAIlwkSVinFu&#10;rYqCwNCclcTMScUEDKZSl8RCV2dBokkF2kseDHq9MKikTpSWlBkDbzfqQbzq9acpo3YnTQ2ziMcY&#10;bLP+qf1z5J7B6gqJMk1UXtDGDPILVpSkELBop2qDWILGuphSVRZUSyNTO0dlGcg0LSjzPoA3/d45&#10;b7a0HCvvSxZVmepgAmjP4fTLaum9g12NiiTGCxgJUkKITp6+PTl6c3L0/uTo5emzF2jBgVSpLIK5&#10;W1rtqV3dvMjqnvN7kurS/YNHaOLhPezgZROLKLzsh8N+rwdRoDA2WAwHg2GNP80hSFNiNL/zfcGg&#10;XTZw1nXGVApSyZyhZX4Prb2cKOaDYBwCDVqDcL7F69Pr5x/fvTs9PobG6YdXyA15gPz8Di4TGUDu&#10;slgNlpcWhlNQdR6TSGljt5gskWvEGDJFJPch3X0WkoNtY306Jk1QSfIIo7TkkNwHhCOf+KCtmQit&#10;Vp+TMpIXyWbBue84KrJ1rhEIxniU9Z13IPHVLC5QFeNw3ttMgMgpJxYiXSpILSMyjAjPoEJQq72F&#10;XwmbQ9PpB24nstqHnMGIE2NhABLJ/2rBnCSsNmXo3rbGeBXTdjm3NojJawm/aiPBhfOO+RoBaDmf&#10;XObUQXItOxlNPDPCNpwjmRxC/LWsy4hRdLMA/dtg5i7RAC0EDGqh3YFHyiUAIpsWRrnUT7713s2H&#10;BIVRjCqoQ4DW4zHRDLy/KyB1XdFqG7ptjNqGGJfrEqLShyqrqG+CgLa8baZalg+hRK65VWCICApr&#10;1XFoOuu2rodQZClbW/PToDgpYrfFnqJOuUPKIbk/eUi0alLOQozuyZYeTS7VqXE210kKuTa2Mi06&#10;jGscG8CBqq68/BXOdjVumrNNlbskZ+fhtzjEaLrIzYh7dYi7OCPuNSEuUK3enEwT1+8hXP2Aj/OP&#10;P7YhbDv+MeLayX/3xV2aEfeaEDe8mLjdtupSxIWTw3LodpezT+5V3isvz5h7LZh74en25862/fnh&#10;YDhjbXTFT7h9f4x2m6jZEfdPHXH9JRXc4vk7iubG0V0Tftn3R+Kze9HVzwA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2vwGxK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77D46834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F98DF12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2324D75" w:rsidR="00504957" w:rsidRPr="00C32495" w:rsidRDefault="00A408F0" w:rsidP="00D665E9">
      <w:pPr>
        <w:jc w:val="center"/>
        <w:rPr>
          <w:color w:val="000000" w:themeColor="text1"/>
          <w:sz w:val="28"/>
          <w:szCs w:val="28"/>
        </w:rPr>
      </w:pPr>
      <w:r w:rsidRPr="00C32495">
        <w:rPr>
          <w:rFonts w:hint="eastAsia"/>
          <w:color w:val="000000" w:themeColor="text1"/>
          <w:sz w:val="28"/>
          <w:szCs w:val="28"/>
        </w:rPr>
        <w:t>１年経験者研修（高等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B5D79A6" w:rsidR="00D665E9" w:rsidRPr="0055794C" w:rsidRDefault="005469ED">
      <w:r w:rsidRPr="0055794C">
        <w:rPr>
          <w:rFonts w:hint="eastAsia"/>
        </w:rPr>
        <w:t>令和</w:t>
      </w:r>
      <w:r w:rsidR="00A41D9A">
        <w:rPr>
          <w:rFonts w:hint="eastAsia"/>
        </w:rPr>
        <w:t>６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2086"/>
        <w:gridCol w:w="1231"/>
        <w:gridCol w:w="1037"/>
      </w:tblGrid>
      <w:tr w:rsidR="0055794C" w:rsidRPr="0055794C" w14:paraId="6E26A4D0" w14:textId="77777777" w:rsidTr="007D7AFF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55794C" w:rsidRDefault="007337D2" w:rsidP="008B519D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5794C" w:rsidRDefault="002D32EF" w:rsidP="001C7953">
            <w:pPr>
              <w:jc w:val="left"/>
            </w:pPr>
          </w:p>
        </w:tc>
      </w:tr>
      <w:tr w:rsidR="0055794C" w:rsidRPr="0055794C" w14:paraId="2905C354" w14:textId="77777777" w:rsidTr="00F06650">
        <w:tc>
          <w:tcPr>
            <w:tcW w:w="1241" w:type="dxa"/>
            <w:vMerge/>
            <w:vAlign w:val="center"/>
          </w:tcPr>
          <w:p w14:paraId="5B8D9F0F" w14:textId="77777777" w:rsidR="00F92B37" w:rsidRPr="0055794C" w:rsidRDefault="00F92B37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70BF0AD6" w:rsidR="00F92B37" w:rsidRPr="0055794C" w:rsidRDefault="00F92B37" w:rsidP="00180C18">
            <w:pPr>
              <w:jc w:val="left"/>
            </w:pPr>
            <w:r w:rsidRPr="0055794C">
              <w:rPr>
                <w:rFonts w:hint="eastAsia"/>
              </w:rPr>
              <w:t>（</w:t>
            </w:r>
            <w:r w:rsidRPr="0055794C">
              <w:t xml:space="preserve"> </w:t>
            </w:r>
            <w:r w:rsidRPr="0055794C">
              <w:rPr>
                <w:rFonts w:hint="eastAsia"/>
              </w:rPr>
              <w:t xml:space="preserve">全・定・通 ）　　　　　　　　　　　　　　</w:t>
            </w:r>
          </w:p>
        </w:tc>
      </w:tr>
      <w:tr w:rsidR="0055794C" w:rsidRPr="0055794C" w14:paraId="186AF37B" w14:textId="77777777" w:rsidTr="007069B2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55794C" w:rsidRDefault="00415706" w:rsidP="00D33BE3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55794C" w:rsidRDefault="00D665E9" w:rsidP="00A36A6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55794C" w:rsidRDefault="00415706" w:rsidP="00163017">
            <w:pPr>
              <w:spacing w:line="240" w:lineRule="exact"/>
              <w:jc w:val="center"/>
            </w:pPr>
            <w:r w:rsidRPr="0055794C">
              <w:rPr>
                <w:rFonts w:hint="eastAsia"/>
              </w:rPr>
              <w:t>１年経験者氏</w:t>
            </w:r>
            <w:r w:rsidR="007E7A87" w:rsidRPr="0055794C">
              <w:rPr>
                <w:rFonts w:hint="eastAsia"/>
              </w:rPr>
              <w:t xml:space="preserve">　　　</w:t>
            </w:r>
            <w:r w:rsidRPr="0055794C">
              <w:rPr>
                <w:rFonts w:hint="eastAsia"/>
              </w:rPr>
              <w:t>名</w:t>
            </w:r>
          </w:p>
        </w:tc>
        <w:tc>
          <w:tcPr>
            <w:tcW w:w="20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55794C" w:rsidRDefault="00D665E9" w:rsidP="00A36A6D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55794C" w:rsidRDefault="00415706" w:rsidP="007E7A87">
            <w:pPr>
              <w:jc w:val="center"/>
            </w:pPr>
            <w:r w:rsidRPr="0055794C">
              <w:rPr>
                <w:rFonts w:hint="eastAsia"/>
              </w:rPr>
              <w:t>教</w:t>
            </w:r>
            <w:r w:rsidR="005937DB" w:rsidRPr="0055794C">
              <w:rPr>
                <w:rFonts w:hint="eastAsia"/>
              </w:rPr>
              <w:t xml:space="preserve">　　</w:t>
            </w:r>
            <w:r w:rsidRPr="0055794C">
              <w:rPr>
                <w:rFonts w:hint="eastAsia"/>
              </w:rPr>
              <w:t>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55794C" w:rsidRDefault="00D665E9" w:rsidP="007E7A87">
            <w:pPr>
              <w:jc w:val="center"/>
            </w:pPr>
          </w:p>
        </w:tc>
      </w:tr>
      <w:tr w:rsidR="0055794C" w:rsidRPr="0055794C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55794C" w:rsidRDefault="00A50710"/>
        </w:tc>
      </w:tr>
      <w:tr w:rsidR="0055794C" w:rsidRPr="0055794C" w14:paraId="2EF5F1C8" w14:textId="77777777" w:rsidTr="008B519D">
        <w:tc>
          <w:tcPr>
            <w:tcW w:w="9072" w:type="dxa"/>
            <w:gridSpan w:val="6"/>
          </w:tcPr>
          <w:p w14:paraId="4491F878" w14:textId="0A423EC0" w:rsidR="001C7953" w:rsidRPr="0055794C" w:rsidRDefault="001C7953" w:rsidP="00BF47FC">
            <w:r w:rsidRPr="0055794C">
              <w:rPr>
                <w:rFonts w:hint="eastAsia"/>
              </w:rPr>
              <w:t>自己目標</w:t>
            </w:r>
            <w:r w:rsidR="006106B4" w:rsidRPr="0055794C">
              <w:rPr>
                <w:rFonts w:hint="eastAsia"/>
              </w:rPr>
              <w:t>（</w:t>
            </w:r>
            <w:r w:rsidR="007069B2">
              <w:rPr>
                <w:rFonts w:hint="eastAsia"/>
              </w:rPr>
              <w:t>実施</w:t>
            </w:r>
            <w:r w:rsidR="000133C4">
              <w:rPr>
                <w:rFonts w:hint="eastAsia"/>
              </w:rPr>
              <w:t>計画書から転記</w:t>
            </w:r>
            <w:r w:rsidR="006106B4" w:rsidRPr="0055794C">
              <w:rPr>
                <w:rFonts w:hint="eastAsia"/>
              </w:rPr>
              <w:t>）</w:t>
            </w:r>
          </w:p>
        </w:tc>
      </w:tr>
      <w:tr w:rsidR="0055794C" w:rsidRPr="0055794C" w14:paraId="186F160E" w14:textId="77777777" w:rsidTr="00DD2DB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55794C" w:rsidRDefault="00E43343" w:rsidP="00DD2DBF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0F78EE">
        <w:trPr>
          <w:trHeight w:val="254"/>
        </w:trPr>
        <w:tc>
          <w:tcPr>
            <w:tcW w:w="410" w:type="dxa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7024FA" w:rsidRPr="0055794C" w14:paraId="2BB732EA" w14:textId="77777777" w:rsidTr="00A81899">
        <w:trPr>
          <w:trHeight w:val="1019"/>
        </w:trPr>
        <w:tc>
          <w:tcPr>
            <w:tcW w:w="410" w:type="dxa"/>
            <w:vAlign w:val="center"/>
          </w:tcPr>
          <w:p w14:paraId="69422531" w14:textId="77777777" w:rsidR="007024FA" w:rsidRPr="0055794C" w:rsidRDefault="007024FA" w:rsidP="007024FA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7024FA" w:rsidRPr="0055794C" w:rsidRDefault="007024FA" w:rsidP="007024FA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7024FA" w:rsidRPr="0055794C" w:rsidRDefault="007024FA" w:rsidP="007024FA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64BE0642" w:rsidR="007024FA" w:rsidRPr="000517B2" w:rsidRDefault="007024FA" w:rsidP="007024FA">
            <w:pPr>
              <w:jc w:val="left"/>
            </w:pPr>
            <w:r w:rsidRPr="000517B2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7E16AFE3" w14:textId="77777777" w:rsidR="001448AF" w:rsidRDefault="001448AF" w:rsidP="001448AF">
            <w:pPr>
              <w:jc w:val="left"/>
            </w:pPr>
            <w:r w:rsidRPr="000517B2">
              <w:rPr>
                <w:rFonts w:hint="eastAsia"/>
              </w:rPr>
              <w:t>１年経験者研修の意義・概要</w:t>
            </w:r>
          </w:p>
          <w:p w14:paraId="60E12F40" w14:textId="177AB211" w:rsidR="007024FA" w:rsidRPr="000517B2" w:rsidRDefault="00623596" w:rsidP="007024FA">
            <w:pPr>
              <w:jc w:val="left"/>
            </w:pPr>
            <w:bookmarkStart w:id="0" w:name="_GoBack"/>
            <w:bookmarkEnd w:id="0"/>
            <w:r w:rsidRPr="000517B2"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18F27A21" w:rsidR="007024FA" w:rsidRPr="000517B2" w:rsidRDefault="007024FA" w:rsidP="007024FA">
            <w:pPr>
              <w:ind w:leftChars="17" w:left="32"/>
              <w:jc w:val="left"/>
            </w:pPr>
            <w:r w:rsidRPr="000517B2">
              <w:rPr>
                <w:rFonts w:hint="eastAsia"/>
              </w:rPr>
              <w:t>勤務校</w:t>
            </w:r>
          </w:p>
        </w:tc>
      </w:tr>
      <w:tr w:rsidR="007024FA" w:rsidRPr="0055794C" w14:paraId="20E23AEB" w14:textId="77777777" w:rsidTr="00A81899">
        <w:trPr>
          <w:trHeight w:val="936"/>
        </w:trPr>
        <w:tc>
          <w:tcPr>
            <w:tcW w:w="410" w:type="dxa"/>
            <w:vAlign w:val="center"/>
          </w:tcPr>
          <w:p w14:paraId="6221B611" w14:textId="77777777" w:rsidR="007024FA" w:rsidRPr="0055794C" w:rsidRDefault="007024FA" w:rsidP="007024FA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7024FA" w:rsidRPr="0055794C" w:rsidRDefault="007024FA" w:rsidP="007024FA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7024FA" w:rsidRPr="0055794C" w:rsidRDefault="007024FA" w:rsidP="007024FA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8049A0C" w14:textId="18D200B0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課題解決力向上②</w:t>
            </w:r>
          </w:p>
        </w:tc>
        <w:tc>
          <w:tcPr>
            <w:tcW w:w="3304" w:type="dxa"/>
            <w:vAlign w:val="center"/>
          </w:tcPr>
          <w:p w14:paraId="4D198BF2" w14:textId="35F51379" w:rsidR="007024FA" w:rsidRDefault="007024FA" w:rsidP="007024FA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681AAA3D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ホームルーム経営</w:t>
            </w:r>
          </w:p>
        </w:tc>
        <w:tc>
          <w:tcPr>
            <w:tcW w:w="2268" w:type="dxa"/>
            <w:vAlign w:val="center"/>
          </w:tcPr>
          <w:p w14:paraId="52A1B67A" w14:textId="4BAB458F" w:rsidR="007024FA" w:rsidRPr="0055794C" w:rsidRDefault="007024FA" w:rsidP="007024FA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7069B2" w:rsidRPr="0055794C" w14:paraId="2C1B6717" w14:textId="77777777" w:rsidTr="00A81899">
        <w:trPr>
          <w:trHeight w:val="928"/>
        </w:trPr>
        <w:tc>
          <w:tcPr>
            <w:tcW w:w="410" w:type="dxa"/>
          </w:tcPr>
          <w:p w14:paraId="2E28F48E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20" w:type="dxa"/>
          </w:tcPr>
          <w:p w14:paraId="743AB23E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11" w:type="dxa"/>
          </w:tcPr>
          <w:p w14:paraId="0AD4D961" w14:textId="77777777" w:rsidR="007069B2" w:rsidRPr="0055794C" w:rsidRDefault="007069B2" w:rsidP="000F78EE"/>
        </w:tc>
        <w:tc>
          <w:tcPr>
            <w:tcW w:w="2259" w:type="dxa"/>
            <w:vAlign w:val="center"/>
          </w:tcPr>
          <w:p w14:paraId="22A42499" w14:textId="271946EC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授業力向上</w:t>
            </w:r>
            <w:r w:rsidR="003C3110">
              <w:rPr>
                <w:rFonts w:hint="eastAsia"/>
              </w:rPr>
              <w:t>①</w:t>
            </w:r>
          </w:p>
          <w:p w14:paraId="0E1CCA91" w14:textId="4EF03624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課題解決力向上</w:t>
            </w:r>
            <w:r w:rsidR="00A81899"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0193CD02" w14:textId="02D7FAD2" w:rsidR="007069B2" w:rsidRPr="009B1834" w:rsidRDefault="007069B2" w:rsidP="003C3110">
            <w:pPr>
              <w:jc w:val="left"/>
            </w:pPr>
            <w:r w:rsidRPr="0055794C">
              <w:rPr>
                <w:rFonts w:hint="eastAsia"/>
              </w:rPr>
              <w:t>学校訪問サポート</w:t>
            </w:r>
            <w:r w:rsidR="00184964">
              <w:rPr>
                <w:rFonts w:hint="eastAsia"/>
              </w:rPr>
              <w:t>（</w:t>
            </w:r>
            <w:r w:rsidR="009B1834">
              <w:rPr>
                <w:rFonts w:hint="eastAsia"/>
              </w:rPr>
              <w:t>チームサポート</w:t>
            </w:r>
            <w:r w:rsidR="00184964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1E2C7F46" w14:textId="77777777" w:rsidR="007069B2" w:rsidRPr="0055794C" w:rsidRDefault="007069B2" w:rsidP="000F78EE">
            <w:pPr>
              <w:ind w:leftChars="17" w:left="32"/>
            </w:pPr>
            <w:r w:rsidRPr="0055794C">
              <w:rPr>
                <w:rFonts w:hint="eastAsia"/>
              </w:rPr>
              <w:t>勤務校</w:t>
            </w:r>
          </w:p>
        </w:tc>
      </w:tr>
      <w:tr w:rsidR="007069B2" w:rsidRPr="0055794C" w14:paraId="1639961A" w14:textId="77777777" w:rsidTr="00A81899">
        <w:trPr>
          <w:trHeight w:val="843"/>
        </w:trPr>
        <w:tc>
          <w:tcPr>
            <w:tcW w:w="410" w:type="dxa"/>
            <w:tcBorders>
              <w:bottom w:val="single" w:sz="4" w:space="0" w:color="auto"/>
            </w:tcBorders>
          </w:tcPr>
          <w:p w14:paraId="324EA759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0E76D631" w14:textId="77777777" w:rsidR="007069B2" w:rsidRPr="0055794C" w:rsidRDefault="007069B2" w:rsidP="000F78EE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003D143" w14:textId="77777777" w:rsidR="007069B2" w:rsidRPr="0055794C" w:rsidRDefault="007069B2" w:rsidP="000F78EE"/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2D7F9CB1" w14:textId="548B2525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授業力向上</w:t>
            </w:r>
            <w:r w:rsidR="003C3110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24440D68" w14:textId="6094CE23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1C32399" w14:textId="77777777" w:rsidR="007069B2" w:rsidRPr="0055794C" w:rsidRDefault="007069B2" w:rsidP="000F78EE">
            <w:r w:rsidRPr="0055794C">
              <w:rPr>
                <w:rFonts w:hint="eastAsia"/>
              </w:rPr>
              <w:t>勤務校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5DA98520" w14:textId="77777777" w:rsidR="007069B2" w:rsidRDefault="007069B2" w:rsidP="000F78EE">
            <w:pPr>
              <w:jc w:val="left"/>
            </w:pPr>
          </w:p>
          <w:p w14:paraId="3A401E0A" w14:textId="77777777" w:rsidR="001C0469" w:rsidRPr="00040B64" w:rsidRDefault="001C0469" w:rsidP="000F78EE">
            <w:pPr>
              <w:jc w:val="left"/>
            </w:pPr>
          </w:p>
        </w:tc>
      </w:tr>
      <w:tr w:rsidR="007069B2" w:rsidRPr="0055794C" w14:paraId="392BD179" w14:textId="77777777" w:rsidTr="000F78EE">
        <w:trPr>
          <w:trHeight w:val="295"/>
        </w:trPr>
        <w:tc>
          <w:tcPr>
            <w:tcW w:w="9072" w:type="dxa"/>
            <w:gridSpan w:val="6"/>
          </w:tcPr>
          <w:p w14:paraId="054813CA" w14:textId="77777777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学校訪問サポートの振り返り（学んだこと、これからいかしていきたいことなど）</w:t>
            </w:r>
          </w:p>
        </w:tc>
      </w:tr>
      <w:tr w:rsidR="007069B2" w:rsidRPr="0055794C" w14:paraId="39E1519A" w14:textId="77777777" w:rsidTr="007069B2">
        <w:trPr>
          <w:trHeight w:val="1389"/>
        </w:trPr>
        <w:tc>
          <w:tcPr>
            <w:tcW w:w="9072" w:type="dxa"/>
            <w:gridSpan w:val="6"/>
          </w:tcPr>
          <w:p w14:paraId="610FE56C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0F78EE">
        <w:trPr>
          <w:trHeight w:val="263"/>
        </w:trPr>
        <w:tc>
          <w:tcPr>
            <w:tcW w:w="9072" w:type="dxa"/>
            <w:gridSpan w:val="6"/>
          </w:tcPr>
          <w:p w14:paraId="140453F8" w14:textId="77777777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１年経験者研修全体を通しての成果と課題</w:t>
            </w:r>
          </w:p>
        </w:tc>
      </w:tr>
      <w:tr w:rsidR="007069B2" w:rsidRPr="0055794C" w14:paraId="34BA8713" w14:textId="77777777" w:rsidTr="007069B2">
        <w:trPr>
          <w:trHeight w:val="1392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55794C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076B4C53">
                <wp:simplePos x="0" y="0"/>
                <wp:positionH relativeFrom="margin">
                  <wp:posOffset>375920</wp:posOffset>
                </wp:positionH>
                <wp:positionV relativeFrom="paragraph">
                  <wp:posOffset>266065</wp:posOffset>
                </wp:positionV>
                <wp:extent cx="4981575" cy="304800"/>
                <wp:effectExtent l="0" t="0" r="28575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01DB36C2" w:rsidR="00121EA5" w:rsidRPr="00121EA5" w:rsidRDefault="00121EA5" w:rsidP="00121EA5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E812F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C95E8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C95E8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6pt;margin-top:20.95pt;width:392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jGLgIAADoEAAAOAAAAZHJzL2Uyb0RvYy54bWysU82O0zAQviPxDpbvNOl2u5Sq6Qq2KhfE&#10;Iu3yAK5jN5Ycj7HdJuXYSoiH4BUQZ54nL8LYafeXEyIHxzOev++bmdllW2uyFc4rMAUdDnJKhOFQ&#10;KrMu6Ofb5asJJT4wUzINRhR0Jzy9nL98MWvsVJxBBboUjmAQ46eNLWgVgp1mmeeVqJkfgBUGHyW4&#10;mgUU3TorHWsweq2zszy/yBpwpXXAhfeoXfSPdJ7iSyl4uJbSi0B0QbG2kE6XzlU8s/mMTdeO2Urx&#10;YxnsH6qomTKY9C7UggVGNk49C1Ur7sCDDAMOdQZSKi4SBkQzzJ+guamYFQkLkuPtHU3+/4XlH7ef&#10;HFEl9m5EiWE19qg7fOv2P7v97+7wnXSHH93h0O1/oUyGka/G+im63Vh0DO07aNH3pPeojDS00tXx&#10;jwAJviPzuzu2RRsIR+X5m8lw/HpMCce3UX4+yVM7sntv63x4L6Am8VJQh91MJLPtBx+wEjQ9mcRk&#10;HrQql0rrJOz8lXZky7DxOC8lNJRo5gMqC7pMXywaQzxy04Y0Bb0YjbFkznAgpWYBr7VFirxZU8L0&#10;GiedB5dKeeTsn+W8RbAP8ubp+1veiGPBfNUXnKIezbSJcESa5SPs2IGe6XgL7artOzg5tWEF5Q67&#10;g3sZrvGQGhAU18pSUoH7+lTX4Pwjui8b5gQlLugr6NeFGY72Be1pN/B2E0CqRH3M3KdBEqOAA5ro&#10;PC5T3ICHcrK6X/n5HwAAAP//AwBQSwMEFAAGAAgAAAAhAPZEz8reAAAACAEAAA8AAABkcnMvZG93&#10;bnJldi54bWxMj81OwzAQhO9IvIO1SNyo05KmTYhTIaSeONFSzk68xCn+iWKnCTw9y6ncZjWjmW/L&#10;3WwNu+AQOu8ELBcJMHSNV51rBbwf9w9bYCFKp6TxDgV8Y4BddXtTykL5yb3h5RBbRiUuFFKAjrEv&#10;OA+NRivDwvfoyPv0g5WRzqHlapATlVvDV0mScSs7Rwta9viisfk6jFbAvj6eJ34eTx/ZSbc/6XqT&#10;melViPu7+fkJWMQ5XsPwh0/oUBFT7UenAjMC1vmKkgLSZQ6M/G36uAFWk8hz4FXJ/z9Q/QIAAP//&#10;AwBQSwECLQAUAAYACAAAACEAtoM4kv4AAADhAQAAEwAAAAAAAAAAAAAAAAAAAAAAW0NvbnRlbnRf&#10;VHlwZXNdLnhtbFBLAQItABQABgAIAAAAIQA4/SH/1gAAAJQBAAALAAAAAAAAAAAAAAAAAC8BAABf&#10;cmVscy8ucmVsc1BLAQItABQABgAIAAAAIQDvtUjGLgIAADoEAAAOAAAAAAAAAAAAAAAAAC4CAABk&#10;cnMvZTJvRG9jLnhtbFBLAQItABQABgAIAAAAIQD2RM/K3gAAAAgBAAAPAAAAAAAAAAAAAAAAAIgE&#10;AABkcnMvZG93bnJldi54bWxQSwUGAAAAAAQABADzAAAAkwUAAAAA&#10;" fillcolor="window" strokecolor="windowText" strokeweight=".5pt">
                <v:textbox>
                  <w:txbxContent>
                    <w:p w14:paraId="13D627B5" w14:textId="01DB36C2" w:rsidR="00121EA5" w:rsidRPr="00121EA5" w:rsidRDefault="00121EA5" w:rsidP="00121EA5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color w:val="FF0000"/>
                          <w:sz w:val="21"/>
                          <w:szCs w:val="21"/>
                        </w:rPr>
                      </w:pP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E812F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C95E8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C95E8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01F65" w14:textId="77777777" w:rsidR="0069623B" w:rsidRDefault="0069623B" w:rsidP="00796486">
      <w:r>
        <w:separator/>
      </w:r>
    </w:p>
  </w:endnote>
  <w:endnote w:type="continuationSeparator" w:id="0">
    <w:p w14:paraId="5D701F63" w14:textId="77777777" w:rsidR="0069623B" w:rsidRDefault="0069623B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9FDD5" w14:textId="77777777" w:rsidR="0069623B" w:rsidRDefault="0069623B" w:rsidP="00796486">
      <w:r>
        <w:separator/>
      </w:r>
    </w:p>
  </w:footnote>
  <w:footnote w:type="continuationSeparator" w:id="0">
    <w:p w14:paraId="43A02CBC" w14:textId="77777777" w:rsidR="0069623B" w:rsidRDefault="0069623B" w:rsidP="007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133C4"/>
    <w:rsid w:val="00040B64"/>
    <w:rsid w:val="00042586"/>
    <w:rsid w:val="000517B2"/>
    <w:rsid w:val="0005794B"/>
    <w:rsid w:val="000A12B3"/>
    <w:rsid w:val="001213D4"/>
    <w:rsid w:val="00121EA5"/>
    <w:rsid w:val="00131B32"/>
    <w:rsid w:val="001448AF"/>
    <w:rsid w:val="00163017"/>
    <w:rsid w:val="00163D80"/>
    <w:rsid w:val="00173A8C"/>
    <w:rsid w:val="00180C18"/>
    <w:rsid w:val="00184964"/>
    <w:rsid w:val="001B43D3"/>
    <w:rsid w:val="001B516F"/>
    <w:rsid w:val="001C0469"/>
    <w:rsid w:val="001C4897"/>
    <w:rsid w:val="001C7953"/>
    <w:rsid w:val="001D523D"/>
    <w:rsid w:val="001F5661"/>
    <w:rsid w:val="002A3C0C"/>
    <w:rsid w:val="002D32EF"/>
    <w:rsid w:val="00341C3D"/>
    <w:rsid w:val="003474FD"/>
    <w:rsid w:val="00354AEC"/>
    <w:rsid w:val="003610E5"/>
    <w:rsid w:val="00366816"/>
    <w:rsid w:val="003C124D"/>
    <w:rsid w:val="003C3110"/>
    <w:rsid w:val="00411D11"/>
    <w:rsid w:val="004146E5"/>
    <w:rsid w:val="00415706"/>
    <w:rsid w:val="00420F0D"/>
    <w:rsid w:val="00432B21"/>
    <w:rsid w:val="00440A85"/>
    <w:rsid w:val="00454F81"/>
    <w:rsid w:val="00476143"/>
    <w:rsid w:val="004B66CD"/>
    <w:rsid w:val="004C0630"/>
    <w:rsid w:val="004C6DDF"/>
    <w:rsid w:val="004D24EF"/>
    <w:rsid w:val="004F2CD9"/>
    <w:rsid w:val="00504957"/>
    <w:rsid w:val="0054299D"/>
    <w:rsid w:val="005461E4"/>
    <w:rsid w:val="005469ED"/>
    <w:rsid w:val="00554DEB"/>
    <w:rsid w:val="0055794C"/>
    <w:rsid w:val="005937DB"/>
    <w:rsid w:val="005C71D6"/>
    <w:rsid w:val="006106B4"/>
    <w:rsid w:val="00623596"/>
    <w:rsid w:val="0063645E"/>
    <w:rsid w:val="00666D6E"/>
    <w:rsid w:val="0069623B"/>
    <w:rsid w:val="006B57C0"/>
    <w:rsid w:val="006E7050"/>
    <w:rsid w:val="007024FA"/>
    <w:rsid w:val="007069B2"/>
    <w:rsid w:val="007241FE"/>
    <w:rsid w:val="007337D2"/>
    <w:rsid w:val="00773C18"/>
    <w:rsid w:val="00796486"/>
    <w:rsid w:val="007D7AFF"/>
    <w:rsid w:val="007E7382"/>
    <w:rsid w:val="007E7A87"/>
    <w:rsid w:val="00820179"/>
    <w:rsid w:val="008473DF"/>
    <w:rsid w:val="00853E35"/>
    <w:rsid w:val="00871F52"/>
    <w:rsid w:val="00876498"/>
    <w:rsid w:val="008B519D"/>
    <w:rsid w:val="008F25A7"/>
    <w:rsid w:val="009515BB"/>
    <w:rsid w:val="00997D3B"/>
    <w:rsid w:val="009A1195"/>
    <w:rsid w:val="009B1834"/>
    <w:rsid w:val="009B5F6F"/>
    <w:rsid w:val="00A36A6D"/>
    <w:rsid w:val="00A408F0"/>
    <w:rsid w:val="00A41D9A"/>
    <w:rsid w:val="00A45F63"/>
    <w:rsid w:val="00A50710"/>
    <w:rsid w:val="00A57F3C"/>
    <w:rsid w:val="00A81899"/>
    <w:rsid w:val="00AB7937"/>
    <w:rsid w:val="00B23CA9"/>
    <w:rsid w:val="00B64767"/>
    <w:rsid w:val="00BF47FC"/>
    <w:rsid w:val="00C01194"/>
    <w:rsid w:val="00C32495"/>
    <w:rsid w:val="00C33EB7"/>
    <w:rsid w:val="00C431E2"/>
    <w:rsid w:val="00C64052"/>
    <w:rsid w:val="00C64EAF"/>
    <w:rsid w:val="00C95E8A"/>
    <w:rsid w:val="00D33BE3"/>
    <w:rsid w:val="00D665E9"/>
    <w:rsid w:val="00D9757C"/>
    <w:rsid w:val="00DD2DBF"/>
    <w:rsid w:val="00DD6879"/>
    <w:rsid w:val="00E303C9"/>
    <w:rsid w:val="00E43343"/>
    <w:rsid w:val="00E812F0"/>
    <w:rsid w:val="00EA1B5F"/>
    <w:rsid w:val="00ED5E12"/>
    <w:rsid w:val="00F04B15"/>
    <w:rsid w:val="00F07B1A"/>
    <w:rsid w:val="00F72845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DFF8DA7-2EBE-47FD-AF8A-468180F8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040B64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C71D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C71D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C71D6"/>
    <w:rPr>
      <w:rFonts w:asciiTheme="minorEastAsia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1D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C71D6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039C50-305D-4ADD-A853-B92CC6D7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片倉 孝裕</dc:creator>
  <cp:keywords/>
  <dc:description/>
  <cp:lastModifiedBy>user</cp:lastModifiedBy>
  <cp:revision>8</cp:revision>
  <cp:lastPrinted>2023-12-21T23:26:00Z</cp:lastPrinted>
  <dcterms:created xsi:type="dcterms:W3CDTF">2022-10-18T02:16:00Z</dcterms:created>
  <dcterms:modified xsi:type="dcterms:W3CDTF">2024-02-05T23:59:00Z</dcterms:modified>
</cp:coreProperties>
</file>