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79315021" w:rsidR="00FD4BEB" w:rsidRPr="009C0420" w:rsidRDefault="00FD4BEB" w:rsidP="00FD4BEB">
      <w:pPr>
        <w:rPr>
          <w:color w:val="000000" w:themeColor="text1"/>
          <w:sz w:val="21"/>
          <w:szCs w:val="21"/>
        </w:rPr>
      </w:pPr>
      <w:r w:rsidRPr="009C042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3ED41F7" wp14:editId="601F87BC">
                <wp:simplePos x="0" y="0"/>
                <wp:positionH relativeFrom="column">
                  <wp:posOffset>2623185</wp:posOffset>
                </wp:positionH>
                <wp:positionV relativeFrom="paragraph">
                  <wp:posOffset>-292100</wp:posOffset>
                </wp:positionV>
                <wp:extent cx="3624580" cy="276225"/>
                <wp:effectExtent l="0" t="0" r="13970" b="285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5"/>
                          <a:chOff x="0" y="0"/>
                          <a:chExt cx="3625215" cy="276862"/>
                        </a:xfrm>
                      </wpg:grpSpPr>
                      <wps:wsp>
                        <wps:cNvPr id="8" name="角丸四角形 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2DAC5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44FD2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082E55" w14:textId="126FE080" w:rsidR="00FD4BEB" w:rsidRPr="00557294" w:rsidRDefault="00976CEE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A600B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1866683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FF9E22" w14:textId="77777777" w:rsidR="00976CEE" w:rsidRPr="00557294" w:rsidRDefault="00976CEE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2476390" y="636"/>
                            <a:ext cx="520065" cy="276226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1A92D6" w14:textId="77777777" w:rsidR="00976CEE" w:rsidRPr="00557294" w:rsidRDefault="00976CEE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D41F7" id="グループ化 7" o:spid="_x0000_s1026" style="position:absolute;left:0;text-align:left;margin-left:206.55pt;margin-top:-23pt;width:285.4pt;height:21.75pt;z-index:-251649024;mso-width-relative:margin;mso-height-relative:margin" coordsize="36252,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" o:allowincell="f">
                <v:roundrect id="角丸四角形 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qmMAA&#10;AADaAAAADwAAAGRycy9kb3ducmV2LnhtbERPPWvDMBDdA/0P4grZEjkeQnEtmzS00CXQpA50PKyL&#10;5dQ6GUl1nH9fDYWOj/dd1rMdxEQ+9I4VbNYZCOLW6Z47Bc3n2+oJRIjIGgfHpOBOAerqYVFiod2N&#10;jzSdYidSCIcCFZgYx0LK0BqyGNZuJE7cxXmLMUHfSe3xlsLtIPMs20qLPacGgyPtDbXfpx+r4PjS&#10;ycPUXGPmm9dz/pFPpv26KLV8nHfPICLN8V/8537XCtLWdCXdAFn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AqmMAAAADaAAAADwAAAAAAAAAAAAAAAACYAgAAZHJzL2Rvd25y&#10;ZXYueG1sUEsFBgAAAAAEAAQA9QAAAIUDAAAAAA==&#10;" fillcolor="white [3212]" strokecolor="black [3213]" strokeweight=".5pt">
                  <v:textbox inset="0,0,0,0">
                    <w:txbxContent>
                      <w:p w14:paraId="662DAC5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9" o:spid="_x0000_s1028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PA8MA&#10;AADa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8Aa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yPA8MAAADa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FE44FD2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OUEcQA&#10;AADbAAAADwAAAGRycy9kb3ducmV2LnhtbESPzW7CQAyE75X6DitX4lY2VKI/KQuqKpCQuNDQBzBZ&#10;kw1kvWl2Ienb4wMSN1sznvk8Wwy+URfqYh3YwGScgSIug625MvC7Wz2/g4oJ2WITmAz8U4TF/PFh&#10;hrkNPf/QpUiVkhCOORpwKbW51rF05DGOQ0ss2iF0HpOsXaVth72E+0a/ZNmr9lizNDhs6dtReSrO&#10;3sDwNp38LbU+Hz6m+2qzOfZ7V2yNGT0NX5+gEg3pbr5dr63gC738IgPo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jlBHEAAAA2w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7F082E55" w14:textId="126FE080" w:rsidR="00FD4BEB" w:rsidRPr="00557294" w:rsidRDefault="00976CEE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単元計画</w:t>
                        </w:r>
                      </w:p>
                    </w:txbxContent>
                  </v:textbox>
                </v:roundrect>
                <v:roundrect id="角丸四角形 11" o:spid="_x0000_s1030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ElmMIA&#10;AADbAAAADwAAAGRycy9kb3ducmV2LnhtbERPTWvCQBC9C/0PyxR60405FEndiC0teBHURuhxyE6y&#10;sdnZsLuN8d+7hUJv83ifs95Mthcj+dA5VrBcZCCIa6c7bhVUnx/zFYgQkTX2jknBjQJsyofZGgvt&#10;rnyk8RRbkUI4FKjAxDgUUobakMWwcANx4hrnLcYEfSu1x2sKt73Ms+xZWuw4NRgc6M1Q/X36sQqO&#10;r63cj9UlZr56P+eHfDT1V6PU0+O0fQERaYr/4j/3Tqf5S/j9JR0g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QSWYwgAAANs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5EA600B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1" style="position:absolute;left:18666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dGuMEA&#10;AADbAAAADwAAAGRycy9kb3ducmV2LnhtbERPPWvDMBDdA/0P4grZErkeQnEtm7a0kCWQpA50PKyL&#10;5dY6GUlxnH8fDYWOj/dd1rMdxEQ+9I4VPK0zEMSt0z13Cpqvz9UziBCRNQ6OScGNAtTVw6LEQrsr&#10;H2g6xk6kEA4FKjAxjoWUoTVkMazdSJy4s/MWY4K+k9rjNYXbQeZZtpEWe04NBkd6N9T+Hi9WweGt&#10;k7up+YmZbz5O+T6fTPt9Vmr5OL++gIg0x3/xn3urFeRpbPqSfoCs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XRrjBAAAA2w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57FF9E22" w14:textId="77777777" w:rsidR="00976CEE" w:rsidRPr="00557294" w:rsidRDefault="00976CEE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9" o:spid="_x0000_s1032" style="position:absolute;left:24763;top:6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vjI8MA&#10;AADb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kL/B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vjI8MAAADb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2E1A92D6" w14:textId="77777777" w:rsidR="00976CEE" w:rsidRPr="00557294" w:rsidRDefault="00976CEE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C042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6BB818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7FB27F5E" w:rsidR="00FD4BEB" w:rsidRPr="00AF5E74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">
                <v:roundrect id="角丸四角形 14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VPp8QA&#10;AADbAAAADwAAAGRycy9kb3ducmV2LnhtbESPQWvCQBCF7wX/wzJCb3VjbVWiq0glIPRk1PuQHbPR&#10;7GzIrjH113cLBW8zvPe9ebNc97YWHbW+cqxgPEpAEBdOV1wqOB6ytzkIH5A11o5JwQ95WK8GL0tM&#10;tbvznro8lCKGsE9RgQmhSaX0hSGLfuQa4qidXWsxxLUtpW7xHsNtLd+TZCotVhwvGGzoy1BxzW82&#10;1phcyu50zrLP/an+nk2323FuHkq9DvvNAkSgPjzN//ROR+4D/n6JA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VT6fEAAAA2wAAAA8AAAAAAAAAAAAAAAAAmAIAAGRycy9k&#10;b3ducmV2LnhtbFBLBQYAAAAABAAEAPUAAACJAw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qPMQA&#10;AADbAAAADwAAAGRycy9kb3ducmV2LnhtbESPQWvDMAyF74X9B6PBbq3TjbYji1NKS2CwU9PmLmI1&#10;ThvLIfbSbL9+Hgx2k3jve3rKtpPtxEiDbx0rWC4SEMS10y03Cs6nYv4KwgdkjZ1jUvBFHrb5wyzD&#10;VLs7H2ksQyNiCPsUFZgQ+lRKXxuy6BeuJ47axQ0WQ1yHRuoB7zHcdvI5SdbSYsvxgsGe9obqW/lp&#10;Y42XazNWl6JYHavuY7M+HJal+Vbq6XHavYEINIV/8x/9riO3gt9f4gA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6jzEAAAA2wAAAA8AAAAAAAAAAAAAAAAAmAIAAGRycy9k&#10;b3ducmV2LnhtbFBLBQYAAAAABAAEAPUAAACJAw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XHcEA&#10;AADbAAAADwAAAGRycy9kb3ducmV2LnhtbERPTWvCQBC9C/0PyxR6040iUVLXECQFD+3BKHidZsck&#10;JjsbsltN/323IHibx/ucTTqaTtxocI1lBfNZBIK4tLrhSsHp+DFdg3AeWWNnmRT8koN0+zLZYKLt&#10;nQ90K3wlQgi7BBXU3veJlK6syaCb2Z44cBc7GPQBDpXUA95DuOnkIopiabDh0FBjT7uayrb4MQra&#10;E3225TLLz6tv/ZXj8Zpbc1Xq7XXM3kF4Gv1T/HDvdZgfw/8v4Q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IFx3BAAAA2wAAAA8AAAAAAAAAAAAAAAAAmAIAAGRycy9kb3du&#10;cmV2LnhtbFBLBQYAAAAABAAEAPUAAACGAwAAAAA=&#10;" fillcolor="black [3213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fR0MQA&#10;AADbAAAADwAAAGRycy9kb3ducmV2LnhtbESPT2vCQBDF7wW/wzKCt7qxxT9EV5FKoNCTUe9DdsxG&#10;s7Mhu42xn74rCN5meO/35s1q09tadNT6yrGCyTgBQVw4XXGp4HjI3hcgfEDWWDsmBXfysFkP3laY&#10;anfjPXV5KEUMYZ+iAhNCk0rpC0MW/dg1xFE7u9ZiiGtbSt3iLYbbWn4kyUxarDheMNjQl6Himv/a&#10;WOPzUnanc5ZN96f6Zz7b7Sa5+VNqNOy3SxCB+vAyP+lvHbk5PH6JA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H0dDEAAAA2wAAAA8AAAAAAAAAAAAAAAAAmAIAAGRycy9k&#10;b3ducmV2LnhtbFBLBQYAAAAABAAEAPUAAACJAwAAAAA=&#10;" fillcolor="white [3212]" strokeweight=".5pt">
                  <v:textbox inset="0,0,0,0">
                    <w:txbxContent>
                      <w:p w14:paraId="5A983018" w14:textId="7FB27F5E" w:rsidR="00FD4BEB" w:rsidRPr="00AF5E74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hFosQA&#10;AADbAAAADwAAAGRycy9kb3ducmV2LnhtbESPQWvCQBCF74X+h2UKvdWNLVqJrlIqgYInY70P2TEb&#10;zc6G7Dam/fWdg+BtHvO+N29Wm9G3aqA+NoENTCcZKOIq2IZrA9+H4mUBKiZki21gMvBLETbrx4cV&#10;5jZceU9DmWolIRxzNOBS6nKtY+XIY5yEjlh2p9B7TCL7WtserxLuW/2aZXPtsWG54LCjT0fVpfzx&#10;UuPtXA/HU1HM9sd29z7fbqel+zPm+Wn8WIJKNKa7+UZ/WeGkrPwiA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YRaLEAAAA2wAAAA8AAAAAAAAAAAAAAAAAmAIAAGRycy9k&#10;b3ducmV2LnhtbFBLBQYAAAAABAAEAPUAAACJAw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C042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728DF3F5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7777777" w:rsidR="00FD4BEB" w:rsidRPr="00557294" w:rsidRDefault="00FD4BEB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7906A3BD" w:rsidR="00FD4BEB" w:rsidRPr="00E62F85" w:rsidRDefault="00854E6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854E6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854E6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9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" o:allowincell="f">
                <v:roundrect id="角丸四角形 20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DGcQA&#10;AADbAAAADwAAAGRycy9kb3ducmV2LnhtbESPwWrCQBCG74W+wzJCb3WjRVuiq5RKoODJtN6H7JiN&#10;ZmdDdhvTPn3nIHgc/vm/+Wa9HX2rBupjE9jAbJqBIq6Cbbg28P1VPL+BignZYhuYDPxShO3m8WGN&#10;uQ1XPtBQploJhGOOBlxKXa51rBx5jNPQEUt2Cr3HJGNfa9vjVeC+1fMsW2qPDcsFhx19OKou5Y8X&#10;jZdzPRxPRbE4HNv963K3m5Xuz5inyfi+ApVoTPflW/vTGpiLvfwiAN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CgxnEAAAA2wAAAA8AAAAAAAAAAAAAAAAAmAIAAGRycy9k&#10;b3ducmV2LnhtbFBLBQYAAAAABAAEAPUAAACJAwAAAAA=&#10;" fillcolor="white [3212]" strokeweight=".5pt">
                  <v:textbox inset="0,0,0,0">
                    <w:txbxContent>
                      <w:p w14:paraId="2EBEB303" w14:textId="77777777" w:rsidR="00FD4BEB" w:rsidRPr="00557294" w:rsidRDefault="00FD4BEB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1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1F1MIA&#10;AADbAAAADwAAAGRycy9kb3ducmV2LnhtbESPT4vCMBTE74LfITzBm6aK7Eo1FZEKHtzDquD12Tz7&#10;Ny+liVq//WZhYY/DzPyGWW9604gnda60rGA2jUAQZ1aXnCu4nPeTJQjnkTU2lknBmxxskuFgjbG2&#10;L/6m58nnIkDYxaig8L6NpXRZQQbd1LbEwbvbzqAPssul7vAV4KaR8yj6kAZLDgsFtrQrKKtPD6Og&#10;vtCxzhbb9Pp5018pnqvUmkqp8ajfrkB46v1/+K990ArmM/j9En6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UXUwgAAANsAAAAPAAAAAAAAAAAAAAAAAJgCAABkcnMvZG93&#10;bnJldi54bWxQSwUGAAAAAAQABAD1AAAAhwMAAAAA&#10;" fillcolor="black [3213]" strokeweight=".5pt">
                  <v:textbox inset="0,0,0,0">
                    <w:txbxContent>
                      <w:p w14:paraId="71687790" w14:textId="7906A3BD" w:rsidR="00FD4BEB" w:rsidRPr="00E62F85" w:rsidRDefault="00854E6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nTZsUA&#10;AADbAAAADwAAAGRycy9kb3ducmV2LnhtbESP3WrCQBSE7wu+w3IKvaubRutPdBWRFoogEusDnGZP&#10;ssHs2ZDdauzTu4VCL4eZ+YZZrnvbiAt1vnas4GWYgCAunK65UnD6fH+egfABWWPjmBTcyMN6NXhY&#10;YqbdlXO6HEMlIoR9hgpMCG0mpS8MWfRD1xJHr3SdxRBlV0nd4TXCbSPTJJlIizXHBYMtbQ0V5+O3&#10;VbA7fU1/Qkmv47k5H2alzvdvo1ypp8d+swARqA//4b/2h1aQpvD7Jf4A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dNmxQAAANsAAAAPAAAAAAAAAAAAAAAAAJgCAABkcnMv&#10;ZG93bnJldi54bWxQSwUGAAAAAAQABAD1AAAAigMAAAAA&#10;" filled="f" strokeweight=".5pt">
                  <v:textbox inset="0,0,0,0">
                    <w:txbxContent>
                      <w:p w14:paraId="0C4F4F4A" w14:textId="77777777" w:rsidR="00FD4BEB" w:rsidRPr="00854E6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854E6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dbsMA&#10;AADbAAAADwAAAGRycy9kb3ducmV2LnhtbESPQWvCQBCF7wX/wzKCt7pRqUp0FakECp5M633Ijtlo&#10;djZktzH217sFwePjzfvevPW2t7XoqPWVYwWTcQKCuHC64lLBz3f2vgThA7LG2jEpuJOH7WbwtsZU&#10;uxsfqctDKSKEfYoKTAhNKqUvDFn0Y9cQR+/sWoshyraUusVbhNtaTpNkLi1WHBsMNvRpqLjmvza+&#10;MbuU3emcZR/HU31YzPf7SW7+lBoN+90KRKA+vI6f6S+tYDqD/y0RAH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AdbsMAAADbAAAADwAAAAAAAAAAAAAAAACYAgAAZHJzL2Rv&#10;d25yZXYueG1sUEsFBgAAAAAEAAQA9QAAAIgD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mFGsMA&#10;AADbAAAADwAAAGRycy9kb3ducmV2LnhtbESPT2vCQBDF7wW/wzJCb3Xj/5K6SqkEhJ6Meh+yYzZt&#10;djZk15j66d2C4PHx5v3evNWmt7XoqPWVYwXjUQKCuHC64lLB8ZC9vYPwAVlj7ZgU/JGHzXrwssJU&#10;uyvvqctDKSKEfYoKTAhNKqUvDFn0I9cQR+/sWoshyraUusVrhNtaTpJkIS1WHBsMNvRlqPjNLza+&#10;Mf0pu9M5y+b7U/29XGy349zclHod9p8fIAL14Xn8SO+0gskM/rdEA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/mFGsMAAADbAAAADwAAAAAAAAAAAAAAAACYAgAAZHJzL2Rv&#10;d25yZXYueG1sUEsFBgAAAAAEAAQA9QAAAIgD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UggcQA&#10;AADbAAAADwAAAGRycy9kb3ducmV2LnhtbESPT2vCQBDF7wW/wzKCt7pR8Q/RVaQSKPRk1PuQHbPR&#10;7GzIbmPaT98tCB4fb97vzdvseluLjlpfOVYwGScgiAunKy4VnE/Z+wqED8gaa8ek4Ic87LaDtw2m&#10;2j34SF0eShEh7FNUYEJoUil9YciiH7uGOHpX11oMUbal1C0+ItzWcpokC2mx4thgsKEPQ8U9/7bx&#10;jdmt7C7XLJsfL/XXcnE4THLzq9Ro2O/XIAL14XX8TH9qBdM5/G+JAJ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1IIHEAAAA2wAAAA8AAAAAAAAAAAAAAAAAmAIAAGRycy9k&#10;b3ducmV2LnhtbFBLBQYAAAAABAAEAPUAAACJAw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+9sMA&#10;AADbAAAADwAAAGRycy9kb3ducmV2LnhtbESPQWvCQBCF70L/wzKF3nSjxVhSVxElUPBk1PuQHbNp&#10;s7Mhu41pf70rCB4fb9735i3Xg21ET52vHSuYThIQxKXTNVcKTsd8/AHCB2SNjWNS8Ece1quX0RIz&#10;7a58oL4IlYgQ9hkqMCG0mZS+NGTRT1xLHL2L6yyGKLtK6g6vEW4bOUuSVFqsOTYYbGlrqPwpfm18&#10;4/276s+XPJ8fzs1+ke5208L8K/X2Omw+QQQawvP4kf7SCmYp3LdEA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e+9sMAAADbAAAADwAAAAAAAAAAAAAAAACYAgAAZHJzL2Rv&#10;d25yZXYueG1sUEsFBgAAAAAEAAQA9QAAAIgD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C0420">
        <w:rPr>
          <w:rFonts w:hint="eastAsia"/>
          <w:color w:val="000000" w:themeColor="text1"/>
          <w:sz w:val="21"/>
          <w:szCs w:val="21"/>
        </w:rPr>
        <w:t>（</w:t>
      </w:r>
      <w:r w:rsidR="00E9315B" w:rsidRPr="009C0420">
        <w:rPr>
          <w:rFonts w:hint="eastAsia"/>
          <w:color w:val="000000" w:themeColor="text1"/>
          <w:sz w:val="21"/>
          <w:szCs w:val="21"/>
        </w:rPr>
        <w:t>様式</w:t>
      </w:r>
      <w:r w:rsidR="0036193A" w:rsidRPr="00807D52">
        <w:rPr>
          <w:rFonts w:hint="eastAsia"/>
          <w:color w:val="000000" w:themeColor="text1"/>
          <w:sz w:val="21"/>
          <w:szCs w:val="21"/>
        </w:rPr>
        <w:t>３</w:t>
      </w:r>
      <w:r w:rsidRPr="009C0420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6EFF8A97" w:rsidR="00756C0C" w:rsidRPr="009C0420" w:rsidRDefault="00854E65" w:rsidP="00846171">
      <w:pPr>
        <w:spacing w:line="0" w:lineRule="atLeast"/>
        <w:jc w:val="left"/>
        <w:rPr>
          <w:color w:val="000000" w:themeColor="text1"/>
          <w:sz w:val="24"/>
          <w:szCs w:val="24"/>
        </w:rPr>
      </w:pPr>
      <w:r w:rsidRPr="009C0420">
        <w:rPr>
          <w:rFonts w:hint="eastAsia"/>
          <w:color w:val="000000" w:themeColor="text1"/>
          <w:sz w:val="24"/>
          <w:szCs w:val="24"/>
        </w:rPr>
        <w:t>１</w:t>
      </w:r>
      <w:r w:rsidR="00FD4BEB" w:rsidRPr="009C0420">
        <w:rPr>
          <w:rFonts w:hint="eastAsia"/>
          <w:color w:val="000000" w:themeColor="text1"/>
          <w:sz w:val="24"/>
          <w:szCs w:val="24"/>
        </w:rPr>
        <w:t>年経験者研修（</w:t>
      </w:r>
      <w:r w:rsidR="00AF5E74" w:rsidRPr="009C0420">
        <w:rPr>
          <w:rFonts w:hint="eastAsia"/>
          <w:color w:val="000000" w:themeColor="text1"/>
          <w:sz w:val="24"/>
          <w:szCs w:val="24"/>
        </w:rPr>
        <w:t>高等学校</w:t>
      </w:r>
      <w:r w:rsidR="00FD4BEB" w:rsidRPr="009C0420">
        <w:rPr>
          <w:rFonts w:hint="eastAsia"/>
          <w:color w:val="000000" w:themeColor="text1"/>
          <w:sz w:val="24"/>
          <w:szCs w:val="24"/>
        </w:rPr>
        <w:t>）</w:t>
      </w:r>
      <w:r w:rsidR="00D51706" w:rsidRPr="009C0420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6952BDA5" w:rsidR="00FD4BEB" w:rsidRPr="009C0420" w:rsidRDefault="00D51706" w:rsidP="00A25AE3">
      <w:pPr>
        <w:spacing w:line="0" w:lineRule="atLeast"/>
        <w:jc w:val="center"/>
        <w:rPr>
          <w:color w:val="000000" w:themeColor="text1"/>
          <w:sz w:val="28"/>
          <w:szCs w:val="28"/>
        </w:rPr>
      </w:pPr>
      <w:r w:rsidRPr="009C0420">
        <w:rPr>
          <w:rFonts w:hint="eastAsia"/>
          <w:color w:val="000000" w:themeColor="text1"/>
          <w:sz w:val="28"/>
          <w:szCs w:val="28"/>
        </w:rPr>
        <w:t>「</w:t>
      </w:r>
      <w:r w:rsidR="00C4308B">
        <w:rPr>
          <w:rFonts w:hint="eastAsia"/>
          <w:color w:val="000000" w:themeColor="text1"/>
          <w:sz w:val="28"/>
          <w:szCs w:val="28"/>
        </w:rPr>
        <w:t>単元指導計画（指導案）</w:t>
      </w:r>
      <w:r w:rsidRPr="009C0420">
        <w:rPr>
          <w:rFonts w:hint="eastAsia"/>
          <w:color w:val="000000" w:themeColor="text1"/>
          <w:sz w:val="28"/>
          <w:szCs w:val="28"/>
        </w:rPr>
        <w:t>」</w:t>
      </w:r>
      <w:r w:rsidR="00FD4BEB" w:rsidRPr="009C0420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6AEF835E" w:rsidR="00FD4BEB" w:rsidRPr="009C0420" w:rsidRDefault="00EC69CC" w:rsidP="00FD4BEB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</w:t>
      </w:r>
      <w:r w:rsidR="009234CC">
        <w:rPr>
          <w:rFonts w:hint="eastAsia"/>
          <w:color w:val="000000" w:themeColor="text1"/>
        </w:rPr>
        <w:t>６</w:t>
      </w:r>
      <w:bookmarkStart w:id="0" w:name="_GoBack"/>
      <w:bookmarkEnd w:id="0"/>
      <w:r w:rsidR="00FD4BEB" w:rsidRPr="009C0420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548"/>
        <w:gridCol w:w="399"/>
        <w:gridCol w:w="970"/>
        <w:gridCol w:w="2093"/>
      </w:tblGrid>
      <w:tr w:rsidR="00FD4BEB" w:rsidRPr="006B6937" w14:paraId="0969A0D6" w14:textId="77777777" w:rsidTr="00E76E50">
        <w:trPr>
          <w:trHeight w:val="388"/>
        </w:trPr>
        <w:tc>
          <w:tcPr>
            <w:tcW w:w="1248" w:type="dxa"/>
            <w:vMerge w:val="restart"/>
            <w:vAlign w:val="center"/>
          </w:tcPr>
          <w:p w14:paraId="771466E1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692317" w14:textId="647410F7" w:rsidR="00FD4BEB" w:rsidRPr="006B6937" w:rsidRDefault="00FD4BEB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62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ECD1A19" w14:textId="77777777" w:rsidTr="00E76E50">
        <w:tc>
          <w:tcPr>
            <w:tcW w:w="1248" w:type="dxa"/>
            <w:vMerge/>
            <w:vAlign w:val="center"/>
          </w:tcPr>
          <w:p w14:paraId="344BD51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90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C3B62D2" w14:textId="79830E90" w:rsidR="00FD4BEB" w:rsidRPr="006B6937" w:rsidRDefault="00AF5E74" w:rsidP="00AF5E7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（全・定・通）</w:t>
            </w:r>
          </w:p>
        </w:tc>
        <w:tc>
          <w:tcPr>
            <w:tcW w:w="346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443C731E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78D55AE" w14:textId="77777777" w:rsidTr="00E76E50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6B6937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47" w:type="dxa"/>
            <w:gridSpan w:val="2"/>
            <w:vMerge w:val="restart"/>
            <w:vAlign w:val="center"/>
          </w:tcPr>
          <w:p w14:paraId="376DD345" w14:textId="7A65E141" w:rsidR="004A0C2F" w:rsidRPr="006B6937" w:rsidRDefault="00AF5E74" w:rsidP="00AF5E7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教科</w:t>
            </w:r>
          </w:p>
        </w:tc>
        <w:tc>
          <w:tcPr>
            <w:tcW w:w="3063" w:type="dxa"/>
            <w:gridSpan w:val="2"/>
            <w:vMerge w:val="restart"/>
            <w:vAlign w:val="center"/>
          </w:tcPr>
          <w:p w14:paraId="0B4EC2A1" w14:textId="018661E3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5675722F" w14:textId="77777777" w:rsidTr="00E76E50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1CE115" w14:textId="56564895" w:rsidR="00FD4BEB" w:rsidRPr="006B6937" w:rsidRDefault="00854E65" w:rsidP="00E76E50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</w:t>
            </w:r>
            <w:r w:rsidR="00FD4BEB" w:rsidRPr="006B6937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96353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06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0DF23288" w14:textId="77777777" w:rsidTr="00E76E50">
        <w:trPr>
          <w:trHeight w:val="128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72AA6504" w14:textId="63216D74" w:rsidR="00FD4BEB" w:rsidRPr="006B6937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6B6937" w14:paraId="16FD797C" w14:textId="77777777" w:rsidTr="00496353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6B6937" w:rsidRDefault="00496353" w:rsidP="004963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342" w:type="dxa"/>
            <w:gridSpan w:val="4"/>
            <w:vAlign w:val="center"/>
          </w:tcPr>
          <w:p w14:paraId="4709A060" w14:textId="52917C3F" w:rsidR="00496353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6C99EA6E" w:rsidR="00496353" w:rsidRPr="006B6937" w:rsidRDefault="00854E65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（１</w:t>
            </w:r>
            <w:r w:rsidR="00496353">
              <w:rPr>
                <w:rFonts w:hint="eastAsia"/>
                <w:color w:val="000000" w:themeColor="text1"/>
              </w:rPr>
              <w:t>年経験者を除く）</w:t>
            </w:r>
          </w:p>
        </w:tc>
        <w:tc>
          <w:tcPr>
            <w:tcW w:w="2093" w:type="dxa"/>
            <w:vAlign w:val="center"/>
          </w:tcPr>
          <w:p w14:paraId="70F8E1DB" w14:textId="03670FFF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6B6937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52A4551" w14:textId="14A358CC" w:rsidR="00496353" w:rsidRPr="006B6937" w:rsidRDefault="00AF5E74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科　目　名</w:t>
            </w:r>
          </w:p>
        </w:tc>
        <w:tc>
          <w:tcPr>
            <w:tcW w:w="7412" w:type="dxa"/>
            <w:gridSpan w:val="6"/>
            <w:vAlign w:val="center"/>
          </w:tcPr>
          <w:p w14:paraId="11B201E8" w14:textId="05506AD5" w:rsidR="00496353" w:rsidRPr="002A4173" w:rsidRDefault="00496353" w:rsidP="00496353">
            <w:pPr>
              <w:jc w:val="lef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7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8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VYD51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6B6937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2A4173" w:rsidRDefault="00E9315B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6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6B6937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4D7E0AC" w14:textId="77777777" w:rsidTr="00E76E50">
        <w:trPr>
          <w:trHeight w:val="295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56C1D366" w14:textId="77777777" w:rsidR="00FD4BEB" w:rsidRPr="002A4173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1C8E16F" w14:textId="77777777" w:rsidTr="00E76E50">
        <w:trPr>
          <w:trHeight w:val="295"/>
        </w:trPr>
        <w:tc>
          <w:tcPr>
            <w:tcW w:w="9000" w:type="dxa"/>
            <w:gridSpan w:val="8"/>
          </w:tcPr>
          <w:p w14:paraId="48D3008C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</w:t>
            </w:r>
            <w:r>
              <w:rPr>
                <w:rFonts w:hint="eastAsia"/>
                <w:color w:val="000000" w:themeColor="text1"/>
                <w:szCs w:val="21"/>
              </w:rPr>
              <w:t>で工夫した点</w:t>
            </w:r>
          </w:p>
        </w:tc>
      </w:tr>
      <w:tr w:rsidR="00FD4BEB" w:rsidRPr="006B6937" w14:paraId="76216D88" w14:textId="77777777" w:rsidTr="00E76E50">
        <w:trPr>
          <w:trHeight w:val="1701"/>
        </w:trPr>
        <w:tc>
          <w:tcPr>
            <w:tcW w:w="9000" w:type="dxa"/>
            <w:gridSpan w:val="8"/>
            <w:tcBorders>
              <w:bottom w:val="single" w:sz="4" w:space="0" w:color="auto"/>
            </w:tcBorders>
          </w:tcPr>
          <w:p w14:paraId="727D52B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6B6937" w14:paraId="2C59394C" w14:textId="77777777" w:rsidTr="00E76E50">
        <w:trPr>
          <w:trHeight w:val="295"/>
        </w:trPr>
        <w:tc>
          <w:tcPr>
            <w:tcW w:w="9000" w:type="dxa"/>
            <w:gridSpan w:val="8"/>
          </w:tcPr>
          <w:p w14:paraId="7B74010D" w14:textId="25112D48" w:rsidR="00FD4BEB" w:rsidRPr="006B6937" w:rsidRDefault="00FD4BEB" w:rsidP="00433E55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790F30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790F30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2A4173" w14:paraId="56BC14AB" w14:textId="77777777" w:rsidTr="00E76E50">
        <w:trPr>
          <w:trHeight w:val="1701"/>
        </w:trPr>
        <w:tc>
          <w:tcPr>
            <w:tcW w:w="9000" w:type="dxa"/>
            <w:gridSpan w:val="8"/>
          </w:tcPr>
          <w:p w14:paraId="75F7EFE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77777777" w:rsidR="00FD4BEB" w:rsidRDefault="00FD4BEB" w:rsidP="00FD4BEB">
      <w:pPr>
        <w:rPr>
          <w:color w:val="000000" w:themeColor="text1"/>
        </w:rPr>
      </w:pPr>
    </w:p>
    <w:p w14:paraId="45C3389B" w14:textId="112EA7AF" w:rsidR="00E51BE5" w:rsidRPr="000545E5" w:rsidRDefault="00F36982" w:rsidP="00F36982">
      <w:pPr>
        <w:ind w:left="189" w:hangingChars="100" w:hanging="189"/>
      </w:pPr>
      <w:r w:rsidRPr="000545E5">
        <w:rPr>
          <w:rFonts w:hint="eastAsia"/>
        </w:rPr>
        <w:t>※</w:t>
      </w:r>
      <w:r w:rsidR="00FD4BEB" w:rsidRPr="000545E5">
        <w:rPr>
          <w:rFonts w:hint="eastAsia"/>
        </w:rPr>
        <w:t>この様式</w:t>
      </w:r>
      <w:r w:rsidR="00FE33EF" w:rsidRPr="000545E5">
        <w:rPr>
          <w:rFonts w:hint="eastAsia"/>
        </w:rPr>
        <w:t>は</w:t>
      </w:r>
      <w:r w:rsidRPr="000545E5">
        <w:rPr>
          <w:rFonts w:hint="eastAsia"/>
        </w:rPr>
        <w:t>、</w:t>
      </w:r>
      <w:r w:rsidR="00FE33EF" w:rsidRPr="000545E5">
        <w:rPr>
          <w:rFonts w:hint="eastAsia"/>
        </w:rPr>
        <w:t>研究授業の「</w:t>
      </w:r>
      <w:r w:rsidR="00C4308B">
        <w:rPr>
          <w:rFonts w:hint="eastAsia"/>
        </w:rPr>
        <w:t>単元指導計画（指導案）</w:t>
      </w:r>
      <w:r w:rsidR="00FE33EF" w:rsidRPr="000545E5">
        <w:rPr>
          <w:rFonts w:hint="eastAsia"/>
        </w:rPr>
        <w:t>」</w:t>
      </w:r>
      <w:r w:rsidRPr="000545E5">
        <w:rPr>
          <w:rFonts w:hint="eastAsia"/>
        </w:rPr>
        <w:t>を提出する際に</w:t>
      </w:r>
      <w:r w:rsidR="00E51BE5" w:rsidRPr="000545E5">
        <w:rPr>
          <w:rFonts w:hint="eastAsia"/>
        </w:rPr>
        <w:t>、</w:t>
      </w:r>
      <w:r w:rsidR="00FD4BEB" w:rsidRPr="000545E5">
        <w:rPr>
          <w:rFonts w:hint="eastAsia"/>
        </w:rPr>
        <w:t>表紙とし</w:t>
      </w:r>
      <w:r w:rsidR="00FE33EF" w:rsidRPr="000545E5">
        <w:rPr>
          <w:rFonts w:hint="eastAsia"/>
        </w:rPr>
        <w:t>て</w:t>
      </w:r>
      <w:r w:rsidR="00E51BE5" w:rsidRPr="000545E5">
        <w:rPr>
          <w:rFonts w:hint="eastAsia"/>
        </w:rPr>
        <w:t>ホチキス等で</w:t>
      </w:r>
    </w:p>
    <w:p w14:paraId="1149B7B0" w14:textId="15D0362D" w:rsidR="00F36982" w:rsidRPr="000545E5" w:rsidRDefault="00E51BE5" w:rsidP="00E51BE5">
      <w:pPr>
        <w:ind w:leftChars="100" w:left="189"/>
      </w:pPr>
      <w:r w:rsidRPr="000545E5">
        <w:rPr>
          <w:rFonts w:hint="eastAsia"/>
        </w:rPr>
        <w:t>添付してください。</w:t>
      </w:r>
    </w:p>
    <w:p w14:paraId="0FFBF9CC" w14:textId="49AD6D59" w:rsidR="00FD4BEB" w:rsidRPr="000545E5" w:rsidRDefault="00FD4BEB" w:rsidP="00F36982">
      <w:pPr>
        <w:ind w:leftChars="100" w:left="189"/>
      </w:pPr>
    </w:p>
    <w:p w14:paraId="50AAB544" w14:textId="77777777" w:rsidR="00FD4BEB" w:rsidRPr="00FE33EF" w:rsidRDefault="00FD4BEB" w:rsidP="00FD4BEB"/>
    <w:p w14:paraId="3FF8C759" w14:textId="77777777" w:rsidR="00FD4BEB" w:rsidRPr="006B6937" w:rsidRDefault="00FD4BEB" w:rsidP="00FD4BE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88500" wp14:editId="0E350D1C">
                <wp:simplePos x="0" y="0"/>
                <wp:positionH relativeFrom="margin">
                  <wp:posOffset>98617</wp:posOffset>
                </wp:positionH>
                <wp:positionV relativeFrom="paragraph">
                  <wp:posOffset>83362</wp:posOffset>
                </wp:positionV>
                <wp:extent cx="5624522" cy="304800"/>
                <wp:effectExtent l="0" t="0" r="14605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522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A1C691" w14:textId="421C6787" w:rsidR="00FD4BEB" w:rsidRPr="00D96BA0" w:rsidRDefault="00FD4BEB" w:rsidP="00797C3F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総合教育センター</w:t>
                            </w:r>
                            <w:r w:rsidR="00A33217"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教育人材育成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807D52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807D52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Pr="00797C3F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8500" id="テキスト ボックス 1" o:spid="_x0000_s1049" type="#_x0000_t202" style="position:absolute;left:0;text-align:left;margin-left:7.75pt;margin-top:6.55pt;width:442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" fillcolor="window" strokecolor="windowText" strokeweight=".5pt">
                <v:textbox>
                  <w:txbxContent>
                    <w:p w14:paraId="5FA1C691" w14:textId="421C6787" w:rsidR="00FD4BEB" w:rsidRPr="00D96BA0" w:rsidRDefault="00FD4BEB" w:rsidP="00797C3F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総合教育センター</w:t>
                      </w:r>
                      <w:r w:rsidR="00A33217"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教育人材育成</w:t>
                      </w:r>
                      <w:r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宛（問合せ先）</w:t>
                      </w:r>
                      <w:r w:rsidRPr="00797C3F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807D5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Pr="00797C3F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807D5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Pr="00797C3F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5B967" w14:textId="2F477F91" w:rsidR="00D665E9" w:rsidRDefault="00D665E9" w:rsidP="00FD4BEB"/>
    <w:p w14:paraId="64F5A169" w14:textId="3E3E1AC7" w:rsidR="00FD4BEB" w:rsidRDefault="00FD4BEB" w:rsidP="00FD4BEB"/>
    <w:p w14:paraId="7F2EE7A6" w14:textId="4579CA29" w:rsidR="00FD4BEB" w:rsidRDefault="00FD4BEB" w:rsidP="00FD4BEB"/>
    <w:p w14:paraId="6C4D4E4C" w14:textId="359F624B" w:rsidR="00FD4BEB" w:rsidRDefault="00FD4BEB">
      <w:pPr>
        <w:widowControl/>
        <w:jc w:val="left"/>
      </w:pPr>
    </w:p>
    <w:sectPr w:rsidR="00FD4BEB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27465" w14:textId="77777777" w:rsidR="00762C4D" w:rsidRDefault="00762C4D" w:rsidP="00C10ED0">
      <w:r>
        <w:separator/>
      </w:r>
    </w:p>
  </w:endnote>
  <w:endnote w:type="continuationSeparator" w:id="0">
    <w:p w14:paraId="18209F2E" w14:textId="77777777" w:rsidR="00762C4D" w:rsidRDefault="00762C4D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98655" w14:textId="77777777" w:rsidR="00762C4D" w:rsidRDefault="00762C4D" w:rsidP="00C10ED0">
      <w:r>
        <w:separator/>
      </w:r>
    </w:p>
  </w:footnote>
  <w:footnote w:type="continuationSeparator" w:id="0">
    <w:p w14:paraId="42FE41F5" w14:textId="77777777" w:rsidR="00762C4D" w:rsidRDefault="00762C4D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5FE92EBF"/>
    <w:multiLevelType w:val="hybridMultilevel"/>
    <w:tmpl w:val="7562A056"/>
    <w:lvl w:ilvl="0" w:tplc="C34CB7D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425EE"/>
    <w:rsid w:val="000545E5"/>
    <w:rsid w:val="00082BC6"/>
    <w:rsid w:val="000A2334"/>
    <w:rsid w:val="001213D4"/>
    <w:rsid w:val="00163017"/>
    <w:rsid w:val="00163D80"/>
    <w:rsid w:val="00173A8C"/>
    <w:rsid w:val="001C7953"/>
    <w:rsid w:val="001E0737"/>
    <w:rsid w:val="001F5661"/>
    <w:rsid w:val="0020556E"/>
    <w:rsid w:val="00225D8D"/>
    <w:rsid w:val="002A4173"/>
    <w:rsid w:val="002C4351"/>
    <w:rsid w:val="002D32EF"/>
    <w:rsid w:val="00354AEC"/>
    <w:rsid w:val="0036193A"/>
    <w:rsid w:val="003C4244"/>
    <w:rsid w:val="00415706"/>
    <w:rsid w:val="00432B21"/>
    <w:rsid w:val="00432F7E"/>
    <w:rsid w:val="00433E55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80C28"/>
    <w:rsid w:val="005937DB"/>
    <w:rsid w:val="00600E6E"/>
    <w:rsid w:val="006106B4"/>
    <w:rsid w:val="006132CC"/>
    <w:rsid w:val="0064599D"/>
    <w:rsid w:val="006B57C0"/>
    <w:rsid w:val="006B6937"/>
    <w:rsid w:val="006E3D3A"/>
    <w:rsid w:val="007337D2"/>
    <w:rsid w:val="00756C0C"/>
    <w:rsid w:val="00762C4D"/>
    <w:rsid w:val="00797C3F"/>
    <w:rsid w:val="007E7382"/>
    <w:rsid w:val="007E7A87"/>
    <w:rsid w:val="00807D52"/>
    <w:rsid w:val="00836B51"/>
    <w:rsid w:val="00846171"/>
    <w:rsid w:val="008473DF"/>
    <w:rsid w:val="0085328D"/>
    <w:rsid w:val="00854E65"/>
    <w:rsid w:val="008634C3"/>
    <w:rsid w:val="00871C93"/>
    <w:rsid w:val="00871F52"/>
    <w:rsid w:val="008B519D"/>
    <w:rsid w:val="008E3C9E"/>
    <w:rsid w:val="008F256F"/>
    <w:rsid w:val="00922AF2"/>
    <w:rsid w:val="009234CC"/>
    <w:rsid w:val="009515BB"/>
    <w:rsid w:val="00976CEE"/>
    <w:rsid w:val="00977DBC"/>
    <w:rsid w:val="009A1195"/>
    <w:rsid w:val="009C0420"/>
    <w:rsid w:val="00A25AE3"/>
    <w:rsid w:val="00A33217"/>
    <w:rsid w:val="00A408F0"/>
    <w:rsid w:val="00A45F63"/>
    <w:rsid w:val="00A50710"/>
    <w:rsid w:val="00A65A22"/>
    <w:rsid w:val="00A7072A"/>
    <w:rsid w:val="00A97BDA"/>
    <w:rsid w:val="00AB7937"/>
    <w:rsid w:val="00AF5E74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C0A89"/>
    <w:rsid w:val="00BF47FC"/>
    <w:rsid w:val="00C10ED0"/>
    <w:rsid w:val="00C4308B"/>
    <w:rsid w:val="00C431E2"/>
    <w:rsid w:val="00C82C54"/>
    <w:rsid w:val="00CD7663"/>
    <w:rsid w:val="00CF170F"/>
    <w:rsid w:val="00D33BE3"/>
    <w:rsid w:val="00D51706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51BE5"/>
    <w:rsid w:val="00E76B59"/>
    <w:rsid w:val="00E9315B"/>
    <w:rsid w:val="00EC69CC"/>
    <w:rsid w:val="00F00492"/>
    <w:rsid w:val="00F02BEA"/>
    <w:rsid w:val="00F22B5F"/>
    <w:rsid w:val="00F2562A"/>
    <w:rsid w:val="00F36982"/>
    <w:rsid w:val="00F67FB7"/>
    <w:rsid w:val="00F67FC9"/>
    <w:rsid w:val="00FA3537"/>
    <w:rsid w:val="00FC1058"/>
    <w:rsid w:val="00FD4BEB"/>
    <w:rsid w:val="00FD69B7"/>
    <w:rsid w:val="00FE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A655021-89DC-402C-8F1E-7465F4DA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CACA9E-70BA-4CA5-AB9E-0B69ED0C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user</cp:lastModifiedBy>
  <cp:revision>4</cp:revision>
  <cp:lastPrinted>2021-01-13T04:04:00Z</cp:lastPrinted>
  <dcterms:created xsi:type="dcterms:W3CDTF">2022-10-18T02:17:00Z</dcterms:created>
  <dcterms:modified xsi:type="dcterms:W3CDTF">2023-10-02T01:30:00Z</dcterms:modified>
</cp:coreProperties>
</file>