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7D62C4E4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77777777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6B318422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dO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9eMuHb6P31qPXHDbuc0J+41J250PnGjLsgXIi4cGe5Ebls5/+Re0U2yZ25/5pkz91oz&#10;99xjbR/gi7F2cRSO5qyNr+7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CUSN06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04999356" w14:textId="77777777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41C14AE3" w14:textId="6B318422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5AC862B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77BAE18F" w14:textId="5AC862B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6587CCC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7777777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6775E27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15E162AC" w14:textId="77777777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5E77814A" w14:textId="6775E27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DE60D57" w:rsidR="00504957" w:rsidRPr="00040747" w:rsidRDefault="00A408F0" w:rsidP="00D665E9">
      <w:pPr>
        <w:jc w:val="center"/>
        <w:rPr>
          <w:sz w:val="28"/>
          <w:szCs w:val="28"/>
        </w:rPr>
      </w:pPr>
      <w:r w:rsidRPr="00040747">
        <w:rPr>
          <w:rFonts w:hint="eastAsia"/>
          <w:sz w:val="28"/>
          <w:szCs w:val="28"/>
        </w:rPr>
        <w:t>１年経験者研修（高等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6879E484" w:rsidR="00D665E9" w:rsidRPr="00040747" w:rsidRDefault="002F5EC0">
      <w:r w:rsidRPr="00040747">
        <w:rPr>
          <w:rFonts w:hint="eastAsia"/>
        </w:rPr>
        <w:t>令和</w:t>
      </w:r>
      <w:r w:rsidR="00BB03F1">
        <w:rPr>
          <w:rFonts w:hint="eastAsia"/>
        </w:rPr>
        <w:t>６</w:t>
      </w:r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2086"/>
        <w:gridCol w:w="1231"/>
        <w:gridCol w:w="1037"/>
      </w:tblGrid>
      <w:tr w:rsidR="00040747" w:rsidRPr="00040747" w14:paraId="6E26A4D0" w14:textId="77777777" w:rsidTr="001A37B3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040747" w:rsidRDefault="007337D2" w:rsidP="008B519D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040747" w:rsidRDefault="002D32EF" w:rsidP="001C7953">
            <w:pPr>
              <w:jc w:val="left"/>
            </w:pPr>
          </w:p>
        </w:tc>
      </w:tr>
      <w:tr w:rsidR="00040747" w:rsidRPr="00040747" w14:paraId="2905C354" w14:textId="77777777" w:rsidTr="00750AB0">
        <w:tc>
          <w:tcPr>
            <w:tcW w:w="1241" w:type="dxa"/>
            <w:vMerge/>
            <w:vAlign w:val="center"/>
          </w:tcPr>
          <w:p w14:paraId="5B8D9F0F" w14:textId="77777777" w:rsidR="008929F9" w:rsidRPr="00040747" w:rsidRDefault="008929F9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41F6557" w:rsidR="008929F9" w:rsidRPr="00040747" w:rsidRDefault="008929F9" w:rsidP="006106B4">
            <w:pPr>
              <w:rPr>
                <w:b/>
              </w:rPr>
            </w:pPr>
            <w:r w:rsidRPr="00040747">
              <w:rPr>
                <w:rFonts w:hint="eastAsia"/>
              </w:rPr>
              <w:t>（</w:t>
            </w:r>
            <w:r w:rsidRPr="00040747">
              <w:t xml:space="preserve"> </w:t>
            </w:r>
            <w:r w:rsidRPr="00040747">
              <w:rPr>
                <w:rFonts w:hint="eastAsia"/>
              </w:rPr>
              <w:t>全・定・通 ）</w:t>
            </w:r>
          </w:p>
        </w:tc>
      </w:tr>
      <w:tr w:rsidR="00040747" w:rsidRPr="00040747" w14:paraId="186AF37B" w14:textId="77777777" w:rsidTr="001B2A3C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040747" w:rsidRDefault="00415706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040747" w:rsidRDefault="00D665E9" w:rsidP="00080504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28A90" w14:textId="47B42A17" w:rsidR="00D665E9" w:rsidRPr="00040747" w:rsidRDefault="00415706" w:rsidP="00163017">
            <w:pPr>
              <w:spacing w:line="240" w:lineRule="exact"/>
              <w:jc w:val="center"/>
            </w:pPr>
            <w:r w:rsidRPr="00040747">
              <w:rPr>
                <w:rFonts w:hint="eastAsia"/>
              </w:rPr>
              <w:t>１年経験者氏</w:t>
            </w:r>
            <w:r w:rsidR="007E7A87" w:rsidRPr="00040747">
              <w:rPr>
                <w:rFonts w:hint="eastAsia"/>
              </w:rPr>
              <w:t xml:space="preserve">　　　</w:t>
            </w:r>
            <w:r w:rsidRPr="00040747">
              <w:rPr>
                <w:rFonts w:hint="eastAsia"/>
              </w:rPr>
              <w:t>名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040747" w:rsidRDefault="00D665E9" w:rsidP="00080504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040747" w:rsidRDefault="00415706" w:rsidP="007E7A87">
            <w:pPr>
              <w:jc w:val="center"/>
            </w:pPr>
            <w:r w:rsidRPr="00040747">
              <w:rPr>
                <w:rFonts w:hint="eastAsia"/>
              </w:rPr>
              <w:t>教</w:t>
            </w:r>
            <w:r w:rsidR="005937DB" w:rsidRPr="00040747">
              <w:rPr>
                <w:rFonts w:hint="eastAsia"/>
              </w:rPr>
              <w:t xml:space="preserve">　　</w:t>
            </w:r>
            <w:r w:rsidRPr="00040747">
              <w:rPr>
                <w:rFonts w:hint="eastAsia"/>
              </w:rPr>
              <w:t>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040747" w:rsidRDefault="00D665E9" w:rsidP="007E7A87">
            <w:pPr>
              <w:jc w:val="center"/>
            </w:pPr>
          </w:p>
        </w:tc>
      </w:tr>
      <w:tr w:rsidR="00040747" w:rsidRPr="00040747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040747" w:rsidRDefault="00A50710"/>
        </w:tc>
      </w:tr>
      <w:tr w:rsidR="00040747" w:rsidRPr="00040747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040747" w:rsidRDefault="00E43343"/>
        </w:tc>
      </w:tr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726810">
        <w:trPr>
          <w:trHeight w:val="254"/>
        </w:trPr>
        <w:tc>
          <w:tcPr>
            <w:tcW w:w="410" w:type="dxa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726810">
        <w:trPr>
          <w:trHeight w:val="1146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7D2A3D0E" w:rsidR="00B31193" w:rsidRPr="008C52E4" w:rsidRDefault="00B31193" w:rsidP="005A76D7">
            <w:pPr>
              <w:jc w:val="left"/>
            </w:pPr>
            <w:r w:rsidRPr="008C52E4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22036F5C" w14:textId="77777777" w:rsidR="00431EC3" w:rsidRPr="008C52E4" w:rsidRDefault="00431EC3" w:rsidP="00431EC3">
            <w:pPr>
              <w:jc w:val="left"/>
            </w:pPr>
            <w:r w:rsidRPr="008C52E4">
              <w:rPr>
                <w:rFonts w:hint="eastAsia"/>
              </w:rPr>
              <w:t>１年経験者研修の意義・概要</w:t>
            </w:r>
          </w:p>
          <w:p w14:paraId="7FFBCD7F" w14:textId="5AE5B04D" w:rsidR="00FA5F74" w:rsidRPr="008C52E4" w:rsidRDefault="004D1539" w:rsidP="007A130D">
            <w:pPr>
              <w:jc w:val="left"/>
            </w:pPr>
            <w:bookmarkStart w:id="0" w:name="_GoBack"/>
            <w:bookmarkEnd w:id="0"/>
            <w:r w:rsidRPr="008C52E4"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726810">
        <w:trPr>
          <w:trHeight w:val="1266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4CBF594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23484162" w14:textId="38A95C5B" w:rsidR="00B31193" w:rsidRDefault="00FA5F74" w:rsidP="00726810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6F98F1D3" w14:textId="6EF1434B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ホームルーム経営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726810">
        <w:trPr>
          <w:trHeight w:val="1114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661CEB5" w14:textId="1BBC2D4C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B37327">
              <w:rPr>
                <w:rFonts w:hint="eastAsia"/>
              </w:rPr>
              <w:t>①</w:t>
            </w:r>
          </w:p>
          <w:p w14:paraId="4143BB23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1EB1460F" w14:textId="03CB90ED" w:rsidR="00B31193" w:rsidRPr="00040747" w:rsidRDefault="00B31193" w:rsidP="00B37327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DA751B">
              <w:rPr>
                <w:rFonts w:hint="eastAsia"/>
              </w:rPr>
              <w:t>（チームサポート含む）</w:t>
            </w:r>
          </w:p>
        </w:tc>
        <w:tc>
          <w:tcPr>
            <w:tcW w:w="2268" w:type="dxa"/>
            <w:vAlign w:val="center"/>
          </w:tcPr>
          <w:p w14:paraId="11D96B45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0242F277" w14:textId="77777777" w:rsidTr="00726810">
        <w:trPr>
          <w:trHeight w:val="1215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9D8B4DE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99F843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79FE41C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1BFECD82" w14:textId="50DBC1E4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B37327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6C3A9A01" w14:textId="1978ED57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F32FDE5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</w:tbl>
    <w:p w14:paraId="32E8FCDA" w14:textId="77777777" w:rsidR="00B31193" w:rsidRDefault="00B31193" w:rsidP="00B31193"/>
    <w:p w14:paraId="2BADB641" w14:textId="303CD54A" w:rsidR="00D117F4" w:rsidRPr="00D44A32" w:rsidRDefault="00D117F4" w:rsidP="00D117F4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D44A32">
        <w:rPr>
          <w:rFonts w:asciiTheme="majorEastAsia" w:eastAsiaTheme="majorEastAsia" w:hAnsiTheme="majorEastAsia" w:hint="eastAsia"/>
        </w:rPr>
        <w:t>「学校訪問サポート」と「授業研究」は別日程で計画してください。</w:t>
      </w:r>
    </w:p>
    <w:sectPr w:rsidR="00D117F4" w:rsidRPr="00D44A32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D703A" w14:textId="77777777" w:rsidR="000943A4" w:rsidRDefault="000943A4" w:rsidP="00F64B56">
      <w:r>
        <w:separator/>
      </w:r>
    </w:p>
  </w:endnote>
  <w:endnote w:type="continuationSeparator" w:id="0">
    <w:p w14:paraId="3BC80A7E" w14:textId="77777777" w:rsidR="000943A4" w:rsidRDefault="000943A4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A201B" w14:textId="77777777" w:rsidR="000943A4" w:rsidRDefault="000943A4" w:rsidP="00F64B56">
      <w:r>
        <w:separator/>
      </w:r>
    </w:p>
  </w:footnote>
  <w:footnote w:type="continuationSeparator" w:id="0">
    <w:p w14:paraId="368D2510" w14:textId="77777777" w:rsidR="000943A4" w:rsidRDefault="000943A4" w:rsidP="00F64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40747"/>
    <w:rsid w:val="00042586"/>
    <w:rsid w:val="00047499"/>
    <w:rsid w:val="00080504"/>
    <w:rsid w:val="000943A4"/>
    <w:rsid w:val="0009544C"/>
    <w:rsid w:val="001213D4"/>
    <w:rsid w:val="00140BDB"/>
    <w:rsid w:val="001533B0"/>
    <w:rsid w:val="00163017"/>
    <w:rsid w:val="00163D80"/>
    <w:rsid w:val="00173A8C"/>
    <w:rsid w:val="00183CCA"/>
    <w:rsid w:val="001A37B3"/>
    <w:rsid w:val="001B2A3C"/>
    <w:rsid w:val="001C1E7A"/>
    <w:rsid w:val="001C7953"/>
    <w:rsid w:val="001F5661"/>
    <w:rsid w:val="0025291B"/>
    <w:rsid w:val="002919CC"/>
    <w:rsid w:val="002A7F5A"/>
    <w:rsid w:val="002D32EF"/>
    <w:rsid w:val="002E0D15"/>
    <w:rsid w:val="002F5EC0"/>
    <w:rsid w:val="0031441B"/>
    <w:rsid w:val="003411D2"/>
    <w:rsid w:val="00354AEC"/>
    <w:rsid w:val="003602AA"/>
    <w:rsid w:val="00366F92"/>
    <w:rsid w:val="00376292"/>
    <w:rsid w:val="00381B03"/>
    <w:rsid w:val="003858AA"/>
    <w:rsid w:val="003F30F5"/>
    <w:rsid w:val="00415706"/>
    <w:rsid w:val="00431EC3"/>
    <w:rsid w:val="00440A85"/>
    <w:rsid w:val="00454F81"/>
    <w:rsid w:val="004C42E8"/>
    <w:rsid w:val="004C6DDF"/>
    <w:rsid w:val="004D1539"/>
    <w:rsid w:val="004D24EF"/>
    <w:rsid w:val="004F2CD9"/>
    <w:rsid w:val="00504957"/>
    <w:rsid w:val="00525B69"/>
    <w:rsid w:val="00554DEB"/>
    <w:rsid w:val="005937DB"/>
    <w:rsid w:val="005A49E7"/>
    <w:rsid w:val="005A76D7"/>
    <w:rsid w:val="006106B4"/>
    <w:rsid w:val="006135B7"/>
    <w:rsid w:val="00665F53"/>
    <w:rsid w:val="006B57C0"/>
    <w:rsid w:val="006B63E7"/>
    <w:rsid w:val="007337D2"/>
    <w:rsid w:val="00763C41"/>
    <w:rsid w:val="00767D87"/>
    <w:rsid w:val="007A130D"/>
    <w:rsid w:val="007E7382"/>
    <w:rsid w:val="007E7A87"/>
    <w:rsid w:val="008473DF"/>
    <w:rsid w:val="00871F52"/>
    <w:rsid w:val="00881C88"/>
    <w:rsid w:val="008929F9"/>
    <w:rsid w:val="008B519D"/>
    <w:rsid w:val="008C52E4"/>
    <w:rsid w:val="00912A4A"/>
    <w:rsid w:val="009515BB"/>
    <w:rsid w:val="009A1195"/>
    <w:rsid w:val="009F1896"/>
    <w:rsid w:val="00A408F0"/>
    <w:rsid w:val="00A45428"/>
    <w:rsid w:val="00A45F63"/>
    <w:rsid w:val="00A50710"/>
    <w:rsid w:val="00AB0FA7"/>
    <w:rsid w:val="00B208BB"/>
    <w:rsid w:val="00B31193"/>
    <w:rsid w:val="00B37327"/>
    <w:rsid w:val="00B56903"/>
    <w:rsid w:val="00B64767"/>
    <w:rsid w:val="00B73B25"/>
    <w:rsid w:val="00B97354"/>
    <w:rsid w:val="00BB03F1"/>
    <w:rsid w:val="00C4014F"/>
    <w:rsid w:val="00C431E2"/>
    <w:rsid w:val="00C85AA8"/>
    <w:rsid w:val="00C91B35"/>
    <w:rsid w:val="00D117F4"/>
    <w:rsid w:val="00D2103E"/>
    <w:rsid w:val="00D33BE3"/>
    <w:rsid w:val="00D44A32"/>
    <w:rsid w:val="00D665E9"/>
    <w:rsid w:val="00DA751B"/>
    <w:rsid w:val="00DD52BE"/>
    <w:rsid w:val="00DD6879"/>
    <w:rsid w:val="00DF10BB"/>
    <w:rsid w:val="00E25E88"/>
    <w:rsid w:val="00E43343"/>
    <w:rsid w:val="00E66459"/>
    <w:rsid w:val="00EC11D5"/>
    <w:rsid w:val="00EC5F9C"/>
    <w:rsid w:val="00F01F6F"/>
    <w:rsid w:val="00F31A46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117F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67D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7D8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02A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02A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02AA"/>
    <w:rPr>
      <w:rFonts w:asciiTheme="minorEastAsia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602A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602AA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B18A6D-60E2-470D-A7EC-51F220E2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2023-12-21T23:24:00Z</cp:lastPrinted>
  <dcterms:created xsi:type="dcterms:W3CDTF">2022-10-18T02:15:00Z</dcterms:created>
  <dcterms:modified xsi:type="dcterms:W3CDTF">2024-02-05T23:51:00Z</dcterms:modified>
</cp:coreProperties>
</file>